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18C7DEB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B7158C">
        <w:rPr>
          <w:rFonts w:eastAsia="Times New Roman"/>
        </w:rPr>
        <w:t>7</w:t>
      </w:r>
    </w:p>
    <w:p w14:paraId="48903368" w14:textId="3C859B57" w:rsidR="00B7158C" w:rsidRPr="00F84EF8" w:rsidRDefault="00B7158C" w:rsidP="00B7158C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Exception Handling 1 </w:t>
      </w:r>
      <w:r w:rsidRPr="00F84EF8">
        <w:rPr>
          <w:rFonts w:eastAsia="Times New Roman"/>
          <w:lang w:eastAsia="en-IN"/>
        </w:rPr>
        <w:t>(Arithmetic exception and Number format exception)</w:t>
      </w:r>
    </w:p>
    <w:p w14:paraId="5F110AA0" w14:textId="77777777" w:rsidR="00B7158C" w:rsidRPr="00F84EF8" w:rsidRDefault="00B7158C" w:rsidP="00B7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D180E8" w14:textId="1A58FC65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Given total runs scored and total overs faced as the input. Write a program to calculate the run rate with the formula,</w:t>
      </w:r>
    </w:p>
    <w:p w14:paraId="1F4B0386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Run rate= total runs scored/total overs faced.</w:t>
      </w:r>
    </w:p>
    <w:p w14:paraId="1BD2EAD9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Use BufferedReader class to get the inputs from user.</w:t>
      </w:r>
    </w:p>
    <w:p w14:paraId="05883F08" w14:textId="77777777" w:rsidR="00B7158C" w:rsidRPr="00F84EF8" w:rsidRDefault="00B7158C" w:rsidP="00B7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E6D239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This program may generate</w:t>
      </w:r>
      <w:r w:rsidRPr="00F84EF8">
        <w:rPr>
          <w:rFonts w:eastAsia="Times New Roman"/>
          <w:b/>
          <w:bCs/>
          <w:lang w:eastAsia="en-IN"/>
        </w:rPr>
        <w:t xml:space="preserve"> Arithmetic Exception / NumberFormatException</w:t>
      </w:r>
      <w:r w:rsidRPr="00F84EF8">
        <w:rPr>
          <w:rFonts w:eastAsia="Times New Roman"/>
          <w:lang w:eastAsia="en-IN"/>
        </w:rPr>
        <w:t>. Use exception handling mechanisms to handle this exception. Use a single catch block. In the catch block, print the class name of the exception thrown.</w:t>
      </w:r>
    </w:p>
    <w:p w14:paraId="701BB703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 </w:t>
      </w:r>
    </w:p>
    <w:p w14:paraId="7248D3EA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Input and Output Format:</w:t>
      </w:r>
    </w:p>
    <w:p w14:paraId="6EF6B283" w14:textId="77777777" w:rsidR="00B7158C" w:rsidRPr="00B7158C" w:rsidRDefault="00B7158C" w:rsidP="00B7158C">
      <w:pPr>
        <w:pStyle w:val="ListParagraph"/>
        <w:numPr>
          <w:ilvl w:val="0"/>
          <w:numId w:val="45"/>
        </w:numPr>
        <w:rPr>
          <w:rFonts w:eastAsia="Times New Roman"/>
          <w:lang w:eastAsia="en-IN"/>
        </w:rPr>
      </w:pPr>
      <w:r w:rsidRPr="00B7158C">
        <w:rPr>
          <w:rFonts w:eastAsia="Times New Roman"/>
          <w:lang w:eastAsia="en-IN"/>
        </w:rPr>
        <w:t>Refer sample input and output for formatting specifications.</w:t>
      </w:r>
    </w:p>
    <w:p w14:paraId="092B4B32" w14:textId="77777777" w:rsidR="00B7158C" w:rsidRPr="00B7158C" w:rsidRDefault="00B7158C" w:rsidP="00B7158C">
      <w:pPr>
        <w:pStyle w:val="ListParagraph"/>
        <w:numPr>
          <w:ilvl w:val="0"/>
          <w:numId w:val="45"/>
        </w:numPr>
        <w:rPr>
          <w:rFonts w:eastAsia="Times New Roman"/>
          <w:lang w:eastAsia="en-IN"/>
        </w:rPr>
      </w:pPr>
      <w:r w:rsidRPr="00B7158C">
        <w:rPr>
          <w:rFonts w:eastAsia="Times New Roman"/>
          <w:lang w:eastAsia="en-IN"/>
        </w:rPr>
        <w:t>All text in bold corresponds to input and the rest corresponds to output.</w:t>
      </w:r>
    </w:p>
    <w:p w14:paraId="5CF07D87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 </w:t>
      </w:r>
    </w:p>
    <w:p w14:paraId="110C7F02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Sample Input and Output 1:</w:t>
      </w:r>
    </w:p>
    <w:p w14:paraId="277136D6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total runs scored</w:t>
      </w:r>
    </w:p>
    <w:p w14:paraId="3D5171AE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79</w:t>
      </w:r>
    </w:p>
    <w:p w14:paraId="7882F40D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total overs faced</w:t>
      </w:r>
    </w:p>
    <w:p w14:paraId="52D9A0BD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14</w:t>
      </w:r>
    </w:p>
    <w:p w14:paraId="01F862FB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Current Run Rate : 5.64 </w:t>
      </w:r>
    </w:p>
    <w:p w14:paraId="30F9F560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Sample Input and Output 2:</w:t>
      </w:r>
    </w:p>
    <w:p w14:paraId="00473494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total runs scored</w:t>
      </w:r>
    </w:p>
    <w:p w14:paraId="46B8CDEF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50</w:t>
      </w:r>
    </w:p>
    <w:p w14:paraId="3AC11E32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total overs faced</w:t>
      </w:r>
    </w:p>
    <w:p w14:paraId="1DB03A42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 0</w:t>
      </w:r>
    </w:p>
    <w:p w14:paraId="0CB7C481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lastRenderedPageBreak/>
        <w:t>java.lang.ArithmeticException</w:t>
      </w:r>
    </w:p>
    <w:p w14:paraId="00FA4A21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Sample Input and Output 3:</w:t>
      </w:r>
    </w:p>
    <w:p w14:paraId="535F4411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total runs scored</w:t>
      </w:r>
    </w:p>
    <w:p w14:paraId="08C3121D" w14:textId="77777777" w:rsidR="00B7158C" w:rsidRPr="00B7158C" w:rsidRDefault="00B7158C" w:rsidP="00B7158C">
      <w:pPr>
        <w:rPr>
          <w:rFonts w:eastAsia="Times New Roman"/>
          <w:b/>
          <w:lang w:eastAsia="en-IN"/>
        </w:rPr>
      </w:pPr>
      <w:r w:rsidRPr="00B7158C">
        <w:rPr>
          <w:rFonts w:eastAsia="Times New Roman"/>
          <w:b/>
          <w:lang w:eastAsia="en-IN"/>
        </w:rPr>
        <w:t>a</w:t>
      </w:r>
    </w:p>
    <w:p w14:paraId="3E9A9ABB" w14:textId="77777777" w:rsidR="00B7158C" w:rsidRPr="00F84EF8" w:rsidRDefault="00B7158C" w:rsidP="00B7158C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java.lang.NumberFormatException</w:t>
      </w:r>
    </w:p>
    <w:p w14:paraId="5411C3C5" w14:textId="77777777" w:rsidR="00B7158C" w:rsidRPr="00B7158C" w:rsidRDefault="00B7158C" w:rsidP="00B7158C"/>
    <w:sectPr w:rsidR="00B7158C" w:rsidRPr="00B7158C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3F74E" w14:textId="77777777" w:rsidR="004A25F5" w:rsidRDefault="004A25F5" w:rsidP="00AE6E0C">
      <w:pPr>
        <w:spacing w:after="0" w:line="240" w:lineRule="auto"/>
      </w:pPr>
      <w:r>
        <w:separator/>
      </w:r>
    </w:p>
  </w:endnote>
  <w:endnote w:type="continuationSeparator" w:id="0">
    <w:p w14:paraId="553EB6BF" w14:textId="77777777" w:rsidR="004A25F5" w:rsidRDefault="004A25F5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20B5361A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E5F66" w14:textId="77777777" w:rsidR="004A25F5" w:rsidRDefault="004A25F5" w:rsidP="00AE6E0C">
      <w:pPr>
        <w:spacing w:after="0" w:line="240" w:lineRule="auto"/>
      </w:pPr>
      <w:r>
        <w:separator/>
      </w:r>
    </w:p>
  </w:footnote>
  <w:footnote w:type="continuationSeparator" w:id="0">
    <w:p w14:paraId="19D486FD" w14:textId="77777777" w:rsidR="004A25F5" w:rsidRDefault="004A25F5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F21E6">
                            <w:rPr>
                              <w:noProof/>
                            </w:rPr>
                            <w:instrText>Exception Handling 1 (Arithmetic exception and Number format 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F21E6">
                            <w:rPr>
                              <w:noProof/>
                            </w:rPr>
                            <w:instrText>Exception Handling 1 (Arithmetic exception and Number format 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F21E6">
                            <w:rPr>
                              <w:noProof/>
                            </w:rPr>
                            <w:t>Exception Handling 1 (Arithmetic exception and Number format exception)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F21E6">
                      <w:rPr>
                        <w:noProof/>
                      </w:rPr>
                      <w:instrText>Exception Handling 1 (Arithmetic exception and Number format 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F21E6">
                      <w:rPr>
                        <w:noProof/>
                      </w:rPr>
                      <w:instrText>Exception Handling 1 (Arithmetic exception and Number format 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F21E6">
                      <w:rPr>
                        <w:noProof/>
                      </w:rPr>
                      <w:t>Exception Handling 1 (Arithmetic exception and Number format exception)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21E6" w:rsidRPr="00CF21E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F21E6" w:rsidRPr="00CF21E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80479"/>
    <w:multiLevelType w:val="hybridMultilevel"/>
    <w:tmpl w:val="B0E83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0"/>
  </w:num>
  <w:num w:numId="2">
    <w:abstractNumId w:val="39"/>
  </w:num>
  <w:num w:numId="3">
    <w:abstractNumId w:val="29"/>
  </w:num>
  <w:num w:numId="4">
    <w:abstractNumId w:val="42"/>
  </w:num>
  <w:num w:numId="5">
    <w:abstractNumId w:val="31"/>
  </w:num>
  <w:num w:numId="6">
    <w:abstractNumId w:val="9"/>
  </w:num>
  <w:num w:numId="7">
    <w:abstractNumId w:val="28"/>
  </w:num>
  <w:num w:numId="8">
    <w:abstractNumId w:val="36"/>
  </w:num>
  <w:num w:numId="9">
    <w:abstractNumId w:val="20"/>
  </w:num>
  <w:num w:numId="10">
    <w:abstractNumId w:val="43"/>
  </w:num>
  <w:num w:numId="11">
    <w:abstractNumId w:val="37"/>
  </w:num>
  <w:num w:numId="12">
    <w:abstractNumId w:val="3"/>
  </w:num>
  <w:num w:numId="13">
    <w:abstractNumId w:val="12"/>
  </w:num>
  <w:num w:numId="14">
    <w:abstractNumId w:val="11"/>
  </w:num>
  <w:num w:numId="15">
    <w:abstractNumId w:val="23"/>
  </w:num>
  <w:num w:numId="16">
    <w:abstractNumId w:val="32"/>
  </w:num>
  <w:num w:numId="17">
    <w:abstractNumId w:val="22"/>
  </w:num>
  <w:num w:numId="18">
    <w:abstractNumId w:val="34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14"/>
  </w:num>
  <w:num w:numId="24">
    <w:abstractNumId w:val="15"/>
  </w:num>
  <w:num w:numId="25">
    <w:abstractNumId w:val="6"/>
  </w:num>
  <w:num w:numId="26">
    <w:abstractNumId w:val="16"/>
  </w:num>
  <w:num w:numId="27">
    <w:abstractNumId w:val="5"/>
  </w:num>
  <w:num w:numId="28">
    <w:abstractNumId w:val="35"/>
  </w:num>
  <w:num w:numId="29">
    <w:abstractNumId w:val="2"/>
  </w:num>
  <w:num w:numId="30">
    <w:abstractNumId w:val="41"/>
  </w:num>
  <w:num w:numId="31">
    <w:abstractNumId w:val="10"/>
  </w:num>
  <w:num w:numId="32">
    <w:abstractNumId w:val="13"/>
  </w:num>
  <w:num w:numId="33">
    <w:abstractNumId w:val="27"/>
  </w:num>
  <w:num w:numId="34">
    <w:abstractNumId w:val="38"/>
  </w:num>
  <w:num w:numId="35">
    <w:abstractNumId w:val="40"/>
  </w:num>
  <w:num w:numId="36">
    <w:abstractNumId w:val="7"/>
  </w:num>
  <w:num w:numId="37">
    <w:abstractNumId w:val="0"/>
  </w:num>
  <w:num w:numId="38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8"/>
  </w:num>
  <w:num w:numId="42">
    <w:abstractNumId w:val="21"/>
  </w:num>
  <w:num w:numId="43">
    <w:abstractNumId w:val="33"/>
  </w:num>
  <w:num w:numId="44">
    <w:abstractNumId w:val="1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84220"/>
    <w:rsid w:val="00496855"/>
    <w:rsid w:val="004A25F5"/>
    <w:rsid w:val="004B2079"/>
    <w:rsid w:val="004B5A5D"/>
    <w:rsid w:val="004D3A32"/>
    <w:rsid w:val="004D475A"/>
    <w:rsid w:val="004D5BF3"/>
    <w:rsid w:val="004E3264"/>
    <w:rsid w:val="004F299C"/>
    <w:rsid w:val="004F6A86"/>
    <w:rsid w:val="00520E5F"/>
    <w:rsid w:val="00527C20"/>
    <w:rsid w:val="00562A50"/>
    <w:rsid w:val="0060598B"/>
    <w:rsid w:val="00616C1F"/>
    <w:rsid w:val="0066485B"/>
    <w:rsid w:val="0067450D"/>
    <w:rsid w:val="00690E68"/>
    <w:rsid w:val="00693BA1"/>
    <w:rsid w:val="006A160E"/>
    <w:rsid w:val="006C69EB"/>
    <w:rsid w:val="006D5D1B"/>
    <w:rsid w:val="00725267"/>
    <w:rsid w:val="00735CAE"/>
    <w:rsid w:val="00763890"/>
    <w:rsid w:val="007856B7"/>
    <w:rsid w:val="007C531D"/>
    <w:rsid w:val="007D6A5E"/>
    <w:rsid w:val="007F4C14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CF21E6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A6F7C-7682-4C5C-8C87-8F3036BBB9BB}"/>
</file>

<file path=customXml/itemProps2.xml><?xml version="1.0" encoding="utf-8"?>
<ds:datastoreItem xmlns:ds="http://schemas.openxmlformats.org/officeDocument/2006/customXml" ds:itemID="{FF793510-FAB0-428E-8941-69E3736C58C1}"/>
</file>

<file path=customXml/itemProps3.xml><?xml version="1.0" encoding="utf-8"?>
<ds:datastoreItem xmlns:ds="http://schemas.openxmlformats.org/officeDocument/2006/customXml" ds:itemID="{9089798C-EAF9-437E-80A7-578120490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2019-03-28T07:47:00Z</cp:lastPrinted>
  <dcterms:created xsi:type="dcterms:W3CDTF">2019-04-01T12:01:00Z</dcterms:created>
  <dcterms:modified xsi:type="dcterms:W3CDTF">2020-06-29T06:19:00Z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