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aconcuadrcula"/>
        <w:tblW w:w="10207" w:type="dxa"/>
        <w:tblInd w:w="-601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4A0" w:firstRow="1" w:lastRow="0" w:firstColumn="1" w:lastColumn="0" w:noHBand="0" w:noVBand="1"/>
      </w:tblPr>
      <w:tblGrid>
        <w:gridCol w:w="851"/>
        <w:gridCol w:w="4236"/>
        <w:gridCol w:w="1151"/>
        <w:gridCol w:w="3969"/>
      </w:tblGrid>
      <w:tr w:rsidR="0045444D" w:rsidTr="00C175FF">
        <w:tc>
          <w:tcPr>
            <w:tcW w:w="10207" w:type="dxa"/>
            <w:gridSpan w:val="4"/>
          </w:tcPr>
          <w:p w:rsidR="0045444D" w:rsidRPr="00455FA2" w:rsidRDefault="00455FA2" w:rsidP="0045444D">
            <w:pPr>
              <w:jc w:val="center"/>
              <w:rPr>
                <w:b/>
              </w:rPr>
            </w:pPr>
            <w:r>
              <w:rPr>
                <w:b/>
                <w:sz w:val="32"/>
              </w:rPr>
              <w:t>F</w:t>
            </w:r>
            <w:r w:rsidR="0045444D" w:rsidRPr="00455FA2">
              <w:rPr>
                <w:b/>
                <w:sz w:val="32"/>
              </w:rPr>
              <w:t>O</w:t>
            </w:r>
            <w:r>
              <w:rPr>
                <w:b/>
                <w:sz w:val="32"/>
              </w:rPr>
              <w:t>R</w:t>
            </w:r>
            <w:r w:rsidR="0045444D" w:rsidRPr="00455FA2">
              <w:rPr>
                <w:b/>
                <w:sz w:val="32"/>
              </w:rPr>
              <w:t>MULARIO DE REGISTRO  SIGAPO GESTION 2014</w:t>
            </w:r>
          </w:p>
        </w:tc>
      </w:tr>
      <w:tr w:rsidR="0045444D" w:rsidTr="00C175FF">
        <w:tc>
          <w:tcPr>
            <w:tcW w:w="5087" w:type="dxa"/>
            <w:gridSpan w:val="2"/>
          </w:tcPr>
          <w:p w:rsidR="0045444D" w:rsidRDefault="0045444D" w:rsidP="007D6B53">
            <w:r w:rsidRPr="00455FA2">
              <w:rPr>
                <w:b/>
              </w:rPr>
              <w:t>DEPENDENCIA:</w:t>
            </w:r>
            <w:r>
              <w:t xml:space="preserve">  </w:t>
            </w:r>
            <w:bookmarkStart w:id="0" w:name="Texto1"/>
            <w:r w:rsidR="00455FA2">
              <w:fldChar w:fldCharType="begin">
                <w:ffData>
                  <w:name w:val="Texto1"/>
                  <w:enabled/>
                  <w:calcOnExit w:val="0"/>
                  <w:textInput>
                    <w:format w:val="FIRST CAPITAL"/>
                  </w:textInput>
                </w:ffData>
              </w:fldChar>
            </w:r>
            <w:r w:rsidR="00455FA2">
              <w:instrText xml:space="preserve"> FORMTEXT </w:instrText>
            </w:r>
            <w:r w:rsidR="00455FA2">
              <w:fldChar w:fldCharType="separate"/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455FA2">
              <w:fldChar w:fldCharType="end"/>
            </w:r>
            <w:bookmarkEnd w:id="0"/>
          </w:p>
        </w:tc>
        <w:tc>
          <w:tcPr>
            <w:tcW w:w="5120" w:type="dxa"/>
            <w:gridSpan w:val="2"/>
          </w:tcPr>
          <w:p w:rsidR="0045444D" w:rsidRDefault="0045444D" w:rsidP="007D6B53">
            <w:r w:rsidRPr="00455FA2">
              <w:rPr>
                <w:b/>
              </w:rPr>
              <w:t>SIGLA:</w:t>
            </w:r>
            <w:r w:rsidR="00C175FF">
              <w:t xml:space="preserve">  </w:t>
            </w:r>
            <w:bookmarkStart w:id="1" w:name="Texto2"/>
            <w:r w:rsidR="00455FA2">
              <w:fldChar w:fldCharType="begin">
                <w:ffData>
                  <w:name w:val="Texto2"/>
                  <w:enabled/>
                  <w:calcOnExit w:val="0"/>
                  <w:textInput>
                    <w:format w:val="UPPERCASE"/>
                  </w:textInput>
                </w:ffData>
              </w:fldChar>
            </w:r>
            <w:r w:rsidR="00455FA2">
              <w:instrText xml:space="preserve"> FORMTEXT </w:instrText>
            </w:r>
            <w:r w:rsidR="00455FA2">
              <w:fldChar w:fldCharType="separate"/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455FA2">
              <w:fldChar w:fldCharType="end"/>
            </w:r>
            <w:bookmarkEnd w:id="1"/>
          </w:p>
        </w:tc>
      </w:tr>
      <w:tr w:rsidR="0045444D" w:rsidTr="00C175FF">
        <w:tc>
          <w:tcPr>
            <w:tcW w:w="5087" w:type="dxa"/>
            <w:gridSpan w:val="2"/>
          </w:tcPr>
          <w:p w:rsidR="0045444D" w:rsidRDefault="0045444D" w:rsidP="00C175FF">
            <w:r w:rsidRPr="00455FA2">
              <w:rPr>
                <w:b/>
              </w:rPr>
              <w:t>EDIFICIO:</w:t>
            </w:r>
            <w:r w:rsidR="00C175FF">
              <w:t xml:space="preserve">  </w:t>
            </w:r>
            <w:sdt>
              <w:sdtPr>
                <w:alias w:val="UBICACION"/>
                <w:tag w:val="UBICACION"/>
                <w:id w:val="1824384464"/>
                <w:placeholder>
                  <w:docPart w:val="DC236F9E8C574669AD1E001D9DA2FDF1"/>
                </w:placeholder>
                <w:showingPlcHdr/>
                <w:dropDownList>
                  <w:listItem w:value="ESCOJA UBICACION"/>
                  <w:listItem w:displayText="EDIFICIO CENTRAL PLAZA 10 DE FEBRERO (PRESIDENTE MONTES ENTRE ADOLFO MIER Y BOLIVAR)" w:value="EDIFICIO CENTRAL PLAZA 10 DE FEBRERO (PRESIDENTE MONTES ENTRE ADOLFO MIER Y BOLIVAR)"/>
                  <w:listItem w:displayText="EX HOTEL PREFECTURAL(PAGADOR ESQ. ALADANA)" w:value="EX HOTEL PREFECTURAL(PAGADOR ESQ. ALADANA)"/>
                  <w:listItem w:displayText="MEDIO AMBIENTE (POTOSI #  LEON Y PRIMERO DE NOVIEMBRE)" w:value="MEDIO AMBIENTE (POTOSI #  LEON Y PRIMERO DE NOVIEMBRE)"/>
                  <w:listItem w:displayText="EDIFICIO SEDEGES (POTOSI # , CARO Y MOTECINOS)" w:value=""/>
                  <w:listItem w:displayText="EDIFICIO CINE PALAIS CONCERT (CALLE BOLIVAR ENTRE PRESIDENTE MONTES Y LA PLATA)" w:value="EDIFICIO CINE PALAIS CONCERT (CALLE BOLIVAR ENTRE PRESIDENTE MONTES Y LA PLATA)"/>
                  <w:listItem w:displayText="UNASBI (TACNA CAMPO JORDAN)" w:value="UNASBI (TACNA CAMPO JORDAN)"/>
                  <w:listItem w:displayText="PALACIO DE LOS DEPORTES (COLISEO CERRADO EDUARDO LECRERE POLO)" w:value="PALACIO DE LOS DEPORTES (COLISEO CERRADO EDUARDO LECRERE POLO)"/>
                </w:dropDownList>
              </w:sdtPr>
              <w:sdtContent>
                <w:r w:rsidR="007D6B53" w:rsidRPr="007D6B53">
                  <w:rPr>
                    <w:rStyle w:val="Textodelmarcadordeposicin"/>
                  </w:rPr>
                  <w:t>Elija un elemento.</w:t>
                </w:r>
              </w:sdtContent>
            </w:sdt>
          </w:p>
        </w:tc>
        <w:tc>
          <w:tcPr>
            <w:tcW w:w="5120" w:type="dxa"/>
            <w:gridSpan w:val="2"/>
          </w:tcPr>
          <w:p w:rsidR="0045444D" w:rsidRDefault="0045444D" w:rsidP="007D6B53">
            <w:r w:rsidRPr="00455FA2">
              <w:rPr>
                <w:b/>
              </w:rPr>
              <w:t>TELEFONO:</w:t>
            </w:r>
            <w:r w:rsidR="00C175FF">
              <w:t xml:space="preserve"> </w:t>
            </w:r>
            <w:bookmarkStart w:id="2" w:name="Texto4"/>
            <w:r w:rsidR="00455FA2">
              <w:fldChar w:fldCharType="begin">
                <w:ffData>
                  <w:name w:val="Texto4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 w:rsidR="00455FA2">
              <w:instrText xml:space="preserve"> FORMTEXT </w:instrText>
            </w:r>
            <w:r w:rsidR="00455FA2">
              <w:fldChar w:fldCharType="separate"/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455FA2">
              <w:fldChar w:fldCharType="end"/>
            </w:r>
            <w:bookmarkEnd w:id="2"/>
            <w:r w:rsidR="00455FA2">
              <w:t xml:space="preserve">                         </w:t>
            </w:r>
            <w:r w:rsidR="00455FA2" w:rsidRPr="00455FA2">
              <w:rPr>
                <w:b/>
              </w:rPr>
              <w:t>FAX:</w:t>
            </w:r>
            <w:r w:rsidR="00455FA2">
              <w:t xml:space="preserve">  </w:t>
            </w:r>
            <w:bookmarkStart w:id="3" w:name="Texto10"/>
            <w:r w:rsidR="00455FA2">
              <w:fldChar w:fldCharType="begin">
                <w:ffData>
                  <w:name w:val="Texto10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 w:rsidR="00455FA2">
              <w:instrText xml:space="preserve"> FORMTEXT </w:instrText>
            </w:r>
            <w:r w:rsidR="00455FA2">
              <w:fldChar w:fldCharType="separate"/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455FA2">
              <w:fldChar w:fldCharType="end"/>
            </w:r>
            <w:bookmarkEnd w:id="3"/>
          </w:p>
        </w:tc>
      </w:tr>
      <w:tr w:rsidR="0045444D" w:rsidTr="00C175FF">
        <w:tc>
          <w:tcPr>
            <w:tcW w:w="10207" w:type="dxa"/>
            <w:gridSpan w:val="4"/>
          </w:tcPr>
          <w:p w:rsidR="0045444D" w:rsidRPr="00455FA2" w:rsidRDefault="0045444D" w:rsidP="0045444D">
            <w:pPr>
              <w:jc w:val="center"/>
              <w:rPr>
                <w:b/>
              </w:rPr>
            </w:pPr>
            <w:r w:rsidRPr="00455FA2">
              <w:rPr>
                <w:b/>
              </w:rPr>
              <w:t>PERSONAL DE LA DEPENDENCIA</w:t>
            </w:r>
          </w:p>
        </w:tc>
      </w:tr>
      <w:tr w:rsidR="007D6B53" w:rsidTr="00C175FF">
        <w:tc>
          <w:tcPr>
            <w:tcW w:w="10207" w:type="dxa"/>
            <w:gridSpan w:val="4"/>
          </w:tcPr>
          <w:p w:rsidR="007D6B53" w:rsidRPr="00455FA2" w:rsidRDefault="007D6B53" w:rsidP="008D4945">
            <w:pPr>
              <w:rPr>
                <w:b/>
              </w:rPr>
            </w:pPr>
            <w:r>
              <w:t xml:space="preserve">Usuario SIGAPO:  </w:t>
            </w:r>
            <w:r>
              <w:fldChar w:fldCharType="begin">
                <w:ffData>
                  <w:name w:val="Texto9"/>
                  <w:enabled/>
                  <w:calcOnExit w:val="0"/>
                  <w:textInput/>
                </w:ffData>
              </w:fldChar>
            </w:r>
            <w:bookmarkStart w:id="4" w:name="Texto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</w:tr>
      <w:tr w:rsidR="0045444D" w:rsidTr="00C175FF">
        <w:tc>
          <w:tcPr>
            <w:tcW w:w="851" w:type="dxa"/>
          </w:tcPr>
          <w:p w:rsidR="0045444D" w:rsidRPr="00455FA2" w:rsidRDefault="0045444D" w:rsidP="0045444D">
            <w:pPr>
              <w:jc w:val="center"/>
              <w:rPr>
                <w:b/>
              </w:rPr>
            </w:pPr>
            <w:r w:rsidRPr="00455FA2">
              <w:rPr>
                <w:b/>
              </w:rPr>
              <w:t>Nº</w:t>
            </w:r>
          </w:p>
        </w:tc>
        <w:tc>
          <w:tcPr>
            <w:tcW w:w="4236" w:type="dxa"/>
          </w:tcPr>
          <w:p w:rsidR="0045444D" w:rsidRPr="00455FA2" w:rsidRDefault="0045444D" w:rsidP="0045444D">
            <w:pPr>
              <w:jc w:val="center"/>
              <w:rPr>
                <w:b/>
              </w:rPr>
            </w:pPr>
            <w:r w:rsidRPr="00455FA2">
              <w:rPr>
                <w:b/>
              </w:rPr>
              <w:t>NOMBRE</w:t>
            </w:r>
          </w:p>
        </w:tc>
        <w:tc>
          <w:tcPr>
            <w:tcW w:w="1151" w:type="dxa"/>
          </w:tcPr>
          <w:p w:rsidR="0045444D" w:rsidRPr="00455FA2" w:rsidRDefault="0045444D" w:rsidP="0045444D">
            <w:pPr>
              <w:jc w:val="center"/>
              <w:rPr>
                <w:b/>
              </w:rPr>
            </w:pPr>
            <w:r w:rsidRPr="00455FA2">
              <w:rPr>
                <w:b/>
              </w:rPr>
              <w:t>CI</w:t>
            </w:r>
          </w:p>
        </w:tc>
        <w:tc>
          <w:tcPr>
            <w:tcW w:w="3969" w:type="dxa"/>
          </w:tcPr>
          <w:p w:rsidR="0045444D" w:rsidRPr="00455FA2" w:rsidRDefault="0045444D" w:rsidP="0045444D">
            <w:pPr>
              <w:jc w:val="center"/>
              <w:rPr>
                <w:b/>
              </w:rPr>
            </w:pPr>
            <w:r w:rsidRPr="00455FA2">
              <w:rPr>
                <w:b/>
              </w:rPr>
              <w:t>CARGO</w:t>
            </w:r>
          </w:p>
        </w:tc>
      </w:tr>
      <w:bookmarkStart w:id="5" w:name="Texto5"/>
      <w:tr w:rsidR="0045444D" w:rsidTr="00C175FF">
        <w:tc>
          <w:tcPr>
            <w:tcW w:w="851" w:type="dxa"/>
          </w:tcPr>
          <w:p w:rsidR="0045444D" w:rsidRDefault="00455FA2" w:rsidP="007D6B53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>
              <w:fldChar w:fldCharType="end"/>
            </w:r>
            <w:bookmarkEnd w:id="5"/>
          </w:p>
        </w:tc>
        <w:bookmarkStart w:id="6" w:name="Texto6"/>
        <w:tc>
          <w:tcPr>
            <w:tcW w:w="4236" w:type="dxa"/>
          </w:tcPr>
          <w:p w:rsidR="0045444D" w:rsidRDefault="00211034" w:rsidP="007D6B53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7D6B53">
              <w:t xml:space="preserve">  </w:t>
            </w:r>
            <w:r>
              <w:fldChar w:fldCharType="end"/>
            </w:r>
            <w:bookmarkEnd w:id="6"/>
          </w:p>
        </w:tc>
        <w:bookmarkStart w:id="7" w:name="Texto7"/>
        <w:tc>
          <w:tcPr>
            <w:tcW w:w="1151" w:type="dxa"/>
          </w:tcPr>
          <w:p w:rsidR="0045444D" w:rsidRDefault="00455FA2" w:rsidP="007D6B53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>
              <w:fldChar w:fldCharType="end"/>
            </w:r>
            <w:bookmarkEnd w:id="7"/>
          </w:p>
        </w:tc>
        <w:bookmarkStart w:id="8" w:name="Texto8"/>
        <w:tc>
          <w:tcPr>
            <w:tcW w:w="3969" w:type="dxa"/>
          </w:tcPr>
          <w:p w:rsidR="0045444D" w:rsidRDefault="00455FA2" w:rsidP="007D6B53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>
              <w:fldChar w:fldCharType="end"/>
            </w:r>
            <w:bookmarkEnd w:id="8"/>
          </w:p>
        </w:tc>
      </w:tr>
      <w:tr w:rsidR="00455FA2" w:rsidTr="00C175FF">
        <w:tc>
          <w:tcPr>
            <w:tcW w:w="851" w:type="dxa"/>
          </w:tcPr>
          <w:p w:rsidR="00455FA2" w:rsidRDefault="00455FA2" w:rsidP="007D6B53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7D6B53">
            <w:r>
              <w:fldChar w:fldCharType="begin">
                <w:ffData>
                  <w:name w:val="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7D6B53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7D6B53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 w:rsidR="007D6B53"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E47DAE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E47DAE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E47DAE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E47DAE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bookmarkStart w:id="9" w:name="_GoBack"/>
            <w:bookmarkEnd w:id="9"/>
            <w:r w:rsidR="00E47DAE">
              <w:t> </w:t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E47DAE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E47DAE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E47DAE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 w:rsidR="00E47DAE"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  <w:tr w:rsidR="00455FA2" w:rsidTr="00C175FF">
        <w:tc>
          <w:tcPr>
            <w:tcW w:w="8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4236" w:type="dxa"/>
          </w:tcPr>
          <w:p w:rsidR="00455FA2" w:rsidRDefault="00455FA2" w:rsidP="00455FA2">
            <w:r>
              <w:fldChar w:fldCharType="begin">
                <w:ffData>
                  <w:name w:val="Texto6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151" w:type="dxa"/>
          </w:tcPr>
          <w:p w:rsidR="00455FA2" w:rsidRDefault="00455FA2" w:rsidP="00455FA2">
            <w:pPr>
              <w:jc w:val="center"/>
            </w:pPr>
            <w:r>
              <w:fldChar w:fldCharType="begin">
                <w:ffData>
                  <w:name w:val="Texto7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3969" w:type="dxa"/>
          </w:tcPr>
          <w:p w:rsidR="00455FA2" w:rsidRDefault="00455FA2" w:rsidP="00455FA2">
            <w:r>
              <w:fldChar w:fldCharType="begin">
                <w:ffData>
                  <w:name w:val="Texto8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</w:tbl>
    <w:p w:rsidR="0028089D" w:rsidRDefault="0028089D"/>
    <w:sectPr w:rsidR="0028089D" w:rsidSect="00201286">
      <w:pgSz w:w="12240" w:h="15840"/>
      <w:pgMar w:top="1134" w:right="1701" w:bottom="993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formatting="1" w:enforcement="1" w:cryptProviderType="rsaFull" w:cryptAlgorithmClass="hash" w:cryptAlgorithmType="typeAny" w:cryptAlgorithmSid="4" w:cryptSpinCount="100000" w:hash="XKum36pjaZij49Njgl+ihahOLlA=" w:salt="FYESFPSIQGfJhQKT8TFQtQ=="/>
  <w:defaultTabStop w:val="708"/>
  <w:hyphenationZone w:val="425"/>
  <w:doNotShadeFormData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444D"/>
    <w:rsid w:val="00201286"/>
    <w:rsid w:val="00211034"/>
    <w:rsid w:val="00223160"/>
    <w:rsid w:val="0028089D"/>
    <w:rsid w:val="002F2A6C"/>
    <w:rsid w:val="0045444D"/>
    <w:rsid w:val="00455FA2"/>
    <w:rsid w:val="004A5CA9"/>
    <w:rsid w:val="00654DE2"/>
    <w:rsid w:val="007D544B"/>
    <w:rsid w:val="007D6B53"/>
    <w:rsid w:val="008D4945"/>
    <w:rsid w:val="00962A9D"/>
    <w:rsid w:val="00BA652A"/>
    <w:rsid w:val="00C175FF"/>
    <w:rsid w:val="00C25993"/>
    <w:rsid w:val="00C97FF4"/>
    <w:rsid w:val="00D15FE5"/>
    <w:rsid w:val="00D72DC5"/>
    <w:rsid w:val="00E47DAE"/>
    <w:rsid w:val="00E56C49"/>
    <w:rsid w:val="00EC6B76"/>
    <w:rsid w:val="00FC41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B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B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45444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Textodelmarcadordeposicin">
    <w:name w:val="Placeholder Text"/>
    <w:basedOn w:val="Fuentedeprrafopredeter"/>
    <w:uiPriority w:val="99"/>
    <w:semiHidden/>
    <w:rsid w:val="0045444D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45444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5444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B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45444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Textodelmarcadordeposicin">
    <w:name w:val="Placeholder Text"/>
    <w:basedOn w:val="Fuentedeprrafopredeter"/>
    <w:uiPriority w:val="99"/>
    <w:semiHidden/>
    <w:rsid w:val="0045444D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45444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5444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C236F9E8C574669AD1E001D9DA2FD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392A1E-9E02-425C-A8EF-D9628975DA6E}"/>
      </w:docPartPr>
      <w:docPartBody>
        <w:p w:rsidR="00875340" w:rsidRDefault="00E805C7" w:rsidP="00E805C7">
          <w:pPr>
            <w:pStyle w:val="DC236F9E8C574669AD1E001D9DA2FDF14"/>
          </w:pPr>
          <w:r w:rsidRPr="00E47DAE">
            <w:rPr>
              <w:rStyle w:val="Textodelmarcadordeposicin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5340"/>
    <w:rsid w:val="00875340"/>
    <w:rsid w:val="00BF62A7"/>
    <w:rsid w:val="00E80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B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BO" w:eastAsia="es-B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E805C7"/>
    <w:rPr>
      <w:color w:val="808080"/>
    </w:rPr>
  </w:style>
  <w:style w:type="paragraph" w:customStyle="1" w:styleId="1CAF5A08FB1E420DA4646A60A0219B85">
    <w:name w:val="1CAF5A08FB1E420DA4646A60A0219B85"/>
    <w:rsid w:val="00875340"/>
    <w:rPr>
      <w:rFonts w:eastAsiaTheme="minorHAnsi"/>
      <w:lang w:eastAsia="en-US"/>
    </w:rPr>
  </w:style>
  <w:style w:type="paragraph" w:customStyle="1" w:styleId="00E12E3B856C466E85519D6C28992126">
    <w:name w:val="00E12E3B856C466E85519D6C28992126"/>
    <w:rsid w:val="00875340"/>
    <w:rPr>
      <w:rFonts w:eastAsiaTheme="minorHAnsi"/>
      <w:lang w:eastAsia="en-US"/>
    </w:rPr>
  </w:style>
  <w:style w:type="paragraph" w:customStyle="1" w:styleId="7A92EA25900E4428BA7297ADE594B17F">
    <w:name w:val="7A92EA25900E4428BA7297ADE594B17F"/>
    <w:rsid w:val="00875340"/>
    <w:rPr>
      <w:rFonts w:eastAsiaTheme="minorHAnsi"/>
      <w:lang w:eastAsia="en-US"/>
    </w:rPr>
  </w:style>
  <w:style w:type="paragraph" w:customStyle="1" w:styleId="119B0B0B5E014580BEB8D4C7554E2063">
    <w:name w:val="119B0B0B5E014580BEB8D4C7554E2063"/>
    <w:rsid w:val="00875340"/>
    <w:rPr>
      <w:rFonts w:eastAsiaTheme="minorHAnsi"/>
      <w:lang w:eastAsia="en-US"/>
    </w:rPr>
  </w:style>
  <w:style w:type="paragraph" w:customStyle="1" w:styleId="DC236F9E8C574669AD1E001D9DA2FDF1">
    <w:name w:val="DC236F9E8C574669AD1E001D9DA2FDF1"/>
    <w:rsid w:val="00875340"/>
    <w:rPr>
      <w:rFonts w:eastAsiaTheme="minorHAnsi"/>
      <w:lang w:eastAsia="en-US"/>
    </w:rPr>
  </w:style>
  <w:style w:type="paragraph" w:customStyle="1" w:styleId="DC236F9E8C574669AD1E001D9DA2FDF11">
    <w:name w:val="DC236F9E8C574669AD1E001D9DA2FDF11"/>
    <w:rsid w:val="00875340"/>
    <w:rPr>
      <w:rFonts w:eastAsiaTheme="minorHAnsi"/>
      <w:lang w:eastAsia="en-US"/>
    </w:rPr>
  </w:style>
  <w:style w:type="paragraph" w:customStyle="1" w:styleId="DC236F9E8C574669AD1E001D9DA2FDF12">
    <w:name w:val="DC236F9E8C574669AD1E001D9DA2FDF12"/>
    <w:rsid w:val="00BF62A7"/>
    <w:rPr>
      <w:rFonts w:eastAsiaTheme="minorHAnsi"/>
      <w:lang w:eastAsia="en-US"/>
    </w:rPr>
  </w:style>
  <w:style w:type="paragraph" w:customStyle="1" w:styleId="DC236F9E8C574669AD1E001D9DA2FDF13">
    <w:name w:val="DC236F9E8C574669AD1E001D9DA2FDF13"/>
    <w:rsid w:val="00BF62A7"/>
    <w:rPr>
      <w:rFonts w:eastAsiaTheme="minorHAnsi"/>
      <w:lang w:eastAsia="en-US"/>
    </w:rPr>
  </w:style>
  <w:style w:type="paragraph" w:customStyle="1" w:styleId="DC236F9E8C574669AD1E001D9DA2FDF14">
    <w:name w:val="DC236F9E8C574669AD1E001D9DA2FDF14"/>
    <w:rsid w:val="00E805C7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BO" w:eastAsia="es-B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E805C7"/>
    <w:rPr>
      <w:color w:val="808080"/>
    </w:rPr>
  </w:style>
  <w:style w:type="paragraph" w:customStyle="1" w:styleId="1CAF5A08FB1E420DA4646A60A0219B85">
    <w:name w:val="1CAF5A08FB1E420DA4646A60A0219B85"/>
    <w:rsid w:val="00875340"/>
    <w:rPr>
      <w:rFonts w:eastAsiaTheme="minorHAnsi"/>
      <w:lang w:eastAsia="en-US"/>
    </w:rPr>
  </w:style>
  <w:style w:type="paragraph" w:customStyle="1" w:styleId="00E12E3B856C466E85519D6C28992126">
    <w:name w:val="00E12E3B856C466E85519D6C28992126"/>
    <w:rsid w:val="00875340"/>
    <w:rPr>
      <w:rFonts w:eastAsiaTheme="minorHAnsi"/>
      <w:lang w:eastAsia="en-US"/>
    </w:rPr>
  </w:style>
  <w:style w:type="paragraph" w:customStyle="1" w:styleId="7A92EA25900E4428BA7297ADE594B17F">
    <w:name w:val="7A92EA25900E4428BA7297ADE594B17F"/>
    <w:rsid w:val="00875340"/>
    <w:rPr>
      <w:rFonts w:eastAsiaTheme="minorHAnsi"/>
      <w:lang w:eastAsia="en-US"/>
    </w:rPr>
  </w:style>
  <w:style w:type="paragraph" w:customStyle="1" w:styleId="119B0B0B5E014580BEB8D4C7554E2063">
    <w:name w:val="119B0B0B5E014580BEB8D4C7554E2063"/>
    <w:rsid w:val="00875340"/>
    <w:rPr>
      <w:rFonts w:eastAsiaTheme="minorHAnsi"/>
      <w:lang w:eastAsia="en-US"/>
    </w:rPr>
  </w:style>
  <w:style w:type="paragraph" w:customStyle="1" w:styleId="DC236F9E8C574669AD1E001D9DA2FDF1">
    <w:name w:val="DC236F9E8C574669AD1E001D9DA2FDF1"/>
    <w:rsid w:val="00875340"/>
    <w:rPr>
      <w:rFonts w:eastAsiaTheme="minorHAnsi"/>
      <w:lang w:eastAsia="en-US"/>
    </w:rPr>
  </w:style>
  <w:style w:type="paragraph" w:customStyle="1" w:styleId="DC236F9E8C574669AD1E001D9DA2FDF11">
    <w:name w:val="DC236F9E8C574669AD1E001D9DA2FDF11"/>
    <w:rsid w:val="00875340"/>
    <w:rPr>
      <w:rFonts w:eastAsiaTheme="minorHAnsi"/>
      <w:lang w:eastAsia="en-US"/>
    </w:rPr>
  </w:style>
  <w:style w:type="paragraph" w:customStyle="1" w:styleId="DC236F9E8C574669AD1E001D9DA2FDF12">
    <w:name w:val="DC236F9E8C574669AD1E001D9DA2FDF12"/>
    <w:rsid w:val="00BF62A7"/>
    <w:rPr>
      <w:rFonts w:eastAsiaTheme="minorHAnsi"/>
      <w:lang w:eastAsia="en-US"/>
    </w:rPr>
  </w:style>
  <w:style w:type="paragraph" w:customStyle="1" w:styleId="DC236F9E8C574669AD1E001D9DA2FDF13">
    <w:name w:val="DC236F9E8C574669AD1E001D9DA2FDF13"/>
    <w:rsid w:val="00BF62A7"/>
    <w:rPr>
      <w:rFonts w:eastAsiaTheme="minorHAnsi"/>
      <w:lang w:eastAsia="en-US"/>
    </w:rPr>
  </w:style>
  <w:style w:type="paragraph" w:customStyle="1" w:styleId="DC236F9E8C574669AD1E001D9DA2FDF14">
    <w:name w:val="DC236F9E8C574669AD1E001D9DA2FDF14"/>
    <w:rsid w:val="00E805C7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79BC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0BEBE30-9DA2-4161-8C93-4FF8B918BE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FORMULARIO DE REGISTRO  SIGAPO GESTION 2014.dotx</Template>
  <TotalTime>365</TotalTime>
  <Pages>1</Pages>
  <Words>520</Words>
  <Characters>2861</Characters>
  <Application>Microsoft Office Word</Application>
  <DocSecurity>0</DocSecurity>
  <Lines>23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MIGUEL MEDINA</dc:creator>
  <cp:lastModifiedBy>MIGUEL MEDINA</cp:lastModifiedBy>
  <cp:revision>9</cp:revision>
  <dcterms:created xsi:type="dcterms:W3CDTF">2013-12-10T14:17:00Z</dcterms:created>
  <dcterms:modified xsi:type="dcterms:W3CDTF">2013-12-10T21:50:00Z</dcterms:modified>
</cp:coreProperties>
</file>