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A4732" w14:textId="77777777" w:rsidR="000F1DFF" w:rsidRDefault="000B4E41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Test Cases and User Stories Report</w:t>
      </w:r>
    </w:p>
    <w:p w14:paraId="257A0EA0" w14:textId="77777777" w:rsidR="000F1DFF" w:rsidRDefault="000B4E4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Cat Platformer</w:t>
      </w:r>
    </w:p>
    <w:p w14:paraId="568FD236" w14:textId="77777777" w:rsidR="000F1DFF" w:rsidRDefault="000B4E4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6804366" w14:textId="77777777" w:rsidR="000F1DFF" w:rsidRDefault="000B4E4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1A67B77" w14:textId="77777777" w:rsidR="000F1DFF" w:rsidRDefault="000B4E4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4ADB7526" w14:textId="77777777" w:rsidR="000F1DFF" w:rsidRDefault="000B4E4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02A0260" w14:textId="77777777" w:rsidR="000F1DFF" w:rsidRDefault="000B4E4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46AA1955" w14:textId="77777777" w:rsidR="000F1DFF" w:rsidRDefault="000B4E4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69AA068" w14:textId="77777777" w:rsidR="000F1DFF" w:rsidRDefault="000B4E4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7508770A" w14:textId="77777777" w:rsidR="000F1DFF" w:rsidRDefault="000B4E4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0CBC2DA" w14:textId="77777777" w:rsidR="000F1DFF" w:rsidRDefault="000B4E4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3FF07BB" w14:textId="77777777" w:rsidR="000F1DFF" w:rsidRDefault="000B4E4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9D83EF0" w14:textId="77777777" w:rsidR="000F1DFF" w:rsidRDefault="000B4E4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27F36B42" w14:textId="77777777" w:rsidR="000F1DFF" w:rsidRDefault="000B4E4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4066964C" w14:textId="77777777" w:rsidR="000F1DFF" w:rsidRDefault="000B4E4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AA0BADA" w14:textId="77777777" w:rsidR="000F1DFF" w:rsidRDefault="000B4E4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432CFD7C" w14:textId="77777777" w:rsidR="000F1DFF" w:rsidRDefault="000B4E4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005520B" w14:textId="77777777" w:rsidR="000F1DFF" w:rsidRDefault="000B4E4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57293B39" w14:textId="77777777" w:rsidR="000F1DFF" w:rsidRDefault="000B4E4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3D1E1A1" w14:textId="77777777" w:rsidR="000F1DFF" w:rsidRDefault="000B4E4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5C9DB39" w14:textId="77777777" w:rsidR="000F1DFF" w:rsidRDefault="000B4E4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2BEBC53E" w14:textId="77777777" w:rsidR="000F1DFF" w:rsidRDefault="000B4E4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EFAA375" w14:textId="77777777" w:rsidR="000F1DFF" w:rsidRDefault="000B4E4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405D815E" w14:textId="77777777" w:rsidR="000F1DFF" w:rsidRDefault="000B4E4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5E38C006" w14:textId="77777777" w:rsidR="000F1DFF" w:rsidRDefault="000B4E4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422B8DF5" w14:textId="77777777" w:rsidR="000F1DFF" w:rsidRDefault="000B4E4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1BF1B970" w14:textId="77777777" w:rsidR="000F1DFF" w:rsidRDefault="000B4E4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2363B177" w14:textId="77777777" w:rsidR="000F1DFF" w:rsidRDefault="000B4E4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B4&amp;After: Caprice Williams, Kevin Couillard, Christelle Flores, Loki Simeon</w:t>
      </w:r>
    </w:p>
    <w:p w14:paraId="429BE96A" w14:textId="77777777" w:rsidR="000F1DFF" w:rsidRDefault="000B4E4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September 25, 2020</w:t>
      </w:r>
    </w:p>
    <w:p w14:paraId="72565069" w14:textId="77777777" w:rsidR="000F1DFF" w:rsidRDefault="000F1DFF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7457C23B" w14:textId="77777777" w:rsidR="000F1DFF" w:rsidRDefault="000B4E41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lastRenderedPageBreak/>
        <w:t>User Story:</w:t>
      </w:r>
    </w:p>
    <w:p w14:paraId="65C33576" w14:textId="77777777" w:rsidR="000F1DFF" w:rsidRDefault="000F1DFF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tbl>
      <w:tblPr>
        <w:tblStyle w:val="a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765"/>
        <w:gridCol w:w="2640"/>
        <w:gridCol w:w="2235"/>
        <w:gridCol w:w="2385"/>
      </w:tblGrid>
      <w:tr w:rsidR="000F1DFF" w14:paraId="1DD579FF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6DC97" w14:textId="77777777" w:rsidR="000F1DFF" w:rsidRDefault="000B4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955D7" w14:textId="77777777" w:rsidR="000F1DFF" w:rsidRDefault="000B4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ID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EC96F" w14:textId="77777777" w:rsidR="000F1DFF" w:rsidRDefault="000B4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Bug/Enhancement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2873B" w14:textId="77777777" w:rsidR="000F1DFF" w:rsidRDefault="000B4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ACF75" w14:textId="77777777" w:rsidR="000F1DFF" w:rsidRDefault="000B4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Behavior</w:t>
            </w:r>
          </w:p>
        </w:tc>
      </w:tr>
      <w:tr w:rsidR="000F1DFF" w14:paraId="59282576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F1D9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Kevin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BCCE0" w14:textId="77777777" w:rsidR="000F1DFF" w:rsidRDefault="000B4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K0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F8C4F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Previous Key Override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691DD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 I shouldn’t be able to override my previous key at any point.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6729F" w14:textId="77777777" w:rsidR="000F1DFF" w:rsidRDefault="000B4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Pressing a second movement key will not stop the character’s movement in the direction of the first movement key pressed. </w:t>
            </w:r>
          </w:p>
        </w:tc>
      </w:tr>
      <w:tr w:rsidR="000F1DFF" w14:paraId="6789B301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208B0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Caprice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44C90" w14:textId="77777777" w:rsidR="000F1DFF" w:rsidRDefault="000B4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C5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9F744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Setting Boundaries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FEC6F" w14:textId="77777777" w:rsidR="000F1DFF" w:rsidRDefault="000B4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player I shouldn't be able to walk off of the games map at any point.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E1433" w14:textId="77777777" w:rsidR="000F1DFF" w:rsidRDefault="000B4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Characters will be blocked by an invisible wall on both sides of the map.</w:t>
            </w:r>
          </w:p>
        </w:tc>
      </w:tr>
      <w:tr w:rsidR="000F1DFF" w14:paraId="09714382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51C55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Loki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CC317" w14:textId="77777777" w:rsidR="000F1DFF" w:rsidRDefault="000B4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L4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53DDE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Prevent Pause Screen in Main Menu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358CD" w14:textId="77777777" w:rsidR="000F1DFF" w:rsidRDefault="000B4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player, I should not be able to pause the game in the opening menu.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25A5B" w14:textId="77777777" w:rsidR="000F1DFF" w:rsidRDefault="000B4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Pause button will not work in the main menu.</w:t>
            </w:r>
          </w:p>
        </w:tc>
      </w:tr>
      <w:tr w:rsidR="000F1DFF" w14:paraId="6AC9A6EC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77BA9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Christelle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FED64" w14:textId="77777777" w:rsidR="000F1DFF" w:rsidRDefault="000B4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C6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2FDDA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Instructions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17CF2" w14:textId="77777777" w:rsidR="000F1DFF" w:rsidRDefault="000B4E4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 a Player, I want instructions in the main menu, so that I may know what controls are accessible in order to</w:t>
            </w:r>
            <w:r>
              <w:rPr>
                <w:rFonts w:ascii="Times New Roman" w:eastAsia="Times New Roman" w:hAnsi="Times New Roman" w:cs="Times New Roman"/>
              </w:rPr>
              <w:t xml:space="preserve"> play the game before starting.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3275B" w14:textId="77777777" w:rsidR="000F1DFF" w:rsidRDefault="000B4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Instructions are accessible in the main menu upon preference.</w:t>
            </w:r>
          </w:p>
        </w:tc>
      </w:tr>
      <w:tr w:rsidR="000F1DFF" w14:paraId="3B0342F0" w14:textId="77777777">
        <w:trPr>
          <w:trHeight w:val="1965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595E8" w14:textId="77777777" w:rsidR="000F1DFF" w:rsidRDefault="000B4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Loki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4CDF5" w14:textId="77777777" w:rsidR="000F1DFF" w:rsidRDefault="000B4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L7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E0053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Adjusting Window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F6592" w14:textId="77777777" w:rsidR="000F1DFF" w:rsidRDefault="000B4E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As a player of the game, I should be able to resize the game window so that I can fill more or less of my screen and see the game better.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8376E" w14:textId="77777777" w:rsidR="000F1DFF" w:rsidRDefault="000B4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Player is able to resize the gaming window. </w:t>
            </w:r>
          </w:p>
        </w:tc>
      </w:tr>
      <w:tr w:rsidR="000F1DFF" w14:paraId="446EBCD3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BD213" w14:textId="77777777" w:rsidR="000F1DFF" w:rsidRDefault="000B4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Caprice</w:t>
            </w:r>
          </w:p>
          <w:p w14:paraId="3726D10F" w14:textId="77777777" w:rsidR="000F1DFF" w:rsidRDefault="000B4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Loki</w:t>
            </w:r>
          </w:p>
          <w:p w14:paraId="672F0217" w14:textId="77777777" w:rsidR="000F1DFF" w:rsidRDefault="000B4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Kevin</w:t>
            </w:r>
          </w:p>
          <w:p w14:paraId="11701DCD" w14:textId="77777777" w:rsidR="000F1DFF" w:rsidRDefault="000B4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Christelle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3F51A" w14:textId="77777777" w:rsidR="000F1DFF" w:rsidRDefault="000B4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X9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E9FB2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More Levels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11A73" w14:textId="77777777" w:rsidR="000F1DFF" w:rsidRDefault="000B4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player I want to be able to test my skill in a series of levels that progressively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become harder.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07CC1" w14:textId="77777777" w:rsidR="000F1DFF" w:rsidRDefault="000B4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The player is able to complete the game using the skills they have acquired after clearing a series of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levels.</w:t>
            </w:r>
          </w:p>
        </w:tc>
      </w:tr>
      <w:tr w:rsidR="000F1DFF" w14:paraId="54241D84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EB3C8" w14:textId="77777777" w:rsidR="000F1DFF" w:rsidRDefault="000B4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Kevin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3E449" w14:textId="77777777" w:rsidR="000F1DFF" w:rsidRDefault="000B4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K2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99C30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Attack Method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9A4D8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player I want to have some sort of method for attacking and defeating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enemies.This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will keep me more engaged and satisfied.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5D048" w14:textId="77777777" w:rsidR="000F1DFF" w:rsidRDefault="000B4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player can press a new key (E) to attack and defeat enemies only from behind, or the player can jump on an enemy’s head 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defeat them.</w:t>
            </w:r>
          </w:p>
        </w:tc>
      </w:tr>
      <w:tr w:rsidR="000F1DFF" w14:paraId="3EE5D558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D361C" w14:textId="77777777" w:rsidR="000F1DFF" w:rsidRDefault="000B4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Caprice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1975B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C3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846F7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WASD Keys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74174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player, I should have another option of controls other than the arrow keys. The WASD keys allow for more gaming versatility.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6E32C" w14:textId="77777777" w:rsidR="000F1DFF" w:rsidRDefault="000B4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Movement of character is identical to arrow keys.</w:t>
            </w:r>
          </w:p>
        </w:tc>
      </w:tr>
      <w:tr w:rsidR="000F1DFF" w14:paraId="35FE0CB1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659F4" w14:textId="77777777" w:rsidR="000F1DFF" w:rsidRDefault="000B4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Kevin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595F8" w14:textId="77777777" w:rsidR="000F1DFF" w:rsidRDefault="000B4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K8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72B01" w14:textId="77777777" w:rsidR="000F1DFF" w:rsidRDefault="000B4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Main Menu Mouse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98C06" w14:textId="77777777" w:rsidR="000F1DFF" w:rsidRDefault="000B4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player I should be able to use my mouse to start the game.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D80AC" w14:textId="77777777" w:rsidR="000F1DFF" w:rsidRDefault="000B4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player can select options in the main menu with their mouse.</w:t>
            </w:r>
          </w:p>
        </w:tc>
      </w:tr>
    </w:tbl>
    <w:p w14:paraId="6E39C3B4" w14:textId="4A12575A" w:rsidR="000F1DFF" w:rsidRDefault="000F1DFF">
      <w:pPr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3CADF222" w14:textId="782EE567" w:rsidR="009C3757" w:rsidRDefault="009C3757">
      <w:pPr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3A23A591" w14:textId="04937CFA" w:rsidR="009C3757" w:rsidRDefault="009C3757">
      <w:pPr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292E395F" w14:textId="6D5BADFA" w:rsidR="009C3757" w:rsidRDefault="009C3757">
      <w:pPr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712E400F" w14:textId="165C838D" w:rsidR="009C3757" w:rsidRDefault="009C3757">
      <w:pPr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762F74B0" w14:textId="159C742F" w:rsidR="009C3757" w:rsidRDefault="009C3757">
      <w:pPr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2E21E673" w14:textId="6592862B" w:rsidR="009C3757" w:rsidRDefault="009C3757">
      <w:pPr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413208E5" w14:textId="378C1AE6" w:rsidR="009C3757" w:rsidRDefault="009C3757">
      <w:pPr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14F0BE00" w14:textId="72B5D4AC" w:rsidR="009C3757" w:rsidRDefault="009C3757">
      <w:pPr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44ACC00C" w14:textId="77777777" w:rsidR="009C3757" w:rsidRDefault="009C3757">
      <w:pPr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3915D5B0" w14:textId="77777777" w:rsidR="000F1DFF" w:rsidRDefault="000B4E41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lastRenderedPageBreak/>
        <w:t>Test Plan:</w:t>
      </w:r>
    </w:p>
    <w:p w14:paraId="15B3A02D" w14:textId="77777777" w:rsidR="000F1DFF" w:rsidRDefault="000F1DFF">
      <w:pPr>
        <w:rPr>
          <w:rFonts w:ascii="Times New Roman" w:eastAsia="Times New Roman" w:hAnsi="Times New Roman" w:cs="Times New Roman"/>
          <w:sz w:val="48"/>
          <w:szCs w:val="48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3570"/>
        <w:gridCol w:w="2220"/>
        <w:gridCol w:w="2340"/>
      </w:tblGrid>
      <w:tr w:rsidR="000F1DFF" w14:paraId="5A64C63F" w14:textId="77777777">
        <w:trPr>
          <w:trHeight w:val="761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8CA8" w14:textId="77777777" w:rsidR="000F1DFF" w:rsidRDefault="000B4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Test Case Information</w:t>
            </w:r>
          </w:p>
        </w:tc>
      </w:tr>
      <w:tr w:rsidR="000F1DFF" w14:paraId="7151347F" w14:textId="77777777">
        <w:trPr>
          <w:trHeight w:val="761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64815" w14:textId="77777777" w:rsidR="000F1DFF" w:rsidRDefault="000B4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81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84EBB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Previous Key Override</w:t>
            </w:r>
          </w:p>
        </w:tc>
      </w:tr>
      <w:tr w:rsidR="000F1DFF" w14:paraId="60E984E4" w14:textId="77777777">
        <w:trPr>
          <w:trHeight w:val="761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7E0CD" w14:textId="77777777" w:rsidR="000F1DFF" w:rsidRDefault="000B4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ID</w:t>
            </w:r>
          </w:p>
        </w:tc>
        <w:tc>
          <w:tcPr>
            <w:tcW w:w="81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7EB44" w14:textId="77777777" w:rsidR="000F1DFF" w:rsidRDefault="000B4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K0</w:t>
            </w:r>
          </w:p>
        </w:tc>
      </w:tr>
      <w:tr w:rsidR="000F1DFF" w14:paraId="4A903D79" w14:textId="77777777">
        <w:trPr>
          <w:trHeight w:val="761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BFBF6" w14:textId="77777777" w:rsidR="000F1DFF" w:rsidRDefault="000B4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Creator</w:t>
            </w:r>
          </w:p>
        </w:tc>
        <w:tc>
          <w:tcPr>
            <w:tcW w:w="81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E041A" w14:textId="77777777" w:rsidR="000F1DFF" w:rsidRDefault="000B4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Kevin Couillard</w:t>
            </w:r>
          </w:p>
        </w:tc>
      </w:tr>
      <w:tr w:rsidR="000F1DFF" w14:paraId="1CCBD732" w14:textId="77777777">
        <w:trPr>
          <w:trHeight w:val="761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337AE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Test Procedure</w:t>
            </w:r>
          </w:p>
        </w:tc>
      </w:tr>
      <w:tr w:rsidR="000F1DFF" w14:paraId="5411C8A7" w14:textId="77777777">
        <w:trPr>
          <w:trHeight w:val="761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B497E" w14:textId="77777777" w:rsidR="000F1DFF" w:rsidRDefault="000B4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F46AE" w14:textId="77777777" w:rsidR="000F1DFF" w:rsidRDefault="000B4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Action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76E3C" w14:textId="77777777" w:rsidR="000F1DFF" w:rsidRDefault="000B4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 Outcome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CB25D" w14:textId="77777777" w:rsidR="000F1DFF" w:rsidRDefault="000B4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Pass</w:t>
            </w:r>
          </w:p>
          <w:p w14:paraId="288366F7" w14:textId="77777777" w:rsidR="000F1DFF" w:rsidRDefault="000B4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(✓/X)</w:t>
            </w:r>
          </w:p>
        </w:tc>
      </w:tr>
      <w:tr w:rsidR="000F1DFF" w14:paraId="4470D283" w14:textId="77777777">
        <w:trPr>
          <w:trHeight w:val="761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B8DFA" w14:textId="77777777" w:rsidR="000F1DFF" w:rsidRDefault="000B4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28B74" w14:textId="77777777" w:rsidR="000F1DFF" w:rsidRDefault="000B4E41">
            <w:pPr>
              <w:widowControl w:val="0"/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the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arrow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keys to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move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character in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each direction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CE6F6" w14:textId="77777777" w:rsidR="000F1DFF" w:rsidRDefault="000B4E41">
            <w:pPr>
              <w:widowControl w:val="0"/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character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moves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direction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 arrow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 pressed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55517" w14:textId="77777777" w:rsidR="000F1DFF" w:rsidRDefault="000F1D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0E3895" w14:textId="77777777" w:rsidR="000F1DFF" w:rsidRDefault="000F1D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9D952D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✓</w:t>
            </w:r>
          </w:p>
        </w:tc>
      </w:tr>
      <w:tr w:rsidR="000F1DFF" w14:paraId="49246282" w14:textId="77777777">
        <w:trPr>
          <w:trHeight w:val="761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CC79" w14:textId="77777777" w:rsidR="000F1DFF" w:rsidRDefault="000B4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91279" w14:textId="77777777" w:rsidR="000F1DFF" w:rsidRDefault="000B4E41">
            <w:pPr>
              <w:widowControl w:val="0"/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Press (hold)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two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arrow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keys at the same time to move in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two directions at once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(i.e. down &amp; left/right)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6A7F6" w14:textId="77777777" w:rsidR="000F1DFF" w:rsidRDefault="000B4E41">
            <w:pPr>
              <w:widowControl w:val="0"/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character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moves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both directions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arrow keys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pressed at the same time. (i.e. crouch walk left/right)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679E2" w14:textId="77777777" w:rsidR="000F1DFF" w:rsidRDefault="000F1D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FEB40F" w14:textId="77777777" w:rsidR="000F1DFF" w:rsidRDefault="000F1D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4E7EF0" w14:textId="77777777" w:rsidR="000F1DFF" w:rsidRDefault="000F1D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688EB6" w14:textId="77777777" w:rsidR="000F1DFF" w:rsidRDefault="000F1D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37A792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0F1DFF" w14:paraId="74D3BF83" w14:textId="77777777">
        <w:trPr>
          <w:trHeight w:val="761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3E03C" w14:textId="77777777" w:rsidR="000F1DFF" w:rsidRDefault="000B4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E0A75" w14:textId="77777777" w:rsidR="000F1DFF" w:rsidRDefault="000F1D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3E7DF" w14:textId="77777777" w:rsidR="000F1DFF" w:rsidRDefault="000F1D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326CA" w14:textId="77777777" w:rsidR="000F1DFF" w:rsidRDefault="000F1D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1DFF" w14:paraId="162C9A05" w14:textId="77777777">
        <w:trPr>
          <w:trHeight w:val="761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0444" w14:textId="77777777" w:rsidR="000F1DFF" w:rsidRDefault="000B4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Tester: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B9252" w14:textId="77777777" w:rsidR="000F1DFF" w:rsidRDefault="000B4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Test</w:t>
            </w:r>
          </w:p>
        </w:tc>
        <w:tc>
          <w:tcPr>
            <w:tcW w:w="45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94A1B" w14:textId="77777777" w:rsidR="000F1DFF" w:rsidRDefault="000B4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 (P/F)</w:t>
            </w:r>
          </w:p>
        </w:tc>
      </w:tr>
      <w:tr w:rsidR="000F1DFF" w14:paraId="5256BF81" w14:textId="77777777">
        <w:trPr>
          <w:trHeight w:val="761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D6BBC" w14:textId="77777777" w:rsidR="000F1DFF" w:rsidRDefault="000B4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Kevin 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AF4CC" w14:textId="77777777" w:rsidR="000F1DFF" w:rsidRDefault="000B4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9/22/20</w:t>
            </w:r>
          </w:p>
        </w:tc>
        <w:tc>
          <w:tcPr>
            <w:tcW w:w="45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E065C" w14:textId="77777777" w:rsidR="000F1DFF" w:rsidRDefault="000B4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0F1DFF" w14:paraId="1149D314" w14:textId="77777777">
        <w:trPr>
          <w:trHeight w:val="761"/>
        </w:trPr>
        <w:tc>
          <w:tcPr>
            <w:tcW w:w="12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D87A9" w14:textId="77777777" w:rsidR="000F1DFF" w:rsidRDefault="000B4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Notes</w:t>
            </w:r>
          </w:p>
        </w:tc>
        <w:tc>
          <w:tcPr>
            <w:tcW w:w="8130" w:type="dxa"/>
            <w:gridSpan w:val="3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A4964" w14:textId="77777777" w:rsidR="000F1DFF" w:rsidRDefault="000B4E4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left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arrow key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overrides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right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however, the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right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does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override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left.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(only key that does not override the others)</w:t>
            </w:r>
          </w:p>
          <w:p w14:paraId="55EE69DA" w14:textId="77777777" w:rsidR="000F1DFF" w:rsidRDefault="000B4E41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the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down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arrow is pressed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only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arrow can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override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it.</w:t>
            </w:r>
          </w:p>
          <w:p w14:paraId="365FB905" w14:textId="77777777" w:rsidR="000F1DFF" w:rsidRDefault="000B4E4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Down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arrow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overrides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left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right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 vice-versa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F1DFF" w14:paraId="4D2000D8" w14:textId="77777777">
        <w:trPr>
          <w:trHeight w:val="761"/>
        </w:trPr>
        <w:tc>
          <w:tcPr>
            <w:tcW w:w="1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36D12" w14:textId="77777777" w:rsidR="000F1DFF" w:rsidRDefault="000F1D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30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C3E54" w14:textId="77777777" w:rsidR="000F1DFF" w:rsidRDefault="000F1D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CD40A0" w14:textId="77777777" w:rsidR="000F1DFF" w:rsidRDefault="000F1DFF"/>
    <w:p w14:paraId="60351204" w14:textId="77777777" w:rsidR="000F1DFF" w:rsidRDefault="000F1DFF"/>
    <w:p w14:paraId="6F00FFC3" w14:textId="77777777" w:rsidR="000F1DFF" w:rsidRDefault="000F1DFF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3570"/>
        <w:gridCol w:w="2220"/>
        <w:gridCol w:w="2340"/>
      </w:tblGrid>
      <w:tr w:rsidR="000F1DFF" w14:paraId="61A4723A" w14:textId="77777777">
        <w:trPr>
          <w:trHeight w:val="761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0D3A7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Test Case Information</w:t>
            </w:r>
          </w:p>
        </w:tc>
      </w:tr>
      <w:tr w:rsidR="000F1DFF" w14:paraId="67BE77A0" w14:textId="77777777">
        <w:trPr>
          <w:trHeight w:val="761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EFCA0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81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E72FF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Setting Boundaries</w:t>
            </w:r>
          </w:p>
        </w:tc>
      </w:tr>
      <w:tr w:rsidR="000F1DFF" w14:paraId="59CF0847" w14:textId="77777777">
        <w:trPr>
          <w:trHeight w:val="761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030E9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ID</w:t>
            </w:r>
          </w:p>
        </w:tc>
        <w:tc>
          <w:tcPr>
            <w:tcW w:w="81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110D1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C5</w:t>
            </w:r>
          </w:p>
        </w:tc>
      </w:tr>
      <w:tr w:rsidR="000F1DFF" w14:paraId="253D984B" w14:textId="77777777">
        <w:trPr>
          <w:trHeight w:val="761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D6A46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Creator</w:t>
            </w:r>
          </w:p>
        </w:tc>
        <w:tc>
          <w:tcPr>
            <w:tcW w:w="81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0181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Caprice Williams</w:t>
            </w:r>
          </w:p>
        </w:tc>
      </w:tr>
      <w:tr w:rsidR="000F1DFF" w14:paraId="20CC9ED6" w14:textId="77777777">
        <w:trPr>
          <w:trHeight w:val="761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83456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Test Procedure</w:t>
            </w:r>
          </w:p>
        </w:tc>
      </w:tr>
      <w:tr w:rsidR="000F1DFF" w14:paraId="222A4EAA" w14:textId="77777777">
        <w:trPr>
          <w:trHeight w:val="761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6382E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61EA4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Action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262EE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 Outcome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A06C6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Pass</w:t>
            </w:r>
          </w:p>
          <w:p w14:paraId="5662AA40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(✓/X)</w:t>
            </w:r>
          </w:p>
        </w:tc>
      </w:tr>
      <w:tr w:rsidR="000F1DFF" w14:paraId="1F9452DF" w14:textId="77777777">
        <w:trPr>
          <w:trHeight w:val="761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89B6F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FDCB2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 Each level, move the character to the right edge of the screen.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27DAA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character will be unable to walk any further and will be stuck in a walking motion with no movement.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BDD45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0F1DFF" w14:paraId="0EE90689" w14:textId="77777777">
        <w:trPr>
          <w:trHeight w:val="761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BEE56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30AFE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 Each level, move the character to the left edge of the screen.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9A37E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character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will be unable to walk any further and will be stuck in a walking motion with no movement.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1DDDC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0F1DFF" w14:paraId="1AA47745" w14:textId="77777777">
        <w:trPr>
          <w:trHeight w:val="761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C5F6F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Tester: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5D881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Test</w:t>
            </w:r>
          </w:p>
        </w:tc>
        <w:tc>
          <w:tcPr>
            <w:tcW w:w="45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F82A9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 (P/F)</w:t>
            </w:r>
          </w:p>
        </w:tc>
      </w:tr>
      <w:tr w:rsidR="000F1DFF" w14:paraId="395613DA" w14:textId="77777777">
        <w:trPr>
          <w:trHeight w:val="761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05EDE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Caprice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44B76" w14:textId="77777777" w:rsidR="000F1DFF" w:rsidRDefault="000F1DF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F950E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</w:t>
            </w:r>
          </w:p>
        </w:tc>
      </w:tr>
      <w:tr w:rsidR="000F1DFF" w14:paraId="77E87375" w14:textId="77777777">
        <w:trPr>
          <w:trHeight w:val="761"/>
        </w:trPr>
        <w:tc>
          <w:tcPr>
            <w:tcW w:w="12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473E7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Notes</w:t>
            </w:r>
          </w:p>
        </w:tc>
        <w:tc>
          <w:tcPr>
            <w:tcW w:w="8130" w:type="dxa"/>
            <w:gridSpan w:val="3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F395C" w14:textId="77777777" w:rsidR="000F1DFF" w:rsidRDefault="000F1D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1DFF" w14:paraId="1FA9BA2B" w14:textId="77777777">
        <w:trPr>
          <w:trHeight w:val="761"/>
        </w:trPr>
        <w:tc>
          <w:tcPr>
            <w:tcW w:w="1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24538" w14:textId="77777777" w:rsidR="000F1DFF" w:rsidRDefault="000F1DF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30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6369C" w14:textId="77777777" w:rsidR="000F1DFF" w:rsidRDefault="000F1D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57BFA3" w14:textId="77777777" w:rsidR="000F1DFF" w:rsidRDefault="000F1DFF"/>
    <w:p w14:paraId="3A5FBD03" w14:textId="77777777" w:rsidR="000F1DFF" w:rsidRDefault="000F1DFF"/>
    <w:p w14:paraId="05E2EC0B" w14:textId="77777777" w:rsidR="000F1DFF" w:rsidRDefault="000F1DFF"/>
    <w:p w14:paraId="6D860E34" w14:textId="77777777" w:rsidR="000F1DFF" w:rsidRDefault="000F1DFF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3570"/>
        <w:gridCol w:w="2220"/>
        <w:gridCol w:w="2340"/>
      </w:tblGrid>
      <w:tr w:rsidR="000F1DFF" w14:paraId="6B8E9E8E" w14:textId="77777777">
        <w:trPr>
          <w:trHeight w:val="761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BC12C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Test Case Information</w:t>
            </w:r>
          </w:p>
        </w:tc>
      </w:tr>
      <w:tr w:rsidR="000F1DFF" w14:paraId="200DA84E" w14:textId="77777777">
        <w:trPr>
          <w:trHeight w:val="761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5AB2A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81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45495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Prevent Pause Screen in Main Menu</w:t>
            </w:r>
          </w:p>
        </w:tc>
      </w:tr>
      <w:tr w:rsidR="000F1DFF" w14:paraId="4F6F0B49" w14:textId="77777777">
        <w:trPr>
          <w:trHeight w:val="761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E7973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ID</w:t>
            </w:r>
          </w:p>
        </w:tc>
        <w:tc>
          <w:tcPr>
            <w:tcW w:w="81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604B3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L4</w:t>
            </w:r>
          </w:p>
        </w:tc>
      </w:tr>
      <w:tr w:rsidR="000F1DFF" w14:paraId="7E26159C" w14:textId="77777777">
        <w:trPr>
          <w:trHeight w:val="761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0DB90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Creator</w:t>
            </w:r>
          </w:p>
        </w:tc>
        <w:tc>
          <w:tcPr>
            <w:tcW w:w="81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420AC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Loki Simeon</w:t>
            </w:r>
          </w:p>
        </w:tc>
      </w:tr>
      <w:tr w:rsidR="000F1DFF" w14:paraId="337F8F5D" w14:textId="77777777">
        <w:trPr>
          <w:trHeight w:val="761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80B8B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Test Procedure</w:t>
            </w:r>
          </w:p>
        </w:tc>
      </w:tr>
      <w:tr w:rsidR="000F1DFF" w14:paraId="356297DD" w14:textId="77777777">
        <w:trPr>
          <w:trHeight w:val="761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BC1A5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0AF22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Action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B7D2C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 Outcome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DE850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Pass</w:t>
            </w:r>
          </w:p>
          <w:p w14:paraId="54860B0B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(✓/X)</w:t>
            </w:r>
          </w:p>
        </w:tc>
      </w:tr>
      <w:tr w:rsidR="000F1DFF" w14:paraId="1F8FD3E0" w14:textId="77777777">
        <w:trPr>
          <w:trHeight w:val="761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8BE39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64861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 the game to the main menu.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38981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game window should be as normal.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EF2A7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✓</w:t>
            </w:r>
          </w:p>
        </w:tc>
      </w:tr>
      <w:tr w:rsidR="000F1DFF" w14:paraId="0B096672" w14:textId="77777777">
        <w:trPr>
          <w:trHeight w:val="761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FFEBB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C3B47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the P key.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AE9A2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game state should be unchanged.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1D9B2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0F1DFF" w14:paraId="34AB0812" w14:textId="77777777">
        <w:trPr>
          <w:trHeight w:val="761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BE2A8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30633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Begin the game, then press P again.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18ABA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game should be paused.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3D4E3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✓</w:t>
            </w:r>
          </w:p>
        </w:tc>
      </w:tr>
      <w:tr w:rsidR="000F1DFF" w14:paraId="4CB94F6E" w14:textId="77777777">
        <w:trPr>
          <w:trHeight w:val="761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15AE8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92AE1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Have the cat be defeated, then press P again.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EE735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game should ignore the P press and keep processing the game over state.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8C48E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0F1DFF" w14:paraId="5EE17A09" w14:textId="77777777">
        <w:trPr>
          <w:trHeight w:val="761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9129D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Tester: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C0134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Test</w:t>
            </w:r>
          </w:p>
        </w:tc>
        <w:tc>
          <w:tcPr>
            <w:tcW w:w="45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6FE96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 (P/F)</w:t>
            </w:r>
          </w:p>
        </w:tc>
      </w:tr>
      <w:tr w:rsidR="000F1DFF" w14:paraId="1FF0E90F" w14:textId="77777777">
        <w:trPr>
          <w:trHeight w:val="761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3984B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Loki Simeon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633BD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9/24/20</w:t>
            </w:r>
          </w:p>
        </w:tc>
        <w:tc>
          <w:tcPr>
            <w:tcW w:w="45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9FDF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</w:t>
            </w:r>
          </w:p>
        </w:tc>
      </w:tr>
      <w:tr w:rsidR="000F1DFF" w14:paraId="292DEFAC" w14:textId="77777777">
        <w:trPr>
          <w:trHeight w:val="761"/>
        </w:trPr>
        <w:tc>
          <w:tcPr>
            <w:tcW w:w="12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99D04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Notes</w:t>
            </w:r>
          </w:p>
        </w:tc>
        <w:tc>
          <w:tcPr>
            <w:tcW w:w="8130" w:type="dxa"/>
            <w:gridSpan w:val="3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9A7F9" w14:textId="77777777" w:rsidR="000F1DFF" w:rsidRDefault="000F1D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1DFF" w14:paraId="478E7759" w14:textId="77777777">
        <w:trPr>
          <w:trHeight w:val="761"/>
        </w:trPr>
        <w:tc>
          <w:tcPr>
            <w:tcW w:w="1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068D5" w14:textId="77777777" w:rsidR="000F1DFF" w:rsidRDefault="000F1DF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30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29AEE" w14:textId="77777777" w:rsidR="000F1DFF" w:rsidRDefault="000F1D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F8577D6" w14:textId="77777777" w:rsidR="000F1DFF" w:rsidRDefault="000F1DFF"/>
    <w:p w14:paraId="7E5312CC" w14:textId="77777777" w:rsidR="000F1DFF" w:rsidRDefault="000F1DFF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3585"/>
        <w:gridCol w:w="2370"/>
        <w:gridCol w:w="2190"/>
      </w:tblGrid>
      <w:tr w:rsidR="000F1DFF" w14:paraId="6227A5E0" w14:textId="77777777">
        <w:trPr>
          <w:trHeight w:val="761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515F1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Test Case Information</w:t>
            </w:r>
          </w:p>
        </w:tc>
      </w:tr>
      <w:tr w:rsidR="000F1DFF" w14:paraId="4C15BA0D" w14:textId="77777777">
        <w:trPr>
          <w:trHeight w:val="761"/>
        </w:trPr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36EB9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814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B7BB5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Instructions</w:t>
            </w:r>
          </w:p>
        </w:tc>
      </w:tr>
      <w:tr w:rsidR="000F1DFF" w14:paraId="540D45F6" w14:textId="77777777">
        <w:trPr>
          <w:trHeight w:val="761"/>
        </w:trPr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F62C1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ID</w:t>
            </w:r>
          </w:p>
        </w:tc>
        <w:tc>
          <w:tcPr>
            <w:tcW w:w="814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C84BE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C6</w:t>
            </w:r>
          </w:p>
        </w:tc>
      </w:tr>
      <w:tr w:rsidR="000F1DFF" w14:paraId="765F837B" w14:textId="77777777">
        <w:trPr>
          <w:trHeight w:val="761"/>
        </w:trPr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1DF83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Creator</w:t>
            </w:r>
          </w:p>
        </w:tc>
        <w:tc>
          <w:tcPr>
            <w:tcW w:w="814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862B5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Christelle Flores</w:t>
            </w:r>
          </w:p>
        </w:tc>
      </w:tr>
      <w:tr w:rsidR="000F1DFF" w14:paraId="501BB8CD" w14:textId="77777777">
        <w:trPr>
          <w:trHeight w:val="761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3FBB2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Test Procedure</w:t>
            </w:r>
          </w:p>
        </w:tc>
      </w:tr>
      <w:tr w:rsidR="000F1DFF" w14:paraId="419698A4" w14:textId="77777777">
        <w:trPr>
          <w:trHeight w:val="761"/>
        </w:trPr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D61D8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F7F5A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Action 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5580B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 Outcome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F6840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Pass</w:t>
            </w:r>
          </w:p>
          <w:p w14:paraId="708F3950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(✓/X)</w:t>
            </w:r>
          </w:p>
        </w:tc>
      </w:tr>
      <w:tr w:rsidR="000F1DFF" w14:paraId="4F714F67" w14:textId="77777777">
        <w:trPr>
          <w:trHeight w:val="761"/>
        </w:trPr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A98AE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02188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View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main menu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when running the program.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31B78" w14:textId="77777777" w:rsidR="000F1DFF" w:rsidRDefault="000B4E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Players should be able to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“Instructions” option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the main menu along with “Play Game” and “Credits”.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1CC38" w14:textId="77777777" w:rsidR="000F1DFF" w:rsidRDefault="000F1D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D046378" w14:textId="77777777" w:rsidR="000F1DFF" w:rsidRDefault="000F1D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C68FEB6" w14:textId="77777777" w:rsidR="000F1DFF" w:rsidRDefault="000F1D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300595E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0F1DFF" w14:paraId="3EA6927F" w14:textId="77777777">
        <w:trPr>
          <w:trHeight w:val="2190"/>
        </w:trPr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FFD9B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0FF53" w14:textId="77777777" w:rsidR="000F1DFF" w:rsidRDefault="000B4E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main menu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be able to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select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“Instructions”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option.</w:t>
            </w:r>
          </w:p>
          <w:p w14:paraId="643FC8B9" w14:textId="77777777" w:rsidR="000F1DFF" w:rsidRDefault="000F1D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45C89" w14:textId="77777777" w:rsidR="000F1DFF" w:rsidRDefault="000B4E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Players can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select the “Instructions” option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when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selected,   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controls/instructions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 how to play are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displayed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the screen.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EF33A" w14:textId="77777777" w:rsidR="000F1DFF" w:rsidRDefault="000F1D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DA5AA7F" w14:textId="77777777" w:rsidR="000F1DFF" w:rsidRDefault="000F1D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78AAD58" w14:textId="77777777" w:rsidR="000F1DFF" w:rsidRDefault="000F1D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E28CF54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0F1DFF" w14:paraId="3E91364D" w14:textId="77777777">
        <w:trPr>
          <w:trHeight w:val="761"/>
        </w:trPr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EE8D5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6ECEC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Instructions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06C1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Instructions are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simple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easy to understand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BFEF8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0F1DFF" w14:paraId="7E746923" w14:textId="77777777">
        <w:trPr>
          <w:trHeight w:val="761"/>
        </w:trPr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D0961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Tester: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DAD2C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Test</w:t>
            </w:r>
          </w:p>
        </w:tc>
        <w:tc>
          <w:tcPr>
            <w:tcW w:w="45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95024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 (P/F)</w:t>
            </w:r>
          </w:p>
        </w:tc>
      </w:tr>
      <w:tr w:rsidR="000F1DFF" w14:paraId="13CFBCB4" w14:textId="77777777">
        <w:trPr>
          <w:trHeight w:val="761"/>
        </w:trPr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271C7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Christelle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3C81E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9/21/2020</w:t>
            </w:r>
          </w:p>
        </w:tc>
        <w:tc>
          <w:tcPr>
            <w:tcW w:w="45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10529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0F1DFF" w14:paraId="4B7BDB75" w14:textId="77777777">
        <w:trPr>
          <w:trHeight w:val="761"/>
        </w:trPr>
        <w:tc>
          <w:tcPr>
            <w:tcW w:w="12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711D2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Notes</w:t>
            </w:r>
          </w:p>
        </w:tc>
        <w:tc>
          <w:tcPr>
            <w:tcW w:w="8145" w:type="dxa"/>
            <w:gridSpan w:val="3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36342" w14:textId="77777777" w:rsidR="000F1DFF" w:rsidRDefault="000B4E41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There is currently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 “Instructions” option in the main menu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when running the program.</w:t>
            </w:r>
          </w:p>
          <w:p w14:paraId="55C396C5" w14:textId="77777777" w:rsidR="000F1DFF" w:rsidRDefault="000B4E41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There is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 written set of instructions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F1DFF" w14:paraId="1B89A95D" w14:textId="77777777">
        <w:trPr>
          <w:trHeight w:val="761"/>
        </w:trPr>
        <w:tc>
          <w:tcPr>
            <w:tcW w:w="12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EF3D0" w14:textId="77777777" w:rsidR="000F1DFF" w:rsidRDefault="000F1DF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45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C6A60" w14:textId="77777777" w:rsidR="000F1DFF" w:rsidRDefault="000F1D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B330904" w14:textId="77777777" w:rsidR="000F1DFF" w:rsidRDefault="000F1DFF"/>
    <w:p w14:paraId="3FED82B8" w14:textId="77777777" w:rsidR="000F1DFF" w:rsidRDefault="000F1DFF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3570"/>
        <w:gridCol w:w="2220"/>
        <w:gridCol w:w="2340"/>
      </w:tblGrid>
      <w:tr w:rsidR="000F1DFF" w14:paraId="00D4DEF1" w14:textId="77777777">
        <w:trPr>
          <w:trHeight w:val="761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A364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Test Case Information</w:t>
            </w:r>
          </w:p>
        </w:tc>
      </w:tr>
      <w:tr w:rsidR="000F1DFF" w14:paraId="3823D3D5" w14:textId="77777777">
        <w:trPr>
          <w:trHeight w:val="761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96C17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81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46C19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Adjusting Window</w:t>
            </w:r>
          </w:p>
        </w:tc>
      </w:tr>
      <w:tr w:rsidR="000F1DFF" w14:paraId="4D7AACC5" w14:textId="77777777">
        <w:trPr>
          <w:trHeight w:val="761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6E47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ID</w:t>
            </w:r>
          </w:p>
        </w:tc>
        <w:tc>
          <w:tcPr>
            <w:tcW w:w="81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D7E80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L7</w:t>
            </w:r>
          </w:p>
        </w:tc>
      </w:tr>
      <w:tr w:rsidR="000F1DFF" w14:paraId="2AEFE089" w14:textId="77777777">
        <w:trPr>
          <w:trHeight w:val="761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2EB36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Creator</w:t>
            </w:r>
          </w:p>
        </w:tc>
        <w:tc>
          <w:tcPr>
            <w:tcW w:w="81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67B2B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Loki Simeon</w:t>
            </w:r>
          </w:p>
        </w:tc>
      </w:tr>
      <w:tr w:rsidR="000F1DFF" w14:paraId="590841BD" w14:textId="77777777">
        <w:trPr>
          <w:trHeight w:val="761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5BF49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Test Procedure</w:t>
            </w:r>
          </w:p>
        </w:tc>
      </w:tr>
      <w:tr w:rsidR="000F1DFF" w14:paraId="2952603E" w14:textId="77777777">
        <w:trPr>
          <w:trHeight w:val="761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ED0EB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1985F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Action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F358D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 Outcome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2F2D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Pass</w:t>
            </w:r>
          </w:p>
          <w:p w14:paraId="686C99BA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(✓/X)</w:t>
            </w:r>
          </w:p>
        </w:tc>
      </w:tr>
      <w:tr w:rsidR="000F1DFF" w14:paraId="5393DBF2" w14:textId="77777777">
        <w:trPr>
          <w:trHeight w:val="761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30509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5144C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With the game window open, attempt to grab one of its corners and drag outwards.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85BEA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game window becomes larger.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ACB3D" w14:textId="3E09D74C" w:rsidR="000F1DFF" w:rsidRDefault="009C375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✓</w:t>
            </w:r>
          </w:p>
        </w:tc>
      </w:tr>
      <w:tr w:rsidR="000F1DFF" w14:paraId="7EEABE4F" w14:textId="77777777">
        <w:trPr>
          <w:trHeight w:val="761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9A542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5C6B7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With the game window open, attempt to grab one of its corners and drag inwards.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55057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game window becomes smaller.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80F2C" w14:textId="55A6E637" w:rsidR="000F1DFF" w:rsidRDefault="009C375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✓</w:t>
            </w:r>
          </w:p>
        </w:tc>
      </w:tr>
      <w:tr w:rsidR="000F1DFF" w14:paraId="19F46A70" w14:textId="77777777">
        <w:trPr>
          <w:trHeight w:val="761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3C6CD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E61BD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the full-screen button atop the game window.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88380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Rather than being greyed out, the button should function and make the game window fill the screen.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9984C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0F1DFF" w14:paraId="0DADCB58" w14:textId="77777777">
        <w:trPr>
          <w:trHeight w:val="761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40176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Tester: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8DD3D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Test</w:t>
            </w:r>
          </w:p>
        </w:tc>
        <w:tc>
          <w:tcPr>
            <w:tcW w:w="45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C510B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 (P/F)</w:t>
            </w:r>
          </w:p>
        </w:tc>
      </w:tr>
      <w:tr w:rsidR="000F1DFF" w14:paraId="4884B578" w14:textId="77777777">
        <w:trPr>
          <w:trHeight w:val="761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EB939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Loki Simeon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499C5" w14:textId="00F54B5E" w:rsidR="000F1DFF" w:rsidRDefault="009C375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10//</w:t>
            </w:r>
            <w:r w:rsidR="000B4E41">
              <w:rPr>
                <w:rFonts w:ascii="Times New Roman" w:eastAsia="Times New Roman" w:hAnsi="Times New Roman" w:cs="Times New Roman"/>
                <w:sz w:val="24"/>
                <w:szCs w:val="24"/>
              </w:rPr>
              <w:t>/20</w:t>
            </w:r>
          </w:p>
        </w:tc>
        <w:tc>
          <w:tcPr>
            <w:tcW w:w="45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C0124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</w:t>
            </w:r>
          </w:p>
        </w:tc>
      </w:tr>
      <w:tr w:rsidR="000F1DFF" w14:paraId="45EBB455" w14:textId="77777777">
        <w:trPr>
          <w:trHeight w:val="761"/>
        </w:trPr>
        <w:tc>
          <w:tcPr>
            <w:tcW w:w="12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28BF2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Notes</w:t>
            </w:r>
          </w:p>
        </w:tc>
        <w:tc>
          <w:tcPr>
            <w:tcW w:w="8130" w:type="dxa"/>
            <w:gridSpan w:val="3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F8419" w14:textId="77777777" w:rsidR="000F1DFF" w:rsidRDefault="000F1D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1DFF" w14:paraId="257690C2" w14:textId="77777777">
        <w:trPr>
          <w:trHeight w:val="761"/>
        </w:trPr>
        <w:tc>
          <w:tcPr>
            <w:tcW w:w="1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20774" w14:textId="77777777" w:rsidR="000F1DFF" w:rsidRDefault="000F1DF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30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4E087" w14:textId="77777777" w:rsidR="000F1DFF" w:rsidRDefault="000F1D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9C23BD" w14:textId="77777777" w:rsidR="000F1DFF" w:rsidRDefault="000F1DFF"/>
    <w:p w14:paraId="1113EB85" w14:textId="77777777" w:rsidR="000F1DFF" w:rsidRDefault="000F1DFF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3570"/>
        <w:gridCol w:w="2220"/>
        <w:gridCol w:w="2340"/>
      </w:tblGrid>
      <w:tr w:rsidR="000F1DFF" w14:paraId="4155EEAD" w14:textId="77777777">
        <w:trPr>
          <w:trHeight w:val="761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F0956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Test Case Information</w:t>
            </w:r>
          </w:p>
        </w:tc>
      </w:tr>
      <w:tr w:rsidR="000F1DFF" w14:paraId="2B95897F" w14:textId="77777777">
        <w:trPr>
          <w:trHeight w:val="761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232CD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81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38EAF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More Levels</w:t>
            </w:r>
          </w:p>
        </w:tc>
      </w:tr>
      <w:tr w:rsidR="000F1DFF" w14:paraId="39D4E44B" w14:textId="77777777">
        <w:trPr>
          <w:trHeight w:val="761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89046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ID</w:t>
            </w:r>
          </w:p>
        </w:tc>
        <w:tc>
          <w:tcPr>
            <w:tcW w:w="81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39DAF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X9</w:t>
            </w:r>
          </w:p>
        </w:tc>
      </w:tr>
      <w:tr w:rsidR="000F1DFF" w14:paraId="36136A19" w14:textId="77777777">
        <w:trPr>
          <w:trHeight w:val="761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6E10C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Creators</w:t>
            </w:r>
          </w:p>
        </w:tc>
        <w:tc>
          <w:tcPr>
            <w:tcW w:w="81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464FF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Caprice Williams, Loki Simeon, Kevin Couillard, Christelle Flores</w:t>
            </w:r>
          </w:p>
        </w:tc>
      </w:tr>
      <w:tr w:rsidR="000F1DFF" w14:paraId="43E38876" w14:textId="77777777">
        <w:trPr>
          <w:trHeight w:val="761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A044B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Test Procedure</w:t>
            </w:r>
          </w:p>
        </w:tc>
      </w:tr>
      <w:tr w:rsidR="000F1DFF" w14:paraId="24A537FD" w14:textId="77777777">
        <w:trPr>
          <w:trHeight w:val="761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70132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584F9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Action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B2BEF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 Outcome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143BF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Pass</w:t>
            </w:r>
          </w:p>
          <w:p w14:paraId="0A20BAA6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(✓/X)</w:t>
            </w:r>
          </w:p>
        </w:tc>
      </w:tr>
      <w:tr w:rsidR="000F1DFF" w14:paraId="4100516D" w14:textId="77777777">
        <w:trPr>
          <w:trHeight w:val="761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1BBE6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26256" w14:textId="77777777" w:rsidR="000F1DFF" w:rsidRDefault="000B4E4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Complete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Level 1.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359C8" w14:textId="77777777" w:rsidR="000F1DFF" w:rsidRDefault="000B4E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Players should see a new level (Level 2) available to play on the screen after completing the first one.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80DA6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0F1DFF" w14:paraId="43BFDE1A" w14:textId="77777777">
        <w:trPr>
          <w:trHeight w:val="761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09E4F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6231F" w14:textId="77777777" w:rsidR="000F1DFF" w:rsidRDefault="000B4E4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Navigate through the next level.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E6814" w14:textId="77777777" w:rsidR="000F1DFF" w:rsidRDefault="000B4E4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Players should be able to play the next level, similar to the previous one, but with different obstacles/challeng</w:t>
            </w:r>
            <w:r>
              <w:rPr>
                <w:rFonts w:ascii="Times New Roman" w:eastAsia="Times New Roman" w:hAnsi="Times New Roman" w:cs="Times New Roman"/>
              </w:rPr>
              <w:t>es.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B9F02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0F1DFF" w14:paraId="51FDAFB5" w14:textId="77777777">
        <w:trPr>
          <w:trHeight w:val="761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86523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CB373" w14:textId="77777777" w:rsidR="000F1DFF" w:rsidRDefault="000B4E4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Complete the entire game.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D2468" w14:textId="77777777" w:rsidR="000F1DFF" w:rsidRDefault="000B4E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Players are able to play through a total of 5 levels. After the final level is completed, players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would see a “Game Over” screen followed by end credits.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A9D9F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X</w:t>
            </w:r>
          </w:p>
        </w:tc>
      </w:tr>
      <w:tr w:rsidR="000F1DFF" w14:paraId="5360F27A" w14:textId="77777777">
        <w:trPr>
          <w:trHeight w:val="761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A8F85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Testers: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08FD9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Test</w:t>
            </w:r>
          </w:p>
        </w:tc>
        <w:tc>
          <w:tcPr>
            <w:tcW w:w="45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B49F4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 (P/F)</w:t>
            </w:r>
          </w:p>
        </w:tc>
      </w:tr>
      <w:tr w:rsidR="000F1DFF" w14:paraId="45C38C29" w14:textId="77777777">
        <w:trPr>
          <w:trHeight w:val="761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30E2F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Caprice</w:t>
            </w:r>
          </w:p>
          <w:p w14:paraId="2C83EF13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Loki</w:t>
            </w:r>
          </w:p>
          <w:p w14:paraId="5C77891D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Kevin</w:t>
            </w:r>
          </w:p>
          <w:p w14:paraId="70D3F5DF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Christelle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C7223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9/22/20</w:t>
            </w:r>
          </w:p>
        </w:tc>
        <w:tc>
          <w:tcPr>
            <w:tcW w:w="45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36196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</w:t>
            </w:r>
          </w:p>
        </w:tc>
      </w:tr>
      <w:tr w:rsidR="000F1DFF" w14:paraId="5E06DC45" w14:textId="77777777">
        <w:trPr>
          <w:trHeight w:val="761"/>
        </w:trPr>
        <w:tc>
          <w:tcPr>
            <w:tcW w:w="12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4E479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Notes</w:t>
            </w:r>
          </w:p>
        </w:tc>
        <w:tc>
          <w:tcPr>
            <w:tcW w:w="8130" w:type="dxa"/>
            <w:gridSpan w:val="3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DDF28" w14:textId="77777777" w:rsidR="000F1DFF" w:rsidRDefault="000F1D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1DFF" w14:paraId="72927EE3" w14:textId="77777777">
        <w:trPr>
          <w:trHeight w:val="761"/>
        </w:trPr>
        <w:tc>
          <w:tcPr>
            <w:tcW w:w="1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D1BA2" w14:textId="77777777" w:rsidR="000F1DFF" w:rsidRDefault="000F1DF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30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E426" w14:textId="77777777" w:rsidR="000F1DFF" w:rsidRDefault="000F1D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91AB8AE" w14:textId="77777777" w:rsidR="000F1DFF" w:rsidRDefault="000F1DFF"/>
    <w:p w14:paraId="112BF2E9" w14:textId="77777777" w:rsidR="000F1DFF" w:rsidRDefault="000F1DFF"/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3570"/>
        <w:gridCol w:w="2220"/>
        <w:gridCol w:w="2340"/>
      </w:tblGrid>
      <w:tr w:rsidR="000F1DFF" w14:paraId="07B7E20B" w14:textId="77777777">
        <w:trPr>
          <w:trHeight w:val="761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28652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Test Case Information</w:t>
            </w:r>
          </w:p>
        </w:tc>
      </w:tr>
      <w:tr w:rsidR="000F1DFF" w14:paraId="3E85B827" w14:textId="77777777">
        <w:trPr>
          <w:trHeight w:val="761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762D7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81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79756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Attack Method</w:t>
            </w:r>
          </w:p>
        </w:tc>
      </w:tr>
      <w:tr w:rsidR="000F1DFF" w14:paraId="34C51CB0" w14:textId="77777777">
        <w:trPr>
          <w:trHeight w:val="761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67807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ID</w:t>
            </w:r>
          </w:p>
        </w:tc>
        <w:tc>
          <w:tcPr>
            <w:tcW w:w="81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75F70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K2</w:t>
            </w:r>
          </w:p>
        </w:tc>
      </w:tr>
      <w:tr w:rsidR="000F1DFF" w14:paraId="20707750" w14:textId="77777777">
        <w:trPr>
          <w:trHeight w:val="761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A4CFB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Creator</w:t>
            </w:r>
          </w:p>
        </w:tc>
        <w:tc>
          <w:tcPr>
            <w:tcW w:w="81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7DFC6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Kevin Couillard</w:t>
            </w:r>
          </w:p>
        </w:tc>
      </w:tr>
      <w:tr w:rsidR="000F1DFF" w14:paraId="690E0006" w14:textId="77777777">
        <w:trPr>
          <w:trHeight w:val="761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DFD60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Test Procedure</w:t>
            </w:r>
          </w:p>
        </w:tc>
      </w:tr>
      <w:tr w:rsidR="000F1DFF" w14:paraId="0326D96E" w14:textId="77777777">
        <w:trPr>
          <w:trHeight w:val="761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3D034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7358E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Action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E5A2F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 Outcome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68F7F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Pass</w:t>
            </w:r>
          </w:p>
          <w:p w14:paraId="5B9BCD7B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(✓/X)</w:t>
            </w:r>
          </w:p>
        </w:tc>
      </w:tr>
      <w:tr w:rsidR="000F1DFF" w14:paraId="74306F26" w14:textId="77777777">
        <w:trPr>
          <w:trHeight w:val="761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FFA1A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A6035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Interact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with an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enemy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(i.e. move into it)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9BAE6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character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dies/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is defeated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falls off screen.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3B218" w14:textId="77777777" w:rsidR="000F1DFF" w:rsidRDefault="000F1DF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840076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✓</w:t>
            </w:r>
          </w:p>
          <w:p w14:paraId="24127C1F" w14:textId="77777777" w:rsidR="000F1DFF" w:rsidRDefault="000F1DF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1DFF" w14:paraId="3BD0E127" w14:textId="77777777">
        <w:trPr>
          <w:trHeight w:val="761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5065C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1AD26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Attempt to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defeat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enemy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(i.e.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jump 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top of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enemy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C475A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enemy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defeated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falls off the screen.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9FDAE" w14:textId="77777777" w:rsidR="000F1DFF" w:rsidRDefault="000F1D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25B656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0F1DFF" w14:paraId="7C00C2BA" w14:textId="77777777">
        <w:trPr>
          <w:trHeight w:val="761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5BD3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Tester: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19282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Test</w:t>
            </w:r>
          </w:p>
        </w:tc>
        <w:tc>
          <w:tcPr>
            <w:tcW w:w="45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E4B6F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 (P/F)</w:t>
            </w:r>
          </w:p>
        </w:tc>
      </w:tr>
      <w:tr w:rsidR="000F1DFF" w14:paraId="1E366426" w14:textId="77777777">
        <w:trPr>
          <w:trHeight w:val="761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5EDE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Kevin 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349E2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9/22/20</w:t>
            </w:r>
          </w:p>
        </w:tc>
        <w:tc>
          <w:tcPr>
            <w:tcW w:w="45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637C5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</w:t>
            </w:r>
          </w:p>
        </w:tc>
      </w:tr>
      <w:tr w:rsidR="000F1DFF" w14:paraId="212AD05B" w14:textId="77777777">
        <w:trPr>
          <w:trHeight w:val="761"/>
        </w:trPr>
        <w:tc>
          <w:tcPr>
            <w:tcW w:w="12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CC8A4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Notes</w:t>
            </w:r>
          </w:p>
        </w:tc>
        <w:tc>
          <w:tcPr>
            <w:tcW w:w="8130" w:type="dxa"/>
            <w:gridSpan w:val="3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A1651" w14:textId="77777777" w:rsidR="000F1DFF" w:rsidRDefault="000B4E41">
            <w:pPr>
              <w:widowControl w:val="0"/>
              <w:numPr>
                <w:ilvl w:val="0"/>
                <w:numId w:val="4"/>
              </w:num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There is currently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 method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attacking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implemented in the game.</w:t>
            </w:r>
          </w:p>
          <w:p w14:paraId="7456F9FD" w14:textId="77777777" w:rsidR="000F1DFF" w:rsidRDefault="000B4E41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interaction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enemies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results in the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character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being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defeated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7C15393" w14:textId="77777777" w:rsidR="000F1DFF" w:rsidRDefault="000B4E41">
            <w:pPr>
              <w:widowControl w:val="0"/>
              <w:numPr>
                <w:ilvl w:val="0"/>
                <w:numId w:val="4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kind of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 best works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 (i.e. ranged attack like fireball/items for attacking/jumping on enemies)</w:t>
            </w:r>
          </w:p>
          <w:p w14:paraId="5EB00132" w14:textId="77777777" w:rsidR="000F1DFF" w:rsidRDefault="000F1D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1DFF" w14:paraId="490CE6A2" w14:textId="77777777">
        <w:trPr>
          <w:trHeight w:val="761"/>
        </w:trPr>
        <w:tc>
          <w:tcPr>
            <w:tcW w:w="1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7E9D6" w14:textId="77777777" w:rsidR="000F1DFF" w:rsidRDefault="000F1DF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30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261C1" w14:textId="77777777" w:rsidR="000F1DFF" w:rsidRDefault="000F1D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EF8A434" w14:textId="77777777" w:rsidR="000F1DFF" w:rsidRDefault="000F1DFF"/>
    <w:p w14:paraId="73C02013" w14:textId="77777777" w:rsidR="000F1DFF" w:rsidRDefault="000F1DFF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3570"/>
        <w:gridCol w:w="2220"/>
        <w:gridCol w:w="2340"/>
      </w:tblGrid>
      <w:tr w:rsidR="000F1DFF" w14:paraId="63AA10BE" w14:textId="77777777">
        <w:trPr>
          <w:trHeight w:val="761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7A28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Test Case Information</w:t>
            </w:r>
          </w:p>
        </w:tc>
      </w:tr>
      <w:tr w:rsidR="000F1DFF" w14:paraId="31F4221C" w14:textId="77777777">
        <w:trPr>
          <w:trHeight w:val="761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13C6B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81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77DDB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Main Menu Mouse</w:t>
            </w:r>
          </w:p>
        </w:tc>
      </w:tr>
      <w:tr w:rsidR="000F1DFF" w14:paraId="7380A6B2" w14:textId="77777777">
        <w:trPr>
          <w:trHeight w:val="761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D670E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ID</w:t>
            </w:r>
          </w:p>
        </w:tc>
        <w:tc>
          <w:tcPr>
            <w:tcW w:w="81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790F3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K8</w:t>
            </w:r>
          </w:p>
        </w:tc>
      </w:tr>
      <w:tr w:rsidR="000F1DFF" w14:paraId="3A150237" w14:textId="77777777">
        <w:trPr>
          <w:trHeight w:val="761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7F480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Creator</w:t>
            </w:r>
          </w:p>
        </w:tc>
        <w:tc>
          <w:tcPr>
            <w:tcW w:w="81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B9376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Kevin Couillard</w:t>
            </w:r>
          </w:p>
        </w:tc>
      </w:tr>
      <w:tr w:rsidR="000F1DFF" w14:paraId="2C388DFC" w14:textId="77777777">
        <w:trPr>
          <w:trHeight w:val="761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2C47B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Test Procedure</w:t>
            </w:r>
          </w:p>
        </w:tc>
      </w:tr>
      <w:tr w:rsidR="000F1DFF" w14:paraId="6204F551" w14:textId="77777777">
        <w:trPr>
          <w:trHeight w:val="761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BB439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DA09C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Action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75976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 Outcome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FE712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Pass</w:t>
            </w:r>
          </w:p>
          <w:p w14:paraId="57408A42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(✓/X)</w:t>
            </w:r>
          </w:p>
        </w:tc>
      </w:tr>
      <w:tr w:rsidR="000F1DFF" w14:paraId="03FF1FFD" w14:textId="77777777">
        <w:trPr>
          <w:trHeight w:val="761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4217A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54B98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Select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play game”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the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space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key on the main menu.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1CCE1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begins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the beginning of the first level.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D923B" w14:textId="77777777" w:rsidR="000F1DFF" w:rsidRDefault="000F1D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EFA7A5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✓</w:t>
            </w:r>
          </w:p>
        </w:tc>
      </w:tr>
      <w:tr w:rsidR="000F1DFF" w14:paraId="5CF2CAC6" w14:textId="77777777">
        <w:trPr>
          <w:trHeight w:val="761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AE57B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27ED8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“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play game”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with the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mouse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left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click on the main menu.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8F252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begins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the beginning of the first level.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50310" w14:textId="77777777" w:rsidR="000F1DFF" w:rsidRDefault="000F1D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135D66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0F1DFF" w14:paraId="34FC2E8F" w14:textId="77777777">
        <w:trPr>
          <w:trHeight w:val="761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9FB06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Tester: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00101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Test</w:t>
            </w:r>
          </w:p>
        </w:tc>
        <w:tc>
          <w:tcPr>
            <w:tcW w:w="45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34573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 (P/F)</w:t>
            </w:r>
          </w:p>
        </w:tc>
      </w:tr>
      <w:tr w:rsidR="000F1DFF" w14:paraId="071294CF" w14:textId="77777777">
        <w:trPr>
          <w:trHeight w:val="761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2FF5D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Kevin 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B5D57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9/24/20</w:t>
            </w:r>
          </w:p>
        </w:tc>
        <w:tc>
          <w:tcPr>
            <w:tcW w:w="45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8A22D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0F1DFF" w14:paraId="29E5D491" w14:textId="77777777">
        <w:trPr>
          <w:trHeight w:val="761"/>
        </w:trPr>
        <w:tc>
          <w:tcPr>
            <w:tcW w:w="12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3716F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Notes</w:t>
            </w:r>
          </w:p>
        </w:tc>
        <w:tc>
          <w:tcPr>
            <w:tcW w:w="8130" w:type="dxa"/>
            <w:gridSpan w:val="3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39DEC" w14:textId="77777777" w:rsidR="000F1DFF" w:rsidRDefault="000B4E4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only way to select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play game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the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space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key.</w:t>
            </w:r>
          </w:p>
          <w:p w14:paraId="224E1E1C" w14:textId="77777777" w:rsidR="000F1DFF" w:rsidRDefault="000B4E4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Should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ways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select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play game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implemented (i.e.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key)?</w:t>
            </w:r>
          </w:p>
        </w:tc>
      </w:tr>
      <w:tr w:rsidR="000F1DFF" w14:paraId="590F2DF8" w14:textId="77777777">
        <w:trPr>
          <w:trHeight w:val="761"/>
        </w:trPr>
        <w:tc>
          <w:tcPr>
            <w:tcW w:w="1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88196" w14:textId="77777777" w:rsidR="000F1DFF" w:rsidRDefault="000F1DF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30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03933" w14:textId="77777777" w:rsidR="000F1DFF" w:rsidRDefault="000F1D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6637822" w14:textId="77777777" w:rsidR="000F1DFF" w:rsidRDefault="000F1DFF"/>
    <w:p w14:paraId="21047F8E" w14:textId="77777777" w:rsidR="000F1DFF" w:rsidRDefault="000F1DFF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3570"/>
        <w:gridCol w:w="2220"/>
        <w:gridCol w:w="2340"/>
      </w:tblGrid>
      <w:tr w:rsidR="000F1DFF" w14:paraId="00EB7DE0" w14:textId="77777777">
        <w:trPr>
          <w:trHeight w:val="761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E1DD6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Test Case Information</w:t>
            </w:r>
          </w:p>
        </w:tc>
      </w:tr>
      <w:tr w:rsidR="000F1DFF" w14:paraId="79A0CF1D" w14:textId="77777777">
        <w:trPr>
          <w:trHeight w:val="761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8B9C3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81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B614F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WASD Keys</w:t>
            </w:r>
          </w:p>
        </w:tc>
      </w:tr>
      <w:tr w:rsidR="000F1DFF" w14:paraId="759C7CF8" w14:textId="77777777">
        <w:trPr>
          <w:trHeight w:val="761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68D50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ID</w:t>
            </w:r>
          </w:p>
        </w:tc>
        <w:tc>
          <w:tcPr>
            <w:tcW w:w="81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8009E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C3</w:t>
            </w:r>
          </w:p>
        </w:tc>
      </w:tr>
      <w:tr w:rsidR="000F1DFF" w14:paraId="7B567BE1" w14:textId="77777777">
        <w:trPr>
          <w:trHeight w:val="761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3328E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Creator</w:t>
            </w:r>
          </w:p>
        </w:tc>
        <w:tc>
          <w:tcPr>
            <w:tcW w:w="81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19D2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Caprice Williams</w:t>
            </w:r>
          </w:p>
        </w:tc>
      </w:tr>
      <w:tr w:rsidR="000F1DFF" w14:paraId="5F9E7692" w14:textId="77777777">
        <w:trPr>
          <w:trHeight w:val="761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B6AD6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Test Procedure</w:t>
            </w:r>
          </w:p>
        </w:tc>
      </w:tr>
      <w:tr w:rsidR="000F1DFF" w14:paraId="1777DE7C" w14:textId="77777777">
        <w:trPr>
          <w:trHeight w:val="761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7AF48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3ABE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Action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65FD7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 Outcome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7AC9E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Pass</w:t>
            </w:r>
          </w:p>
          <w:p w14:paraId="7BB630B7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(✓/X)</w:t>
            </w:r>
          </w:p>
        </w:tc>
      </w:tr>
      <w:tr w:rsidR="000F1DFF" w14:paraId="3819B7EC" w14:textId="77777777">
        <w:trPr>
          <w:trHeight w:val="761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EF437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BD286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the arrow keys for mobility.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831ED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character will move left, right, up and down (crouch) using their respective arrow keys.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0235E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✓</w:t>
            </w:r>
          </w:p>
        </w:tc>
      </w:tr>
      <w:tr w:rsidR="000F1DFF" w14:paraId="519B4173" w14:textId="77777777">
        <w:trPr>
          <w:trHeight w:val="761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1AC6E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0CDAE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the W, A, S, and D key for mobility.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F5E42" w14:textId="77777777" w:rsidR="000F1DFF" w:rsidRDefault="000B4E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character will move left, right, up and down (crouch) as they would with the arrow keys.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FDFD8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0F1DFF" w14:paraId="4DD17F73" w14:textId="77777777">
        <w:trPr>
          <w:trHeight w:val="761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ACCC4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Tester: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E5BF0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Test</w:t>
            </w:r>
          </w:p>
        </w:tc>
        <w:tc>
          <w:tcPr>
            <w:tcW w:w="45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9CCC5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 (P/F)</w:t>
            </w:r>
          </w:p>
        </w:tc>
      </w:tr>
      <w:tr w:rsidR="000F1DFF" w14:paraId="37F1347A" w14:textId="77777777">
        <w:trPr>
          <w:trHeight w:val="780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34F77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Caprice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C8F9F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9/22/20</w:t>
            </w:r>
          </w:p>
        </w:tc>
        <w:tc>
          <w:tcPr>
            <w:tcW w:w="45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ECFA8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</w:t>
            </w:r>
          </w:p>
        </w:tc>
      </w:tr>
      <w:tr w:rsidR="000F1DFF" w14:paraId="486BD3E7" w14:textId="77777777">
        <w:trPr>
          <w:trHeight w:val="761"/>
        </w:trPr>
        <w:tc>
          <w:tcPr>
            <w:tcW w:w="12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6FAFF" w14:textId="77777777" w:rsidR="000F1DFF" w:rsidRDefault="000B4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Notes</w:t>
            </w:r>
          </w:p>
        </w:tc>
        <w:tc>
          <w:tcPr>
            <w:tcW w:w="8130" w:type="dxa"/>
            <w:gridSpan w:val="3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7D7D6" w14:textId="77777777" w:rsidR="000F1DFF" w:rsidRDefault="000B4E41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rdo" w:eastAsia="Cardo" w:hAnsi="Cardo" w:cs="Cardo"/>
                <w:sz w:val="24"/>
                <w:szCs w:val="24"/>
              </w:rPr>
              <w:t>‘W’ → jump</w:t>
            </w:r>
          </w:p>
          <w:p w14:paraId="1C70065C" w14:textId="77777777" w:rsidR="000F1DFF" w:rsidRDefault="000B4E41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rdo" w:eastAsia="Cardo" w:hAnsi="Cardo" w:cs="Cardo"/>
                <w:sz w:val="24"/>
                <w:szCs w:val="24"/>
              </w:rPr>
              <w:t>‘A’ → move left</w:t>
            </w:r>
          </w:p>
          <w:p w14:paraId="10B0B431" w14:textId="77777777" w:rsidR="000F1DFF" w:rsidRDefault="000B4E41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rdo" w:eastAsia="Cardo" w:hAnsi="Cardo" w:cs="Cardo"/>
                <w:sz w:val="24"/>
                <w:szCs w:val="24"/>
              </w:rPr>
              <w:t>‘S’ → crouch</w:t>
            </w:r>
          </w:p>
          <w:p w14:paraId="65FD7B30" w14:textId="77777777" w:rsidR="000F1DFF" w:rsidRDefault="000B4E41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rdo" w:eastAsia="Cardo" w:hAnsi="Cardo" w:cs="Cardo"/>
                <w:sz w:val="24"/>
                <w:szCs w:val="24"/>
              </w:rPr>
              <w:t>‘D’ → move right</w:t>
            </w:r>
          </w:p>
        </w:tc>
      </w:tr>
      <w:tr w:rsidR="000F1DFF" w14:paraId="2E477C69" w14:textId="77777777">
        <w:trPr>
          <w:trHeight w:val="465"/>
        </w:trPr>
        <w:tc>
          <w:tcPr>
            <w:tcW w:w="1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D1B3C" w14:textId="77777777" w:rsidR="000F1DFF" w:rsidRDefault="000F1DF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30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AB039" w14:textId="77777777" w:rsidR="000F1DFF" w:rsidRDefault="000F1D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7C8BCF" w14:textId="77777777" w:rsidR="000F1DFF" w:rsidRDefault="000F1DFF"/>
    <w:p w14:paraId="500C3880" w14:textId="77777777" w:rsidR="000F1DFF" w:rsidRDefault="000F1DFF"/>
    <w:p w14:paraId="7FE05818" w14:textId="77777777" w:rsidR="000F1DFF" w:rsidRDefault="000B4E41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t>Git Repository:</w:t>
      </w:r>
    </w:p>
    <w:p w14:paraId="5CA08980" w14:textId="77777777" w:rsidR="000F1DFF" w:rsidRDefault="000B4E41">
      <w:pPr>
        <w:rPr>
          <w:rFonts w:ascii="Times New Roman" w:eastAsia="Times New Roman" w:hAnsi="Times New Roman" w:cs="Times New Roman"/>
          <w:sz w:val="24"/>
          <w:szCs w:val="24"/>
        </w:rPr>
      </w:pP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https://github.com/caprice0423/Cat-Platformer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0F1DFF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9612C9" w14:textId="77777777" w:rsidR="000B4E41" w:rsidRDefault="000B4E41">
      <w:pPr>
        <w:spacing w:line="240" w:lineRule="auto"/>
      </w:pPr>
      <w:r>
        <w:separator/>
      </w:r>
    </w:p>
  </w:endnote>
  <w:endnote w:type="continuationSeparator" w:id="0">
    <w:p w14:paraId="6C31152E" w14:textId="77777777" w:rsidR="000B4E41" w:rsidRDefault="000B4E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1" w:usb1="08070000" w:usb2="00000010" w:usb3="00000000" w:csb0="00020000" w:csb1="00000000"/>
  </w:font>
  <w:font w:name="Cardo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7C4F7A" w14:textId="77777777" w:rsidR="000B4E41" w:rsidRDefault="000B4E41">
      <w:pPr>
        <w:spacing w:line="240" w:lineRule="auto"/>
      </w:pPr>
      <w:r>
        <w:separator/>
      </w:r>
    </w:p>
  </w:footnote>
  <w:footnote w:type="continuationSeparator" w:id="0">
    <w:p w14:paraId="48F896E7" w14:textId="77777777" w:rsidR="000B4E41" w:rsidRDefault="000B4E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4ABECF" w14:textId="77777777" w:rsidR="000F1DFF" w:rsidRDefault="000F1D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90ECE"/>
    <w:multiLevelType w:val="multilevel"/>
    <w:tmpl w:val="472029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32389A"/>
    <w:multiLevelType w:val="multilevel"/>
    <w:tmpl w:val="6602DC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BC0527"/>
    <w:multiLevelType w:val="multilevel"/>
    <w:tmpl w:val="90546F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7B3DAA"/>
    <w:multiLevelType w:val="multilevel"/>
    <w:tmpl w:val="C0FE72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9D1526"/>
    <w:multiLevelType w:val="multilevel"/>
    <w:tmpl w:val="F31C1F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DFF"/>
    <w:rsid w:val="000B4E41"/>
    <w:rsid w:val="000F1DFF"/>
    <w:rsid w:val="009C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C76617"/>
  <w15:docId w15:val="{19F566C6-D989-AF40-8005-549A79DD3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caprice0423/Cat-Platform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1355</Words>
  <Characters>6820</Characters>
  <Application>Microsoft Office Word</Application>
  <DocSecurity>0</DocSecurity>
  <Lines>272</Lines>
  <Paragraphs>181</Paragraphs>
  <ScaleCrop>false</ScaleCrop>
  <Company/>
  <LinksUpToDate>false</LinksUpToDate>
  <CharactersWithSpaces>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Williams, Caprice I.</cp:lastModifiedBy>
  <cp:revision>2</cp:revision>
  <dcterms:created xsi:type="dcterms:W3CDTF">2020-10-09T05:26:00Z</dcterms:created>
  <dcterms:modified xsi:type="dcterms:W3CDTF">2020-10-09T16:00:00Z</dcterms:modified>
</cp:coreProperties>
</file>