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207D1" w14:textId="21187570" w:rsidR="00492DE0" w:rsidRPr="00492DE0" w:rsidRDefault="00492DE0">
      <w:pPr>
        <w:rPr>
          <w:b/>
          <w:bCs/>
        </w:rPr>
      </w:pPr>
      <w:r>
        <w:rPr>
          <w:b/>
          <w:bCs/>
        </w:rPr>
        <w:t>BASIC QUESTIONS:</w:t>
      </w:r>
    </w:p>
    <w:p w14:paraId="394E621C" w14:textId="3AFDC834" w:rsidR="006213A8" w:rsidRDefault="00A12983">
      <w:r>
        <w:t>Q1)</w:t>
      </w:r>
      <w:r w:rsidR="000D35C9">
        <w:t xml:space="preserve">   You are a medical student and</w:t>
      </w:r>
      <w:r w:rsidR="008469E3">
        <w:t xml:space="preserve"> through a lot of </w:t>
      </w:r>
      <w:proofErr w:type="spellStart"/>
      <w:proofErr w:type="gramStart"/>
      <w:r w:rsidR="008469E3">
        <w:t>efforts,you</w:t>
      </w:r>
      <w:proofErr w:type="spellEnd"/>
      <w:proofErr w:type="gramEnd"/>
      <w:r w:rsidR="000D35C9">
        <w:t xml:space="preserve"> have successfully </w:t>
      </w:r>
      <w:proofErr w:type="spellStart"/>
      <w:r w:rsidR="003B2DC1">
        <w:t>devoloped</w:t>
      </w:r>
      <w:proofErr w:type="spellEnd"/>
      <w:r w:rsidR="003B2DC1">
        <w:t xml:space="preserve"> a </w:t>
      </w:r>
      <w:r w:rsidR="00E60302">
        <w:t xml:space="preserve">formula </w:t>
      </w:r>
      <w:r w:rsidR="007B13DD">
        <w:t>for a</w:t>
      </w:r>
      <w:r w:rsidR="000C5495">
        <w:t xml:space="preserve"> more efficient</w:t>
      </w:r>
      <w:r w:rsidR="007B13DD">
        <w:t xml:space="preserve"> covid-19 vaccine </w:t>
      </w:r>
      <w:r w:rsidR="00EC0FFB">
        <w:t xml:space="preserve">and </w:t>
      </w:r>
      <w:r w:rsidR="00812047">
        <w:t xml:space="preserve">you </w:t>
      </w:r>
      <w:r w:rsidR="00EC0FFB">
        <w:t>want  to make business out of it.</w:t>
      </w:r>
      <w:r w:rsidR="00812047">
        <w:t xml:space="preserve"> </w:t>
      </w:r>
      <w:r w:rsidR="00C06134">
        <w:t>You are afraid the formula might be used</w:t>
      </w:r>
      <w:r w:rsidR="00B108C2">
        <w:t>/copied</w:t>
      </w:r>
      <w:r w:rsidR="00C06134">
        <w:t xml:space="preserve"> by </w:t>
      </w:r>
      <w:r w:rsidR="00B50E8C">
        <w:t>someone else</w:t>
      </w:r>
      <w:r w:rsidR="00B108C2">
        <w:t xml:space="preserve"> and might hinder your business. For that </w:t>
      </w:r>
      <w:r w:rsidR="004006AF">
        <w:t xml:space="preserve">you want to </w:t>
      </w:r>
      <w:r w:rsidR="00E9135A">
        <w:t>exclude others from using</w:t>
      </w:r>
      <w:r w:rsidR="006213A8">
        <w:t xml:space="preserve"> or selling your formula in any way for a certain period of </w:t>
      </w:r>
      <w:proofErr w:type="spellStart"/>
      <w:proofErr w:type="gramStart"/>
      <w:r w:rsidR="006213A8">
        <w:t>time</w:t>
      </w:r>
      <w:r w:rsidR="000C5495">
        <w:t>,</w:t>
      </w:r>
      <w:r w:rsidR="00F803F3">
        <w:t>so</w:t>
      </w:r>
      <w:proofErr w:type="spellEnd"/>
      <w:proofErr w:type="gramEnd"/>
      <w:r w:rsidR="00F803F3">
        <w:t xml:space="preserve"> that only you </w:t>
      </w:r>
      <w:r w:rsidR="00FE4DEC">
        <w:t>can use the formula and make the vaccines</w:t>
      </w:r>
      <w:r w:rsidR="000C5495">
        <w:t xml:space="preserve"> </w:t>
      </w:r>
      <w:r w:rsidR="006213A8">
        <w:t>. What intellectual property protection</w:t>
      </w:r>
      <w:r w:rsidR="00EE29AE">
        <w:t xml:space="preserve"> type</w:t>
      </w:r>
      <w:r w:rsidR="006213A8">
        <w:t xml:space="preserve"> would you get in such a case?</w:t>
      </w:r>
    </w:p>
    <w:p w14:paraId="55602D54" w14:textId="6E5D41CC" w:rsidR="00EE29AE" w:rsidRDefault="00EE29AE">
      <w:proofErr w:type="gramStart"/>
      <w:r>
        <w:t>a)Patent</w:t>
      </w:r>
      <w:proofErr w:type="gramEnd"/>
    </w:p>
    <w:p w14:paraId="22B7DBA1" w14:textId="63890726" w:rsidR="006213A8" w:rsidRDefault="006213A8">
      <w:proofErr w:type="gramStart"/>
      <w:r>
        <w:t>b)Trademark</w:t>
      </w:r>
      <w:proofErr w:type="gramEnd"/>
    </w:p>
    <w:p w14:paraId="405BAF07" w14:textId="5EF5B6D8" w:rsidR="006213A8" w:rsidRDefault="006213A8">
      <w:r>
        <w:t>c)</w:t>
      </w:r>
      <w:r w:rsidR="00F003DF">
        <w:t>Copyright</w:t>
      </w:r>
    </w:p>
    <w:p w14:paraId="76052DFB" w14:textId="608E996D" w:rsidR="00F003DF" w:rsidRDefault="00F003DF">
      <w:r>
        <w:t>d)Trade secrets</w:t>
      </w:r>
    </w:p>
    <w:p w14:paraId="0CE99152" w14:textId="23B82A45" w:rsidR="00F003DF" w:rsidRDefault="00F003DF">
      <w:pPr>
        <w:rPr>
          <w:b/>
          <w:bCs/>
        </w:rPr>
      </w:pPr>
      <w:r>
        <w:t>Q2)</w:t>
      </w:r>
      <w:r w:rsidR="00FE4DEC">
        <w:t xml:space="preserve"> </w:t>
      </w:r>
      <w:r w:rsidR="00585304">
        <w:t xml:space="preserve">What would be the consequence </w:t>
      </w:r>
      <w:r w:rsidR="00335246">
        <w:t xml:space="preserve">of </w:t>
      </w:r>
      <w:r w:rsidR="002215C3">
        <w:t>another</w:t>
      </w:r>
      <w:r w:rsidR="001325F5">
        <w:t xml:space="preserve"> big</w:t>
      </w:r>
      <w:r w:rsidR="00AD43AD">
        <w:t xml:space="preserve"> generic drugs</w:t>
      </w:r>
      <w:r w:rsidR="002215C3">
        <w:t xml:space="preserve"> company</w:t>
      </w:r>
      <w:r w:rsidR="0053144D">
        <w:t>,</w:t>
      </w:r>
      <w:r w:rsidR="002215C3">
        <w:t xml:space="preserve"> knowing and using your</w:t>
      </w:r>
      <w:r w:rsidR="0053144D">
        <w:t xml:space="preserve"> vac</w:t>
      </w:r>
      <w:r w:rsidR="00EF2FB5">
        <w:t>cine</w:t>
      </w:r>
      <w:r w:rsidR="002215C3">
        <w:t xml:space="preserve"> formula</w:t>
      </w:r>
      <w:r w:rsidR="0053144D">
        <w:t xml:space="preserve"> </w:t>
      </w:r>
      <w:r w:rsidR="00EF2FB5">
        <w:t xml:space="preserve">in case you don’t get a </w:t>
      </w:r>
      <w:proofErr w:type="spellStart"/>
      <w:proofErr w:type="gramStart"/>
      <w:r w:rsidR="00EF2FB5">
        <w:t>patent.How</w:t>
      </w:r>
      <w:proofErr w:type="spellEnd"/>
      <w:proofErr w:type="gramEnd"/>
      <w:r w:rsidR="00EF2FB5">
        <w:t xml:space="preserve"> would it affect your business?(</w:t>
      </w:r>
      <w:r w:rsidR="00EF2FB5">
        <w:rPr>
          <w:b/>
          <w:bCs/>
        </w:rPr>
        <w:t xml:space="preserve">Descriptive </w:t>
      </w:r>
      <w:r w:rsidR="00BC10C1">
        <w:rPr>
          <w:b/>
          <w:bCs/>
        </w:rPr>
        <w:t>ques)</w:t>
      </w:r>
    </w:p>
    <w:p w14:paraId="3C2882E7" w14:textId="585643A0" w:rsidR="00BC10C1" w:rsidRDefault="00BC10C1">
      <w:r>
        <w:t xml:space="preserve">ANS) </w:t>
      </w:r>
      <w:r w:rsidR="001325F5">
        <w:t>Loss for my company as the big general</w:t>
      </w:r>
      <w:r w:rsidR="00A44D6F">
        <w:t xml:space="preserve"> drug</w:t>
      </w:r>
      <w:r w:rsidR="00AD43AD">
        <w:t xml:space="preserve">s </w:t>
      </w:r>
      <w:r w:rsidR="001325F5">
        <w:t xml:space="preserve">company </w:t>
      </w:r>
      <w:r w:rsidR="00965589">
        <w:t>will be able to sell the new vaccines at a very low cost.</w:t>
      </w:r>
    </w:p>
    <w:p w14:paraId="62DB9793" w14:textId="0EB67779" w:rsidR="0042652F" w:rsidRDefault="0011079A">
      <w:r>
        <w:t>Q</w:t>
      </w:r>
      <w:proofErr w:type="gramStart"/>
      <w:r>
        <w:t>3)</w:t>
      </w:r>
      <w:r w:rsidR="0042652F">
        <w:t>You</w:t>
      </w:r>
      <w:proofErr w:type="gramEnd"/>
      <w:r w:rsidR="0042652F">
        <w:t xml:space="preserve"> are inspired by an </w:t>
      </w:r>
      <w:r w:rsidR="00321665">
        <w:t xml:space="preserve">art form </w:t>
      </w:r>
      <w:r w:rsidR="00D75D33">
        <w:t>and want to create your own</w:t>
      </w:r>
      <w:r w:rsidR="00CD0D6E">
        <w:t xml:space="preserve">. You </w:t>
      </w:r>
      <w:r w:rsidR="00A175A8">
        <w:t xml:space="preserve">want to adapt the </w:t>
      </w:r>
      <w:r w:rsidR="00940BF8">
        <w:t>info and</w:t>
      </w:r>
      <w:r w:rsidR="00B05941">
        <w:t xml:space="preserve"> the</w:t>
      </w:r>
      <w:r w:rsidR="00940BF8">
        <w:t xml:space="preserve"> idea </w:t>
      </w:r>
      <w:r w:rsidR="00B05941">
        <w:t>of that particular artform and portray it in your own way.</w:t>
      </w:r>
      <w:r w:rsidR="006675D3">
        <w:t xml:space="preserve"> </w:t>
      </w:r>
      <w:proofErr w:type="gramStart"/>
      <w:r w:rsidR="006675D3">
        <w:t>So</w:t>
      </w:r>
      <w:proofErr w:type="gramEnd"/>
      <w:r w:rsidR="006675D3">
        <w:t xml:space="preserve"> you are not copying </w:t>
      </w:r>
      <w:r w:rsidR="008460BF">
        <w:t>the form and manner of the art</w:t>
      </w:r>
      <w:r>
        <w:t>. Is this a copyright violation?</w:t>
      </w:r>
    </w:p>
    <w:p w14:paraId="5824CC13" w14:textId="74C85E86" w:rsidR="0011079A" w:rsidRDefault="0011079A">
      <w:proofErr w:type="gramStart"/>
      <w:r>
        <w:t>a)yes</w:t>
      </w:r>
      <w:proofErr w:type="gramEnd"/>
    </w:p>
    <w:p w14:paraId="1FE5A1A5" w14:textId="2C45B324" w:rsidR="0011079A" w:rsidRDefault="0011079A">
      <w:proofErr w:type="gramStart"/>
      <w:r>
        <w:t>b)no</w:t>
      </w:r>
      <w:proofErr w:type="gramEnd"/>
    </w:p>
    <w:p w14:paraId="3C7B9AB1" w14:textId="77777777" w:rsidR="00851764" w:rsidRDefault="00FC0275">
      <w:r>
        <w:rPr>
          <w:b/>
          <w:bCs/>
        </w:rPr>
        <w:t>Informative question-</w:t>
      </w:r>
      <w:r>
        <w:t>Q</w:t>
      </w:r>
      <w:proofErr w:type="gramStart"/>
      <w:r>
        <w:t>4)</w:t>
      </w:r>
      <w:r w:rsidR="00364056">
        <w:t>Which</w:t>
      </w:r>
      <w:proofErr w:type="gramEnd"/>
      <w:r w:rsidR="00364056">
        <w:t xml:space="preserve"> of the following is a</w:t>
      </w:r>
      <w:r w:rsidR="00F57F99">
        <w:t xml:space="preserve">n intellectual property protection type which </w:t>
      </w:r>
      <w:r w:rsidR="00851764">
        <w:t xml:space="preserve">does not cover ideas and information </w:t>
      </w:r>
      <w:proofErr w:type="spellStart"/>
      <w:r w:rsidR="00851764">
        <w:t>themselves,only</w:t>
      </w:r>
      <w:proofErr w:type="spellEnd"/>
      <w:r w:rsidR="00851764">
        <w:t xml:space="preserve"> the form or manner in which they are expressed.</w:t>
      </w:r>
    </w:p>
    <w:p w14:paraId="243096F9" w14:textId="77777777" w:rsidR="006047BF" w:rsidRDefault="006047BF">
      <w:proofErr w:type="gramStart"/>
      <w:r>
        <w:t>a)Trademark</w:t>
      </w:r>
      <w:proofErr w:type="gramEnd"/>
    </w:p>
    <w:p w14:paraId="40F63387" w14:textId="77777777" w:rsidR="006047BF" w:rsidRDefault="006047BF">
      <w:proofErr w:type="gramStart"/>
      <w:r>
        <w:t>b)Copyright</w:t>
      </w:r>
      <w:proofErr w:type="gramEnd"/>
    </w:p>
    <w:p w14:paraId="4B7D8674" w14:textId="77777777" w:rsidR="006047BF" w:rsidRDefault="006047BF">
      <w:r>
        <w:t>c)Patent</w:t>
      </w:r>
    </w:p>
    <w:p w14:paraId="14E1AD3D" w14:textId="77777777" w:rsidR="006047BF" w:rsidRDefault="006047BF">
      <w:r>
        <w:t>d)Trade secrets</w:t>
      </w:r>
    </w:p>
    <w:p w14:paraId="26529E2E" w14:textId="2F0AC694" w:rsidR="00800667" w:rsidRDefault="00B604C2">
      <w:r>
        <w:t>Q</w:t>
      </w:r>
      <w:proofErr w:type="gramStart"/>
      <w:r>
        <w:t>5)</w:t>
      </w:r>
      <w:r w:rsidR="00BC1C40">
        <w:t>You</w:t>
      </w:r>
      <w:proofErr w:type="gramEnd"/>
      <w:r w:rsidR="00BC1C40">
        <w:t xml:space="preserve"> are a creator and have </w:t>
      </w:r>
      <w:r w:rsidR="00A00AC7">
        <w:t xml:space="preserve">created an original video. </w:t>
      </w:r>
      <w:r w:rsidR="001445ED">
        <w:t xml:space="preserve">You notice the same video you have made </w:t>
      </w:r>
      <w:proofErr w:type="spellStart"/>
      <w:r w:rsidR="001445ED">
        <w:t>bieng</w:t>
      </w:r>
      <w:proofErr w:type="spellEnd"/>
      <w:r w:rsidR="001445ED">
        <w:t xml:space="preserve"> posted</w:t>
      </w:r>
      <w:r w:rsidR="00AB2B70">
        <w:t xml:space="preserve"> on the internet</w:t>
      </w:r>
      <w:r w:rsidR="001445ED">
        <w:t xml:space="preserve"> </w:t>
      </w:r>
      <w:r w:rsidR="00AB2B70">
        <w:t>by another account. Which intellectual property</w:t>
      </w:r>
      <w:r w:rsidR="003119EA">
        <w:t xml:space="preserve"> protection</w:t>
      </w:r>
      <w:r w:rsidR="00AB2B70">
        <w:t xml:space="preserve"> </w:t>
      </w:r>
      <w:r w:rsidR="00EB0269">
        <w:t>type violation is this</w:t>
      </w:r>
      <w:r w:rsidR="00800667">
        <w:t>?</w:t>
      </w:r>
    </w:p>
    <w:p w14:paraId="42F08201" w14:textId="739EA5CF" w:rsidR="00800667" w:rsidRDefault="00800667">
      <w:proofErr w:type="gramStart"/>
      <w:r>
        <w:t>a)Patent</w:t>
      </w:r>
      <w:proofErr w:type="gramEnd"/>
    </w:p>
    <w:p w14:paraId="01AF27D5" w14:textId="1D412918" w:rsidR="00800667" w:rsidRDefault="00800667">
      <w:proofErr w:type="gramStart"/>
      <w:r>
        <w:t>b)Trademark</w:t>
      </w:r>
      <w:proofErr w:type="gramEnd"/>
    </w:p>
    <w:p w14:paraId="06BE90F1" w14:textId="39C18457" w:rsidR="00800667" w:rsidRDefault="00800667">
      <w:r>
        <w:t>c)PVP</w:t>
      </w:r>
    </w:p>
    <w:p w14:paraId="7C855A23" w14:textId="4CFBFC89" w:rsidR="00800667" w:rsidRDefault="00800667">
      <w:r>
        <w:t>d)copyright</w:t>
      </w:r>
    </w:p>
    <w:p w14:paraId="6B0D9A24" w14:textId="3BF35605" w:rsidR="00800667" w:rsidRDefault="00800667">
      <w:r>
        <w:lastRenderedPageBreak/>
        <w:t xml:space="preserve">Q6) </w:t>
      </w:r>
      <w:r w:rsidR="001439F4">
        <w:t>(possible case study)</w:t>
      </w:r>
      <w:r w:rsidR="006615EA">
        <w:t xml:space="preserve"> A</w:t>
      </w:r>
      <w:r w:rsidR="00CF2445">
        <w:t>n original</w:t>
      </w:r>
      <w:r w:rsidR="006615EA">
        <w:t xml:space="preserve"> </w:t>
      </w:r>
      <w:r w:rsidR="00AF5E1E">
        <w:t xml:space="preserve">South Indian </w:t>
      </w:r>
      <w:r w:rsidR="006615EA">
        <w:t xml:space="preserve">movie </w:t>
      </w:r>
      <w:r w:rsidR="00AF5E1E">
        <w:t>has been</w:t>
      </w:r>
      <w:r w:rsidR="006D75CB">
        <w:t xml:space="preserve"> remade into a new movie with a different language and </w:t>
      </w:r>
      <w:proofErr w:type="spellStart"/>
      <w:proofErr w:type="gramStart"/>
      <w:r w:rsidR="006D75CB">
        <w:t>actors</w:t>
      </w:r>
      <w:r w:rsidR="000328B5">
        <w:t>,only</w:t>
      </w:r>
      <w:proofErr w:type="spellEnd"/>
      <w:proofErr w:type="gramEnd"/>
      <w:r w:rsidR="000328B5">
        <w:t xml:space="preserve"> the plot and theme of the movie is </w:t>
      </w:r>
      <w:proofErr w:type="spellStart"/>
      <w:r w:rsidR="000328B5">
        <w:t>same.Is</w:t>
      </w:r>
      <w:proofErr w:type="spellEnd"/>
      <w:r w:rsidR="000328B5">
        <w:t xml:space="preserve"> this a copyright violation</w:t>
      </w:r>
      <w:r w:rsidR="00916677">
        <w:t>?</w:t>
      </w:r>
    </w:p>
    <w:p w14:paraId="57674D8C" w14:textId="433DFE4C" w:rsidR="00916677" w:rsidRDefault="00916677">
      <w:proofErr w:type="gramStart"/>
      <w:r>
        <w:t>a)Yes</w:t>
      </w:r>
      <w:proofErr w:type="gramEnd"/>
    </w:p>
    <w:p w14:paraId="1D40EF0E" w14:textId="6BC3AC24" w:rsidR="00916677" w:rsidRDefault="00916677">
      <w:proofErr w:type="gramStart"/>
      <w:r>
        <w:t>b)No</w:t>
      </w:r>
      <w:proofErr w:type="gramEnd"/>
    </w:p>
    <w:p w14:paraId="0DAB0F39" w14:textId="5BDB437C" w:rsidR="00916677" w:rsidRDefault="00136F8B">
      <w:r>
        <w:t>Q7)</w:t>
      </w:r>
      <w:r w:rsidR="00CE685D">
        <w:t xml:space="preserve"> In the above </w:t>
      </w:r>
      <w:proofErr w:type="spellStart"/>
      <w:proofErr w:type="gramStart"/>
      <w:r w:rsidR="00CE685D">
        <w:t>case</w:t>
      </w:r>
      <w:r w:rsidR="003D1BD5">
        <w:t>,why</w:t>
      </w:r>
      <w:proofErr w:type="spellEnd"/>
      <w:proofErr w:type="gramEnd"/>
      <w:r w:rsidR="003D1BD5">
        <w:t xml:space="preserve"> </w:t>
      </w:r>
      <w:proofErr w:type="spellStart"/>
      <w:r w:rsidR="003D1BD5">
        <w:t>isnt</w:t>
      </w:r>
      <w:proofErr w:type="spellEnd"/>
      <w:r w:rsidR="003D1BD5">
        <w:t xml:space="preserve"> it a copyright violation </w:t>
      </w:r>
      <w:r w:rsidR="001C0ED9">
        <w:t>and what would have resulted in a copyright violation?</w:t>
      </w:r>
      <w:r w:rsidR="002E4426">
        <w:t>(Descriptive Answer).</w:t>
      </w:r>
    </w:p>
    <w:p w14:paraId="1ECE2D25" w14:textId="0D5FDFF4" w:rsidR="002E4426" w:rsidRDefault="00E012F8">
      <w:r>
        <w:t>Q</w:t>
      </w:r>
      <w:proofErr w:type="gramStart"/>
      <w:r>
        <w:t>8)which</w:t>
      </w:r>
      <w:proofErr w:type="gramEnd"/>
      <w:r>
        <w:t xml:space="preserve"> is the right which consists of the phenomenon of </w:t>
      </w:r>
    </w:p>
    <w:p w14:paraId="631EC218" w14:textId="77777777" w:rsidR="001C0ED9" w:rsidRDefault="001C0ED9"/>
    <w:p w14:paraId="232C732D" w14:textId="0374049D" w:rsidR="00FC0275" w:rsidRPr="00BC10C1" w:rsidRDefault="00851764">
      <w:r>
        <w:t xml:space="preserve"> </w:t>
      </w:r>
    </w:p>
    <w:sectPr w:rsidR="00FC0275" w:rsidRPr="00BC1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26548"/>
    <w:multiLevelType w:val="multilevel"/>
    <w:tmpl w:val="B1D4A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1390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AF"/>
    <w:rsid w:val="000328B5"/>
    <w:rsid w:val="000C5495"/>
    <w:rsid w:val="000D35C9"/>
    <w:rsid w:val="0011079A"/>
    <w:rsid w:val="001325F5"/>
    <w:rsid w:val="00136F8B"/>
    <w:rsid w:val="001439F4"/>
    <w:rsid w:val="001445ED"/>
    <w:rsid w:val="001C0ED9"/>
    <w:rsid w:val="001D0B2F"/>
    <w:rsid w:val="002215C3"/>
    <w:rsid w:val="002E4426"/>
    <w:rsid w:val="002F1B11"/>
    <w:rsid w:val="003119EA"/>
    <w:rsid w:val="00321665"/>
    <w:rsid w:val="00335246"/>
    <w:rsid w:val="00364056"/>
    <w:rsid w:val="003B2DC1"/>
    <w:rsid w:val="003D1BD5"/>
    <w:rsid w:val="004006AF"/>
    <w:rsid w:val="0042652F"/>
    <w:rsid w:val="00492DE0"/>
    <w:rsid w:val="00512945"/>
    <w:rsid w:val="0053144D"/>
    <w:rsid w:val="00585304"/>
    <w:rsid w:val="006047BF"/>
    <w:rsid w:val="006213A8"/>
    <w:rsid w:val="006615EA"/>
    <w:rsid w:val="006675D3"/>
    <w:rsid w:val="006D75CB"/>
    <w:rsid w:val="007203F3"/>
    <w:rsid w:val="00773EC8"/>
    <w:rsid w:val="007B13DD"/>
    <w:rsid w:val="00800667"/>
    <w:rsid w:val="00812047"/>
    <w:rsid w:val="008460BF"/>
    <w:rsid w:val="008469E3"/>
    <w:rsid w:val="00851764"/>
    <w:rsid w:val="00916677"/>
    <w:rsid w:val="00940BF8"/>
    <w:rsid w:val="00946504"/>
    <w:rsid w:val="00965589"/>
    <w:rsid w:val="00A00AC7"/>
    <w:rsid w:val="00A12983"/>
    <w:rsid w:val="00A175A8"/>
    <w:rsid w:val="00A44D6F"/>
    <w:rsid w:val="00AA6C26"/>
    <w:rsid w:val="00AB2B70"/>
    <w:rsid w:val="00AD43AD"/>
    <w:rsid w:val="00AF5E1E"/>
    <w:rsid w:val="00B05941"/>
    <w:rsid w:val="00B108C2"/>
    <w:rsid w:val="00B50E8C"/>
    <w:rsid w:val="00B604C2"/>
    <w:rsid w:val="00BC10C1"/>
    <w:rsid w:val="00BC1B0A"/>
    <w:rsid w:val="00BC1C40"/>
    <w:rsid w:val="00C06134"/>
    <w:rsid w:val="00C629AF"/>
    <w:rsid w:val="00C90DDF"/>
    <w:rsid w:val="00CD0D6E"/>
    <w:rsid w:val="00CE4202"/>
    <w:rsid w:val="00CE685D"/>
    <w:rsid w:val="00CF2445"/>
    <w:rsid w:val="00D362FB"/>
    <w:rsid w:val="00D54A3B"/>
    <w:rsid w:val="00D75D33"/>
    <w:rsid w:val="00DF63B6"/>
    <w:rsid w:val="00E012F8"/>
    <w:rsid w:val="00E60302"/>
    <w:rsid w:val="00E9135A"/>
    <w:rsid w:val="00EB0269"/>
    <w:rsid w:val="00EC0FFB"/>
    <w:rsid w:val="00EE29AE"/>
    <w:rsid w:val="00EF2FB5"/>
    <w:rsid w:val="00F003DF"/>
    <w:rsid w:val="00F57F99"/>
    <w:rsid w:val="00F803F3"/>
    <w:rsid w:val="00F96D33"/>
    <w:rsid w:val="00FC0275"/>
    <w:rsid w:val="00FE15B6"/>
    <w:rsid w:val="00FE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B1CC3"/>
  <w15:chartTrackingRefBased/>
  <w15:docId w15:val="{1A0A14F3-BA65-4D15-AF11-CE41CA107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3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 Kalra</dc:creator>
  <cp:keywords/>
  <dc:description/>
  <cp:lastModifiedBy>Gautam Rajhans</cp:lastModifiedBy>
  <cp:revision>2</cp:revision>
  <dcterms:created xsi:type="dcterms:W3CDTF">2023-09-18T06:30:00Z</dcterms:created>
  <dcterms:modified xsi:type="dcterms:W3CDTF">2023-09-18T06:30:00Z</dcterms:modified>
</cp:coreProperties>
</file>