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AEE8" w14:textId="66C23CA1" w:rsidR="005552B7" w:rsidRDefault="0099256D" w:rsidP="003F6EE0">
      <w:pPr>
        <w:rPr>
          <w:lang w:val="en-US"/>
        </w:rPr>
      </w:pPr>
      <w:r>
        <w:rPr>
          <w:lang w:val="en-US"/>
        </w:rPr>
        <w:t xml:space="preserve">1) </w:t>
      </w:r>
      <w:r w:rsidR="00FD1AAE" w:rsidRPr="00FD1AAE">
        <w:rPr>
          <w:lang w:val="en-US"/>
        </w:rPr>
        <w:t>Install MadCollection (Mad except 5 a</w:t>
      </w:r>
      <w:r w:rsidR="00FD1AAE">
        <w:rPr>
          <w:lang w:val="en-US"/>
        </w:rPr>
        <w:t>nd other components)</w:t>
      </w:r>
      <w:r w:rsidR="00A817ED">
        <w:rPr>
          <w:lang w:val="en-US"/>
        </w:rPr>
        <w:br/>
        <w:t xml:space="preserve">see </w:t>
      </w:r>
      <w:r w:rsidR="00A817ED" w:rsidRPr="00A817ED">
        <w:rPr>
          <w:lang w:val="en-US"/>
        </w:rPr>
        <w:t>madCollection</w:t>
      </w:r>
      <w:r w:rsidR="00A817ED">
        <w:rPr>
          <w:lang w:val="en-US"/>
        </w:rPr>
        <w:t xml:space="preserve"> folder</w:t>
      </w:r>
      <w:r w:rsidR="005552B7">
        <w:rPr>
          <w:lang w:val="en-US"/>
        </w:rPr>
        <w:br/>
      </w:r>
    </w:p>
    <w:p w14:paraId="27696033" w14:textId="6CC0E332" w:rsidR="005552B7" w:rsidRPr="00FD1AAE" w:rsidRDefault="0099256D" w:rsidP="003F6EE0">
      <w:pPr>
        <w:rPr>
          <w:lang w:val="en-US"/>
        </w:rPr>
      </w:pPr>
      <w:r>
        <w:rPr>
          <w:lang w:val="en-US"/>
        </w:rPr>
        <w:t xml:space="preserve">2) </w:t>
      </w:r>
      <w:r w:rsidR="005A1E3A">
        <w:rPr>
          <w:lang w:val="en-US"/>
        </w:rPr>
        <w:t>Virtual tree view</w:t>
      </w:r>
      <w:r w:rsidR="005A1E3A">
        <w:rPr>
          <w:lang w:val="en-US"/>
        </w:rPr>
        <w:br/>
      </w:r>
      <w:r>
        <w:rPr>
          <w:lang w:val="en-US"/>
        </w:rPr>
        <w:t xml:space="preserve">see install.txt in </w:t>
      </w:r>
      <w:r w:rsidRPr="0099256D">
        <w:rPr>
          <w:lang w:val="en-US"/>
        </w:rPr>
        <w:t>VirtualTreeView7</w:t>
      </w:r>
      <w:r>
        <w:rPr>
          <w:lang w:val="en-US"/>
        </w:rPr>
        <w:t xml:space="preserve"> Folder </w:t>
      </w:r>
    </w:p>
    <w:p w14:paraId="041C680D" w14:textId="126BD0B2" w:rsidR="00FD1AAE" w:rsidRDefault="00AC32E6" w:rsidP="003F6EE0">
      <w:pPr>
        <w:rPr>
          <w:lang w:val="en-US"/>
        </w:rPr>
      </w:pPr>
      <w:r>
        <w:rPr>
          <w:lang w:val="en-US"/>
        </w:rPr>
        <w:t>3) Synedit : install from get it manager</w:t>
      </w:r>
    </w:p>
    <w:p w14:paraId="06ABACFA" w14:textId="403B0763" w:rsidR="00AC32E6" w:rsidRDefault="00AC32E6" w:rsidP="003F6EE0">
      <w:pPr>
        <w:rPr>
          <w:lang w:val="en-US"/>
        </w:rPr>
      </w:pPr>
      <w:r>
        <w:rPr>
          <w:lang w:val="en-US"/>
        </w:rPr>
        <w:t xml:space="preserve">4) </w:t>
      </w:r>
      <w:r w:rsidRPr="00AC32E6">
        <w:rPr>
          <w:lang w:val="en-US"/>
        </w:rPr>
        <w:t>TPrintPreview</w:t>
      </w:r>
      <w:r>
        <w:rPr>
          <w:lang w:val="en-US"/>
        </w:rPr>
        <w:t xml:space="preserve">, </w:t>
      </w:r>
      <w:r w:rsidRPr="00AC32E6">
        <w:rPr>
          <w:lang w:val="en-US"/>
        </w:rPr>
        <w:t>TThumbnailPreview</w:t>
      </w:r>
      <w:r>
        <w:rPr>
          <w:lang w:val="en-US"/>
        </w:rPr>
        <w:br/>
      </w:r>
      <w:r w:rsidRPr="00AC32E6">
        <w:rPr>
          <w:lang w:val="en-US"/>
        </w:rPr>
        <w:t>Preview</w:t>
      </w:r>
      <w:r>
        <w:rPr>
          <w:lang w:val="en-US"/>
        </w:rPr>
        <w:t>\</w:t>
      </w:r>
      <w:r w:rsidRPr="00AC32E6">
        <w:rPr>
          <w:lang w:val="en-US"/>
        </w:rPr>
        <w:t>PreviewPackage.dproj</w:t>
      </w:r>
      <w:r>
        <w:rPr>
          <w:lang w:val="en-US"/>
        </w:rPr>
        <w:br/>
        <w:t>right click, install</w:t>
      </w:r>
    </w:p>
    <w:p w14:paraId="3D1C7B1F" w14:textId="0362313A" w:rsidR="00AC32E6" w:rsidRDefault="00C62334" w:rsidP="003F6EE0">
      <w:pPr>
        <w:rPr>
          <w:lang w:val="en-US"/>
        </w:rPr>
      </w:pPr>
      <w:r>
        <w:rPr>
          <w:lang w:val="en-US"/>
        </w:rPr>
        <w:t>5) FastMM</w:t>
      </w:r>
      <w:r w:rsidR="003D760A">
        <w:rPr>
          <w:lang w:val="en-US"/>
        </w:rPr>
        <w:t xml:space="preserve"> 5</w:t>
      </w:r>
    </w:p>
    <w:p w14:paraId="665972EF" w14:textId="4DDCD8B4" w:rsidR="00F40B9B" w:rsidRDefault="003F6EE0" w:rsidP="003F6EE0">
      <w:r>
        <w:rPr>
          <w:noProof/>
          <w:lang w:eastAsia="fr-BE"/>
        </w:rPr>
        <w:drawing>
          <wp:inline distT="0" distB="0" distL="0" distR="0" wp14:anchorId="6A608BA8" wp14:editId="14DA9C94">
            <wp:extent cx="6154312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404" cy="366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B1784" w14:textId="77777777" w:rsidR="003F6EE0" w:rsidRDefault="003F6EE0" w:rsidP="003F6EE0"/>
    <w:p w14:paraId="28E1CA84" w14:textId="77777777" w:rsidR="007F7947" w:rsidRDefault="007F7947" w:rsidP="003F6EE0">
      <w:r>
        <w:rPr>
          <w:noProof/>
          <w:lang w:eastAsia="fr-BE"/>
        </w:rPr>
        <w:lastRenderedPageBreak/>
        <w:drawing>
          <wp:inline distT="0" distB="0" distL="0" distR="0" wp14:anchorId="21B58680" wp14:editId="4BF5A0D6">
            <wp:extent cx="4294157" cy="428130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713" cy="430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30031" w14:textId="77777777" w:rsidR="003F6EE0" w:rsidRDefault="00F67C7A" w:rsidP="003F6EE0">
      <w:r>
        <w:rPr>
          <w:noProof/>
          <w:lang w:eastAsia="fr-BE"/>
        </w:rPr>
        <w:drawing>
          <wp:inline distT="0" distB="0" distL="0" distR="0" wp14:anchorId="2927FE65" wp14:editId="7E573B8F">
            <wp:extent cx="4294157" cy="50731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371" cy="509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B5AA0" w14:textId="77777777" w:rsidR="003F6EE0" w:rsidRPr="003F6EE0" w:rsidRDefault="003F6EE0" w:rsidP="003F6EE0"/>
    <w:sectPr w:rsidR="003F6EE0" w:rsidRPr="003F6EE0" w:rsidSect="002436D8">
      <w:pgSz w:w="11906" w:h="16838"/>
      <w:pgMar w:top="567" w:right="397" w:bottom="567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EE0"/>
    <w:rsid w:val="002436D8"/>
    <w:rsid w:val="003D760A"/>
    <w:rsid w:val="003F6EE0"/>
    <w:rsid w:val="005552B7"/>
    <w:rsid w:val="005A1E3A"/>
    <w:rsid w:val="005D6D6D"/>
    <w:rsid w:val="007F7947"/>
    <w:rsid w:val="008554CA"/>
    <w:rsid w:val="00927CB8"/>
    <w:rsid w:val="0099256D"/>
    <w:rsid w:val="00A817ED"/>
    <w:rsid w:val="00AC32E6"/>
    <w:rsid w:val="00B27399"/>
    <w:rsid w:val="00C62334"/>
    <w:rsid w:val="00F40B9B"/>
    <w:rsid w:val="00F67C7A"/>
    <w:rsid w:val="00FD1AAE"/>
    <w:rsid w:val="00F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B9E6"/>
  <w15:docId w15:val="{9B28AFAB-F4F8-4FCA-B353-8D495593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52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</dc:creator>
  <cp:lastModifiedBy>Thierry Parent</cp:lastModifiedBy>
  <cp:revision>12</cp:revision>
  <dcterms:created xsi:type="dcterms:W3CDTF">2015-03-14T15:29:00Z</dcterms:created>
  <dcterms:modified xsi:type="dcterms:W3CDTF">2022-06-06T07:50:00Z</dcterms:modified>
</cp:coreProperties>
</file>