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B683" w14:textId="606BFB73" w:rsidR="00C55EB9" w:rsidRDefault="00C55EB9">
      <w:r w:rsidRPr="00C55EB9">
        <w:t>TTrace.Debug.Send('Left msg', 'Right msg');</w:t>
      </w:r>
    </w:p>
    <w:p w14:paraId="36EED4DD" w14:textId="239EAD43" w:rsidR="00932C0C" w:rsidRDefault="00C55EB9">
      <w:r w:rsidRPr="00C55EB9">
        <w:drawing>
          <wp:inline distT="0" distB="0" distL="0" distR="0" wp14:anchorId="5B9D0D16" wp14:editId="0EC9DA3A">
            <wp:extent cx="5731510" cy="2329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40F3" w14:textId="5A7EE36A" w:rsidR="00C55EB9" w:rsidRDefault="00C55EB9" w:rsidP="00C55EB9">
      <w:r>
        <w:t>S := TJson.ObjectToJsonString(FList);</w:t>
      </w:r>
      <w:r>
        <w:br/>
      </w:r>
      <w:r>
        <w:t>TTrace.Debug.Send('Object as string (' + FList.Count.ToString + ')', S);</w:t>
      </w:r>
    </w:p>
    <w:p w14:paraId="590CF8E0" w14:textId="24D47138" w:rsidR="00C55EB9" w:rsidRDefault="00C55EB9">
      <w:r w:rsidRPr="00C55EB9">
        <w:drawing>
          <wp:inline distT="0" distB="0" distL="0" distR="0" wp14:anchorId="23C969C9" wp14:editId="3C9114B6">
            <wp:extent cx="5731510" cy="1548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48CA" w14:textId="0B6BC733" w:rsidR="00C55EB9" w:rsidRDefault="00C55EB9" w:rsidP="00C55EB9">
      <w:r>
        <w:t>StrList.Text := FormatJson(s);</w:t>
      </w:r>
      <w:r>
        <w:br/>
      </w:r>
      <w:r>
        <w:t>TTrace.Debug.SendStrings('Object as TStringList (' +FList.Count.ToString + ')', StrList);</w:t>
      </w:r>
    </w:p>
    <w:p w14:paraId="40C594EB" w14:textId="4F4C93A5" w:rsidR="00C55EB9" w:rsidRDefault="00C55EB9" w:rsidP="00C55EB9">
      <w:r w:rsidRPr="00C55EB9">
        <w:drawing>
          <wp:inline distT="0" distB="0" distL="0" distR="0" wp14:anchorId="47C90EF0" wp14:editId="0C51D251">
            <wp:extent cx="5731510" cy="2283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1D7A" w14:textId="77777777" w:rsidR="00C55EB9" w:rsidRDefault="00C55EB9">
      <w:r>
        <w:br w:type="page"/>
      </w:r>
    </w:p>
    <w:p w14:paraId="41628237" w14:textId="075E8FDF" w:rsidR="00C55EB9" w:rsidRDefault="00C55EB9" w:rsidP="00C55EB9">
      <w:r w:rsidRPr="00C55EB9">
        <w:lastRenderedPageBreak/>
        <w:t>TTrace.Debug.SendXml('as xml', StrList.Text);</w:t>
      </w:r>
    </w:p>
    <w:p w14:paraId="2968C99A" w14:textId="72BDC2C1" w:rsidR="00C55EB9" w:rsidRDefault="00C55EB9" w:rsidP="00C55EB9">
      <w:r w:rsidRPr="00C55EB9">
        <w:drawing>
          <wp:inline distT="0" distB="0" distL="0" distR="0" wp14:anchorId="742A8BDF" wp14:editId="68906AD0">
            <wp:extent cx="5731510" cy="2420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662A" w14:textId="1F8D436F" w:rsidR="00593F73" w:rsidRDefault="00593F73" w:rsidP="00C55EB9"/>
    <w:p w14:paraId="0960BBA4" w14:textId="064E7020" w:rsidR="00593F73" w:rsidRDefault="00593F73" w:rsidP="00C55EB9">
      <w:r w:rsidRPr="00593F73">
        <w:t>TTrace.Debug.SendTable('as table', StrList);</w:t>
      </w:r>
    </w:p>
    <w:p w14:paraId="0A303A45" w14:textId="0CE11164" w:rsidR="00593F73" w:rsidRDefault="00593F73" w:rsidP="00C55EB9">
      <w:r w:rsidRPr="00593F73">
        <w:drawing>
          <wp:inline distT="0" distB="0" distL="0" distR="0" wp14:anchorId="3B8E8944" wp14:editId="6B007DA5">
            <wp:extent cx="5731510" cy="1918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D2EA" w14:textId="0B803114" w:rsidR="00593F73" w:rsidRDefault="00593F73" w:rsidP="00593F73">
      <w:r>
        <w:t>StrList := TStringList.Create;</w:t>
      </w:r>
      <w:r>
        <w:br/>
      </w:r>
      <w:r>
        <w:t>StrList.Add('one');</w:t>
      </w:r>
      <w:r>
        <w:br/>
      </w:r>
      <w:r>
        <w:t>StrList.Add('one');</w:t>
      </w:r>
      <w:r>
        <w:br/>
      </w:r>
      <w:r>
        <w:t>StrList.Add('one');</w:t>
      </w:r>
      <w:r>
        <w:br/>
      </w:r>
      <w:r>
        <w:t>StrList.Add('one');</w:t>
      </w:r>
      <w:r>
        <w:br/>
      </w:r>
      <w:r>
        <w:t>MainTrace.SendStrings('StrList', StrList);</w:t>
      </w:r>
    </w:p>
    <w:p w14:paraId="4FE782E3" w14:textId="43A260BD" w:rsidR="00593F73" w:rsidRDefault="00593F73" w:rsidP="00593F73">
      <w:r w:rsidRPr="00593F73">
        <w:drawing>
          <wp:inline distT="0" distB="0" distL="0" distR="0" wp14:anchorId="55F0D6C2" wp14:editId="7251B53A">
            <wp:extent cx="5731510" cy="1431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7C6E" w14:textId="3222189B" w:rsidR="00593F73" w:rsidRDefault="00593F73">
      <w:r>
        <w:br w:type="page"/>
      </w:r>
    </w:p>
    <w:p w14:paraId="6116C627" w14:textId="472ED02B" w:rsidR="00593F73" w:rsidRDefault="00593F73" w:rsidP="00593F73">
      <w:r w:rsidRPr="00593F73">
        <w:lastRenderedPageBreak/>
        <w:drawing>
          <wp:inline distT="0" distB="0" distL="0" distR="0" wp14:anchorId="5A263C60" wp14:editId="0ACFD072">
            <wp:extent cx="3311766" cy="173390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0581" cy="173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D0F8" w14:textId="77777777" w:rsidR="00593F73" w:rsidRDefault="00593F73" w:rsidP="00593F73"/>
    <w:p w14:paraId="315B6F96" w14:textId="5F32B9E5" w:rsidR="00593F73" w:rsidRDefault="00593F73" w:rsidP="00593F73">
      <w:r w:rsidRPr="00593F73">
        <w:drawing>
          <wp:inline distT="0" distB="0" distL="0" distR="0" wp14:anchorId="26A370F4" wp14:editId="68ECCAF3">
            <wp:extent cx="5731510" cy="21056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B9"/>
    <w:rsid w:val="00593F73"/>
    <w:rsid w:val="00686DB9"/>
    <w:rsid w:val="00932C0C"/>
    <w:rsid w:val="00C55EB9"/>
    <w:rsid w:val="00E6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951F"/>
  <w15:chartTrackingRefBased/>
  <w15:docId w15:val="{7E951D35-56FE-4AF0-B0FE-38FAF46F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Parent</dc:creator>
  <cp:keywords/>
  <dc:description/>
  <cp:lastModifiedBy>Thierry Parent</cp:lastModifiedBy>
  <cp:revision>2</cp:revision>
  <dcterms:created xsi:type="dcterms:W3CDTF">2023-03-11T15:34:00Z</dcterms:created>
  <dcterms:modified xsi:type="dcterms:W3CDTF">2023-03-11T16:01:00Z</dcterms:modified>
</cp:coreProperties>
</file>