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93D39" w14:textId="5D4F8DEA" w:rsidR="00C9380A" w:rsidRDefault="00A17F94" w:rsidP="00A17F9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7F94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OF APPENDICES</w:t>
      </w:r>
    </w:p>
    <w:p w14:paraId="50042F03" w14:textId="4589250D" w:rsidR="00A17F94" w:rsidRDefault="00A17F94" w:rsidP="00A17F9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DD196D" w14:textId="7351EE7F" w:rsidR="004101D0" w:rsidRPr="00ED1330" w:rsidRDefault="00316119" w:rsidP="00A17F94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17F94" w:rsidRPr="004101D0">
        <w:rPr>
          <w:rFonts w:ascii="Times New Roman" w:hAnsi="Times New Roman" w:cs="Times New Roman"/>
          <w:sz w:val="24"/>
          <w:szCs w:val="24"/>
          <w:lang w:val="en-US"/>
        </w:rPr>
        <w:t xml:space="preserve">Letter to </w:t>
      </w:r>
      <w:r w:rsidR="004101D0" w:rsidRPr="004101D0">
        <w:rPr>
          <w:rFonts w:ascii="Times New Roman" w:hAnsi="Times New Roman" w:cs="Times New Roman"/>
          <w:sz w:val="24"/>
          <w:szCs w:val="24"/>
          <w:lang w:val="en-US"/>
        </w:rPr>
        <w:t>the Evaluators</w:t>
      </w:r>
      <w:r w:rsidR="00ED13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01D0" w:rsidRPr="00ED13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(IT Experts, Faculty Members and Client/End-user)</w:t>
      </w:r>
    </w:p>
    <w:p w14:paraId="4D36065A" w14:textId="2937774C" w:rsidR="004101D0" w:rsidRPr="004101D0" w:rsidRDefault="00316119" w:rsidP="00A17F9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101D0" w:rsidRPr="004101D0">
        <w:rPr>
          <w:rFonts w:ascii="Times New Roman" w:hAnsi="Times New Roman" w:cs="Times New Roman"/>
          <w:sz w:val="24"/>
          <w:szCs w:val="24"/>
          <w:lang w:val="en-US"/>
        </w:rPr>
        <w:t xml:space="preserve">Invitation Letter </w:t>
      </w:r>
    </w:p>
    <w:p w14:paraId="6C91EFD5" w14:textId="4FE86D82" w:rsidR="00A17F94" w:rsidRPr="004101D0" w:rsidRDefault="00316119" w:rsidP="00A17F9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101D0" w:rsidRPr="004101D0">
        <w:rPr>
          <w:rFonts w:ascii="Times New Roman" w:hAnsi="Times New Roman" w:cs="Times New Roman"/>
          <w:sz w:val="24"/>
          <w:szCs w:val="24"/>
          <w:lang w:val="en-US"/>
        </w:rPr>
        <w:t>ISO/IEC 25010 Survey Questionnaire</w:t>
      </w:r>
    </w:p>
    <w:p w14:paraId="10568FEF" w14:textId="22BDF855" w:rsidR="004101D0" w:rsidRPr="00ED1330" w:rsidRDefault="00316119" w:rsidP="00A17F94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101D0">
        <w:rPr>
          <w:rFonts w:ascii="Times New Roman" w:hAnsi="Times New Roman" w:cs="Times New Roman"/>
          <w:sz w:val="24"/>
          <w:szCs w:val="24"/>
          <w:lang w:val="en-US"/>
        </w:rPr>
        <w:t xml:space="preserve">Panel Chair Report </w:t>
      </w:r>
      <w:r w:rsidR="004101D0" w:rsidRPr="00ED1330">
        <w:rPr>
          <w:rFonts w:ascii="Times New Roman" w:hAnsi="Times New Roman" w:cs="Times New Roman"/>
          <w:b/>
          <w:bCs/>
          <w:sz w:val="24"/>
          <w:szCs w:val="24"/>
          <w:lang w:val="en-US"/>
        </w:rPr>
        <w:t>(-</w:t>
      </w:r>
      <w:r w:rsidR="004101D0" w:rsidRPr="00ED13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with e-sign already</w:t>
      </w:r>
      <w:r w:rsidR="000249AE" w:rsidRPr="00ED13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– </w:t>
      </w:r>
      <w:proofErr w:type="spellStart"/>
      <w:r w:rsidR="000249AE" w:rsidRPr="00ED13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ito</w:t>
      </w:r>
      <w:proofErr w:type="spellEnd"/>
      <w:r w:rsidR="000249AE" w:rsidRPr="00ED13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ay </w:t>
      </w:r>
      <w:proofErr w:type="spellStart"/>
      <w:r w:rsidR="00786ABF" w:rsidRPr="00ED13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pag</w:t>
      </w:r>
      <w:proofErr w:type="spellEnd"/>
      <w:r w:rsidR="00786ABF" w:rsidRPr="00ED13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786ABF" w:rsidRPr="00ED13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ipapahardbound</w:t>
      </w:r>
      <w:proofErr w:type="spellEnd"/>
      <w:r w:rsidR="00786ABF" w:rsidRPr="00ED13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786ABF" w:rsidRPr="00ED13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na</w:t>
      </w:r>
      <w:proofErr w:type="spellEnd"/>
      <w:r w:rsidR="004101D0" w:rsidRPr="00ED13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</w:p>
    <w:p w14:paraId="7FA6A4A5" w14:textId="6CECA221" w:rsidR="004101D0" w:rsidRPr="00ED1330" w:rsidRDefault="00316119" w:rsidP="004101D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101D0">
        <w:rPr>
          <w:rFonts w:ascii="Times New Roman" w:hAnsi="Times New Roman" w:cs="Times New Roman"/>
          <w:sz w:val="24"/>
          <w:szCs w:val="24"/>
          <w:lang w:val="en-US"/>
        </w:rPr>
        <w:t xml:space="preserve">Panel </w:t>
      </w:r>
      <w:r w:rsidR="004101D0">
        <w:rPr>
          <w:rFonts w:ascii="Times New Roman" w:hAnsi="Times New Roman" w:cs="Times New Roman"/>
          <w:sz w:val="24"/>
          <w:szCs w:val="24"/>
          <w:lang w:val="en-US"/>
        </w:rPr>
        <w:t>Member</w:t>
      </w:r>
      <w:r w:rsidR="004101D0">
        <w:rPr>
          <w:rFonts w:ascii="Times New Roman" w:hAnsi="Times New Roman" w:cs="Times New Roman"/>
          <w:sz w:val="24"/>
          <w:szCs w:val="24"/>
          <w:lang w:val="en-US"/>
        </w:rPr>
        <w:t xml:space="preserve"> Report </w:t>
      </w:r>
      <w:r w:rsidR="004101D0" w:rsidRPr="00ED13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(-with e-sign already</w:t>
      </w:r>
      <w:r w:rsidR="004101D0" w:rsidRPr="00ED13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, 2 panel members</w:t>
      </w:r>
      <w:r w:rsidR="00786ABF" w:rsidRPr="00ED13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- </w:t>
      </w:r>
      <w:proofErr w:type="spellStart"/>
      <w:r w:rsidR="00786ABF" w:rsidRPr="00ED13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ito</w:t>
      </w:r>
      <w:proofErr w:type="spellEnd"/>
      <w:r w:rsidR="00786ABF" w:rsidRPr="00ED13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ay </w:t>
      </w:r>
      <w:proofErr w:type="spellStart"/>
      <w:r w:rsidR="00786ABF" w:rsidRPr="00ED13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pag</w:t>
      </w:r>
      <w:proofErr w:type="spellEnd"/>
      <w:r w:rsidR="00786ABF" w:rsidRPr="00ED13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786ABF" w:rsidRPr="00ED13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ipapahardbound</w:t>
      </w:r>
      <w:proofErr w:type="spellEnd"/>
      <w:r w:rsidR="00786ABF" w:rsidRPr="00ED13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786ABF" w:rsidRPr="00ED13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na</w:t>
      </w:r>
      <w:proofErr w:type="spellEnd"/>
      <w:r w:rsidR="004101D0" w:rsidRPr="00ED13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</w:p>
    <w:p w14:paraId="2300F8FF" w14:textId="4D14B03E" w:rsidR="004101D0" w:rsidRDefault="00316119" w:rsidP="004101D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101D0">
        <w:rPr>
          <w:rFonts w:ascii="Times New Roman" w:hAnsi="Times New Roman" w:cs="Times New Roman"/>
          <w:sz w:val="24"/>
          <w:szCs w:val="24"/>
          <w:lang w:val="en-US"/>
        </w:rPr>
        <w:t>Capstone Project Agreement</w:t>
      </w:r>
    </w:p>
    <w:p w14:paraId="23493273" w14:textId="2DBA15DD" w:rsidR="004101D0" w:rsidRDefault="00316119" w:rsidP="004101D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249AE">
        <w:rPr>
          <w:rFonts w:ascii="Times New Roman" w:hAnsi="Times New Roman" w:cs="Times New Roman"/>
          <w:sz w:val="24"/>
          <w:szCs w:val="24"/>
          <w:lang w:val="en-US"/>
        </w:rPr>
        <w:t>BSIT Capstone Project Application for Final Defense (with transaction receipt)</w:t>
      </w:r>
    </w:p>
    <w:p w14:paraId="16B3C993" w14:textId="56E582DF" w:rsidR="000249AE" w:rsidRDefault="00316119" w:rsidP="004101D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249AE">
        <w:rPr>
          <w:rFonts w:ascii="Times New Roman" w:hAnsi="Times New Roman" w:cs="Times New Roman"/>
          <w:sz w:val="24"/>
          <w:szCs w:val="24"/>
          <w:lang w:val="en-US"/>
        </w:rPr>
        <w:t xml:space="preserve">BSIT </w:t>
      </w:r>
      <w:r w:rsidR="000249AE">
        <w:rPr>
          <w:rFonts w:ascii="Times New Roman" w:hAnsi="Times New Roman" w:cs="Times New Roman"/>
          <w:sz w:val="24"/>
          <w:szCs w:val="24"/>
          <w:lang w:val="en-US"/>
        </w:rPr>
        <w:t>Capstone Project</w:t>
      </w:r>
      <w:r w:rsidR="000249AE">
        <w:rPr>
          <w:rFonts w:ascii="Times New Roman" w:hAnsi="Times New Roman" w:cs="Times New Roman"/>
          <w:sz w:val="24"/>
          <w:szCs w:val="24"/>
          <w:lang w:val="en-US"/>
        </w:rPr>
        <w:t xml:space="preserve"> Final Defense Evaluation </w:t>
      </w:r>
    </w:p>
    <w:p w14:paraId="5F8B10DE" w14:textId="3DDA78B5" w:rsidR="000249AE" w:rsidRDefault="00316119" w:rsidP="004101D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249AE">
        <w:rPr>
          <w:rFonts w:ascii="Times New Roman" w:hAnsi="Times New Roman" w:cs="Times New Roman"/>
          <w:sz w:val="24"/>
          <w:szCs w:val="24"/>
          <w:lang w:val="en-US"/>
        </w:rPr>
        <w:t xml:space="preserve">Certificate Against Intellectual Fraud and Dishonesty (with 1-5 plagiarism report, magnate </w:t>
      </w:r>
    </w:p>
    <w:p w14:paraId="6952F325" w14:textId="7512F66D" w:rsidR="000249AE" w:rsidRDefault="000249AE" w:rsidP="000249AE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 upper part ng report,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(</w:t>
      </w:r>
      <w:r w:rsidRPr="000249A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Note: The proponents attached with the certification the first 5 pages of the plagiarism report. The complete plagiarism report was submitted to the Capstone Project Coordinator, as part of the requirements of the course).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84B55F" w14:textId="01558D7A" w:rsidR="000249AE" w:rsidRDefault="00316119" w:rsidP="000249A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249AE">
        <w:rPr>
          <w:rFonts w:ascii="Times New Roman" w:hAnsi="Times New Roman" w:cs="Times New Roman"/>
          <w:sz w:val="24"/>
          <w:szCs w:val="24"/>
          <w:lang w:val="en-US"/>
        </w:rPr>
        <w:t xml:space="preserve">Relevant Source Code </w:t>
      </w:r>
    </w:p>
    <w:p w14:paraId="2CE5A2A4" w14:textId="4A212D01" w:rsidR="00786ABF" w:rsidRDefault="00316119" w:rsidP="000249A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86ABF">
        <w:rPr>
          <w:rFonts w:ascii="Times New Roman" w:hAnsi="Times New Roman" w:cs="Times New Roman"/>
          <w:sz w:val="24"/>
          <w:szCs w:val="24"/>
          <w:lang w:val="en-US"/>
        </w:rPr>
        <w:t>User Guide/Manual</w:t>
      </w:r>
    </w:p>
    <w:p w14:paraId="7352AE86" w14:textId="75C8553B" w:rsidR="00A17F94" w:rsidRPr="00316119" w:rsidRDefault="00316119" w:rsidP="00A17F94">
      <w:pPr>
        <w:pStyle w:val="NoSpacing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86ABF">
        <w:rPr>
          <w:rFonts w:ascii="Times New Roman" w:hAnsi="Times New Roman" w:cs="Times New Roman"/>
          <w:sz w:val="24"/>
          <w:szCs w:val="24"/>
          <w:lang w:val="en-US"/>
        </w:rPr>
        <w:t xml:space="preserve">Curriculum Vitae </w:t>
      </w:r>
      <w:r w:rsidR="00786ABF" w:rsidRPr="00F1072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(each member -one page CV with 2x2 or </w:t>
      </w:r>
      <w:r w:rsidR="00786ABF" w:rsidRPr="00F10726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passport size</w:t>
      </w:r>
      <w:r w:rsidR="00786ABF" w:rsidRPr="00F1072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picture)</w:t>
      </w:r>
    </w:p>
    <w:p w14:paraId="483AE9E2" w14:textId="172B6DA7" w:rsidR="00A17F94" w:rsidRDefault="00A17F94" w:rsidP="00A17F9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81A5E61" w14:textId="26A3B0B7" w:rsidR="00A17F94" w:rsidRDefault="00A17F94" w:rsidP="00A17F9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17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79CF"/>
    <w:multiLevelType w:val="hybridMultilevel"/>
    <w:tmpl w:val="03BCC71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94"/>
    <w:rsid w:val="000249AE"/>
    <w:rsid w:val="00316119"/>
    <w:rsid w:val="004101D0"/>
    <w:rsid w:val="00475959"/>
    <w:rsid w:val="00786ABF"/>
    <w:rsid w:val="00A17F94"/>
    <w:rsid w:val="00C9380A"/>
    <w:rsid w:val="00ED1330"/>
    <w:rsid w:val="00F1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47F9"/>
  <w15:chartTrackingRefBased/>
  <w15:docId w15:val="{E7A9063F-94AD-4D80-913C-057AB7AF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F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Custodio</dc:creator>
  <cp:keywords/>
  <dc:description/>
  <cp:lastModifiedBy>Eunice Custodio</cp:lastModifiedBy>
  <cp:revision>3</cp:revision>
  <dcterms:created xsi:type="dcterms:W3CDTF">2022-02-01T02:45:00Z</dcterms:created>
  <dcterms:modified xsi:type="dcterms:W3CDTF">2022-02-01T03:27:00Z</dcterms:modified>
</cp:coreProperties>
</file>