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28B94" w14:textId="77777777" w:rsidR="00462A0B" w:rsidRDefault="00462A0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12E16AF6" w14:textId="77777777" w:rsidR="00462A0B" w:rsidRDefault="000B400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SAMPLE SURVEY QUESTIONNAIRE</w:t>
      </w:r>
    </w:p>
    <w:p w14:paraId="6CD109B3" w14:textId="77777777" w:rsidR="00462A0B" w:rsidRDefault="000B400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</w:rPr>
        <w:t>(Credit to: RICHARD PASAJOL)</w:t>
      </w:r>
    </w:p>
    <w:p w14:paraId="2A6E09EC" w14:textId="77777777" w:rsidR="00462A0B" w:rsidRDefault="00462A0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5A7F59CE" w14:textId="77777777" w:rsidR="00462A0B" w:rsidRDefault="00462A0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62A52114" w14:textId="77777777" w:rsidR="00462A0B" w:rsidRDefault="000B400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Evaluation Instrument</w:t>
      </w:r>
    </w:p>
    <w:p w14:paraId="73F2F605" w14:textId="77777777" w:rsidR="00462A0B" w:rsidRDefault="00462A0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4AD52463" w14:textId="77777777" w:rsidR="00462A0B" w:rsidRDefault="000B400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Republic of the Philippines</w:t>
      </w:r>
    </w:p>
    <w:p w14:paraId="6DE1CC7E" w14:textId="77777777" w:rsidR="00462A0B" w:rsidRDefault="000B400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BULACAN STATE UNIVERSITY</w:t>
      </w:r>
    </w:p>
    <w:p w14:paraId="0A6EF882" w14:textId="77777777" w:rsidR="00462A0B" w:rsidRDefault="000B400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Graduate School</w:t>
      </w:r>
    </w:p>
    <w:p w14:paraId="5E405B15" w14:textId="77777777" w:rsidR="00462A0B" w:rsidRDefault="000B400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City of Malolos, Bulacan</w:t>
      </w:r>
    </w:p>
    <w:p w14:paraId="65F315E2" w14:textId="1AF2D841" w:rsidR="00462A0B" w:rsidRDefault="000B400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</w:t>
      </w:r>
      <w:r w:rsidR="002D470C">
        <w:rPr>
          <w:rFonts w:ascii="Times New Roman" w:eastAsia="Times New Roman" w:hAnsi="Times New Roman" w:cs="Times New Roman"/>
          <w:i/>
          <w:color w:val="000000"/>
        </w:rPr>
        <w:t>Adopted from Product Software Quality - ISO/IEC 25010)</w:t>
      </w:r>
    </w:p>
    <w:p w14:paraId="399B7677" w14:textId="77777777" w:rsidR="00462A0B" w:rsidRDefault="00462A0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</w:p>
    <w:p w14:paraId="1C1C7445" w14:textId="77777777" w:rsidR="00462A0B" w:rsidRDefault="000B40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Evaluator’s Profile</w:t>
      </w:r>
    </w:p>
    <w:p w14:paraId="0AA54805" w14:textId="77777777" w:rsidR="00462A0B" w:rsidRDefault="00462A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01C8B034" w14:textId="77777777" w:rsidR="00462A0B" w:rsidRDefault="000B40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000000"/>
        </w:rPr>
        <w:t>Name: (Optional)</w:t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B1C59D7" w14:textId="77777777" w:rsidR="00462A0B" w:rsidRDefault="000B40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Occupation:</w:t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ab/>
      </w:r>
    </w:p>
    <w:p w14:paraId="59AF4142" w14:textId="77777777" w:rsidR="00462A0B" w:rsidRDefault="00462A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33675BA2" w14:textId="77777777" w:rsidR="00462A0B" w:rsidRDefault="000B400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Software Evaluation</w:t>
      </w:r>
    </w:p>
    <w:p w14:paraId="1F33182A" w14:textId="77777777" w:rsidR="00462A0B" w:rsidRDefault="00462A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0632D396" w14:textId="77777777" w:rsidR="00462A0B" w:rsidRDefault="000B40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Instruction:</w:t>
      </w:r>
    </w:p>
    <w:p w14:paraId="66EBCA2D" w14:textId="77777777" w:rsidR="00462A0B" w:rsidRPr="002D470C" w:rsidRDefault="000B40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FF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ab/>
      </w:r>
      <w:r w:rsidRPr="002D470C">
        <w:rPr>
          <w:rFonts w:ascii="Times New Roman" w:eastAsia="Times New Roman" w:hAnsi="Times New Roman" w:cs="Times New Roman"/>
          <w:color w:val="FF0000"/>
        </w:rPr>
        <w:t>The researcher is presently conducting a thesis entitled “</w:t>
      </w:r>
      <w:r w:rsidRPr="002D470C">
        <w:rPr>
          <w:rFonts w:ascii="Times New Roman" w:eastAsia="Times New Roman" w:hAnsi="Times New Roman" w:cs="Times New Roman"/>
          <w:b/>
          <w:color w:val="FF0000"/>
        </w:rPr>
        <w:t>AN APP TO GO UP: PROMOTING BULACAN’S NATURAL BEAUTY AND ENTREPRENEURIAL PURSUIT</w:t>
      </w:r>
      <w:r w:rsidRPr="002D470C">
        <w:rPr>
          <w:rFonts w:ascii="Times New Roman" w:eastAsia="Times New Roman" w:hAnsi="Times New Roman" w:cs="Times New Roman"/>
          <w:color w:val="FF0000"/>
        </w:rPr>
        <w:t>” in partial fulfilment of the requirements for the degree Master of Science in Information Technology (MSIT).</w:t>
      </w:r>
    </w:p>
    <w:p w14:paraId="7EB81263" w14:textId="77777777" w:rsidR="00462A0B" w:rsidRDefault="00462A0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76A64B56" w14:textId="77777777" w:rsidR="00462A0B" w:rsidRDefault="000B40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Gungsuh" w:eastAsia="Gungsuh" w:hAnsi="Gungsuh" w:cs="Gungsuh"/>
          <w:color w:val="000000"/>
        </w:rPr>
        <w:tab/>
        <w:t>In thi</w:t>
      </w:r>
      <w:r>
        <w:rPr>
          <w:rFonts w:ascii="Gungsuh" w:eastAsia="Gungsuh" w:hAnsi="Gungsuh" w:cs="Gungsuh"/>
          <w:color w:val="000000"/>
        </w:rPr>
        <w:t>s regard, please evaluate the developed system by using the given scale below and placing a checkmark (</w:t>
      </w:r>
      <w:proofErr w:type="gramStart"/>
      <w:r>
        <w:rPr>
          <w:rFonts w:ascii="Gungsuh" w:eastAsia="Gungsuh" w:hAnsi="Gungsuh" w:cs="Gungsuh"/>
          <w:color w:val="000000"/>
        </w:rPr>
        <w:t>√ )</w:t>
      </w:r>
      <w:proofErr w:type="gramEnd"/>
      <w:r>
        <w:rPr>
          <w:rFonts w:ascii="Gungsuh" w:eastAsia="Gungsuh" w:hAnsi="Gungsuh" w:cs="Gungsuh"/>
          <w:color w:val="000000"/>
        </w:rPr>
        <w:t xml:space="preserve"> under its corresponding numerical rating.</w:t>
      </w:r>
    </w:p>
    <w:p w14:paraId="64A50752" w14:textId="77777777" w:rsidR="00462A0B" w:rsidRDefault="00462A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5922" w:type="dxa"/>
        <w:tblInd w:w="14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3042"/>
      </w:tblGrid>
      <w:tr w:rsidR="00462A0B" w14:paraId="50A2F851" w14:textId="77777777">
        <w:tc>
          <w:tcPr>
            <w:tcW w:w="2880" w:type="dxa"/>
          </w:tcPr>
          <w:p w14:paraId="2A16AFFA" w14:textId="77777777" w:rsidR="00462A0B" w:rsidRDefault="000B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Scale        Range</w:t>
            </w:r>
          </w:p>
        </w:tc>
        <w:tc>
          <w:tcPr>
            <w:tcW w:w="3042" w:type="dxa"/>
          </w:tcPr>
          <w:p w14:paraId="4369E5D5" w14:textId="77777777" w:rsidR="00462A0B" w:rsidRDefault="000B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Descriptive Interpretation</w:t>
            </w:r>
          </w:p>
        </w:tc>
      </w:tr>
      <w:tr w:rsidR="00462A0B" w14:paraId="26389060" w14:textId="77777777">
        <w:tc>
          <w:tcPr>
            <w:tcW w:w="2880" w:type="dxa"/>
          </w:tcPr>
          <w:p w14:paraId="171D1066" w14:textId="77777777" w:rsidR="00462A0B" w:rsidRDefault="000B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5             4.60 -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5.00</w:t>
            </w:r>
          </w:p>
        </w:tc>
        <w:tc>
          <w:tcPr>
            <w:tcW w:w="3042" w:type="dxa"/>
          </w:tcPr>
          <w:p w14:paraId="510ACBC8" w14:textId="77777777" w:rsidR="00462A0B" w:rsidRDefault="000B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Strongly Agree</w:t>
            </w:r>
          </w:p>
        </w:tc>
      </w:tr>
      <w:tr w:rsidR="00462A0B" w14:paraId="75279809" w14:textId="77777777">
        <w:tc>
          <w:tcPr>
            <w:tcW w:w="2880" w:type="dxa"/>
          </w:tcPr>
          <w:p w14:paraId="630768BF" w14:textId="77777777" w:rsidR="00462A0B" w:rsidRDefault="000B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4              3.60 - 4.59</w:t>
            </w:r>
          </w:p>
        </w:tc>
        <w:tc>
          <w:tcPr>
            <w:tcW w:w="3042" w:type="dxa"/>
          </w:tcPr>
          <w:p w14:paraId="2E4A583B" w14:textId="77777777" w:rsidR="00462A0B" w:rsidRDefault="000B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Agree</w:t>
            </w:r>
          </w:p>
        </w:tc>
      </w:tr>
      <w:tr w:rsidR="00462A0B" w14:paraId="72542B54" w14:textId="77777777">
        <w:tc>
          <w:tcPr>
            <w:tcW w:w="2880" w:type="dxa"/>
          </w:tcPr>
          <w:p w14:paraId="0B0091DA" w14:textId="77777777" w:rsidR="00462A0B" w:rsidRDefault="000B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3              2.60 - 3.59</w:t>
            </w:r>
          </w:p>
        </w:tc>
        <w:tc>
          <w:tcPr>
            <w:tcW w:w="3042" w:type="dxa"/>
          </w:tcPr>
          <w:p w14:paraId="2FE7FFFC" w14:textId="77777777" w:rsidR="00462A0B" w:rsidRDefault="000B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Moderately Agree</w:t>
            </w:r>
          </w:p>
        </w:tc>
      </w:tr>
      <w:tr w:rsidR="00462A0B" w14:paraId="7AF7AC6C" w14:textId="77777777">
        <w:tc>
          <w:tcPr>
            <w:tcW w:w="2880" w:type="dxa"/>
          </w:tcPr>
          <w:p w14:paraId="220F2BFB" w14:textId="77777777" w:rsidR="00462A0B" w:rsidRDefault="000B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              1.60 - 2.59</w:t>
            </w:r>
          </w:p>
        </w:tc>
        <w:tc>
          <w:tcPr>
            <w:tcW w:w="3042" w:type="dxa"/>
          </w:tcPr>
          <w:p w14:paraId="3B16F667" w14:textId="77777777" w:rsidR="00462A0B" w:rsidRDefault="000B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Disagree</w:t>
            </w:r>
          </w:p>
        </w:tc>
      </w:tr>
      <w:tr w:rsidR="00462A0B" w14:paraId="0EA98DC1" w14:textId="77777777">
        <w:tc>
          <w:tcPr>
            <w:tcW w:w="2880" w:type="dxa"/>
          </w:tcPr>
          <w:p w14:paraId="0A9EB7BA" w14:textId="77777777" w:rsidR="00462A0B" w:rsidRDefault="000B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1              0     - 1.59</w:t>
            </w:r>
          </w:p>
        </w:tc>
        <w:tc>
          <w:tcPr>
            <w:tcW w:w="3042" w:type="dxa"/>
          </w:tcPr>
          <w:p w14:paraId="05FB243B" w14:textId="77777777" w:rsidR="00462A0B" w:rsidRDefault="000B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Strongly Disagree</w:t>
            </w:r>
          </w:p>
        </w:tc>
      </w:tr>
    </w:tbl>
    <w:p w14:paraId="19AFDFEF" w14:textId="77777777" w:rsidR="00462A0B" w:rsidRDefault="00462A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0"/>
        <w:tblW w:w="7650" w:type="dxa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50"/>
        <w:gridCol w:w="360"/>
        <w:gridCol w:w="360"/>
        <w:gridCol w:w="360"/>
        <w:gridCol w:w="360"/>
        <w:gridCol w:w="360"/>
      </w:tblGrid>
      <w:tr w:rsidR="00462A0B" w14:paraId="137E226C" w14:textId="77777777">
        <w:trPr>
          <w:trHeight w:val="304"/>
        </w:trPr>
        <w:tc>
          <w:tcPr>
            <w:tcW w:w="5850" w:type="dxa"/>
            <w:vMerge w:val="restart"/>
            <w:vAlign w:val="center"/>
          </w:tcPr>
          <w:p w14:paraId="0B2E9DDB" w14:textId="4BA0D76B" w:rsidR="00462A0B" w:rsidRDefault="002D470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Sub-Characteristics</w:t>
            </w:r>
          </w:p>
        </w:tc>
        <w:tc>
          <w:tcPr>
            <w:tcW w:w="1800" w:type="dxa"/>
            <w:gridSpan w:val="5"/>
            <w:vAlign w:val="center"/>
          </w:tcPr>
          <w:p w14:paraId="166A9FB8" w14:textId="77777777" w:rsidR="00462A0B" w:rsidRDefault="000B40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Responses</w:t>
            </w:r>
          </w:p>
        </w:tc>
      </w:tr>
      <w:tr w:rsidR="00462A0B" w14:paraId="5CAD683E" w14:textId="77777777">
        <w:trPr>
          <w:trHeight w:val="304"/>
        </w:trPr>
        <w:tc>
          <w:tcPr>
            <w:tcW w:w="5850" w:type="dxa"/>
            <w:vMerge/>
            <w:vAlign w:val="center"/>
          </w:tcPr>
          <w:p w14:paraId="68FB5522" w14:textId="77777777" w:rsidR="00462A0B" w:rsidRDefault="00462A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0" w:type="dxa"/>
            <w:vAlign w:val="center"/>
          </w:tcPr>
          <w:p w14:paraId="0CFDF9A2" w14:textId="77777777" w:rsidR="00462A0B" w:rsidRDefault="000B40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360" w:type="dxa"/>
            <w:vAlign w:val="center"/>
          </w:tcPr>
          <w:p w14:paraId="065E6E22" w14:textId="77777777" w:rsidR="00462A0B" w:rsidRDefault="000B40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60" w:type="dxa"/>
            <w:vAlign w:val="center"/>
          </w:tcPr>
          <w:p w14:paraId="6FB3BD41" w14:textId="77777777" w:rsidR="00462A0B" w:rsidRDefault="000B40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60" w:type="dxa"/>
            <w:vAlign w:val="center"/>
          </w:tcPr>
          <w:p w14:paraId="5D705B93" w14:textId="77777777" w:rsidR="00462A0B" w:rsidRDefault="000B40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60" w:type="dxa"/>
            <w:vAlign w:val="center"/>
          </w:tcPr>
          <w:p w14:paraId="3A760512" w14:textId="77777777" w:rsidR="00462A0B" w:rsidRDefault="000B40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462A0B" w14:paraId="315AB737" w14:textId="77777777">
        <w:trPr>
          <w:trHeight w:val="304"/>
        </w:trPr>
        <w:tc>
          <w:tcPr>
            <w:tcW w:w="5850" w:type="dxa"/>
            <w:vAlign w:val="center"/>
          </w:tcPr>
          <w:p w14:paraId="0384F129" w14:textId="77777777" w:rsidR="00462A0B" w:rsidRDefault="000B40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Functional Suitability</w:t>
            </w:r>
          </w:p>
        </w:tc>
        <w:tc>
          <w:tcPr>
            <w:tcW w:w="360" w:type="dxa"/>
            <w:vAlign w:val="center"/>
          </w:tcPr>
          <w:p w14:paraId="1E24752F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77B043E5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40298E65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548893E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AC5CD1E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2C7226F4" w14:textId="77777777">
        <w:trPr>
          <w:trHeight w:val="304"/>
        </w:trPr>
        <w:tc>
          <w:tcPr>
            <w:tcW w:w="5850" w:type="dxa"/>
            <w:vAlign w:val="center"/>
          </w:tcPr>
          <w:p w14:paraId="00337F1E" w14:textId="77777777" w:rsidR="00462A0B" w:rsidRDefault="000B40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Functional Completeness. </w:t>
            </w:r>
            <w:r>
              <w:rPr>
                <w:rFonts w:ascii="Times New Roman" w:eastAsia="Times New Roman" w:hAnsi="Times New Roman" w:cs="Times New Roman"/>
              </w:rPr>
              <w:t xml:space="preserve">The set functions of the developed system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covers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all the specified tasks and user objectives.</w:t>
            </w:r>
          </w:p>
        </w:tc>
        <w:tc>
          <w:tcPr>
            <w:tcW w:w="360" w:type="dxa"/>
            <w:vAlign w:val="center"/>
          </w:tcPr>
          <w:p w14:paraId="52A055F9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6C0F1483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992D2C3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30AC4F58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5D6CA7E7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1674B904" w14:textId="77777777">
        <w:trPr>
          <w:trHeight w:val="304"/>
        </w:trPr>
        <w:tc>
          <w:tcPr>
            <w:tcW w:w="5850" w:type="dxa"/>
            <w:vAlign w:val="center"/>
          </w:tcPr>
          <w:p w14:paraId="324D36E8" w14:textId="77777777" w:rsidR="00462A0B" w:rsidRDefault="000B40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Functional Correctness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The functions of the developed system provide the correct results with the needed degree of precision.</w:t>
            </w:r>
          </w:p>
        </w:tc>
        <w:tc>
          <w:tcPr>
            <w:tcW w:w="360" w:type="dxa"/>
            <w:vAlign w:val="center"/>
          </w:tcPr>
          <w:p w14:paraId="57403B12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562704BE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31EDD9BF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0CC73D5F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528A15D7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0FCDF739" w14:textId="77777777">
        <w:trPr>
          <w:trHeight w:val="304"/>
        </w:trPr>
        <w:tc>
          <w:tcPr>
            <w:tcW w:w="5850" w:type="dxa"/>
            <w:vAlign w:val="center"/>
          </w:tcPr>
          <w:p w14:paraId="16EA951D" w14:textId="77777777" w:rsidR="00462A0B" w:rsidRDefault="000B40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Functional Appropriateness. </w:t>
            </w:r>
            <w:r>
              <w:rPr>
                <w:rFonts w:ascii="Times New Roman" w:eastAsia="Times New Roman" w:hAnsi="Times New Roman" w:cs="Times New Roman"/>
              </w:rPr>
              <w:t>The functions of the developed system facilitate the accomplishment of specified tasks and objectives.</w:t>
            </w:r>
          </w:p>
          <w:p w14:paraId="40673807" w14:textId="77777777" w:rsidR="00462A0B" w:rsidRDefault="00462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</w:rPr>
            </w:pPr>
          </w:p>
          <w:p w14:paraId="52DD2AC0" w14:textId="77777777" w:rsidR="00462A0B" w:rsidRDefault="00462A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09BDE929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55A68277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6FE7EE63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2FB14008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3DF23452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2A8A3D31" w14:textId="77777777">
        <w:trPr>
          <w:trHeight w:val="304"/>
        </w:trPr>
        <w:tc>
          <w:tcPr>
            <w:tcW w:w="5850" w:type="dxa"/>
            <w:vAlign w:val="center"/>
          </w:tcPr>
          <w:p w14:paraId="6B91F97B" w14:textId="403B8744" w:rsidR="00462A0B" w:rsidRPr="002D470C" w:rsidRDefault="002D470C" w:rsidP="002D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D470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Performance Efficiency</w:t>
            </w:r>
          </w:p>
        </w:tc>
        <w:tc>
          <w:tcPr>
            <w:tcW w:w="360" w:type="dxa"/>
            <w:vAlign w:val="center"/>
          </w:tcPr>
          <w:p w14:paraId="5A1CD13A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E938D7E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DA7D213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4A32D853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BA1D58D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54785E79" w14:textId="77777777">
        <w:trPr>
          <w:trHeight w:val="304"/>
        </w:trPr>
        <w:tc>
          <w:tcPr>
            <w:tcW w:w="5850" w:type="dxa"/>
            <w:vAlign w:val="center"/>
          </w:tcPr>
          <w:p w14:paraId="145A58C5" w14:textId="77777777" w:rsidR="00462A0B" w:rsidRDefault="00462A0B" w:rsidP="002D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690C3A7B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52C7460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65794BBB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795B425C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3D0DC62C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5AC7FE19" w14:textId="77777777">
        <w:trPr>
          <w:trHeight w:val="304"/>
        </w:trPr>
        <w:tc>
          <w:tcPr>
            <w:tcW w:w="5850" w:type="dxa"/>
            <w:vAlign w:val="center"/>
          </w:tcPr>
          <w:p w14:paraId="28CD35A7" w14:textId="74751070" w:rsidR="00462A0B" w:rsidRDefault="00462A0B" w:rsidP="002D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63901E82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2AEF4F13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39B94A51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464EB08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7E995111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2AD19FD4" w14:textId="77777777">
        <w:trPr>
          <w:trHeight w:val="304"/>
        </w:trPr>
        <w:tc>
          <w:tcPr>
            <w:tcW w:w="5850" w:type="dxa"/>
            <w:vAlign w:val="center"/>
          </w:tcPr>
          <w:p w14:paraId="456BE7EA" w14:textId="4A04A075" w:rsidR="00462A0B" w:rsidRDefault="00462A0B" w:rsidP="002D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57ACC5E3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A30730E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4FBA8E8A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42FB35A6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3A460243" w14:textId="77777777" w:rsidR="00462A0B" w:rsidRDefault="00462A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754B357C" w14:textId="77777777">
        <w:trPr>
          <w:trHeight w:val="304"/>
        </w:trPr>
        <w:tc>
          <w:tcPr>
            <w:tcW w:w="5850" w:type="dxa"/>
            <w:vAlign w:val="center"/>
          </w:tcPr>
          <w:p w14:paraId="46ED598A" w14:textId="2E8C8770" w:rsidR="00462A0B" w:rsidRDefault="00462A0B" w:rsidP="002D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1A90CE97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405226F6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2AAD765F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5BA2ED88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47F5E24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0467A845" w14:textId="77777777">
        <w:trPr>
          <w:trHeight w:val="304"/>
        </w:trPr>
        <w:tc>
          <w:tcPr>
            <w:tcW w:w="5850" w:type="dxa"/>
            <w:vAlign w:val="center"/>
          </w:tcPr>
          <w:p w14:paraId="614FCEE8" w14:textId="6034B2D8" w:rsidR="00462A0B" w:rsidRDefault="00462A0B" w:rsidP="002D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4DC173AC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17F5BB6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5DEE20DE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36FD6FE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449788CB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34A9BF2C" w14:textId="77777777">
        <w:trPr>
          <w:trHeight w:val="304"/>
        </w:trPr>
        <w:tc>
          <w:tcPr>
            <w:tcW w:w="5850" w:type="dxa"/>
            <w:vAlign w:val="center"/>
          </w:tcPr>
          <w:p w14:paraId="17AF0E59" w14:textId="60BDFC88" w:rsidR="00462A0B" w:rsidRDefault="00462A0B" w:rsidP="002D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31C63769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C489123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26F4A4F6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2694285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6B2990ED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4D4558CE" w14:textId="77777777">
        <w:trPr>
          <w:trHeight w:val="304"/>
        </w:trPr>
        <w:tc>
          <w:tcPr>
            <w:tcW w:w="5850" w:type="dxa"/>
            <w:vAlign w:val="center"/>
          </w:tcPr>
          <w:p w14:paraId="6F17C430" w14:textId="738DD51B" w:rsidR="00462A0B" w:rsidRDefault="00462A0B" w:rsidP="002D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7DCE5108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6F0799D0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1A4AEC9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75D20FFC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6BC34E1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13C7BBF2" w14:textId="77777777">
        <w:trPr>
          <w:trHeight w:val="304"/>
        </w:trPr>
        <w:tc>
          <w:tcPr>
            <w:tcW w:w="5850" w:type="dxa"/>
            <w:vAlign w:val="center"/>
          </w:tcPr>
          <w:p w14:paraId="786CB218" w14:textId="233555A3" w:rsidR="00462A0B" w:rsidRDefault="00462A0B" w:rsidP="002D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7CF94C0F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02E7D9B5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397AAC8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3C7F6CB6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7F7A597B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2E6A461D" w14:textId="77777777">
        <w:trPr>
          <w:trHeight w:val="304"/>
        </w:trPr>
        <w:tc>
          <w:tcPr>
            <w:tcW w:w="5850" w:type="dxa"/>
            <w:vAlign w:val="center"/>
          </w:tcPr>
          <w:p w14:paraId="7081FAEB" w14:textId="50230630" w:rsidR="00462A0B" w:rsidRDefault="00462A0B" w:rsidP="002D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4583F891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72E39B6E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20CEB31D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34BA2598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64410BB0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6392920B" w14:textId="77777777">
        <w:trPr>
          <w:trHeight w:val="304"/>
        </w:trPr>
        <w:tc>
          <w:tcPr>
            <w:tcW w:w="5850" w:type="dxa"/>
            <w:vAlign w:val="center"/>
          </w:tcPr>
          <w:p w14:paraId="3E10A4F2" w14:textId="6AB12D36" w:rsidR="00462A0B" w:rsidRDefault="00462A0B" w:rsidP="002D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1F94ACA9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25B09395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021A79D9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4CC12E95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2A24DF2D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4BFAF021" w14:textId="77777777">
        <w:trPr>
          <w:trHeight w:val="304"/>
        </w:trPr>
        <w:tc>
          <w:tcPr>
            <w:tcW w:w="5850" w:type="dxa"/>
            <w:vAlign w:val="center"/>
          </w:tcPr>
          <w:p w14:paraId="08F9A1E4" w14:textId="2A205F4A" w:rsidR="00462A0B" w:rsidRDefault="00462A0B" w:rsidP="002D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6BC45EE6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67798ACC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3CCEAE05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5FF6BD99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7D470E0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727E89BD" w14:textId="77777777">
        <w:trPr>
          <w:trHeight w:val="304"/>
        </w:trPr>
        <w:tc>
          <w:tcPr>
            <w:tcW w:w="5850" w:type="dxa"/>
            <w:vAlign w:val="center"/>
          </w:tcPr>
          <w:p w14:paraId="74DB0903" w14:textId="36F45839" w:rsidR="00462A0B" w:rsidRDefault="00462A0B" w:rsidP="002D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11F5AEEE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944973C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776AAA2A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520F1780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28056849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2B05D2DB" w14:textId="77777777">
        <w:trPr>
          <w:trHeight w:val="304"/>
        </w:trPr>
        <w:tc>
          <w:tcPr>
            <w:tcW w:w="5850" w:type="dxa"/>
            <w:vAlign w:val="center"/>
          </w:tcPr>
          <w:p w14:paraId="7B7713F7" w14:textId="56E96157" w:rsidR="00462A0B" w:rsidRDefault="00462A0B" w:rsidP="002D470C">
            <w:pPr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2245D1C2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6B8CD006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4155A23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22FB02F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4A86A8C8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52FB4ED5" w14:textId="77777777">
        <w:trPr>
          <w:trHeight w:val="304"/>
        </w:trPr>
        <w:tc>
          <w:tcPr>
            <w:tcW w:w="5850" w:type="dxa"/>
          </w:tcPr>
          <w:p w14:paraId="1976D901" w14:textId="52483041" w:rsidR="00462A0B" w:rsidRDefault="00462A0B" w:rsidP="002D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7F6FACBD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7A42C365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6E4EF9E4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66D597F0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2B32B29F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616CDB09" w14:textId="77777777">
        <w:trPr>
          <w:trHeight w:val="304"/>
        </w:trPr>
        <w:tc>
          <w:tcPr>
            <w:tcW w:w="5850" w:type="dxa"/>
          </w:tcPr>
          <w:p w14:paraId="0E0C2FC0" w14:textId="36700BCD" w:rsidR="00462A0B" w:rsidRDefault="00462A0B" w:rsidP="002D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0490A196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3B9399E3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28835B41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52509285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7811E436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4D02C503" w14:textId="77777777">
        <w:trPr>
          <w:trHeight w:val="304"/>
        </w:trPr>
        <w:tc>
          <w:tcPr>
            <w:tcW w:w="5850" w:type="dxa"/>
            <w:vAlign w:val="center"/>
          </w:tcPr>
          <w:p w14:paraId="281BC602" w14:textId="03817751" w:rsidR="00462A0B" w:rsidRDefault="00462A0B" w:rsidP="002D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4C87F71E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720232D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46F230B1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5442CABE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2168D010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7FAEAB64" w14:textId="77777777">
        <w:trPr>
          <w:trHeight w:val="304"/>
        </w:trPr>
        <w:tc>
          <w:tcPr>
            <w:tcW w:w="5850" w:type="dxa"/>
            <w:vAlign w:val="center"/>
          </w:tcPr>
          <w:p w14:paraId="7E4CDDB3" w14:textId="18CB089D" w:rsidR="00462A0B" w:rsidRDefault="00462A0B" w:rsidP="002D47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60" w:type="dxa"/>
            <w:vAlign w:val="center"/>
          </w:tcPr>
          <w:p w14:paraId="65E22585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2FC64525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64577082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098423CA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2D5DB9D3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0984BE15" w14:textId="77777777">
        <w:trPr>
          <w:trHeight w:val="304"/>
        </w:trPr>
        <w:tc>
          <w:tcPr>
            <w:tcW w:w="5850" w:type="dxa"/>
            <w:vAlign w:val="center"/>
          </w:tcPr>
          <w:p w14:paraId="6AF21010" w14:textId="40162CA0" w:rsidR="00462A0B" w:rsidRDefault="00462A0B" w:rsidP="002D470C">
            <w:pPr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635F3603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56A80933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0775C9E4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4CCED392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3597542B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38A5E5ED" w14:textId="77777777">
        <w:trPr>
          <w:trHeight w:val="304"/>
        </w:trPr>
        <w:tc>
          <w:tcPr>
            <w:tcW w:w="5850" w:type="dxa"/>
            <w:vAlign w:val="center"/>
          </w:tcPr>
          <w:p w14:paraId="447CD18B" w14:textId="2DBADBCE" w:rsidR="00462A0B" w:rsidRDefault="00462A0B" w:rsidP="002D470C">
            <w:pPr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037F97E4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50F2C9DD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0D36FA6E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1320AF5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47DB06EF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62A0B" w14:paraId="258A48F2" w14:textId="77777777">
        <w:trPr>
          <w:trHeight w:val="304"/>
        </w:trPr>
        <w:tc>
          <w:tcPr>
            <w:tcW w:w="5850" w:type="dxa"/>
            <w:vAlign w:val="center"/>
          </w:tcPr>
          <w:p w14:paraId="4F728C8A" w14:textId="748F33F7" w:rsidR="00462A0B" w:rsidRDefault="00462A0B" w:rsidP="002D470C">
            <w:pPr>
              <w:ind w:left="360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788662FF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5690BACF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095B7FE1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164584B3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0" w:type="dxa"/>
            <w:vAlign w:val="center"/>
          </w:tcPr>
          <w:p w14:paraId="04009615" w14:textId="77777777" w:rsidR="00462A0B" w:rsidRDefault="00462A0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1D30EC" w14:textId="77777777" w:rsidR="00462A0B" w:rsidRDefault="00462A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0BEAB2BE" w14:textId="77777777" w:rsidR="00462A0B" w:rsidRDefault="000B40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Comments/Suggestions:</w:t>
      </w:r>
    </w:p>
    <w:p w14:paraId="45D7D0CE" w14:textId="77777777" w:rsidR="00462A0B" w:rsidRDefault="000B40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________________________________________________________________________________________________________________________________________________</w:t>
      </w:r>
    </w:p>
    <w:p w14:paraId="03724801" w14:textId="77777777" w:rsidR="00462A0B" w:rsidRDefault="00462A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524107AF" w14:textId="46C1019C" w:rsidR="00462A0B" w:rsidRDefault="000B400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Thank you!</w:t>
      </w:r>
    </w:p>
    <w:p w14:paraId="7567A991" w14:textId="7FC3A929" w:rsidR="002D470C" w:rsidRDefault="002D47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Sincerely, </w:t>
      </w:r>
    </w:p>
    <w:p w14:paraId="103D8C46" w14:textId="74D70538" w:rsidR="002D470C" w:rsidRPr="002D470C" w:rsidRDefault="002D47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2D470C">
        <w:rPr>
          <w:rFonts w:ascii="Times New Roman" w:eastAsia="Times New Roman" w:hAnsi="Times New Roman" w:cs="Times New Roman"/>
          <w:b/>
          <w:bCs/>
          <w:color w:val="000000"/>
        </w:rPr>
        <w:t>Team Leader</w:t>
      </w:r>
    </w:p>
    <w:p w14:paraId="77F02CED" w14:textId="66ED2A19" w:rsidR="002D470C" w:rsidRPr="002D470C" w:rsidRDefault="002D47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2D470C">
        <w:rPr>
          <w:rFonts w:ascii="Times New Roman" w:eastAsia="Times New Roman" w:hAnsi="Times New Roman" w:cs="Times New Roman"/>
          <w:b/>
          <w:bCs/>
          <w:color w:val="000000"/>
        </w:rPr>
        <w:t>Team Member 1</w:t>
      </w:r>
    </w:p>
    <w:p w14:paraId="7A7E2ABA" w14:textId="24F56BDC" w:rsidR="002D470C" w:rsidRPr="002D470C" w:rsidRDefault="002D470C" w:rsidP="002D47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2D470C">
        <w:rPr>
          <w:rFonts w:ascii="Times New Roman" w:eastAsia="Times New Roman" w:hAnsi="Times New Roman" w:cs="Times New Roman"/>
          <w:b/>
          <w:bCs/>
          <w:color w:val="000000"/>
        </w:rPr>
        <w:t xml:space="preserve">Team Member </w:t>
      </w:r>
      <w:r w:rsidRPr="002D470C">
        <w:rPr>
          <w:rFonts w:ascii="Times New Roman" w:eastAsia="Times New Roman" w:hAnsi="Times New Roman" w:cs="Times New Roman"/>
          <w:b/>
          <w:bCs/>
          <w:color w:val="000000"/>
        </w:rPr>
        <w:t>2</w:t>
      </w:r>
    </w:p>
    <w:p w14:paraId="553A1CAD" w14:textId="7637A4C5" w:rsidR="002D470C" w:rsidRPr="002D470C" w:rsidRDefault="002D470C" w:rsidP="002D47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2D470C">
        <w:rPr>
          <w:rFonts w:ascii="Times New Roman" w:eastAsia="Times New Roman" w:hAnsi="Times New Roman" w:cs="Times New Roman"/>
          <w:b/>
          <w:bCs/>
          <w:color w:val="000000"/>
        </w:rPr>
        <w:t xml:space="preserve">Team Member </w:t>
      </w:r>
      <w:r w:rsidRPr="002D470C">
        <w:rPr>
          <w:rFonts w:ascii="Times New Roman" w:eastAsia="Times New Roman" w:hAnsi="Times New Roman" w:cs="Times New Roman"/>
          <w:b/>
          <w:bCs/>
          <w:color w:val="000000"/>
        </w:rPr>
        <w:t>3</w:t>
      </w:r>
    </w:p>
    <w:p w14:paraId="316B0379" w14:textId="6C68A6B4" w:rsidR="002D470C" w:rsidRPr="002D470C" w:rsidRDefault="002D470C" w:rsidP="002D47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2D470C">
        <w:rPr>
          <w:rFonts w:ascii="Times New Roman" w:eastAsia="Times New Roman" w:hAnsi="Times New Roman" w:cs="Times New Roman"/>
          <w:b/>
          <w:bCs/>
          <w:color w:val="000000"/>
        </w:rPr>
        <w:t xml:space="preserve">Team Member </w:t>
      </w:r>
      <w:r w:rsidRPr="002D470C">
        <w:rPr>
          <w:rFonts w:ascii="Times New Roman" w:eastAsia="Times New Roman" w:hAnsi="Times New Roman" w:cs="Times New Roman"/>
          <w:b/>
          <w:bCs/>
          <w:color w:val="000000"/>
        </w:rPr>
        <w:t>4</w:t>
      </w:r>
    </w:p>
    <w:p w14:paraId="3374E796" w14:textId="22F29CFC" w:rsidR="002D470C" w:rsidRDefault="002D47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2D470C">
        <w:rPr>
          <w:rFonts w:ascii="Times New Roman" w:eastAsia="Times New Roman" w:hAnsi="Times New Roman" w:cs="Times New Roman"/>
          <w:b/>
          <w:bCs/>
          <w:color w:val="000000"/>
        </w:rPr>
        <w:t xml:space="preserve">Team Member </w:t>
      </w:r>
      <w:r w:rsidRPr="002D470C">
        <w:rPr>
          <w:rFonts w:ascii="Times New Roman" w:eastAsia="Times New Roman" w:hAnsi="Times New Roman" w:cs="Times New Roman"/>
          <w:b/>
          <w:bCs/>
          <w:color w:val="000000"/>
        </w:rPr>
        <w:t>5</w:t>
      </w:r>
    </w:p>
    <w:p w14:paraId="507D312F" w14:textId="5C3C2240" w:rsidR="002D470C" w:rsidRPr="002D470C" w:rsidRDefault="002D470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(BSIT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</w:rPr>
        <w:t>4?g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</w:rPr>
        <w:t>1 or g2)</w:t>
      </w:r>
    </w:p>
    <w:sectPr w:rsidR="002D470C" w:rsidRPr="002D47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2160" w:header="720" w:footer="720" w:gutter="0"/>
      <w:pgNumType w:start="13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2E2D1" w14:textId="77777777" w:rsidR="000B400B" w:rsidRDefault="000B400B">
      <w:r>
        <w:separator/>
      </w:r>
    </w:p>
  </w:endnote>
  <w:endnote w:type="continuationSeparator" w:id="0">
    <w:p w14:paraId="3C84A023" w14:textId="77777777" w:rsidR="000B400B" w:rsidRDefault="000B4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791A" w14:textId="77777777" w:rsidR="00462A0B" w:rsidRDefault="00462A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DBE81" w14:textId="77777777" w:rsidR="00462A0B" w:rsidRDefault="00462A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62E" w14:textId="77777777" w:rsidR="00462A0B" w:rsidRDefault="00462A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90679" w14:textId="77777777" w:rsidR="000B400B" w:rsidRDefault="000B400B">
      <w:r>
        <w:separator/>
      </w:r>
    </w:p>
  </w:footnote>
  <w:footnote w:type="continuationSeparator" w:id="0">
    <w:p w14:paraId="1C52236D" w14:textId="77777777" w:rsidR="000B400B" w:rsidRDefault="000B4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92FBD" w14:textId="77777777" w:rsidR="00462A0B" w:rsidRDefault="00462A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E32C" w14:textId="77777777" w:rsidR="00462A0B" w:rsidRDefault="00462A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AE2E8" w14:textId="77777777" w:rsidR="00462A0B" w:rsidRDefault="00462A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6B7E"/>
    <w:multiLevelType w:val="multilevel"/>
    <w:tmpl w:val="42E84CF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A221B"/>
    <w:multiLevelType w:val="multilevel"/>
    <w:tmpl w:val="5AB2F0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43FBD"/>
    <w:multiLevelType w:val="multilevel"/>
    <w:tmpl w:val="E07A56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932FA"/>
    <w:multiLevelType w:val="hybridMultilevel"/>
    <w:tmpl w:val="B25624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A4ABB"/>
    <w:multiLevelType w:val="multilevel"/>
    <w:tmpl w:val="6C7414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B3206"/>
    <w:multiLevelType w:val="multilevel"/>
    <w:tmpl w:val="B68C94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90316"/>
    <w:multiLevelType w:val="multilevel"/>
    <w:tmpl w:val="08C6EC04"/>
    <w:lvl w:ilvl="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40C00"/>
    <w:multiLevelType w:val="multilevel"/>
    <w:tmpl w:val="1BE43B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A0B"/>
    <w:rsid w:val="000B400B"/>
    <w:rsid w:val="002D470C"/>
    <w:rsid w:val="00462A0B"/>
    <w:rsid w:val="005C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8AF1"/>
  <w15:docId w15:val="{5150E813-50BB-4A75-AB3F-CE95E060C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EUNICE CUSTODIO</dc:creator>
  <cp:lastModifiedBy>Graduate School</cp:lastModifiedBy>
  <cp:revision>3</cp:revision>
  <dcterms:created xsi:type="dcterms:W3CDTF">2021-11-17T11:02:00Z</dcterms:created>
  <dcterms:modified xsi:type="dcterms:W3CDTF">2021-11-17T11:08:00Z</dcterms:modified>
</cp:coreProperties>
</file>