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53" w:rsidRDefault="000D6C53" w:rsidP="000D6C53">
      <w:r>
        <w:t>hình trong doc phải ghi nguồn</w:t>
      </w:r>
    </w:p>
    <w:p w:rsidR="000D6C53" w:rsidRDefault="000D6C53" w:rsidP="000D6C53">
      <w:r>
        <w:t>đồng nhất form table + đánh tên table</w:t>
      </w:r>
    </w:p>
    <w:p w:rsidR="000D6C53" w:rsidRDefault="000D6C53" w:rsidP="000D6C53">
      <w:r>
        <w:t>web server IIS phiên bản mấy</w:t>
      </w:r>
    </w:p>
    <w:p w:rsidR="000D6C53" w:rsidRDefault="000D6C53" w:rsidP="000D6C53">
      <w:r>
        <w:t>android phiên bản nào</w:t>
      </w:r>
    </w:p>
    <w:p w:rsidR="000D6C53" w:rsidRDefault="000D6C53" w:rsidP="000D6C53">
      <w:r>
        <w:t>studying công nghệ -&gt; leader review</w:t>
      </w:r>
    </w:p>
    <w:p w:rsidR="000D6C53" w:rsidRDefault="000D6C53" w:rsidP="000D6C53">
      <w:r>
        <w:t xml:space="preserve">merge font chữ, format </w:t>
      </w:r>
    </w:p>
    <w:p w:rsidR="000D6C53" w:rsidRDefault="000D6C53" w:rsidP="000D6C53">
      <w:r>
        <w:t>meeting minute để lên git</w:t>
      </w:r>
    </w:p>
    <w:p w:rsidR="000D6C53" w:rsidRDefault="000D6C53" w:rsidP="000D6C53">
      <w:r>
        <w:t>coding convention</w:t>
      </w:r>
    </w:p>
    <w:p w:rsidR="000D6C53" w:rsidRDefault="000D6C53" w:rsidP="000D6C53">
      <w:r>
        <w:t>mỗi mục mới qua 1 trang riêng</w:t>
      </w:r>
    </w:p>
    <w:p w:rsidR="000D6C53" w:rsidRDefault="000D6C53" w:rsidP="000D6C53">
      <w:r>
        <w:t>bandwidth bao nhiêu</w:t>
      </w:r>
    </w:p>
    <w:p w:rsidR="000D6C53" w:rsidRDefault="000D6C53" w:rsidP="000D6C53">
      <w:r>
        <w:t>ghi lại những case test sai -&gt; glarify -&gt; phối</w:t>
      </w:r>
    </w:p>
    <w:p w:rsidR="000D6C53" w:rsidRDefault="000D6C53" w:rsidP="000D6C53"/>
    <w:p w:rsidR="000D6C53" w:rsidRDefault="000D6C53" w:rsidP="000D6C53">
      <w:r>
        <w:t>mỗi người train bao nhiêu hình -&gt; tại sao</w:t>
      </w:r>
    </w:p>
    <w:p w:rsidR="003E1B80" w:rsidRDefault="000D6C53" w:rsidP="000D6C53">
      <w:r>
        <w:t>test mức độ sáng tối; tốc độ chụp; chất lượng hình</w:t>
      </w:r>
      <w:bookmarkStart w:id="0" w:name="_GoBack"/>
      <w:bookmarkEnd w:id="0"/>
    </w:p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53"/>
    <w:rsid w:val="000D6C53"/>
    <w:rsid w:val="00353461"/>
    <w:rsid w:val="00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04F326-7764-4319-BA7A-0CFA0471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2017-01-12T06:07:00Z</dcterms:created>
  <dcterms:modified xsi:type="dcterms:W3CDTF">2017-01-12T06:07:00Z</dcterms:modified>
</cp:coreProperties>
</file>