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17"/>
        <w:gridCol w:w="263"/>
        <w:gridCol w:w="4672"/>
      </w:tblGrid>
      <w:tr w:rsidR="0068190C" w:rsidRPr="00343256" w14:paraId="307E5F84" w14:textId="77777777" w:rsidTr="00410B38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04F21" w14:textId="26C2E83A" w:rsidR="0068190C" w:rsidRPr="00343256" w:rsidRDefault="0068190C" w:rsidP="00410B38">
            <w:pPr>
              <w:tabs>
                <w:tab w:val="left" w:pos="0"/>
                <w:tab w:val="right" w:pos="9360"/>
              </w:tabs>
              <w:rPr>
                <w:rFonts w:ascii="IveyVHWLogos" w:eastAsia="SimSun" w:hAnsi="IveyVHWLogos"/>
                <w:sz w:val="44"/>
                <w:szCs w:val="44"/>
              </w:rPr>
            </w:pPr>
            <w:bookmarkStart w:id="0" w:name="_Hlk65405159"/>
            <w:r w:rsidRPr="00422E21">
              <w:rPr>
                <w:rFonts w:ascii="IveyVHWLogos" w:eastAsia="SimSun" w:hAnsi="IveyVHWLogos"/>
                <w:noProof/>
                <w:sz w:val="44"/>
                <w:szCs w:val="44"/>
              </w:rPr>
              <w:drawing>
                <wp:inline distT="0" distB="0" distL="0" distR="0" wp14:anchorId="795B0308" wp14:editId="40EB87BB">
                  <wp:extent cx="2581275" cy="552450"/>
                  <wp:effectExtent l="0" t="0" r="9525" b="0"/>
                  <wp:docPr id="4" name="Picture 4" descr="Publishing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ublishing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2387D54" w14:textId="77777777" w:rsidR="0068190C" w:rsidRPr="00343256" w:rsidRDefault="0068190C" w:rsidP="00410B38">
            <w:pPr>
              <w:tabs>
                <w:tab w:val="left" w:pos="0"/>
                <w:tab w:val="right" w:pos="9360"/>
              </w:tabs>
              <w:rPr>
                <w:rFonts w:ascii="IveyVHWLogos" w:eastAsia="SimSun" w:hAnsi="IveyVHWLogos"/>
                <w:sz w:val="16"/>
                <w:szCs w:val="16"/>
              </w:rPr>
            </w:pPr>
          </w:p>
        </w:tc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CDF47" w14:textId="1F37D37E" w:rsidR="0068190C" w:rsidRPr="00343256" w:rsidRDefault="0068190C" w:rsidP="00410B38">
            <w:pPr>
              <w:tabs>
                <w:tab w:val="left" w:pos="0"/>
                <w:tab w:val="right" w:pos="9360"/>
              </w:tabs>
              <w:jc w:val="right"/>
              <w:rPr>
                <w:rFonts w:ascii="IveyVHWLogos" w:eastAsia="SimSun" w:hAnsi="IveyVHWLogos"/>
                <w:sz w:val="44"/>
                <w:szCs w:val="44"/>
              </w:rPr>
            </w:pPr>
            <w:r w:rsidRPr="00422E21">
              <w:rPr>
                <w:rFonts w:ascii="IveyVHWLogos" w:eastAsia="SimSun" w:hAnsi="IveyVHWLogos"/>
                <w:noProof/>
                <w:sz w:val="44"/>
                <w:szCs w:val="44"/>
              </w:rPr>
              <w:drawing>
                <wp:anchor distT="0" distB="0" distL="114300" distR="114300" simplePos="0" relativeHeight="251659264" behindDoc="1" locked="0" layoutInCell="1" allowOverlap="1" wp14:anchorId="63BA339D" wp14:editId="1C4F09CE">
                  <wp:simplePos x="0" y="0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2035175" cy="732790"/>
                  <wp:effectExtent l="0" t="0" r="3175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175" cy="73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307ED80" w14:textId="77777777" w:rsidR="00BD60F7" w:rsidRPr="0068190C" w:rsidRDefault="00BD60F7" w:rsidP="00C02410">
      <w:pPr>
        <w:pBdr>
          <w:bottom w:val="single" w:sz="18" w:space="1" w:color="auto"/>
        </w:pBdr>
        <w:tabs>
          <w:tab w:val="left" w:pos="-1440"/>
          <w:tab w:val="left" w:pos="-720"/>
          <w:tab w:val="left" w:pos="1"/>
        </w:tabs>
        <w:jc w:val="both"/>
        <w:rPr>
          <w:rFonts w:ascii="Arial" w:hAnsi="Arial"/>
          <w:b/>
          <w:sz w:val="6"/>
        </w:rPr>
      </w:pPr>
    </w:p>
    <w:p w14:paraId="61BBD9A0" w14:textId="54815F31" w:rsidR="00C02410" w:rsidRPr="00BE23C4" w:rsidRDefault="002C30D4" w:rsidP="00C02410">
      <w:pPr>
        <w:pStyle w:val="ProductNumber"/>
      </w:pPr>
      <w:r>
        <w:t>9B21C</w:t>
      </w:r>
      <w:r w:rsidR="0068190C">
        <w:t>015</w:t>
      </w:r>
    </w:p>
    <w:p w14:paraId="4E057522" w14:textId="7A113CB1" w:rsidR="00D75295" w:rsidRPr="00BE23C4" w:rsidRDefault="00D75295" w:rsidP="00D75295">
      <w:pPr>
        <w:jc w:val="right"/>
        <w:rPr>
          <w:rFonts w:ascii="Arial" w:hAnsi="Arial"/>
          <w:b/>
        </w:rPr>
      </w:pPr>
    </w:p>
    <w:p w14:paraId="02524312" w14:textId="77777777" w:rsidR="001901C0" w:rsidRPr="00BE23C4" w:rsidRDefault="001901C0" w:rsidP="00D75295">
      <w:pPr>
        <w:jc w:val="right"/>
        <w:rPr>
          <w:rFonts w:ascii="Arial" w:hAnsi="Arial"/>
          <w:b/>
        </w:rPr>
      </w:pPr>
    </w:p>
    <w:p w14:paraId="2F03D26A" w14:textId="1EF1B922" w:rsidR="00013360" w:rsidRPr="00BE23C4" w:rsidRDefault="00BD60F7" w:rsidP="00BD60F7">
      <w:pPr>
        <w:pStyle w:val="CaseTitle"/>
        <w:spacing w:after="0" w:line="240" w:lineRule="auto"/>
        <w:rPr>
          <w:sz w:val="20"/>
          <w:szCs w:val="20"/>
        </w:rPr>
      </w:pPr>
      <w:r w:rsidRPr="00BE23C4">
        <w:t>NEDBANK</w:t>
      </w:r>
      <w:r w:rsidR="00410B38">
        <w:t xml:space="preserve"> </w:t>
      </w:r>
      <w:r w:rsidR="00A91993">
        <w:t>Group</w:t>
      </w:r>
      <w:r w:rsidRPr="00BE23C4">
        <w:t>:</w:t>
      </w:r>
      <w:r w:rsidR="00410B38">
        <w:t xml:space="preserve"> </w:t>
      </w:r>
      <w:r w:rsidRPr="00BE23C4">
        <w:t>LEADERSHIP</w:t>
      </w:r>
      <w:r w:rsidR="00410B38">
        <w:t xml:space="preserve"> </w:t>
      </w:r>
      <w:r w:rsidR="001135E3">
        <w:t>AND</w:t>
      </w:r>
      <w:r w:rsidR="00410B38">
        <w:t xml:space="preserve"> </w:t>
      </w:r>
      <w:r w:rsidRPr="00BE23C4">
        <w:t>ADAPTIVE</w:t>
      </w:r>
      <w:r w:rsidR="00410B38">
        <w:t xml:space="preserve"> </w:t>
      </w:r>
      <w:r w:rsidRPr="00BE23C4">
        <w:t>SPACE</w:t>
      </w:r>
      <w:r w:rsidR="00410B38">
        <w:t xml:space="preserve"> </w:t>
      </w:r>
      <w:r w:rsidRPr="00BE23C4">
        <w:t>FOR</w:t>
      </w:r>
      <w:r w:rsidR="00410B38">
        <w:t xml:space="preserve"> </w:t>
      </w:r>
      <w:r w:rsidRPr="00BE23C4">
        <w:t>DIGITAL</w:t>
      </w:r>
      <w:r w:rsidR="00410B38">
        <w:t xml:space="preserve"> </w:t>
      </w:r>
      <w:r w:rsidRPr="00BE23C4">
        <w:t>INNOVATION</w:t>
      </w:r>
    </w:p>
    <w:p w14:paraId="40ABF6FD" w14:textId="77777777" w:rsidR="00CA3976" w:rsidRPr="00BE23C4" w:rsidRDefault="00CA3976" w:rsidP="00013360">
      <w:pPr>
        <w:pStyle w:val="CaseTitle"/>
        <w:spacing w:after="0" w:line="240" w:lineRule="auto"/>
        <w:rPr>
          <w:sz w:val="20"/>
          <w:szCs w:val="20"/>
        </w:rPr>
      </w:pPr>
    </w:p>
    <w:p w14:paraId="202F1085" w14:textId="77777777" w:rsidR="00013360" w:rsidRPr="00BE23C4" w:rsidRDefault="00013360" w:rsidP="00013360">
      <w:pPr>
        <w:pStyle w:val="CaseTitle"/>
        <w:spacing w:after="0" w:line="240" w:lineRule="auto"/>
        <w:rPr>
          <w:sz w:val="20"/>
          <w:szCs w:val="20"/>
        </w:rPr>
      </w:pPr>
    </w:p>
    <w:p w14:paraId="58B0C73F" w14:textId="423F3A80" w:rsidR="00086B26" w:rsidRPr="00BE23C4" w:rsidRDefault="00FB60C1" w:rsidP="00086B26">
      <w:pPr>
        <w:pStyle w:val="StyleCopyrightStatementAfter0ptBottomSinglesolidline1"/>
      </w:pPr>
      <w:r w:rsidRPr="00BE23C4">
        <w:t>Caren</w:t>
      </w:r>
      <w:r w:rsidR="00410B38">
        <w:t xml:space="preserve"> </w:t>
      </w:r>
      <w:r w:rsidRPr="00BE23C4">
        <w:t>Scheepers,</w:t>
      </w:r>
      <w:r w:rsidR="00410B38">
        <w:t xml:space="preserve"> </w:t>
      </w:r>
      <w:r w:rsidRPr="00BE23C4">
        <w:t>Jill</w:t>
      </w:r>
      <w:r w:rsidR="00410B38">
        <w:t xml:space="preserve"> </w:t>
      </w:r>
      <w:r w:rsidRPr="00BE23C4">
        <w:t>Bogie,</w:t>
      </w:r>
      <w:r w:rsidR="00410B38">
        <w:t xml:space="preserve"> </w:t>
      </w:r>
      <w:r w:rsidRPr="00BE23C4">
        <w:t>and</w:t>
      </w:r>
      <w:r w:rsidR="00410B38">
        <w:t xml:space="preserve"> </w:t>
      </w:r>
      <w:r w:rsidRPr="00BE23C4">
        <w:t>Michael</w:t>
      </w:r>
      <w:r w:rsidR="00410B38">
        <w:t xml:space="preserve"> </w:t>
      </w:r>
      <w:r w:rsidRPr="00BE23C4">
        <w:t>Arena</w:t>
      </w:r>
      <w:r w:rsidR="00410B38">
        <w:rPr>
          <w:rFonts w:cs="Arial"/>
          <w:szCs w:val="16"/>
        </w:rPr>
        <w:t xml:space="preserve"> </w:t>
      </w:r>
      <w:r w:rsidR="00086B26" w:rsidRPr="00BE23C4">
        <w:t>wrote</w:t>
      </w:r>
      <w:r w:rsidR="00410B38">
        <w:t xml:space="preserve"> </w:t>
      </w:r>
      <w:r w:rsidR="00086B26" w:rsidRPr="00BE23C4">
        <w:t>this</w:t>
      </w:r>
      <w:r w:rsidR="00410B38">
        <w:t xml:space="preserve"> </w:t>
      </w:r>
      <w:r w:rsidR="00086B26" w:rsidRPr="00BE23C4">
        <w:t>case</w:t>
      </w:r>
      <w:r w:rsidR="00410B38">
        <w:t xml:space="preserve"> </w:t>
      </w:r>
      <w:r w:rsidR="00086B26" w:rsidRPr="00BE23C4">
        <w:t>solely</w:t>
      </w:r>
      <w:r w:rsidR="00410B38">
        <w:t xml:space="preserve"> </w:t>
      </w:r>
      <w:r w:rsidR="00086B26" w:rsidRPr="00BE23C4">
        <w:t>to</w:t>
      </w:r>
      <w:r w:rsidR="00410B38">
        <w:t xml:space="preserve"> </w:t>
      </w:r>
      <w:r w:rsidR="00086B26" w:rsidRPr="00BE23C4">
        <w:t>provide</w:t>
      </w:r>
      <w:r w:rsidR="00410B38">
        <w:t xml:space="preserve"> </w:t>
      </w:r>
      <w:r w:rsidR="00086B26" w:rsidRPr="00BE23C4">
        <w:t>material</w:t>
      </w:r>
      <w:r w:rsidR="00410B38">
        <w:t xml:space="preserve"> </w:t>
      </w:r>
      <w:r w:rsidR="00086B26" w:rsidRPr="00BE23C4">
        <w:t>for</w:t>
      </w:r>
      <w:r w:rsidR="00410B38">
        <w:t xml:space="preserve"> </w:t>
      </w:r>
      <w:r w:rsidR="00086B26" w:rsidRPr="00BE23C4">
        <w:t>class</w:t>
      </w:r>
      <w:r w:rsidR="00410B38">
        <w:t xml:space="preserve"> </w:t>
      </w:r>
      <w:r w:rsidR="00086B26" w:rsidRPr="00BE23C4">
        <w:t>discussion.</w:t>
      </w:r>
      <w:r w:rsidR="00410B38">
        <w:t xml:space="preserve"> </w:t>
      </w:r>
      <w:r w:rsidR="00086B26" w:rsidRPr="00BE23C4">
        <w:t>The</w:t>
      </w:r>
      <w:r w:rsidR="00410B38">
        <w:t xml:space="preserve"> </w:t>
      </w:r>
      <w:r w:rsidR="00086B26" w:rsidRPr="00BE23C4">
        <w:t>authors</w:t>
      </w:r>
      <w:r w:rsidR="00410B38">
        <w:t xml:space="preserve"> </w:t>
      </w:r>
      <w:r w:rsidR="00086B26" w:rsidRPr="00BE23C4">
        <w:t>do</w:t>
      </w:r>
      <w:r w:rsidR="00410B38">
        <w:t xml:space="preserve"> </w:t>
      </w:r>
      <w:r w:rsidR="00086B26" w:rsidRPr="00BE23C4">
        <w:t>not</w:t>
      </w:r>
      <w:r w:rsidR="00410B38">
        <w:t xml:space="preserve"> </w:t>
      </w:r>
      <w:r w:rsidR="00086B26" w:rsidRPr="00BE23C4">
        <w:t>intend</w:t>
      </w:r>
      <w:r w:rsidR="00410B38">
        <w:t xml:space="preserve"> </w:t>
      </w:r>
      <w:r w:rsidR="00086B26" w:rsidRPr="00BE23C4">
        <w:t>to</w:t>
      </w:r>
      <w:r w:rsidR="00410B38">
        <w:t xml:space="preserve"> </w:t>
      </w:r>
      <w:r w:rsidR="00086B26" w:rsidRPr="00BE23C4">
        <w:t>illustrate</w:t>
      </w:r>
      <w:r w:rsidR="00410B38">
        <w:t xml:space="preserve"> </w:t>
      </w:r>
      <w:r w:rsidR="00086B26" w:rsidRPr="00BE23C4">
        <w:t>either</w:t>
      </w:r>
      <w:r w:rsidR="00410B38">
        <w:t xml:space="preserve"> </w:t>
      </w:r>
      <w:r w:rsidR="00086B26" w:rsidRPr="00BE23C4">
        <w:t>effective</w:t>
      </w:r>
      <w:r w:rsidR="00410B38">
        <w:t xml:space="preserve"> </w:t>
      </w:r>
      <w:r w:rsidR="00086B26" w:rsidRPr="00BE23C4">
        <w:t>or</w:t>
      </w:r>
      <w:r w:rsidR="00410B38">
        <w:t xml:space="preserve"> </w:t>
      </w:r>
      <w:r w:rsidR="00086B26" w:rsidRPr="00BE23C4">
        <w:t>ineffective</w:t>
      </w:r>
      <w:r w:rsidR="00410B38">
        <w:t xml:space="preserve"> </w:t>
      </w:r>
      <w:r w:rsidR="00086B26" w:rsidRPr="00BE23C4">
        <w:t>handling</w:t>
      </w:r>
      <w:r w:rsidR="00410B38">
        <w:t xml:space="preserve"> </w:t>
      </w:r>
      <w:r w:rsidR="00086B26" w:rsidRPr="00BE23C4">
        <w:t>of</w:t>
      </w:r>
      <w:r w:rsidR="00410B38">
        <w:t xml:space="preserve"> </w:t>
      </w:r>
      <w:r w:rsidR="00086B26" w:rsidRPr="00BE23C4">
        <w:t>a</w:t>
      </w:r>
      <w:r w:rsidR="00410B38">
        <w:t xml:space="preserve"> </w:t>
      </w:r>
      <w:r w:rsidR="00086B26" w:rsidRPr="00BE23C4">
        <w:t>managerial</w:t>
      </w:r>
      <w:r w:rsidR="00410B38">
        <w:t xml:space="preserve"> </w:t>
      </w:r>
      <w:r w:rsidR="00086B26" w:rsidRPr="00BE23C4">
        <w:t>situation.</w:t>
      </w:r>
      <w:r w:rsidR="00410B38">
        <w:t xml:space="preserve"> </w:t>
      </w:r>
      <w:r w:rsidR="00086B26" w:rsidRPr="00BE23C4">
        <w:t>The</w:t>
      </w:r>
      <w:r w:rsidR="00410B38">
        <w:t xml:space="preserve"> </w:t>
      </w:r>
      <w:r w:rsidR="00086B26" w:rsidRPr="00BE23C4">
        <w:t>authors</w:t>
      </w:r>
      <w:r w:rsidR="00410B38">
        <w:t xml:space="preserve"> </w:t>
      </w:r>
      <w:r w:rsidR="00086B26" w:rsidRPr="00BE23C4">
        <w:t>may</w:t>
      </w:r>
      <w:r w:rsidR="00410B38">
        <w:t xml:space="preserve"> </w:t>
      </w:r>
      <w:r w:rsidR="00086B26" w:rsidRPr="00BE23C4">
        <w:t>have</w:t>
      </w:r>
      <w:r w:rsidR="00410B38">
        <w:t xml:space="preserve"> </w:t>
      </w:r>
      <w:r w:rsidR="00086B26" w:rsidRPr="00BE23C4">
        <w:t>disguised</w:t>
      </w:r>
      <w:r w:rsidR="00410B38">
        <w:t xml:space="preserve"> </w:t>
      </w:r>
      <w:r w:rsidR="00086B26" w:rsidRPr="00BE23C4">
        <w:t>certain</w:t>
      </w:r>
      <w:r w:rsidR="00410B38">
        <w:t xml:space="preserve"> </w:t>
      </w:r>
      <w:r w:rsidR="00086B26" w:rsidRPr="00BE23C4">
        <w:t>names</w:t>
      </w:r>
      <w:r w:rsidR="00410B38">
        <w:t xml:space="preserve"> </w:t>
      </w:r>
      <w:r w:rsidR="00086B26" w:rsidRPr="00BE23C4">
        <w:t>and</w:t>
      </w:r>
      <w:r w:rsidR="00410B38">
        <w:t xml:space="preserve"> </w:t>
      </w:r>
      <w:r w:rsidR="00086B26" w:rsidRPr="00BE23C4">
        <w:t>other</w:t>
      </w:r>
      <w:r w:rsidR="00410B38">
        <w:t xml:space="preserve"> </w:t>
      </w:r>
      <w:r w:rsidR="00086B26" w:rsidRPr="00BE23C4">
        <w:t>identifying</w:t>
      </w:r>
      <w:r w:rsidR="00410B38">
        <w:t xml:space="preserve"> </w:t>
      </w:r>
      <w:r w:rsidR="00086B26" w:rsidRPr="00BE23C4">
        <w:t>information</w:t>
      </w:r>
      <w:r w:rsidR="00410B38">
        <w:t xml:space="preserve"> </w:t>
      </w:r>
      <w:r w:rsidR="00086B26" w:rsidRPr="00BE23C4">
        <w:t>to</w:t>
      </w:r>
      <w:r w:rsidR="00410B38">
        <w:t xml:space="preserve"> </w:t>
      </w:r>
      <w:r w:rsidR="00086B26" w:rsidRPr="00BE23C4">
        <w:t>protect</w:t>
      </w:r>
      <w:r w:rsidR="00410B38">
        <w:t xml:space="preserve"> </w:t>
      </w:r>
      <w:r w:rsidR="00086B26" w:rsidRPr="00BE23C4">
        <w:t>confidentiality.</w:t>
      </w:r>
    </w:p>
    <w:p w14:paraId="10D89D5F" w14:textId="77777777" w:rsidR="00086B26" w:rsidRPr="00BE23C4" w:rsidRDefault="00086B26" w:rsidP="00086B26">
      <w:pPr>
        <w:pStyle w:val="StyleCopyrightStatementAfter0ptBottomSinglesolidline1"/>
      </w:pPr>
    </w:p>
    <w:p w14:paraId="69F166E5" w14:textId="6DE6C475" w:rsidR="0068190C" w:rsidRPr="00A323B0" w:rsidRDefault="0068190C" w:rsidP="0068190C">
      <w:pPr>
        <w:pStyle w:val="StyleStyleCopyrightStatementAfter0ptBottomSinglesolid"/>
        <w:rPr>
          <w:rFonts w:cs="Arial"/>
          <w:szCs w:val="16"/>
        </w:rPr>
      </w:pPr>
      <w:r w:rsidRPr="00A323B0">
        <w:rPr>
          <w:rFonts w:cs="Arial"/>
          <w:szCs w:val="16"/>
        </w:rPr>
        <w:t>This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publication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may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not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be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transmitted,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photocopied,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digitized,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or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otherwise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reproduced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in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any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form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or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by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any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means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without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the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permission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of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the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copyright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holder.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Reproduction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of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this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material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is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not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covered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under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authorization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by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any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reproduction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rights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organization.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To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order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copies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or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request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permission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to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reproduce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materials,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contact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Ivey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Publishing,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Ivey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Business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School,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Western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University,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London,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Ontario,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Canada,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N6G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0N1;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(t)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519.661.3208;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(e)</w:t>
      </w:r>
      <w:r w:rsidR="00410B38">
        <w:rPr>
          <w:rFonts w:cs="Arial"/>
          <w:szCs w:val="16"/>
        </w:rPr>
        <w:t xml:space="preserve"> </w:t>
      </w:r>
      <w:r w:rsidRPr="00A323B0">
        <w:rPr>
          <w:rFonts w:cs="Arial"/>
          <w:szCs w:val="16"/>
        </w:rPr>
        <w:t>cases@ivey.ca;</w:t>
      </w:r>
      <w:r w:rsidR="00410B38">
        <w:rPr>
          <w:rFonts w:cs="Arial"/>
          <w:szCs w:val="16"/>
        </w:rPr>
        <w:t xml:space="preserve"> </w:t>
      </w:r>
      <w:r w:rsidRPr="000615D1">
        <w:rPr>
          <w:rFonts w:cs="Arial"/>
          <w:szCs w:val="16"/>
        </w:rPr>
        <w:t>www.iveycases.com</w:t>
      </w:r>
      <w:r w:rsidRPr="00A323B0">
        <w:rPr>
          <w:rFonts w:cs="Arial"/>
          <w:szCs w:val="16"/>
        </w:rPr>
        <w:t>.</w:t>
      </w:r>
      <w:r w:rsidR="00410B38">
        <w:rPr>
          <w:rFonts w:cs="Arial"/>
          <w:szCs w:val="16"/>
        </w:rPr>
        <w:t xml:space="preserve"> </w:t>
      </w:r>
      <w:r>
        <w:rPr>
          <w:rFonts w:cs="Arial"/>
          <w:szCs w:val="16"/>
        </w:rPr>
        <w:t>Our</w:t>
      </w:r>
      <w:r w:rsidR="00410B38">
        <w:rPr>
          <w:rFonts w:cs="Arial"/>
          <w:szCs w:val="16"/>
        </w:rPr>
        <w:t xml:space="preserve"> </w:t>
      </w:r>
      <w:r>
        <w:rPr>
          <w:rFonts w:cs="Arial"/>
          <w:szCs w:val="16"/>
        </w:rPr>
        <w:t>goal</w:t>
      </w:r>
      <w:r w:rsidR="00410B38">
        <w:rPr>
          <w:rFonts w:cs="Arial"/>
          <w:szCs w:val="16"/>
        </w:rPr>
        <w:t xml:space="preserve"> </w:t>
      </w:r>
      <w:r>
        <w:rPr>
          <w:rFonts w:cs="Arial"/>
          <w:szCs w:val="16"/>
        </w:rPr>
        <w:t>is</w:t>
      </w:r>
      <w:r w:rsidR="00410B38">
        <w:rPr>
          <w:rFonts w:cs="Arial"/>
          <w:szCs w:val="16"/>
        </w:rPr>
        <w:t xml:space="preserve"> </w:t>
      </w:r>
      <w:r>
        <w:rPr>
          <w:rFonts w:cs="Arial"/>
          <w:szCs w:val="16"/>
        </w:rPr>
        <w:t>to</w:t>
      </w:r>
      <w:r w:rsidR="00410B38">
        <w:rPr>
          <w:rFonts w:cs="Arial"/>
          <w:szCs w:val="16"/>
        </w:rPr>
        <w:t xml:space="preserve"> </w:t>
      </w:r>
      <w:r>
        <w:rPr>
          <w:rFonts w:cs="Arial"/>
          <w:szCs w:val="16"/>
        </w:rPr>
        <w:t>publish</w:t>
      </w:r>
      <w:r w:rsidR="00410B38">
        <w:rPr>
          <w:rFonts w:cs="Arial"/>
          <w:szCs w:val="16"/>
        </w:rPr>
        <w:t xml:space="preserve"> </w:t>
      </w:r>
      <w:r>
        <w:rPr>
          <w:rFonts w:cs="Arial"/>
          <w:szCs w:val="16"/>
        </w:rPr>
        <w:t>materials</w:t>
      </w:r>
      <w:r w:rsidR="00410B38">
        <w:rPr>
          <w:rFonts w:cs="Arial"/>
          <w:szCs w:val="16"/>
        </w:rPr>
        <w:t xml:space="preserve"> </w:t>
      </w:r>
      <w:r>
        <w:rPr>
          <w:rFonts w:cs="Arial"/>
          <w:szCs w:val="16"/>
        </w:rPr>
        <w:t>of</w:t>
      </w:r>
      <w:r w:rsidR="00410B38">
        <w:rPr>
          <w:rFonts w:cs="Arial"/>
          <w:szCs w:val="16"/>
        </w:rPr>
        <w:t xml:space="preserve"> </w:t>
      </w:r>
      <w:r>
        <w:rPr>
          <w:rFonts w:cs="Arial"/>
          <w:szCs w:val="16"/>
        </w:rPr>
        <w:t>the</w:t>
      </w:r>
      <w:r w:rsidR="00410B38">
        <w:rPr>
          <w:rFonts w:cs="Arial"/>
          <w:szCs w:val="16"/>
        </w:rPr>
        <w:t xml:space="preserve"> </w:t>
      </w:r>
      <w:r>
        <w:rPr>
          <w:rFonts w:cs="Arial"/>
          <w:szCs w:val="16"/>
        </w:rPr>
        <w:t>highest</w:t>
      </w:r>
      <w:r w:rsidR="00410B38">
        <w:rPr>
          <w:rFonts w:cs="Arial"/>
          <w:szCs w:val="16"/>
        </w:rPr>
        <w:t xml:space="preserve"> </w:t>
      </w:r>
      <w:r>
        <w:rPr>
          <w:rFonts w:cs="Arial"/>
          <w:szCs w:val="16"/>
        </w:rPr>
        <w:t>quality;</w:t>
      </w:r>
      <w:r w:rsidR="00410B38">
        <w:rPr>
          <w:rFonts w:cs="Arial"/>
          <w:szCs w:val="16"/>
        </w:rPr>
        <w:t xml:space="preserve"> </w:t>
      </w:r>
      <w:r>
        <w:rPr>
          <w:rFonts w:cs="Arial"/>
          <w:szCs w:val="16"/>
        </w:rPr>
        <w:t>submit</w:t>
      </w:r>
      <w:r w:rsidR="00410B38">
        <w:rPr>
          <w:rFonts w:cs="Arial"/>
          <w:szCs w:val="16"/>
        </w:rPr>
        <w:t xml:space="preserve"> </w:t>
      </w:r>
      <w:r>
        <w:rPr>
          <w:rFonts w:cs="Arial"/>
          <w:szCs w:val="16"/>
        </w:rPr>
        <w:t>any</w:t>
      </w:r>
      <w:r w:rsidR="00410B38">
        <w:rPr>
          <w:rFonts w:cs="Arial"/>
          <w:szCs w:val="16"/>
        </w:rPr>
        <w:t xml:space="preserve"> </w:t>
      </w:r>
      <w:r>
        <w:rPr>
          <w:rFonts w:cs="Arial"/>
          <w:szCs w:val="16"/>
        </w:rPr>
        <w:t>errata</w:t>
      </w:r>
      <w:r w:rsidR="00410B38">
        <w:rPr>
          <w:rFonts w:cs="Arial"/>
          <w:szCs w:val="16"/>
        </w:rPr>
        <w:t xml:space="preserve"> </w:t>
      </w:r>
      <w:r>
        <w:rPr>
          <w:rFonts w:cs="Arial"/>
          <w:szCs w:val="16"/>
        </w:rPr>
        <w:t>to</w:t>
      </w:r>
      <w:r w:rsidR="00410B38">
        <w:rPr>
          <w:rFonts w:cs="Arial"/>
          <w:szCs w:val="16"/>
        </w:rPr>
        <w:t xml:space="preserve"> </w:t>
      </w:r>
      <w:r w:rsidRPr="000615D1">
        <w:rPr>
          <w:rFonts w:cs="Arial"/>
          <w:szCs w:val="16"/>
        </w:rPr>
        <w:t>publishcases@ivey.ca</w:t>
      </w:r>
      <w:r>
        <w:rPr>
          <w:rFonts w:cs="Arial"/>
          <w:szCs w:val="16"/>
        </w:rPr>
        <w:t>.</w:t>
      </w:r>
      <w:r w:rsidR="00410B38">
        <w:rPr>
          <w:rFonts w:cs="Arial"/>
          <w:szCs w:val="16"/>
        </w:rPr>
        <w:t xml:space="preserve"> </w:t>
      </w:r>
      <w:r w:rsidRPr="001901C0">
        <w:rPr>
          <w:rFonts w:cs="Arial"/>
          <w:color w:val="FFFFFF" w:themeColor="background1"/>
          <w:szCs w:val="16"/>
        </w:rPr>
        <w:t>i1v2e5y5pubs</w:t>
      </w:r>
    </w:p>
    <w:p w14:paraId="6D0540AC" w14:textId="77777777" w:rsidR="0068190C" w:rsidRPr="00A323B0" w:rsidRDefault="0068190C" w:rsidP="0068190C">
      <w:pPr>
        <w:pStyle w:val="StyleStyleCopyrightStatementAfter0ptBottomSinglesolid"/>
        <w:rPr>
          <w:rFonts w:cs="Arial"/>
          <w:szCs w:val="16"/>
        </w:rPr>
      </w:pPr>
    </w:p>
    <w:p w14:paraId="3922E14F" w14:textId="6213489D" w:rsidR="00751E0B" w:rsidRPr="00BE23C4" w:rsidRDefault="0068190C" w:rsidP="0068190C">
      <w:pPr>
        <w:pStyle w:val="StyleStyleCopyrightStatementAfter0ptBottomSinglesolid"/>
        <w:rPr>
          <w:rFonts w:cs="Arial"/>
          <w:szCs w:val="16"/>
        </w:rPr>
      </w:pPr>
      <w:r w:rsidRPr="00A323B0">
        <w:rPr>
          <w:rFonts w:cs="Arial"/>
          <w:iCs w:val="0"/>
          <w:color w:val="auto"/>
          <w:szCs w:val="16"/>
        </w:rPr>
        <w:t>Copyright</w:t>
      </w:r>
      <w:r w:rsidR="00410B38">
        <w:rPr>
          <w:rFonts w:cs="Arial"/>
          <w:iCs w:val="0"/>
          <w:color w:val="auto"/>
          <w:szCs w:val="16"/>
        </w:rPr>
        <w:t xml:space="preserve"> </w:t>
      </w:r>
      <w:r w:rsidRPr="00A323B0">
        <w:rPr>
          <w:rFonts w:cs="Arial"/>
          <w:iCs w:val="0"/>
          <w:color w:val="auto"/>
          <w:szCs w:val="16"/>
        </w:rPr>
        <w:t>©</w:t>
      </w:r>
      <w:r w:rsidR="00410B38">
        <w:rPr>
          <w:rFonts w:cs="Arial"/>
          <w:iCs w:val="0"/>
          <w:color w:val="auto"/>
          <w:szCs w:val="16"/>
        </w:rPr>
        <w:t xml:space="preserve"> </w:t>
      </w:r>
      <w:r w:rsidRPr="00A323B0">
        <w:rPr>
          <w:rFonts w:cs="Arial"/>
          <w:iCs w:val="0"/>
          <w:color w:val="auto"/>
          <w:szCs w:val="16"/>
        </w:rPr>
        <w:t>2</w:t>
      </w:r>
      <w:r>
        <w:rPr>
          <w:rFonts w:cs="Arial"/>
          <w:iCs w:val="0"/>
          <w:color w:val="auto"/>
          <w:szCs w:val="16"/>
        </w:rPr>
        <w:t>021</w:t>
      </w:r>
      <w:r w:rsidRPr="00A323B0">
        <w:rPr>
          <w:rFonts w:cs="Arial"/>
          <w:iCs w:val="0"/>
          <w:color w:val="auto"/>
          <w:szCs w:val="16"/>
        </w:rPr>
        <w:t>,</w:t>
      </w:r>
      <w:r w:rsidR="00410B38">
        <w:rPr>
          <w:rFonts w:cs="Arial"/>
          <w:iCs w:val="0"/>
          <w:color w:val="auto"/>
          <w:szCs w:val="16"/>
        </w:rPr>
        <w:t xml:space="preserve"> </w:t>
      </w:r>
      <w:r w:rsidRPr="00A323B0">
        <w:rPr>
          <w:rFonts w:cs="Arial"/>
          <w:iCs w:val="0"/>
          <w:color w:val="auto"/>
          <w:szCs w:val="16"/>
          <w:lang w:val="en-CA"/>
        </w:rPr>
        <w:t>Ivey</w:t>
      </w:r>
      <w:r w:rsidR="00410B38">
        <w:rPr>
          <w:rFonts w:cs="Arial"/>
          <w:iCs w:val="0"/>
          <w:color w:val="auto"/>
          <w:szCs w:val="16"/>
          <w:lang w:val="en-CA"/>
        </w:rPr>
        <w:t xml:space="preserve"> </w:t>
      </w:r>
      <w:r w:rsidRPr="00A323B0">
        <w:rPr>
          <w:rFonts w:cs="Arial"/>
          <w:iCs w:val="0"/>
          <w:color w:val="auto"/>
          <w:szCs w:val="16"/>
          <w:lang w:val="en-CA"/>
        </w:rPr>
        <w:t>Business</w:t>
      </w:r>
      <w:r w:rsidR="00410B38">
        <w:rPr>
          <w:rFonts w:cs="Arial"/>
          <w:iCs w:val="0"/>
          <w:color w:val="auto"/>
          <w:szCs w:val="16"/>
          <w:lang w:val="en-CA"/>
        </w:rPr>
        <w:t xml:space="preserve"> </w:t>
      </w:r>
      <w:r w:rsidRPr="00A323B0">
        <w:rPr>
          <w:rFonts w:cs="Arial"/>
          <w:iCs w:val="0"/>
          <w:color w:val="auto"/>
          <w:szCs w:val="16"/>
          <w:lang w:val="en-CA"/>
        </w:rPr>
        <w:t>School</w:t>
      </w:r>
      <w:r w:rsidR="00410B38">
        <w:rPr>
          <w:rFonts w:cs="Arial"/>
          <w:iCs w:val="0"/>
          <w:color w:val="auto"/>
          <w:szCs w:val="16"/>
          <w:lang w:val="en-CA"/>
        </w:rPr>
        <w:t xml:space="preserve"> </w:t>
      </w:r>
      <w:r w:rsidRPr="00A323B0">
        <w:rPr>
          <w:rFonts w:cs="Arial"/>
          <w:iCs w:val="0"/>
          <w:color w:val="auto"/>
          <w:szCs w:val="16"/>
          <w:lang w:val="en-CA"/>
        </w:rPr>
        <w:t>Foundation</w:t>
      </w:r>
      <w:r w:rsidR="00A323B0" w:rsidRPr="00BE23C4">
        <w:rPr>
          <w:rFonts w:cs="Arial"/>
          <w:iCs w:val="0"/>
          <w:color w:val="auto"/>
          <w:szCs w:val="16"/>
        </w:rPr>
        <w:tab/>
        <w:t>Version:</w:t>
      </w:r>
      <w:r w:rsidR="00410B38">
        <w:rPr>
          <w:rFonts w:cs="Arial"/>
          <w:iCs w:val="0"/>
          <w:color w:val="auto"/>
          <w:szCs w:val="16"/>
        </w:rPr>
        <w:t xml:space="preserve"> </w:t>
      </w:r>
      <w:r w:rsidR="00A323B0" w:rsidRPr="00BE23C4">
        <w:rPr>
          <w:rFonts w:cs="Arial"/>
          <w:iCs w:val="0"/>
          <w:color w:val="auto"/>
          <w:szCs w:val="16"/>
        </w:rPr>
        <w:t>20</w:t>
      </w:r>
      <w:r w:rsidR="00FB60C1" w:rsidRPr="00BE23C4">
        <w:rPr>
          <w:rFonts w:cs="Arial"/>
          <w:iCs w:val="0"/>
          <w:color w:val="auto"/>
          <w:szCs w:val="16"/>
        </w:rPr>
        <w:t>21-0</w:t>
      </w:r>
      <w:r w:rsidR="009A6C7A">
        <w:rPr>
          <w:rFonts w:cs="Arial"/>
          <w:iCs w:val="0"/>
          <w:color w:val="auto"/>
          <w:szCs w:val="16"/>
        </w:rPr>
        <w:t>4</w:t>
      </w:r>
      <w:r w:rsidR="00FB60C1" w:rsidRPr="00BE23C4">
        <w:rPr>
          <w:rFonts w:cs="Arial"/>
          <w:iCs w:val="0"/>
          <w:color w:val="auto"/>
          <w:szCs w:val="16"/>
        </w:rPr>
        <w:t>-</w:t>
      </w:r>
      <w:r w:rsidR="00AD1438" w:rsidRPr="00BE23C4">
        <w:rPr>
          <w:rFonts w:cs="Arial"/>
          <w:iCs w:val="0"/>
          <w:color w:val="auto"/>
          <w:szCs w:val="16"/>
        </w:rPr>
        <w:t>0</w:t>
      </w:r>
      <w:r w:rsidR="004A41CC">
        <w:rPr>
          <w:rFonts w:cs="Arial"/>
          <w:iCs w:val="0"/>
          <w:color w:val="auto"/>
          <w:szCs w:val="16"/>
        </w:rPr>
        <w:t>8</w:t>
      </w:r>
    </w:p>
    <w:p w14:paraId="0A2A54E4" w14:textId="77777777" w:rsidR="00751E0B" w:rsidRPr="00BE23C4" w:rsidRDefault="00751E0B" w:rsidP="00751E0B">
      <w:pPr>
        <w:pStyle w:val="StyleCopyrightStatementAfter0ptBottomSinglesolidline1"/>
        <w:rPr>
          <w:rFonts w:ascii="Times New Roman" w:hAnsi="Times New Roman"/>
          <w:sz w:val="20"/>
        </w:rPr>
      </w:pPr>
    </w:p>
    <w:p w14:paraId="2C183161" w14:textId="2B96954B" w:rsidR="00B87DC0" w:rsidRPr="00BE23C4" w:rsidRDefault="00B87DC0" w:rsidP="002B40FF">
      <w:pPr>
        <w:pStyle w:val="Casehead1"/>
      </w:pPr>
    </w:p>
    <w:p w14:paraId="0300532C" w14:textId="4C4DEF24" w:rsidR="004606F8" w:rsidRPr="00BE23C4" w:rsidRDefault="004606F8" w:rsidP="00282960">
      <w:pPr>
        <w:pStyle w:val="BodyTextMain"/>
      </w:pPr>
      <w:r w:rsidRPr="00BE23C4">
        <w:t>On</w:t>
      </w:r>
      <w:r w:rsidR="00410B38">
        <w:t xml:space="preserve"> </w:t>
      </w:r>
      <w:r w:rsidRPr="00BE23C4">
        <w:t>December</w:t>
      </w:r>
      <w:r w:rsidR="00410B38">
        <w:t xml:space="preserve"> </w:t>
      </w:r>
      <w:r w:rsidRPr="00BE23C4">
        <w:t>2,</w:t>
      </w:r>
      <w:r w:rsidR="00410B38">
        <w:t xml:space="preserve"> </w:t>
      </w:r>
      <w:r w:rsidRPr="00BE23C4">
        <w:t>2019,</w:t>
      </w:r>
      <w:r w:rsidR="00410B38">
        <w:t xml:space="preserve"> </w:t>
      </w:r>
      <w:r w:rsidRPr="00BE23C4">
        <w:t>Brinsley</w:t>
      </w:r>
      <w:r w:rsidR="00410B38">
        <w:t xml:space="preserve"> </w:t>
      </w:r>
      <w:r w:rsidRPr="00BE23C4">
        <w:t>du</w:t>
      </w:r>
      <w:r w:rsidR="00410B38">
        <w:t xml:space="preserve"> </w:t>
      </w:r>
      <w:r w:rsidRPr="00BE23C4">
        <w:t>Plessis,</w:t>
      </w:r>
      <w:r w:rsidR="00410B38">
        <w:t xml:space="preserve"> </w:t>
      </w:r>
      <w:r w:rsidR="00D423FC">
        <w:t>executive</w:t>
      </w:r>
      <w:r w:rsidR="00410B38">
        <w:t xml:space="preserve"> </w:t>
      </w:r>
      <w:r w:rsidRPr="00BE23C4">
        <w:t>of</w:t>
      </w:r>
      <w:r w:rsidR="00410B38">
        <w:t xml:space="preserve"> </w:t>
      </w:r>
      <w:r w:rsidR="00D423FC">
        <w:t>business</w:t>
      </w:r>
      <w:r w:rsidR="00410B38">
        <w:t xml:space="preserve"> </w:t>
      </w:r>
      <w:r w:rsidR="00D423FC">
        <w:t>and</w:t>
      </w:r>
      <w:r w:rsidR="00410B38">
        <w:t xml:space="preserve"> </w:t>
      </w:r>
      <w:r w:rsidR="00D423FC">
        <w:t>retail</w:t>
      </w:r>
      <w:r w:rsidR="00410B38">
        <w:t xml:space="preserve"> </w:t>
      </w:r>
      <w:r w:rsidR="00D423FC">
        <w:t>banking</w:t>
      </w:r>
      <w:r w:rsidR="00410B38">
        <w:t xml:space="preserve"> </w:t>
      </w:r>
      <w:r w:rsidRPr="00BE23C4">
        <w:t>at</w:t>
      </w:r>
      <w:r w:rsidR="00410B38">
        <w:t xml:space="preserve"> </w:t>
      </w:r>
      <w:r w:rsidRPr="00BE23C4">
        <w:t>Nedbank</w:t>
      </w:r>
      <w:r w:rsidR="00410B38">
        <w:t xml:space="preserve"> </w:t>
      </w:r>
      <w:r w:rsidR="009B4010">
        <w:t>Group</w:t>
      </w:r>
      <w:r w:rsidR="00410B38">
        <w:t xml:space="preserve"> </w:t>
      </w:r>
      <w:r w:rsidR="00C16FFB">
        <w:t>(Nedbank)</w:t>
      </w:r>
      <w:r w:rsidRPr="00BE23C4">
        <w:t>,</w:t>
      </w:r>
      <w:r w:rsidR="00410B38">
        <w:t xml:space="preserve"> </w:t>
      </w:r>
      <w:r w:rsidRPr="00BE23C4">
        <w:t>made</w:t>
      </w:r>
      <w:r w:rsidR="00410B38">
        <w:t xml:space="preserve"> </w:t>
      </w:r>
      <w:r w:rsidRPr="00BE23C4">
        <w:t>his</w:t>
      </w:r>
      <w:r w:rsidR="00410B38">
        <w:t xml:space="preserve"> </w:t>
      </w:r>
      <w:r w:rsidRPr="00BE23C4">
        <w:t>way</w:t>
      </w:r>
      <w:r w:rsidR="00410B38">
        <w:t xml:space="preserve"> </w:t>
      </w:r>
      <w:r w:rsidRPr="00BE23C4">
        <w:t>from</w:t>
      </w:r>
      <w:r w:rsidR="00410B38">
        <w:t xml:space="preserve"> </w:t>
      </w:r>
      <w:r w:rsidRPr="00BE23C4">
        <w:t>the</w:t>
      </w:r>
      <w:r w:rsidR="00410B38">
        <w:t xml:space="preserve"> </w:t>
      </w:r>
      <w:r w:rsidR="004E7E82">
        <w:t>Nedbank</w:t>
      </w:r>
      <w:r w:rsidR="00410B38">
        <w:t xml:space="preserve"> </w:t>
      </w:r>
      <w:r w:rsidRPr="00BE23C4">
        <w:t>branch</w:t>
      </w:r>
      <w:r w:rsidR="00410B38">
        <w:t xml:space="preserve"> </w:t>
      </w:r>
      <w:r w:rsidRPr="00BE23C4">
        <w:t>at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Gautrain</w:t>
      </w:r>
      <w:r w:rsidR="00410B38">
        <w:t xml:space="preserve"> </w:t>
      </w:r>
      <w:r w:rsidR="009940E5">
        <w:t>station</w:t>
      </w:r>
      <w:r w:rsidR="00410B38">
        <w:t xml:space="preserve"> </w:t>
      </w:r>
      <w:r w:rsidR="004E7E82">
        <w:t>to</w:t>
      </w:r>
      <w:r w:rsidR="00410B38">
        <w:t xml:space="preserve"> </w:t>
      </w:r>
      <w:r w:rsidR="004E7E82">
        <w:t>the</w:t>
      </w:r>
      <w:r w:rsidR="00410B38">
        <w:t xml:space="preserve"> </w:t>
      </w:r>
      <w:r w:rsidR="00D65547">
        <w:t>financial</w:t>
      </w:r>
      <w:r w:rsidR="00410B38">
        <w:t xml:space="preserve"> </w:t>
      </w:r>
      <w:r w:rsidR="00D65547">
        <w:t>services</w:t>
      </w:r>
      <w:r w:rsidR="00410B38">
        <w:t xml:space="preserve"> </w:t>
      </w:r>
      <w:r w:rsidR="00D65547">
        <w:t>group’s</w:t>
      </w:r>
      <w:r w:rsidR="00410B38">
        <w:t xml:space="preserve"> </w:t>
      </w:r>
      <w:r w:rsidR="009940E5">
        <w:t>head</w:t>
      </w:r>
      <w:r w:rsidR="00410B38">
        <w:t xml:space="preserve"> </w:t>
      </w:r>
      <w:r w:rsidR="009940E5">
        <w:t>office</w:t>
      </w:r>
      <w:r w:rsidR="00410B38">
        <w:t xml:space="preserve"> </w:t>
      </w:r>
      <w:r w:rsidRPr="00BE23C4">
        <w:t>in</w:t>
      </w:r>
      <w:r w:rsidR="00410B38">
        <w:t xml:space="preserve"> </w:t>
      </w:r>
      <w:r w:rsidRPr="00BE23C4">
        <w:t>Sandton,</w:t>
      </w:r>
      <w:r w:rsidR="00410B38">
        <w:t xml:space="preserve"> </w:t>
      </w:r>
      <w:r w:rsidRPr="00BE23C4">
        <w:t>South</w:t>
      </w:r>
      <w:r w:rsidR="00410B38">
        <w:t xml:space="preserve"> </w:t>
      </w:r>
      <w:r w:rsidRPr="00BE23C4">
        <w:t>Africa.</w:t>
      </w:r>
      <w:r w:rsidR="00410B38">
        <w:t xml:space="preserve"> </w:t>
      </w:r>
      <w:r w:rsidRPr="00BE23C4">
        <w:t>He</w:t>
      </w:r>
      <w:r w:rsidR="00410B38">
        <w:t xml:space="preserve"> </w:t>
      </w:r>
      <w:r w:rsidRPr="00BE23C4">
        <w:t>reflected</w:t>
      </w:r>
      <w:r w:rsidR="00410B38">
        <w:t xml:space="preserve"> </w:t>
      </w:r>
      <w:r w:rsidRPr="00BE23C4">
        <w:t>on</w:t>
      </w:r>
      <w:r w:rsidR="00410B38">
        <w:t xml:space="preserve"> </w:t>
      </w:r>
      <w:r w:rsidR="0058196B">
        <w:t>the</w:t>
      </w:r>
      <w:r w:rsidR="00410B38">
        <w:t xml:space="preserve"> </w:t>
      </w:r>
      <w:r w:rsidR="0058196B">
        <w:t>digitization</w:t>
      </w:r>
      <w:r w:rsidR="00410B38">
        <w:t xml:space="preserve"> </w:t>
      </w:r>
      <w:r w:rsidRPr="00BE23C4">
        <w:t>progress</w:t>
      </w:r>
      <w:r w:rsidR="00410B38">
        <w:t xml:space="preserve"> </w:t>
      </w:r>
      <w:r w:rsidRPr="00BE23C4">
        <w:t>at</w:t>
      </w:r>
      <w:r w:rsidR="00410B38">
        <w:t xml:space="preserve"> </w:t>
      </w:r>
      <w:r w:rsidR="0084149D">
        <w:t>the</w:t>
      </w:r>
      <w:r w:rsidR="00410B38">
        <w:t xml:space="preserve"> </w:t>
      </w:r>
      <w:r w:rsidRPr="00BE23C4">
        <w:t>Nedbank</w:t>
      </w:r>
      <w:r w:rsidR="00410B38">
        <w:t xml:space="preserve"> </w:t>
      </w:r>
      <w:r w:rsidRPr="00BE23C4">
        <w:t>branch</w:t>
      </w:r>
      <w:r w:rsidR="00410B38">
        <w:t xml:space="preserve"> </w:t>
      </w:r>
      <w:r w:rsidRPr="00BE23C4">
        <w:t>and</w:t>
      </w:r>
      <w:r w:rsidR="00410B38">
        <w:t xml:space="preserve"> </w:t>
      </w:r>
      <w:r w:rsidRPr="00BE23C4">
        <w:t>the</w:t>
      </w:r>
      <w:r w:rsidR="00410B38">
        <w:t xml:space="preserve"> </w:t>
      </w:r>
      <w:r w:rsidR="0058196B">
        <w:t>drive</w:t>
      </w:r>
      <w:r w:rsidR="00410B38">
        <w:t xml:space="preserve"> </w:t>
      </w:r>
      <w:r w:rsidR="0058196B">
        <w:t>toward</w:t>
      </w:r>
      <w:r w:rsidR="00410B38">
        <w:t xml:space="preserve"> </w:t>
      </w:r>
      <w:r w:rsidRPr="00BE23C4">
        <w:t>innovation</w:t>
      </w:r>
      <w:r w:rsidR="00410B38">
        <w:t xml:space="preserve"> </w:t>
      </w:r>
      <w:r w:rsidR="0058196B">
        <w:t>that</w:t>
      </w:r>
      <w:r w:rsidR="00410B38">
        <w:t xml:space="preserve"> </w:t>
      </w:r>
      <w:r w:rsidR="0058196B">
        <w:t>had</w:t>
      </w:r>
      <w:r w:rsidR="00410B38">
        <w:t xml:space="preserve"> </w:t>
      </w:r>
      <w:r w:rsidRPr="00BE23C4">
        <w:t>brought</w:t>
      </w:r>
      <w:r w:rsidR="00410B38">
        <w:t xml:space="preserve"> </w:t>
      </w:r>
      <w:r w:rsidR="0084149D">
        <w:t>the</w:t>
      </w:r>
      <w:r w:rsidR="00410B38">
        <w:t xml:space="preserve"> </w:t>
      </w:r>
      <w:r w:rsidRPr="00BE23C4">
        <w:t>project</w:t>
      </w:r>
      <w:r w:rsidR="00410B38">
        <w:t xml:space="preserve"> </w:t>
      </w:r>
      <w:r w:rsidRPr="00BE23C4">
        <w:t>to</w:t>
      </w:r>
      <w:r w:rsidR="00410B38">
        <w:t xml:space="preserve"> </w:t>
      </w:r>
      <w:r w:rsidRPr="00BE23C4">
        <w:t>fruition.</w:t>
      </w:r>
      <w:r w:rsidR="00410B38">
        <w:t xml:space="preserve"> </w:t>
      </w:r>
      <w:r w:rsidRPr="00BE23C4">
        <w:t>He</w:t>
      </w:r>
      <w:r w:rsidR="00410B38">
        <w:t xml:space="preserve"> </w:t>
      </w:r>
      <w:r w:rsidRPr="00BE23C4">
        <w:t>was</w:t>
      </w:r>
      <w:r w:rsidR="00410B38">
        <w:t xml:space="preserve"> </w:t>
      </w:r>
      <w:r w:rsidRPr="00BE23C4">
        <w:t>considering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dilemma</w:t>
      </w:r>
      <w:r w:rsidR="00410B38">
        <w:t xml:space="preserve"> </w:t>
      </w:r>
      <w:r w:rsidRPr="00BE23C4">
        <w:t>of</w:t>
      </w:r>
      <w:r w:rsidR="00410B38">
        <w:t xml:space="preserve"> </w:t>
      </w:r>
      <w:r w:rsidRPr="00BE23C4">
        <w:t>how</w:t>
      </w:r>
      <w:r w:rsidR="00410B38">
        <w:t xml:space="preserve"> </w:t>
      </w:r>
      <w:r w:rsidRPr="00BE23C4">
        <w:t>to</w:t>
      </w:r>
      <w:r w:rsidR="00410B38">
        <w:t xml:space="preserve"> </w:t>
      </w:r>
      <w:r w:rsidRPr="00BE23C4">
        <w:t>influence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way</w:t>
      </w:r>
      <w:r w:rsidR="00410B38">
        <w:t xml:space="preserve"> </w:t>
      </w:r>
      <w:r w:rsidRPr="00BE23C4">
        <w:t>digital</w:t>
      </w:r>
      <w:r w:rsidR="00410B38">
        <w:t xml:space="preserve"> </w:t>
      </w:r>
      <w:r w:rsidRPr="00BE23C4">
        <w:t>innovation</w:t>
      </w:r>
      <w:r w:rsidR="00410B38">
        <w:t xml:space="preserve"> </w:t>
      </w:r>
      <w:r w:rsidRPr="00BE23C4">
        <w:t>was</w:t>
      </w:r>
      <w:r w:rsidR="00410B38">
        <w:t xml:space="preserve"> </w:t>
      </w:r>
      <w:r w:rsidRPr="00BE23C4">
        <w:t>integrated</w:t>
      </w:r>
      <w:r w:rsidR="00410B38">
        <w:t xml:space="preserve"> </w:t>
      </w:r>
      <w:r w:rsidRPr="00BE23C4">
        <w:t>into</w:t>
      </w:r>
      <w:r w:rsidR="00410B38">
        <w:t xml:space="preserve"> </w:t>
      </w:r>
      <w:r w:rsidRPr="00BE23C4">
        <w:t>the</w:t>
      </w:r>
      <w:r w:rsidR="00410B38">
        <w:t xml:space="preserve"> </w:t>
      </w:r>
      <w:r w:rsidR="00B13E3E">
        <w:t>redesigning</w:t>
      </w:r>
      <w:r w:rsidR="00410B38">
        <w:t xml:space="preserve"> </w:t>
      </w:r>
      <w:r w:rsidRPr="00BE23C4">
        <w:t>of</w:t>
      </w:r>
      <w:r w:rsidR="00410B38">
        <w:t xml:space="preserve"> </w:t>
      </w:r>
      <w:r w:rsidRPr="00BE23C4">
        <w:t>processes</w:t>
      </w:r>
      <w:r w:rsidR="00410B38">
        <w:t xml:space="preserve"> </w:t>
      </w:r>
      <w:r w:rsidRPr="00BE23C4">
        <w:t>to</w:t>
      </w:r>
      <w:r w:rsidR="00410B38">
        <w:t xml:space="preserve"> </w:t>
      </w:r>
      <w:r w:rsidRPr="00BE23C4">
        <w:t>support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bank’s</w:t>
      </w:r>
      <w:r w:rsidR="00410B38">
        <w:t xml:space="preserve"> </w:t>
      </w:r>
      <w:r w:rsidRPr="00BE23C4">
        <w:t>new</w:t>
      </w:r>
      <w:r w:rsidR="00410B38">
        <w:t xml:space="preserve"> </w:t>
      </w:r>
      <w:r w:rsidRPr="00BE23C4">
        <w:t>strategic</w:t>
      </w:r>
      <w:r w:rsidR="00410B38">
        <w:t xml:space="preserve"> </w:t>
      </w:r>
      <w:r w:rsidRPr="00BE23C4">
        <w:t>direction.</w:t>
      </w:r>
      <w:r w:rsidR="00410B38">
        <w:t xml:space="preserve"> </w:t>
      </w:r>
      <w:r w:rsidR="00FE4DF4">
        <w:t>He</w:t>
      </w:r>
      <w:r w:rsidR="00410B38">
        <w:t xml:space="preserve"> </w:t>
      </w:r>
      <w:r w:rsidR="00FE4DF4">
        <w:t>also</w:t>
      </w:r>
      <w:r w:rsidR="00410B38">
        <w:t xml:space="preserve"> </w:t>
      </w:r>
      <w:r w:rsidR="00FE4DF4">
        <w:t>wondered</w:t>
      </w:r>
      <w:r w:rsidR="00410B38">
        <w:t xml:space="preserve"> </w:t>
      </w:r>
      <w:r w:rsidRPr="00BE23C4">
        <w:t>how</w:t>
      </w:r>
      <w:r w:rsidR="00410B38">
        <w:t xml:space="preserve"> </w:t>
      </w:r>
      <w:r w:rsidR="00FE4DF4">
        <w:t>he</w:t>
      </w:r>
      <w:r w:rsidR="00410B38">
        <w:t xml:space="preserve"> </w:t>
      </w:r>
      <w:r w:rsidRPr="00BE23C4">
        <w:t>might</w:t>
      </w:r>
      <w:r w:rsidR="00410B38">
        <w:t xml:space="preserve"> </w:t>
      </w:r>
      <w:r w:rsidRPr="00BE23C4">
        <w:t>influence</w:t>
      </w:r>
      <w:r w:rsidR="00410B38">
        <w:t xml:space="preserve"> </w:t>
      </w:r>
      <w:r w:rsidRPr="00BE23C4">
        <w:t>a</w:t>
      </w:r>
      <w:r w:rsidR="00410B38">
        <w:t xml:space="preserve"> </w:t>
      </w:r>
      <w:r w:rsidRPr="00BE23C4">
        <w:t>larger</w:t>
      </w:r>
      <w:r w:rsidR="00410B38">
        <w:t xml:space="preserve"> </w:t>
      </w:r>
      <w:r w:rsidRPr="00BE23C4">
        <w:t>part</w:t>
      </w:r>
      <w:r w:rsidR="00410B38">
        <w:t xml:space="preserve"> </w:t>
      </w:r>
      <w:r w:rsidRPr="00BE23C4">
        <w:t>of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business</w:t>
      </w:r>
      <w:r w:rsidR="00410B38">
        <w:t xml:space="preserve"> </w:t>
      </w:r>
      <w:r w:rsidRPr="00BE23C4">
        <w:t>to</w:t>
      </w:r>
      <w:r w:rsidR="00410B38">
        <w:t xml:space="preserve"> </w:t>
      </w:r>
      <w:r w:rsidRPr="00BE23C4">
        <w:t>embrace</w:t>
      </w:r>
      <w:r w:rsidR="00410B38">
        <w:t xml:space="preserve"> </w:t>
      </w:r>
      <w:r w:rsidRPr="00BE23C4">
        <w:t>design</w:t>
      </w:r>
      <w:r w:rsidR="00410B38">
        <w:t xml:space="preserve"> </w:t>
      </w:r>
      <w:r w:rsidRPr="00BE23C4">
        <w:t>thinking</w:t>
      </w:r>
      <w:r w:rsidR="00FE4DF4">
        <w:t>.</w:t>
      </w:r>
    </w:p>
    <w:p w14:paraId="3E836340" w14:textId="77777777" w:rsidR="004606F8" w:rsidRPr="00BE23C4" w:rsidRDefault="004606F8" w:rsidP="00282960">
      <w:pPr>
        <w:pStyle w:val="BodyTextMain"/>
      </w:pPr>
    </w:p>
    <w:p w14:paraId="518364CB" w14:textId="04085051" w:rsidR="004606F8" w:rsidRPr="00BE23C4" w:rsidRDefault="004606F8" w:rsidP="00282960">
      <w:pPr>
        <w:pStyle w:val="BodyTextMain"/>
      </w:pPr>
      <w:r w:rsidRPr="00BE23C4">
        <w:t>Du</w:t>
      </w:r>
      <w:r w:rsidR="00410B38">
        <w:t xml:space="preserve"> </w:t>
      </w:r>
      <w:r w:rsidRPr="00BE23C4">
        <w:t>Plessis</w:t>
      </w:r>
      <w:r w:rsidR="00410B38">
        <w:t xml:space="preserve"> </w:t>
      </w:r>
      <w:r w:rsidRPr="00BE23C4">
        <w:t>was</w:t>
      </w:r>
      <w:r w:rsidR="00410B38">
        <w:t xml:space="preserve"> </w:t>
      </w:r>
      <w:r w:rsidRPr="00BE23C4">
        <w:t>on</w:t>
      </w:r>
      <w:r w:rsidR="00410B38">
        <w:t xml:space="preserve"> </w:t>
      </w:r>
      <w:r w:rsidRPr="00BE23C4">
        <w:t>his</w:t>
      </w:r>
      <w:r w:rsidR="00410B38">
        <w:t xml:space="preserve"> </w:t>
      </w:r>
      <w:r w:rsidRPr="00BE23C4">
        <w:t>way</w:t>
      </w:r>
      <w:r w:rsidR="00410B38">
        <w:t xml:space="preserve"> </w:t>
      </w:r>
      <w:r w:rsidRPr="00BE23C4">
        <w:t>to</w:t>
      </w:r>
      <w:r w:rsidR="00410B38">
        <w:t xml:space="preserve"> </w:t>
      </w:r>
      <w:r w:rsidRPr="00BE23C4">
        <w:t>meet</w:t>
      </w:r>
      <w:r w:rsidR="00410B38">
        <w:t xml:space="preserve"> </w:t>
      </w:r>
      <w:r w:rsidRPr="00BE23C4">
        <w:t>with</w:t>
      </w:r>
      <w:r w:rsidR="00410B38">
        <w:t xml:space="preserve"> </w:t>
      </w:r>
      <w:r w:rsidRPr="00BE23C4">
        <w:t>Deborah</w:t>
      </w:r>
      <w:r w:rsidR="00410B38">
        <w:t xml:space="preserve"> </w:t>
      </w:r>
      <w:r w:rsidRPr="00BE23C4">
        <w:t>Fenton,</w:t>
      </w:r>
      <w:r w:rsidR="00410B38">
        <w:t xml:space="preserve"> </w:t>
      </w:r>
      <w:r w:rsidR="00652CC5">
        <w:t>head</w:t>
      </w:r>
      <w:r w:rsidR="00410B38">
        <w:t xml:space="preserve"> </w:t>
      </w:r>
      <w:r w:rsidR="00652CC5">
        <w:t>of</w:t>
      </w:r>
      <w:r w:rsidR="00410B38">
        <w:t xml:space="preserve"> </w:t>
      </w:r>
      <w:r w:rsidR="00652CC5">
        <w:t>business</w:t>
      </w:r>
      <w:r w:rsidR="00410B38">
        <w:t xml:space="preserve"> </w:t>
      </w:r>
      <w:r w:rsidR="00652CC5">
        <w:t>analysts</w:t>
      </w:r>
      <w:r w:rsidR="00410B38">
        <w:t xml:space="preserve"> </w:t>
      </w:r>
      <w:r w:rsidR="00F87477">
        <w:t>in</w:t>
      </w:r>
      <w:r w:rsidR="00410B38">
        <w:t xml:space="preserve"> </w:t>
      </w:r>
      <w:r w:rsidR="00F87477">
        <w:t>the</w:t>
      </w:r>
      <w:r w:rsidR="00410B38">
        <w:t xml:space="preserve"> </w:t>
      </w:r>
      <w:r w:rsidR="00AE6517">
        <w:t>business</w:t>
      </w:r>
      <w:r w:rsidR="00410B38">
        <w:t xml:space="preserve"> </w:t>
      </w:r>
      <w:r w:rsidR="00AE6517">
        <w:t>banking</w:t>
      </w:r>
      <w:r w:rsidR="00410B38">
        <w:t xml:space="preserve"> </w:t>
      </w:r>
      <w:r w:rsidR="00F87477">
        <w:t>unit</w:t>
      </w:r>
      <w:r w:rsidR="00AE6517">
        <w:t>,</w:t>
      </w:r>
      <w:r w:rsidR="00410B38">
        <w:t xml:space="preserve"> </w:t>
      </w:r>
      <w:r w:rsidRPr="00BE23C4">
        <w:t>to</w:t>
      </w:r>
      <w:r w:rsidR="00410B38">
        <w:t xml:space="preserve"> </w:t>
      </w:r>
      <w:r w:rsidRPr="00BE23C4">
        <w:t>discuss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lessons</w:t>
      </w:r>
      <w:r w:rsidR="00410B38">
        <w:t xml:space="preserve"> </w:t>
      </w:r>
      <w:r w:rsidRPr="00BE23C4">
        <w:t>learned</w:t>
      </w:r>
      <w:r w:rsidR="00410B38">
        <w:t xml:space="preserve"> </w:t>
      </w:r>
      <w:r w:rsidRPr="00BE23C4">
        <w:t>from</w:t>
      </w:r>
      <w:r w:rsidR="00410B38">
        <w:t xml:space="preserve"> </w:t>
      </w:r>
      <w:r w:rsidRPr="00BE23C4">
        <w:t>their</w:t>
      </w:r>
      <w:r w:rsidR="00410B38">
        <w:t xml:space="preserve"> </w:t>
      </w:r>
      <w:r w:rsidRPr="00BE23C4">
        <w:t>design</w:t>
      </w:r>
      <w:r w:rsidR="00410B38">
        <w:t xml:space="preserve"> </w:t>
      </w:r>
      <w:r w:rsidRPr="00BE23C4">
        <w:t>thinking</w:t>
      </w:r>
      <w:r w:rsidR="00410B38">
        <w:t xml:space="preserve"> </w:t>
      </w:r>
      <w:r w:rsidRPr="00BE23C4">
        <w:t>project.</w:t>
      </w:r>
      <w:r w:rsidR="00410B38">
        <w:t xml:space="preserve"> </w:t>
      </w:r>
      <w:r w:rsidRPr="00BE23C4">
        <w:t>They</w:t>
      </w:r>
      <w:r w:rsidR="00410B38">
        <w:t xml:space="preserve"> </w:t>
      </w:r>
      <w:r w:rsidRPr="00BE23C4">
        <w:t>had</w:t>
      </w:r>
      <w:r w:rsidR="00410B38">
        <w:t xml:space="preserve"> </w:t>
      </w:r>
      <w:r w:rsidRPr="00BE23C4">
        <w:t>both</w:t>
      </w:r>
      <w:r w:rsidR="00410B38">
        <w:t xml:space="preserve"> </w:t>
      </w:r>
      <w:r w:rsidRPr="00BE23C4">
        <w:t>been</w:t>
      </w:r>
      <w:r w:rsidR="00410B38">
        <w:t xml:space="preserve"> </w:t>
      </w:r>
      <w:r w:rsidRPr="00BE23C4">
        <w:t>summoned</w:t>
      </w:r>
      <w:r w:rsidR="00410B38">
        <w:t xml:space="preserve"> </w:t>
      </w:r>
      <w:r w:rsidRPr="00BE23C4">
        <w:t>to</w:t>
      </w:r>
      <w:r w:rsidR="00410B38">
        <w:t xml:space="preserve"> </w:t>
      </w:r>
      <w:r w:rsidRPr="00BE23C4">
        <w:t>present</w:t>
      </w:r>
      <w:r w:rsidR="00410B38">
        <w:t xml:space="preserve"> </w:t>
      </w:r>
      <w:r w:rsidRPr="00BE23C4">
        <w:t>their</w:t>
      </w:r>
      <w:r w:rsidR="00410B38">
        <w:t xml:space="preserve"> </w:t>
      </w:r>
      <w:r w:rsidRPr="00BE23C4">
        <w:t>ideas</w:t>
      </w:r>
      <w:r w:rsidR="00410B38">
        <w:t xml:space="preserve"> </w:t>
      </w:r>
      <w:r w:rsidRPr="00BE23C4">
        <w:t>at</w:t>
      </w:r>
      <w:r w:rsidR="00410B38">
        <w:t xml:space="preserve"> </w:t>
      </w:r>
      <w:r w:rsidRPr="00BE23C4">
        <w:t>a</w:t>
      </w:r>
      <w:r w:rsidR="00410B38">
        <w:t xml:space="preserve"> </w:t>
      </w:r>
      <w:r w:rsidR="00BC6D8A">
        <w:t>business</w:t>
      </w:r>
      <w:r w:rsidR="00410B38">
        <w:t xml:space="preserve"> </w:t>
      </w:r>
      <w:r w:rsidR="00BC6D8A">
        <w:t>banking</w:t>
      </w:r>
      <w:r w:rsidR="00410B38">
        <w:t xml:space="preserve"> </w:t>
      </w:r>
      <w:r w:rsidR="00DA6AB7">
        <w:t>executive</w:t>
      </w:r>
      <w:r w:rsidR="00410B38">
        <w:t xml:space="preserve"> </w:t>
      </w:r>
      <w:r w:rsidR="00DA6AB7">
        <w:t>committee</w:t>
      </w:r>
      <w:r w:rsidR="00410B38">
        <w:t xml:space="preserve"> </w:t>
      </w:r>
      <w:r w:rsidRPr="00BE23C4">
        <w:t>meeting</w:t>
      </w:r>
      <w:r w:rsidR="00410B38">
        <w:t xml:space="preserve"> </w:t>
      </w:r>
      <w:r w:rsidRPr="00BE23C4">
        <w:t>to</w:t>
      </w:r>
      <w:r w:rsidR="00410B38">
        <w:t xml:space="preserve"> </w:t>
      </w:r>
      <w:r w:rsidRPr="00BE23C4">
        <w:t>demonstrate</w:t>
      </w:r>
      <w:r w:rsidR="00410B38">
        <w:t xml:space="preserve"> </w:t>
      </w:r>
      <w:r w:rsidRPr="00BE23C4">
        <w:t>how</w:t>
      </w:r>
      <w:r w:rsidR="00410B38">
        <w:t xml:space="preserve"> </w:t>
      </w:r>
      <w:r w:rsidRPr="00BE23C4">
        <w:t>their</w:t>
      </w:r>
      <w:r w:rsidR="00410B38">
        <w:t xml:space="preserve"> </w:t>
      </w:r>
      <w:r w:rsidRPr="00BE23C4">
        <w:t>initiatives</w:t>
      </w:r>
      <w:r w:rsidR="00410B38">
        <w:t xml:space="preserve"> </w:t>
      </w:r>
      <w:r w:rsidR="0054768B">
        <w:t>supported</w:t>
      </w:r>
      <w:r w:rsidR="00410B38">
        <w:t xml:space="preserve"> </w:t>
      </w:r>
      <w:r w:rsidR="00724CC5">
        <w:t>Nedbank’s</w:t>
      </w:r>
      <w:r w:rsidR="00410B38">
        <w:t xml:space="preserve"> </w:t>
      </w:r>
      <w:r w:rsidRPr="00BE23C4">
        <w:t>strategic</w:t>
      </w:r>
      <w:r w:rsidR="00410B38">
        <w:t xml:space="preserve"> </w:t>
      </w:r>
      <w:r w:rsidRPr="00BE23C4">
        <w:t>direction.</w:t>
      </w:r>
      <w:r w:rsidR="00410B38">
        <w:t xml:space="preserve"> </w:t>
      </w:r>
      <w:r w:rsidRPr="00BE23C4">
        <w:t>Du</w:t>
      </w:r>
      <w:r w:rsidR="00410B38">
        <w:t xml:space="preserve"> </w:t>
      </w:r>
      <w:r w:rsidRPr="00BE23C4">
        <w:t>Plessis</w:t>
      </w:r>
      <w:r w:rsidR="00410B38">
        <w:t xml:space="preserve"> </w:t>
      </w:r>
      <w:r w:rsidRPr="00BE23C4">
        <w:t>was</w:t>
      </w:r>
      <w:r w:rsidR="00410B38">
        <w:t xml:space="preserve"> </w:t>
      </w:r>
      <w:r w:rsidRPr="00BE23C4">
        <w:t>aware</w:t>
      </w:r>
      <w:r w:rsidR="00410B38">
        <w:t xml:space="preserve"> </w:t>
      </w:r>
      <w:r w:rsidRPr="00BE23C4">
        <w:t>that</w:t>
      </w:r>
      <w:r w:rsidR="00410B38">
        <w:t xml:space="preserve"> </w:t>
      </w:r>
      <w:r w:rsidRPr="00BE23C4">
        <w:t>the</w:t>
      </w:r>
      <w:r w:rsidR="00410B38">
        <w:t xml:space="preserve"> </w:t>
      </w:r>
      <w:r w:rsidR="00B75AFA">
        <w:t>executive</w:t>
      </w:r>
      <w:r w:rsidR="00410B38">
        <w:t xml:space="preserve"> </w:t>
      </w:r>
      <w:r w:rsidR="00B75AFA">
        <w:t>committee</w:t>
      </w:r>
      <w:r w:rsidR="00410B38">
        <w:t xml:space="preserve"> </w:t>
      </w:r>
      <w:r w:rsidRPr="00BE23C4">
        <w:t>had</w:t>
      </w:r>
      <w:r w:rsidR="00410B38">
        <w:t xml:space="preserve"> </w:t>
      </w:r>
      <w:r w:rsidRPr="00BE23C4">
        <w:t>been</w:t>
      </w:r>
      <w:r w:rsidR="00410B38">
        <w:t xml:space="preserve"> </w:t>
      </w:r>
      <w:r w:rsidRPr="00BE23C4">
        <w:t>looking</w:t>
      </w:r>
      <w:r w:rsidR="00410B38">
        <w:t xml:space="preserve"> </w:t>
      </w:r>
      <w:r w:rsidRPr="00BE23C4">
        <w:t>for</w:t>
      </w:r>
      <w:r w:rsidR="00410B38">
        <w:t xml:space="preserve"> </w:t>
      </w:r>
      <w:r w:rsidRPr="00BE23C4">
        <w:t>innovation</w:t>
      </w:r>
      <w:r w:rsidR="00410B38">
        <w:t xml:space="preserve"> </w:t>
      </w:r>
      <w:r w:rsidRPr="00BE23C4">
        <w:t>and</w:t>
      </w:r>
      <w:r w:rsidR="00410B38">
        <w:t xml:space="preserve"> </w:t>
      </w:r>
      <w:r w:rsidRPr="00BE23C4">
        <w:t>digital</w:t>
      </w:r>
      <w:r w:rsidR="00410B38">
        <w:t xml:space="preserve"> </w:t>
      </w:r>
      <w:r w:rsidRPr="00BE23C4">
        <w:t>solutions</w:t>
      </w:r>
      <w:r w:rsidR="00410B38">
        <w:t xml:space="preserve"> </w:t>
      </w:r>
      <w:r w:rsidRPr="00BE23C4">
        <w:t>to</w:t>
      </w:r>
      <w:r w:rsidR="00410B38">
        <w:t xml:space="preserve"> </w:t>
      </w:r>
      <w:r w:rsidRPr="00BE23C4">
        <w:t>support</w:t>
      </w:r>
      <w:r w:rsidR="00410B38">
        <w:t xml:space="preserve"> </w:t>
      </w:r>
      <w:r w:rsidRPr="00BE23C4">
        <w:t>new</w:t>
      </w:r>
      <w:r w:rsidR="00410B38">
        <w:t xml:space="preserve"> </w:t>
      </w:r>
      <w:r w:rsidRPr="00BE23C4">
        <w:t>ways</w:t>
      </w:r>
      <w:r w:rsidR="00410B38">
        <w:t xml:space="preserve"> </w:t>
      </w:r>
      <w:r w:rsidRPr="00BE23C4">
        <w:t>of</w:t>
      </w:r>
      <w:r w:rsidR="00410B38">
        <w:t xml:space="preserve"> </w:t>
      </w:r>
      <w:r w:rsidRPr="00BE23C4">
        <w:t>work</w:t>
      </w:r>
      <w:r w:rsidR="00395B42">
        <w:t>,</w:t>
      </w:r>
      <w:r w:rsidR="00410B38">
        <w:t xml:space="preserve"> </w:t>
      </w:r>
      <w:r w:rsidRPr="00BE23C4">
        <w:t>and</w:t>
      </w:r>
      <w:r w:rsidR="00410B38">
        <w:t xml:space="preserve"> </w:t>
      </w:r>
      <w:r w:rsidRPr="00BE23C4">
        <w:t>his</w:t>
      </w:r>
      <w:r w:rsidR="00410B38">
        <w:t xml:space="preserve"> </w:t>
      </w:r>
      <w:r w:rsidRPr="00BE23C4">
        <w:t>team</w:t>
      </w:r>
      <w:r w:rsidR="00410B38">
        <w:t xml:space="preserve"> </w:t>
      </w:r>
      <w:r w:rsidRPr="00BE23C4">
        <w:t>had</w:t>
      </w:r>
      <w:r w:rsidR="00410B38">
        <w:t xml:space="preserve"> </w:t>
      </w:r>
      <w:r w:rsidRPr="00BE23C4">
        <w:t>developed</w:t>
      </w:r>
      <w:r w:rsidR="00410B38">
        <w:t xml:space="preserve"> </w:t>
      </w:r>
      <w:r w:rsidRPr="00BE23C4">
        <w:t>some</w:t>
      </w:r>
      <w:r w:rsidR="00410B38">
        <w:t xml:space="preserve"> </w:t>
      </w:r>
      <w:r w:rsidRPr="00BE23C4">
        <w:t>great</w:t>
      </w:r>
      <w:r w:rsidR="00410B38">
        <w:t xml:space="preserve"> </w:t>
      </w:r>
      <w:r w:rsidRPr="00BE23C4">
        <w:t>ideas.</w:t>
      </w:r>
      <w:r w:rsidR="00410B38">
        <w:t xml:space="preserve"> </w:t>
      </w:r>
      <w:r w:rsidR="002253E2">
        <w:t>W</w:t>
      </w:r>
      <w:r w:rsidR="00B75AFA">
        <w:t>o</w:t>
      </w:r>
      <w:r w:rsidR="002253E2">
        <w:t>uld</w:t>
      </w:r>
      <w:r w:rsidR="00410B38">
        <w:t xml:space="preserve"> </w:t>
      </w:r>
      <w:r w:rsidRPr="00BE23C4">
        <w:t>his</w:t>
      </w:r>
      <w:r w:rsidR="00410B38">
        <w:t xml:space="preserve"> </w:t>
      </w:r>
      <w:r w:rsidRPr="00BE23C4">
        <w:t>presentation</w:t>
      </w:r>
      <w:r w:rsidR="00410B38">
        <w:t xml:space="preserve"> </w:t>
      </w:r>
      <w:r w:rsidRPr="00BE23C4">
        <w:t>be</w:t>
      </w:r>
      <w:r w:rsidR="00410B38">
        <w:t xml:space="preserve"> </w:t>
      </w:r>
      <w:r w:rsidRPr="00BE23C4">
        <w:t>well</w:t>
      </w:r>
      <w:r w:rsidR="00410B38">
        <w:t xml:space="preserve"> </w:t>
      </w:r>
      <w:r w:rsidRPr="00BE23C4">
        <w:t>received</w:t>
      </w:r>
      <w:r w:rsidR="00410B38">
        <w:t xml:space="preserve"> </w:t>
      </w:r>
      <w:r w:rsidRPr="00BE23C4">
        <w:t>by</w:t>
      </w:r>
      <w:r w:rsidR="00410B38">
        <w:t xml:space="preserve"> </w:t>
      </w:r>
      <w:r w:rsidRPr="00BE23C4">
        <w:t>the</w:t>
      </w:r>
      <w:r w:rsidR="00410B38">
        <w:t xml:space="preserve"> </w:t>
      </w:r>
      <w:r w:rsidR="00BB2787">
        <w:t>committee</w:t>
      </w:r>
      <w:r w:rsidRPr="00BE23C4">
        <w:t>?</w:t>
      </w:r>
      <w:r w:rsidR="00410B38">
        <w:t xml:space="preserve"> </w:t>
      </w:r>
      <w:r w:rsidRPr="00BE23C4">
        <w:t>Would</w:t>
      </w:r>
      <w:r w:rsidR="00410B38">
        <w:t xml:space="preserve"> </w:t>
      </w:r>
      <w:r w:rsidRPr="00BE23C4">
        <w:t>the</w:t>
      </w:r>
      <w:r w:rsidR="00410B38">
        <w:t xml:space="preserve"> </w:t>
      </w:r>
      <w:r w:rsidR="00A75301">
        <w:t>committee</w:t>
      </w:r>
      <w:r w:rsidR="00410B38">
        <w:t xml:space="preserve"> </w:t>
      </w:r>
      <w:r w:rsidRPr="00BE23C4">
        <w:t>agree</w:t>
      </w:r>
      <w:r w:rsidR="00410B38">
        <w:t xml:space="preserve"> </w:t>
      </w:r>
      <w:r w:rsidRPr="00BE23C4">
        <w:t>to</w:t>
      </w:r>
      <w:r w:rsidR="00410B38">
        <w:t xml:space="preserve"> </w:t>
      </w:r>
      <w:r w:rsidRPr="00BE23C4">
        <w:t>invest</w:t>
      </w:r>
      <w:r w:rsidR="00410B38">
        <w:t xml:space="preserve"> </w:t>
      </w:r>
      <w:r w:rsidRPr="00BE23C4">
        <w:t>capital</w:t>
      </w:r>
      <w:r w:rsidR="00410B38">
        <w:t xml:space="preserve"> </w:t>
      </w:r>
      <w:r w:rsidRPr="00BE23C4">
        <w:t>in</w:t>
      </w:r>
      <w:r w:rsidR="00410B38">
        <w:t xml:space="preserve"> </w:t>
      </w:r>
      <w:r w:rsidRPr="00BE23C4">
        <w:t>these</w:t>
      </w:r>
      <w:r w:rsidR="00410B38">
        <w:t xml:space="preserve"> </w:t>
      </w:r>
      <w:r w:rsidRPr="00BE23C4">
        <w:t>ideas</w:t>
      </w:r>
      <w:r w:rsidR="00410B38">
        <w:t xml:space="preserve"> </w:t>
      </w:r>
      <w:r w:rsidRPr="00BE23C4">
        <w:t>to</w:t>
      </w:r>
      <w:r w:rsidR="00410B38">
        <w:t xml:space="preserve"> </w:t>
      </w:r>
      <w:r w:rsidRPr="00BE23C4">
        <w:t>move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bank</w:t>
      </w:r>
      <w:r w:rsidR="00410B38">
        <w:t xml:space="preserve"> </w:t>
      </w:r>
      <w:r w:rsidRPr="00BE23C4">
        <w:t>forward</w:t>
      </w:r>
      <w:r w:rsidR="00410B38">
        <w:t xml:space="preserve"> </w:t>
      </w:r>
      <w:r w:rsidR="006630BC">
        <w:t>on</w:t>
      </w:r>
      <w:r w:rsidR="00410B38">
        <w:t xml:space="preserve"> </w:t>
      </w:r>
      <w:r w:rsidRPr="00BE23C4">
        <w:t>its</w:t>
      </w:r>
      <w:r w:rsidR="00410B38">
        <w:t xml:space="preserve"> </w:t>
      </w:r>
      <w:r w:rsidRPr="00BE23C4">
        <w:t>digital</w:t>
      </w:r>
      <w:r w:rsidR="00410B38">
        <w:t xml:space="preserve"> </w:t>
      </w:r>
      <w:r w:rsidRPr="00BE23C4">
        <w:t>strategy?</w:t>
      </w:r>
    </w:p>
    <w:p w14:paraId="38BEA8B9" w14:textId="59CAEEA1" w:rsidR="004606F8" w:rsidRPr="00BE23C4" w:rsidRDefault="004606F8" w:rsidP="00282960">
      <w:pPr>
        <w:pStyle w:val="BodyTextMain"/>
      </w:pPr>
    </w:p>
    <w:p w14:paraId="593180CF" w14:textId="77777777" w:rsidR="00282960" w:rsidRPr="00BE23C4" w:rsidRDefault="00282960" w:rsidP="00282960">
      <w:pPr>
        <w:pStyle w:val="BodyTextMain"/>
      </w:pPr>
    </w:p>
    <w:p w14:paraId="16DA8696" w14:textId="21C66FA0" w:rsidR="0020646C" w:rsidRDefault="004606F8" w:rsidP="00282960">
      <w:pPr>
        <w:pStyle w:val="Casehead1"/>
      </w:pPr>
      <w:r w:rsidRPr="00BE23C4">
        <w:t>Nedbank</w:t>
      </w:r>
      <w:r w:rsidR="00410B38">
        <w:t xml:space="preserve"> </w:t>
      </w:r>
      <w:r w:rsidR="00A91993">
        <w:t>Group</w:t>
      </w:r>
    </w:p>
    <w:p w14:paraId="73FCBEAA" w14:textId="77777777" w:rsidR="0020646C" w:rsidRDefault="0020646C" w:rsidP="00D349AA">
      <w:pPr>
        <w:pStyle w:val="BodyTextMain"/>
      </w:pPr>
    </w:p>
    <w:p w14:paraId="055B870B" w14:textId="690C7DF2" w:rsidR="004606F8" w:rsidRPr="00BE23C4" w:rsidRDefault="0020646C" w:rsidP="00D349AA">
      <w:pPr>
        <w:pStyle w:val="Casehead2"/>
      </w:pPr>
      <w:r>
        <w:t>B</w:t>
      </w:r>
      <w:r w:rsidR="004606F8" w:rsidRPr="00BE23C4">
        <w:t>ackground</w:t>
      </w:r>
    </w:p>
    <w:p w14:paraId="23586F90" w14:textId="77777777" w:rsidR="004606F8" w:rsidRPr="00BE23C4" w:rsidRDefault="004606F8" w:rsidP="00282960">
      <w:pPr>
        <w:pStyle w:val="BodyTextMain"/>
      </w:pPr>
    </w:p>
    <w:p w14:paraId="12BCB47E" w14:textId="05E5EEAB" w:rsidR="004606F8" w:rsidRDefault="004606F8" w:rsidP="00282960">
      <w:pPr>
        <w:pStyle w:val="BodyTextMain"/>
      </w:pPr>
      <w:r w:rsidRPr="00BE23C4">
        <w:t>Nedbank</w:t>
      </w:r>
      <w:r w:rsidR="007B5A2A">
        <w:t>,</w:t>
      </w:r>
      <w:r w:rsidR="00410B38">
        <w:t xml:space="preserve"> </w:t>
      </w:r>
      <w:r w:rsidRPr="00BE23C4">
        <w:t>one</w:t>
      </w:r>
      <w:r w:rsidR="00410B38">
        <w:t xml:space="preserve"> </w:t>
      </w:r>
      <w:r w:rsidRPr="00BE23C4">
        <w:t>of</w:t>
      </w:r>
      <w:r w:rsidR="00410B38">
        <w:t xml:space="preserve"> </w:t>
      </w:r>
      <w:r w:rsidRPr="00BE23C4">
        <w:t>South</w:t>
      </w:r>
      <w:r w:rsidR="00410B38">
        <w:t xml:space="preserve"> </w:t>
      </w:r>
      <w:r w:rsidRPr="00BE23C4">
        <w:t>Africa’s</w:t>
      </w:r>
      <w:r w:rsidR="00410B38">
        <w:t xml:space="preserve"> </w:t>
      </w:r>
      <w:r w:rsidRPr="00BE23C4">
        <w:t>four</w:t>
      </w:r>
      <w:r w:rsidR="00410B38">
        <w:t xml:space="preserve"> </w:t>
      </w:r>
      <w:r w:rsidRPr="00BE23C4">
        <w:t>largest</w:t>
      </w:r>
      <w:r w:rsidR="00410B38">
        <w:t xml:space="preserve"> </w:t>
      </w:r>
      <w:r w:rsidRPr="00BE23C4">
        <w:t>banks,</w:t>
      </w:r>
      <w:r w:rsidR="00410B38">
        <w:t xml:space="preserve"> </w:t>
      </w:r>
      <w:r w:rsidR="007B5A2A" w:rsidRPr="00BE23C4">
        <w:t>was</w:t>
      </w:r>
      <w:r w:rsidR="00410B38">
        <w:t xml:space="preserve"> </w:t>
      </w:r>
      <w:r w:rsidR="007B5A2A" w:rsidRPr="00BE23C4">
        <w:t>a</w:t>
      </w:r>
      <w:r w:rsidR="00410B38">
        <w:t xml:space="preserve"> </w:t>
      </w:r>
      <w:r w:rsidR="007B5A2A" w:rsidRPr="00BE23C4">
        <w:t>leading</w:t>
      </w:r>
      <w:r w:rsidR="00410B38">
        <w:t xml:space="preserve"> </w:t>
      </w:r>
      <w:r w:rsidR="007B5A2A" w:rsidRPr="00BE23C4">
        <w:t>financial</w:t>
      </w:r>
      <w:r w:rsidR="00410B38">
        <w:t xml:space="preserve"> </w:t>
      </w:r>
      <w:r w:rsidR="007B5A2A" w:rsidRPr="00BE23C4">
        <w:t>services</w:t>
      </w:r>
      <w:r w:rsidR="00410B38">
        <w:t xml:space="preserve"> </w:t>
      </w:r>
      <w:r w:rsidR="007B5A2A" w:rsidRPr="00BE23C4">
        <w:t>company</w:t>
      </w:r>
      <w:r w:rsidR="00410B38">
        <w:t xml:space="preserve"> </w:t>
      </w:r>
      <w:r w:rsidRPr="00BE23C4">
        <w:t>offering</w:t>
      </w:r>
      <w:r w:rsidR="00410B38">
        <w:t xml:space="preserve"> </w:t>
      </w:r>
      <w:r w:rsidRPr="00BE23C4">
        <w:t>wholesale</w:t>
      </w:r>
      <w:r w:rsidR="00410B38">
        <w:t xml:space="preserve"> </w:t>
      </w:r>
      <w:r w:rsidRPr="00BE23C4">
        <w:t>and</w:t>
      </w:r>
      <w:r w:rsidR="00410B38">
        <w:t xml:space="preserve"> </w:t>
      </w:r>
      <w:r w:rsidRPr="00BE23C4">
        <w:t>retail</w:t>
      </w:r>
      <w:r w:rsidR="00410B38">
        <w:t xml:space="preserve"> </w:t>
      </w:r>
      <w:r w:rsidRPr="00BE23C4">
        <w:t>banking</w:t>
      </w:r>
      <w:r w:rsidR="00410B38">
        <w:t xml:space="preserve"> </w:t>
      </w:r>
      <w:r w:rsidRPr="00BE23C4">
        <w:t>services.</w:t>
      </w:r>
      <w:r w:rsidR="00410B38">
        <w:t xml:space="preserve"> </w:t>
      </w:r>
      <w:r w:rsidRPr="00BE23C4">
        <w:t>It</w:t>
      </w:r>
      <w:r w:rsidR="00410B38">
        <w:t xml:space="preserve"> </w:t>
      </w:r>
      <w:r w:rsidRPr="00BE23C4">
        <w:t>operated</w:t>
      </w:r>
      <w:r w:rsidR="00410B38">
        <w:t xml:space="preserve"> </w:t>
      </w:r>
      <w:r w:rsidRPr="00BE23C4">
        <w:t>primarily</w:t>
      </w:r>
      <w:r w:rsidR="00410B38">
        <w:t xml:space="preserve"> </w:t>
      </w:r>
      <w:r w:rsidRPr="00BE23C4">
        <w:t>in</w:t>
      </w:r>
      <w:r w:rsidR="00410B38">
        <w:t xml:space="preserve"> </w:t>
      </w:r>
      <w:r w:rsidRPr="00BE23C4">
        <w:t>South</w:t>
      </w:r>
      <w:r w:rsidR="00410B38">
        <w:t xml:space="preserve"> </w:t>
      </w:r>
      <w:r w:rsidRPr="00BE23C4">
        <w:t>Africa</w:t>
      </w:r>
      <w:r w:rsidR="00410B38">
        <w:t xml:space="preserve"> </w:t>
      </w:r>
      <w:r w:rsidRPr="00BE23C4">
        <w:t>but</w:t>
      </w:r>
      <w:r w:rsidR="00410B38">
        <w:t xml:space="preserve"> </w:t>
      </w:r>
      <w:r w:rsidRPr="00BE23C4">
        <w:t>also</w:t>
      </w:r>
      <w:r w:rsidR="00410B38">
        <w:t xml:space="preserve"> </w:t>
      </w:r>
      <w:r w:rsidRPr="00BE23C4">
        <w:t>had</w:t>
      </w:r>
      <w:r w:rsidR="00410B38">
        <w:t xml:space="preserve"> </w:t>
      </w:r>
      <w:r w:rsidRPr="00BE23C4">
        <w:t>businesses</w:t>
      </w:r>
      <w:r w:rsidR="00410B38">
        <w:t xml:space="preserve"> </w:t>
      </w:r>
      <w:r w:rsidRPr="00BE23C4">
        <w:t>and</w:t>
      </w:r>
      <w:r w:rsidR="00410B38">
        <w:t xml:space="preserve"> </w:t>
      </w:r>
      <w:r w:rsidRPr="00BE23C4">
        <w:t>offices</w:t>
      </w:r>
      <w:r w:rsidR="00410B38">
        <w:t xml:space="preserve"> </w:t>
      </w:r>
      <w:r w:rsidRPr="00BE23C4">
        <w:t>in</w:t>
      </w:r>
      <w:r w:rsidR="00410B38">
        <w:t xml:space="preserve"> </w:t>
      </w:r>
      <w:r w:rsidRPr="00BE23C4">
        <w:t>eight</w:t>
      </w:r>
      <w:r w:rsidR="00410B38">
        <w:t xml:space="preserve"> </w:t>
      </w:r>
      <w:r w:rsidRPr="00BE23C4">
        <w:t>other</w:t>
      </w:r>
      <w:r w:rsidR="00410B38">
        <w:t xml:space="preserve"> </w:t>
      </w:r>
      <w:r w:rsidRPr="00BE23C4">
        <w:t>African</w:t>
      </w:r>
      <w:r w:rsidR="00410B38">
        <w:t xml:space="preserve"> </w:t>
      </w:r>
      <w:r w:rsidRPr="00BE23C4">
        <w:t>countries</w:t>
      </w:r>
      <w:r w:rsidR="00410B38">
        <w:t xml:space="preserve"> </w:t>
      </w:r>
      <w:r w:rsidRPr="00BE23C4">
        <w:t>in</w:t>
      </w:r>
      <w:r w:rsidR="00410B38">
        <w:t xml:space="preserve"> </w:t>
      </w:r>
      <w:r w:rsidR="0068318C">
        <w:t>southern</w:t>
      </w:r>
      <w:r w:rsidR="00410B38">
        <w:t xml:space="preserve"> </w:t>
      </w:r>
      <w:r w:rsidRPr="00BE23C4">
        <w:t>and</w:t>
      </w:r>
      <w:r w:rsidR="00410B38">
        <w:t xml:space="preserve"> </w:t>
      </w:r>
      <w:r w:rsidR="0020646C">
        <w:t>e</w:t>
      </w:r>
      <w:r w:rsidRPr="00BE23C4">
        <w:t>ast</w:t>
      </w:r>
      <w:r w:rsidR="00410B38">
        <w:t xml:space="preserve"> </w:t>
      </w:r>
      <w:r w:rsidRPr="00BE23C4">
        <w:t>Africa.</w:t>
      </w:r>
      <w:r w:rsidR="00410B38">
        <w:t xml:space="preserve"> </w:t>
      </w:r>
      <w:r w:rsidRPr="00BE23C4">
        <w:t>Its</w:t>
      </w:r>
      <w:r w:rsidR="00410B38">
        <w:t xml:space="preserve"> </w:t>
      </w:r>
      <w:r w:rsidRPr="00BE23C4">
        <w:t>investment</w:t>
      </w:r>
      <w:r w:rsidR="00410B38">
        <w:t xml:space="preserve"> </w:t>
      </w:r>
      <w:r w:rsidRPr="00BE23C4">
        <w:t>and</w:t>
      </w:r>
      <w:r w:rsidR="00410B38">
        <w:t xml:space="preserve"> </w:t>
      </w:r>
      <w:r w:rsidRPr="00BE23C4">
        <w:t>alliance</w:t>
      </w:r>
      <w:r w:rsidR="00410B38">
        <w:t xml:space="preserve"> </w:t>
      </w:r>
      <w:r w:rsidRPr="00BE23C4">
        <w:t>with</w:t>
      </w:r>
      <w:r w:rsidR="00410B38">
        <w:t xml:space="preserve"> </w:t>
      </w:r>
      <w:r w:rsidRPr="00BE23C4">
        <w:t>Ecobank</w:t>
      </w:r>
      <w:r w:rsidR="00410B38">
        <w:t xml:space="preserve"> </w:t>
      </w:r>
      <w:r w:rsidRPr="00BE23C4">
        <w:t>Transnational</w:t>
      </w:r>
      <w:r w:rsidR="00410B38">
        <w:t xml:space="preserve"> </w:t>
      </w:r>
      <w:r w:rsidR="008A7803">
        <w:t>Inc.</w:t>
      </w:r>
      <w:r w:rsidR="00410B38">
        <w:t xml:space="preserve"> </w:t>
      </w:r>
      <w:r w:rsidRPr="00BE23C4">
        <w:t>gave</w:t>
      </w:r>
      <w:r w:rsidR="00410B38">
        <w:t xml:space="preserve"> </w:t>
      </w:r>
      <w:r w:rsidRPr="00BE23C4">
        <w:t>Nedbank</w:t>
      </w:r>
      <w:r w:rsidR="00410B38">
        <w:t xml:space="preserve"> </w:t>
      </w:r>
      <w:r w:rsidRPr="00BE23C4">
        <w:t>access</w:t>
      </w:r>
      <w:r w:rsidR="00410B38">
        <w:t xml:space="preserve"> </w:t>
      </w:r>
      <w:r w:rsidRPr="00BE23C4">
        <w:t>to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largest</w:t>
      </w:r>
      <w:r w:rsidR="00410B38">
        <w:t xml:space="preserve"> </w:t>
      </w:r>
      <w:r w:rsidRPr="00BE23C4">
        <w:t>banking</w:t>
      </w:r>
      <w:r w:rsidR="00410B38">
        <w:t xml:space="preserve"> </w:t>
      </w:r>
      <w:r w:rsidRPr="00BE23C4">
        <w:t>network</w:t>
      </w:r>
      <w:r w:rsidR="00410B38">
        <w:t xml:space="preserve"> </w:t>
      </w:r>
      <w:r w:rsidRPr="00BE23C4">
        <w:t>in</w:t>
      </w:r>
      <w:r w:rsidR="00410B38">
        <w:t xml:space="preserve"> </w:t>
      </w:r>
      <w:r w:rsidRPr="00BE23C4">
        <w:t>Africa,</w:t>
      </w:r>
      <w:r w:rsidR="00410B38">
        <w:t xml:space="preserve"> </w:t>
      </w:r>
      <w:r w:rsidRPr="00BE23C4">
        <w:t>with</w:t>
      </w:r>
      <w:r w:rsidR="00410B38">
        <w:t xml:space="preserve"> </w:t>
      </w:r>
      <w:r w:rsidR="00AA011E">
        <w:t>2,000</w:t>
      </w:r>
      <w:r w:rsidR="00410B38">
        <w:t xml:space="preserve"> </w:t>
      </w:r>
      <w:r w:rsidRPr="00BE23C4">
        <w:t>branches</w:t>
      </w:r>
      <w:r w:rsidR="00410B38">
        <w:t xml:space="preserve"> </w:t>
      </w:r>
      <w:r w:rsidRPr="00BE23C4">
        <w:t>in</w:t>
      </w:r>
      <w:r w:rsidR="00410B38">
        <w:t xml:space="preserve"> </w:t>
      </w:r>
      <w:r w:rsidRPr="00BE23C4">
        <w:t>39</w:t>
      </w:r>
      <w:r w:rsidR="00410B38">
        <w:t xml:space="preserve"> </w:t>
      </w:r>
      <w:r w:rsidRPr="00BE23C4">
        <w:t>countries.</w:t>
      </w:r>
      <w:r w:rsidR="00410B38">
        <w:t xml:space="preserve"> </w:t>
      </w:r>
      <w:r w:rsidR="00297080">
        <w:t>In</w:t>
      </w:r>
      <w:r w:rsidR="00410B38">
        <w:t xml:space="preserve"> </w:t>
      </w:r>
      <w:r w:rsidR="00297080">
        <w:t>fiscal</w:t>
      </w:r>
      <w:r w:rsidR="00410B38">
        <w:t xml:space="preserve"> </w:t>
      </w:r>
      <w:r w:rsidR="00297080">
        <w:t>year</w:t>
      </w:r>
      <w:r w:rsidR="00410B38">
        <w:t xml:space="preserve"> </w:t>
      </w:r>
      <w:r w:rsidR="00297080">
        <w:t>2019,</w:t>
      </w:r>
      <w:r w:rsidR="00410B38">
        <w:t xml:space="preserve"> </w:t>
      </w:r>
      <w:r w:rsidRPr="00BE23C4">
        <w:t>Nedbank</w:t>
      </w:r>
      <w:r w:rsidR="00410B38">
        <w:t xml:space="preserve"> </w:t>
      </w:r>
      <w:r w:rsidRPr="00BE23C4">
        <w:t>reported</w:t>
      </w:r>
      <w:r w:rsidR="00410B38">
        <w:t xml:space="preserve"> </w:t>
      </w:r>
      <w:r w:rsidRPr="00BE23C4">
        <w:t>headline</w:t>
      </w:r>
      <w:r w:rsidR="00410B38">
        <w:t xml:space="preserve"> </w:t>
      </w:r>
      <w:r w:rsidRPr="00BE23C4">
        <w:t>earnings</w:t>
      </w:r>
      <w:r w:rsidR="00410B38">
        <w:t xml:space="preserve"> </w:t>
      </w:r>
      <w:r w:rsidRPr="00BE23C4">
        <w:t>of</w:t>
      </w:r>
      <w:r w:rsidR="00410B38">
        <w:t xml:space="preserve"> </w:t>
      </w:r>
      <w:r w:rsidR="008400CA">
        <w:t>US</w:t>
      </w:r>
      <w:r w:rsidRPr="00BE23C4">
        <w:t>$893</w:t>
      </w:r>
      <w:r w:rsidR="00410B38">
        <w:t xml:space="preserve"> </w:t>
      </w:r>
      <w:r w:rsidRPr="00BE23C4">
        <w:t>million</w:t>
      </w:r>
      <w:r w:rsidR="00410B38">
        <w:t xml:space="preserve"> </w:t>
      </w:r>
      <w:r w:rsidRPr="00BE23C4">
        <w:t>(R12.506</w:t>
      </w:r>
      <w:r w:rsidR="00410B38">
        <w:t xml:space="preserve"> </w:t>
      </w:r>
      <w:r w:rsidRPr="00BE23C4">
        <w:t>billion)</w:t>
      </w:r>
      <w:r w:rsidR="002507BE">
        <w:t>,</w:t>
      </w:r>
      <w:r w:rsidRPr="00C36A27">
        <w:rPr>
          <w:rStyle w:val="FootnoteReference"/>
        </w:rPr>
        <w:footnoteReference w:id="1"/>
      </w:r>
      <w:r w:rsidR="00410B38">
        <w:t xml:space="preserve"> </w:t>
      </w:r>
      <w:r w:rsidRPr="00BE23C4">
        <w:lastRenderedPageBreak/>
        <w:t>total</w:t>
      </w:r>
      <w:r w:rsidR="00410B38">
        <w:t xml:space="preserve"> </w:t>
      </w:r>
      <w:r w:rsidRPr="00BE23C4">
        <w:t>assets</w:t>
      </w:r>
      <w:r w:rsidR="00410B38">
        <w:t xml:space="preserve"> </w:t>
      </w:r>
      <w:r w:rsidRPr="00BE23C4">
        <w:t>of</w:t>
      </w:r>
      <w:r w:rsidR="00410B38">
        <w:t xml:space="preserve"> </w:t>
      </w:r>
      <w:r w:rsidRPr="00BE23C4">
        <w:t>over</w:t>
      </w:r>
      <w:r w:rsidR="00410B38">
        <w:t xml:space="preserve"> </w:t>
      </w:r>
      <w:r w:rsidRPr="00BE23C4">
        <w:t>$78.5</w:t>
      </w:r>
      <w:r w:rsidR="00410B38">
        <w:t xml:space="preserve"> </w:t>
      </w:r>
      <w:r w:rsidRPr="00BE23C4">
        <w:t>billion</w:t>
      </w:r>
      <w:r w:rsidR="00410B38">
        <w:t xml:space="preserve"> </w:t>
      </w:r>
      <w:r w:rsidRPr="00BE23C4">
        <w:t>(R1</w:t>
      </w:r>
      <w:r w:rsidR="00410B38">
        <w:t xml:space="preserve"> </w:t>
      </w:r>
      <w:r w:rsidRPr="00BE23C4">
        <w:t>trillion)</w:t>
      </w:r>
      <w:r w:rsidR="00297080">
        <w:t>,</w:t>
      </w:r>
      <w:r w:rsidR="00410B38">
        <w:t xml:space="preserve"> </w:t>
      </w:r>
      <w:r w:rsidR="002507BE">
        <w:t>and</w:t>
      </w:r>
      <w:r w:rsidR="00410B38">
        <w:t xml:space="preserve"> </w:t>
      </w:r>
      <w:r w:rsidRPr="00BE23C4">
        <w:t>a</w:t>
      </w:r>
      <w:r w:rsidR="00410B38">
        <w:t xml:space="preserve"> </w:t>
      </w:r>
      <w:r w:rsidRPr="00BE23C4">
        <w:t>return</w:t>
      </w:r>
      <w:r w:rsidR="00410B38">
        <w:t xml:space="preserve"> </w:t>
      </w:r>
      <w:r w:rsidRPr="00BE23C4">
        <w:t>on</w:t>
      </w:r>
      <w:r w:rsidR="00410B38">
        <w:t xml:space="preserve"> </w:t>
      </w:r>
      <w:r w:rsidRPr="00BE23C4">
        <w:t>equity</w:t>
      </w:r>
      <w:r w:rsidR="00410B38">
        <w:t xml:space="preserve"> </w:t>
      </w:r>
      <w:r w:rsidRPr="00BE23C4">
        <w:t>of</w:t>
      </w:r>
      <w:r w:rsidR="00410B38">
        <w:t xml:space="preserve"> </w:t>
      </w:r>
      <w:r w:rsidRPr="00BE23C4">
        <w:t>15</w:t>
      </w:r>
      <w:r w:rsidR="00410B38">
        <w:t xml:space="preserve"> </w:t>
      </w:r>
      <w:r w:rsidR="00297080">
        <w:t>per</w:t>
      </w:r>
      <w:r w:rsidR="00410B38">
        <w:t xml:space="preserve"> </w:t>
      </w:r>
      <w:r w:rsidR="00297080">
        <w:t>cent</w:t>
      </w:r>
      <w:r w:rsidRPr="00BE23C4">
        <w:t>.</w:t>
      </w:r>
      <w:r w:rsidR="00410B38">
        <w:t xml:space="preserve"> </w:t>
      </w:r>
      <w:r w:rsidRPr="00BE23C4">
        <w:t>It</w:t>
      </w:r>
      <w:r w:rsidR="00410B38">
        <w:t xml:space="preserve"> </w:t>
      </w:r>
      <w:r w:rsidRPr="00BE23C4">
        <w:t>had</w:t>
      </w:r>
      <w:r w:rsidR="00410B38">
        <w:t xml:space="preserve"> </w:t>
      </w:r>
      <w:r w:rsidRPr="00BE23C4">
        <w:t>7.8</w:t>
      </w:r>
      <w:r w:rsidR="00410B38">
        <w:t xml:space="preserve"> </w:t>
      </w:r>
      <w:r w:rsidRPr="00BE23C4">
        <w:t>million</w:t>
      </w:r>
      <w:r w:rsidR="00410B38">
        <w:t xml:space="preserve"> </w:t>
      </w:r>
      <w:r w:rsidRPr="00BE23C4">
        <w:t>customers</w:t>
      </w:r>
      <w:r w:rsidR="00410B38">
        <w:t xml:space="preserve"> </w:t>
      </w:r>
      <w:r w:rsidRPr="00BE23C4">
        <w:t>and</w:t>
      </w:r>
      <w:r w:rsidR="00410B38">
        <w:t xml:space="preserve"> </w:t>
      </w:r>
      <w:r w:rsidRPr="00BE23C4">
        <w:t>over</w:t>
      </w:r>
      <w:r w:rsidR="00410B38">
        <w:t xml:space="preserve"> </w:t>
      </w:r>
      <w:r w:rsidRPr="00BE23C4">
        <w:t>29</w:t>
      </w:r>
      <w:r w:rsidR="00CD452F" w:rsidRPr="00BE23C4">
        <w:t>,</w:t>
      </w:r>
      <w:r w:rsidRPr="00BE23C4">
        <w:t>000</w:t>
      </w:r>
      <w:r w:rsidR="00410B38">
        <w:t xml:space="preserve"> </w:t>
      </w:r>
      <w:r w:rsidRPr="00BE23C4">
        <w:t>employees</w:t>
      </w:r>
      <w:r w:rsidR="00410B38">
        <w:t xml:space="preserve"> </w:t>
      </w:r>
      <w:r w:rsidR="003E5F2B">
        <w:t>(</w:t>
      </w:r>
      <w:r w:rsidR="0020646C">
        <w:t>s</w:t>
      </w:r>
      <w:r w:rsidR="003E5F2B">
        <w:t>ee</w:t>
      </w:r>
      <w:r w:rsidR="00410B38">
        <w:t xml:space="preserve"> </w:t>
      </w:r>
      <w:r w:rsidR="003E5F2B">
        <w:t>Exhibit</w:t>
      </w:r>
      <w:r w:rsidR="00410B38">
        <w:t xml:space="preserve"> </w:t>
      </w:r>
      <w:r w:rsidR="003E5F2B">
        <w:t>1</w:t>
      </w:r>
      <w:r w:rsidR="00E5090E">
        <w:t>).</w:t>
      </w:r>
      <w:r w:rsidR="0020646C" w:rsidRPr="00C36A27">
        <w:rPr>
          <w:rStyle w:val="FootnoteReference"/>
        </w:rPr>
        <w:footnoteReference w:id="2"/>
      </w:r>
    </w:p>
    <w:p w14:paraId="7EF9BA5E" w14:textId="6E15D088" w:rsidR="0068190C" w:rsidRDefault="0068190C" w:rsidP="00282960">
      <w:pPr>
        <w:pStyle w:val="BodyTextMain"/>
      </w:pPr>
    </w:p>
    <w:p w14:paraId="55EDF07C" w14:textId="77777777" w:rsidR="0068190C" w:rsidRDefault="0068190C" w:rsidP="00282960">
      <w:pPr>
        <w:pStyle w:val="BodyTextMain"/>
      </w:pPr>
    </w:p>
    <w:p w14:paraId="37F61ECB" w14:textId="58854D30" w:rsidR="004606F8" w:rsidRPr="00BE23C4" w:rsidRDefault="0020646C" w:rsidP="00017082">
      <w:pPr>
        <w:pStyle w:val="Casehead2"/>
      </w:pPr>
      <w:r>
        <w:t>S</w:t>
      </w:r>
      <w:r w:rsidR="004606F8" w:rsidRPr="00BE23C4">
        <w:t>trategy</w:t>
      </w:r>
      <w:r>
        <w:t>:</w:t>
      </w:r>
      <w:r w:rsidR="00410B38">
        <w:t xml:space="preserve"> </w:t>
      </w:r>
      <w:r>
        <w:t>I</w:t>
      </w:r>
      <w:r w:rsidR="004606F8" w:rsidRPr="00BE23C4">
        <w:t>nnovation,</w:t>
      </w:r>
      <w:r w:rsidR="00410B38">
        <w:t xml:space="preserve"> </w:t>
      </w:r>
      <w:r>
        <w:t>T</w:t>
      </w:r>
      <w:r w:rsidR="004606F8" w:rsidRPr="00BE23C4">
        <w:t>echnology,</w:t>
      </w:r>
      <w:r w:rsidR="00410B38">
        <w:t xml:space="preserve"> </w:t>
      </w:r>
      <w:r w:rsidR="004606F8" w:rsidRPr="00BE23C4">
        <w:t>and</w:t>
      </w:r>
      <w:r w:rsidR="00410B38">
        <w:t xml:space="preserve"> </w:t>
      </w:r>
      <w:r>
        <w:t>D</w:t>
      </w:r>
      <w:r w:rsidR="004606F8" w:rsidRPr="00BE23C4">
        <w:t>oing</w:t>
      </w:r>
      <w:r w:rsidR="00410B38">
        <w:t xml:space="preserve"> </w:t>
      </w:r>
      <w:r>
        <w:t>G</w:t>
      </w:r>
      <w:r w:rsidR="004606F8" w:rsidRPr="00BE23C4">
        <w:t>ood</w:t>
      </w:r>
    </w:p>
    <w:p w14:paraId="780824D7" w14:textId="77777777" w:rsidR="004606F8" w:rsidRPr="00BE23C4" w:rsidRDefault="004606F8" w:rsidP="00BA0084">
      <w:pPr>
        <w:pStyle w:val="BodyTextMain"/>
      </w:pPr>
    </w:p>
    <w:p w14:paraId="6B7A36CD" w14:textId="4EB73485" w:rsidR="004606F8" w:rsidRPr="00BE23C4" w:rsidRDefault="004606F8" w:rsidP="00BA0084">
      <w:pPr>
        <w:pStyle w:val="BodyTextMain"/>
        <w:rPr>
          <w:spacing w:val="-2"/>
        </w:rPr>
      </w:pPr>
      <w:r w:rsidRPr="00BE23C4">
        <w:rPr>
          <w:spacing w:val="-2"/>
        </w:rPr>
        <w:t>One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of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the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five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strategic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focus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areas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for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Nedbank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was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“delivering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innovative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market-leading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customer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experiences”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to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exceed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expectations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and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drive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revenue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growth.</w:t>
      </w:r>
      <w:r w:rsidR="006B6560" w:rsidRPr="00BE23C4">
        <w:rPr>
          <w:rStyle w:val="FootnoteReference"/>
          <w:spacing w:val="-2"/>
        </w:rPr>
        <w:footnoteReference w:customMarkFollows="1" w:id="3"/>
        <w:t>4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This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strategy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leveraged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technology</w:t>
      </w:r>
      <w:r w:rsidR="004A60A9">
        <w:rPr>
          <w:spacing w:val="-2"/>
        </w:rPr>
        <w:t>,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but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also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focused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on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using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financial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expertise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to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do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good</w:t>
      </w:r>
      <w:r w:rsidR="002C6EC0">
        <w:rPr>
          <w:spacing w:val="-2"/>
        </w:rPr>
        <w:t>—</w:t>
      </w:r>
      <w:r w:rsidRPr="00BE23C4">
        <w:rPr>
          <w:spacing w:val="-2"/>
        </w:rPr>
        <w:t>the</w:t>
      </w:r>
      <w:r w:rsidR="00410B38">
        <w:rPr>
          <w:spacing w:val="-2"/>
        </w:rPr>
        <w:t xml:space="preserve"> </w:t>
      </w:r>
      <w:r w:rsidR="00386EA2">
        <w:rPr>
          <w:spacing w:val="-2"/>
        </w:rPr>
        <w:t>bank’s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stated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purpose.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This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strategy</w:t>
      </w:r>
      <w:r w:rsidR="00410B38">
        <w:rPr>
          <w:spacing w:val="-2"/>
        </w:rPr>
        <w:t xml:space="preserve"> </w:t>
      </w:r>
      <w:r w:rsidR="00B13D51">
        <w:rPr>
          <w:spacing w:val="-2"/>
        </w:rPr>
        <w:t>enabled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Nedbank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to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become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more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focused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on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client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service,</w:t>
      </w:r>
      <w:r w:rsidR="00410B38">
        <w:rPr>
          <w:spacing w:val="-2"/>
        </w:rPr>
        <w:t xml:space="preserve"> </w:t>
      </w:r>
      <w:r w:rsidR="00891017">
        <w:rPr>
          <w:spacing w:val="-2"/>
        </w:rPr>
        <w:t>taking</w:t>
      </w:r>
      <w:r w:rsidR="00410B38">
        <w:rPr>
          <w:spacing w:val="-2"/>
        </w:rPr>
        <w:t xml:space="preserve"> </w:t>
      </w:r>
      <w:r w:rsidR="00F80125">
        <w:rPr>
          <w:spacing w:val="-2"/>
        </w:rPr>
        <w:t>an</w:t>
      </w:r>
      <w:r w:rsidR="00410B38">
        <w:rPr>
          <w:spacing w:val="-2"/>
        </w:rPr>
        <w:t xml:space="preserve"> </w:t>
      </w:r>
      <w:r w:rsidR="00F80125">
        <w:rPr>
          <w:spacing w:val="-2"/>
        </w:rPr>
        <w:t>agile</w:t>
      </w:r>
      <w:r w:rsidR="00410B38">
        <w:rPr>
          <w:spacing w:val="-2"/>
        </w:rPr>
        <w:t xml:space="preserve"> </w:t>
      </w:r>
      <w:r w:rsidR="00F80125">
        <w:rPr>
          <w:spacing w:val="-2"/>
        </w:rPr>
        <w:t>approach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and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leveraging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digital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technology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to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create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digital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channels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and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digital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solutions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for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service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delivery.</w:t>
      </w:r>
    </w:p>
    <w:p w14:paraId="4A95497D" w14:textId="77777777" w:rsidR="004606F8" w:rsidRPr="00BE23C4" w:rsidRDefault="004606F8" w:rsidP="00BA0084">
      <w:pPr>
        <w:pStyle w:val="BodyTextMain"/>
      </w:pPr>
    </w:p>
    <w:p w14:paraId="5C31135B" w14:textId="7605E9FF" w:rsidR="004606F8" w:rsidRPr="00BE23C4" w:rsidRDefault="004606F8" w:rsidP="00BA0084">
      <w:pPr>
        <w:pStyle w:val="BodyTextMain"/>
      </w:pPr>
      <w:r w:rsidRPr="00BE23C4">
        <w:t>This</w:t>
      </w:r>
      <w:r w:rsidR="00410B38">
        <w:t xml:space="preserve"> </w:t>
      </w:r>
      <w:r w:rsidRPr="00BE23C4">
        <w:t>was</w:t>
      </w:r>
      <w:r w:rsidR="00410B38">
        <w:t xml:space="preserve"> </w:t>
      </w:r>
      <w:r w:rsidRPr="00BE23C4">
        <w:t>a</w:t>
      </w:r>
      <w:r w:rsidR="00410B38">
        <w:t xml:space="preserve"> </w:t>
      </w:r>
      <w:r w:rsidRPr="00BE23C4">
        <w:t>major</w:t>
      </w:r>
      <w:r w:rsidR="00410B38">
        <w:t xml:space="preserve"> </w:t>
      </w:r>
      <w:r w:rsidRPr="00BE23C4">
        <w:t>transformation</w:t>
      </w:r>
      <w:r w:rsidR="00410B38">
        <w:t xml:space="preserve"> </w:t>
      </w:r>
      <w:r w:rsidRPr="00BE23C4">
        <w:t>for</w:t>
      </w:r>
      <w:r w:rsidR="00410B38">
        <w:t xml:space="preserve"> </w:t>
      </w:r>
      <w:r w:rsidRPr="00BE23C4">
        <w:t>Nedbank,</w:t>
      </w:r>
      <w:r w:rsidR="00410B38">
        <w:t xml:space="preserve"> </w:t>
      </w:r>
      <w:r w:rsidRPr="00BE23C4">
        <w:t>aimed</w:t>
      </w:r>
      <w:r w:rsidR="00410B38">
        <w:t xml:space="preserve"> </w:t>
      </w:r>
      <w:r w:rsidRPr="00BE23C4">
        <w:t>at</w:t>
      </w:r>
      <w:r w:rsidR="00410B38">
        <w:t xml:space="preserve"> </w:t>
      </w:r>
      <w:r w:rsidR="00E42974">
        <w:t>staying</w:t>
      </w:r>
      <w:r w:rsidR="00410B38">
        <w:t xml:space="preserve"> </w:t>
      </w:r>
      <w:r w:rsidRPr="00BE23C4">
        <w:t>relevant</w:t>
      </w:r>
      <w:r w:rsidR="00410B38">
        <w:t xml:space="preserve"> </w:t>
      </w:r>
      <w:r w:rsidRPr="00BE23C4">
        <w:t>in</w:t>
      </w:r>
      <w:r w:rsidR="00410B38">
        <w:t xml:space="preserve"> </w:t>
      </w:r>
      <w:r w:rsidRPr="00BE23C4">
        <w:t>a</w:t>
      </w:r>
      <w:r w:rsidR="00410B38">
        <w:t xml:space="preserve"> </w:t>
      </w:r>
      <w:r w:rsidRPr="00BE23C4">
        <w:t>transforming</w:t>
      </w:r>
      <w:r w:rsidR="00410B38">
        <w:t xml:space="preserve"> </w:t>
      </w:r>
      <w:r w:rsidRPr="00BE23C4">
        <w:t>society.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context</w:t>
      </w:r>
      <w:r w:rsidR="00410B38">
        <w:t xml:space="preserve"> </w:t>
      </w:r>
      <w:r w:rsidRPr="00BE23C4">
        <w:t>within</w:t>
      </w:r>
      <w:r w:rsidR="00410B38">
        <w:t xml:space="preserve"> </w:t>
      </w:r>
      <w:r w:rsidRPr="00BE23C4">
        <w:t>which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bank</w:t>
      </w:r>
      <w:r w:rsidR="00410B38">
        <w:t xml:space="preserve"> </w:t>
      </w:r>
      <w:r w:rsidRPr="00BE23C4">
        <w:t>was</w:t>
      </w:r>
      <w:r w:rsidR="00410B38">
        <w:t xml:space="preserve"> </w:t>
      </w:r>
      <w:r w:rsidRPr="00BE23C4">
        <w:t>embedded</w:t>
      </w:r>
      <w:r w:rsidR="00410B38">
        <w:t xml:space="preserve"> </w:t>
      </w:r>
      <w:r w:rsidRPr="00BE23C4">
        <w:t>was</w:t>
      </w:r>
      <w:r w:rsidR="00410B38">
        <w:t xml:space="preserve"> </w:t>
      </w:r>
      <w:r w:rsidR="007F4325">
        <w:t>extraordinarily</w:t>
      </w:r>
      <w:r w:rsidR="00410B38">
        <w:t xml:space="preserve"> </w:t>
      </w:r>
      <w:r w:rsidRPr="00BE23C4">
        <w:t>complex.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renewed</w:t>
      </w:r>
      <w:r w:rsidR="00410B38">
        <w:t xml:space="preserve"> </w:t>
      </w:r>
      <w:r w:rsidRPr="00BE23C4">
        <w:t>purpose</w:t>
      </w:r>
      <w:r w:rsidR="00410B38">
        <w:t xml:space="preserve"> </w:t>
      </w:r>
      <w:r w:rsidRPr="00BE23C4">
        <w:t>came</w:t>
      </w:r>
      <w:r w:rsidR="00410B38">
        <w:t xml:space="preserve"> </w:t>
      </w:r>
      <w:r w:rsidRPr="00BE23C4">
        <w:t>at</w:t>
      </w:r>
      <w:r w:rsidR="00410B38">
        <w:t xml:space="preserve"> </w:t>
      </w:r>
      <w:r w:rsidRPr="00BE23C4">
        <w:t>a</w:t>
      </w:r>
      <w:r w:rsidR="00410B38">
        <w:t xml:space="preserve"> </w:t>
      </w:r>
      <w:r w:rsidRPr="00BE23C4">
        <w:t>time</w:t>
      </w:r>
      <w:r w:rsidR="00410B38">
        <w:t xml:space="preserve"> </w:t>
      </w:r>
      <w:r w:rsidRPr="00BE23C4">
        <w:t>that</w:t>
      </w:r>
      <w:r w:rsidR="00410B38">
        <w:t xml:space="preserve"> </w:t>
      </w:r>
      <w:r w:rsidR="00C05EEB">
        <w:t>was</w:t>
      </w:r>
      <w:r w:rsidR="00410B38">
        <w:t xml:space="preserve"> </w:t>
      </w:r>
      <w:r w:rsidRPr="00BE23C4">
        <w:t>not</w:t>
      </w:r>
      <w:r w:rsidR="00410B38">
        <w:t xml:space="preserve"> </w:t>
      </w:r>
      <w:r w:rsidRPr="00BE23C4">
        <w:t>only</w:t>
      </w:r>
      <w:r w:rsidR="00410B38">
        <w:t xml:space="preserve"> </w:t>
      </w:r>
      <w:r w:rsidRPr="00BE23C4">
        <w:t>a</w:t>
      </w:r>
      <w:r w:rsidR="00410B38">
        <w:t xml:space="preserve"> </w:t>
      </w:r>
      <w:r w:rsidRPr="00BE23C4">
        <w:t>key</w:t>
      </w:r>
      <w:r w:rsidR="00410B38">
        <w:t xml:space="preserve"> </w:t>
      </w:r>
      <w:r w:rsidR="003248D9">
        <w:t>period</w:t>
      </w:r>
      <w:r w:rsidR="00410B38">
        <w:t xml:space="preserve"> </w:t>
      </w:r>
      <w:r w:rsidRPr="00BE23C4">
        <w:t>in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bank’s</w:t>
      </w:r>
      <w:r w:rsidR="00410B38">
        <w:t xml:space="preserve"> </w:t>
      </w:r>
      <w:r w:rsidR="00AC7C0B">
        <w:t>history</w:t>
      </w:r>
      <w:r w:rsidR="004A60A9">
        <w:t>,</w:t>
      </w:r>
      <w:r w:rsidR="00410B38">
        <w:t xml:space="preserve"> </w:t>
      </w:r>
      <w:r w:rsidRPr="00BE23C4">
        <w:t>but</w:t>
      </w:r>
      <w:r w:rsidR="00410B38">
        <w:t xml:space="preserve"> </w:t>
      </w:r>
      <w:r w:rsidRPr="00BE23C4">
        <w:t>also</w:t>
      </w:r>
      <w:r w:rsidR="00410B38">
        <w:t xml:space="preserve"> </w:t>
      </w:r>
      <w:r w:rsidRPr="00BE23C4">
        <w:t>a</w:t>
      </w:r>
      <w:r w:rsidR="00410B38">
        <w:t xml:space="preserve"> </w:t>
      </w:r>
      <w:r w:rsidR="00C05EEB">
        <w:t>time</w:t>
      </w:r>
      <w:r w:rsidR="00410B38">
        <w:t xml:space="preserve"> </w:t>
      </w:r>
      <w:r w:rsidRPr="00BE23C4">
        <w:t>of</w:t>
      </w:r>
      <w:r w:rsidR="00410B38">
        <w:t xml:space="preserve"> </w:t>
      </w:r>
      <w:r w:rsidRPr="00BE23C4">
        <w:t>poor</w:t>
      </w:r>
      <w:r w:rsidR="00410B38">
        <w:t xml:space="preserve"> </w:t>
      </w:r>
      <w:r w:rsidRPr="00BE23C4">
        <w:t>financial</w:t>
      </w:r>
      <w:r w:rsidR="00410B38">
        <w:t xml:space="preserve"> </w:t>
      </w:r>
      <w:r w:rsidRPr="00BE23C4">
        <w:t>results,</w:t>
      </w:r>
      <w:r w:rsidR="00410B38">
        <w:t xml:space="preserve"> </w:t>
      </w:r>
      <w:r w:rsidRPr="00BE23C4">
        <w:t>a</w:t>
      </w:r>
      <w:r w:rsidR="00410B38">
        <w:t xml:space="preserve"> </w:t>
      </w:r>
      <w:r w:rsidRPr="00BE23C4">
        <w:t>weak</w:t>
      </w:r>
      <w:r w:rsidR="00410B38">
        <w:t xml:space="preserve"> </w:t>
      </w:r>
      <w:r w:rsidRPr="00BE23C4">
        <w:t>economy</w:t>
      </w:r>
      <w:r w:rsidR="00316644">
        <w:t>,</w:t>
      </w:r>
      <w:r w:rsidR="00410B38">
        <w:t xml:space="preserve"> </w:t>
      </w:r>
      <w:r w:rsidRPr="00BE23C4">
        <w:t>and</w:t>
      </w:r>
      <w:r w:rsidR="00410B38">
        <w:t xml:space="preserve"> </w:t>
      </w:r>
      <w:r w:rsidRPr="00BE23C4">
        <w:t>pivotal</w:t>
      </w:r>
      <w:r w:rsidR="00410B38">
        <w:t xml:space="preserve"> </w:t>
      </w:r>
      <w:r w:rsidR="00007DAB">
        <w:t>change</w:t>
      </w:r>
      <w:r w:rsidR="00410B38">
        <w:t xml:space="preserve"> </w:t>
      </w:r>
      <w:r w:rsidR="00007DAB">
        <w:t>for</w:t>
      </w:r>
      <w:r w:rsidR="00410B38">
        <w:t xml:space="preserve"> </w:t>
      </w:r>
      <w:r w:rsidR="00007DAB">
        <w:t>the</w:t>
      </w:r>
      <w:r w:rsidR="00410B38">
        <w:t xml:space="preserve"> </w:t>
      </w:r>
      <w:r w:rsidRPr="00BE23C4">
        <w:t>history</w:t>
      </w:r>
      <w:r w:rsidR="00410B38">
        <w:t xml:space="preserve"> </w:t>
      </w:r>
      <w:r w:rsidRPr="00BE23C4">
        <w:t>of</w:t>
      </w:r>
      <w:r w:rsidR="00410B38">
        <w:t xml:space="preserve"> </w:t>
      </w:r>
      <w:r w:rsidRPr="00BE23C4">
        <w:t>South</w:t>
      </w:r>
      <w:r w:rsidR="00410B38">
        <w:t xml:space="preserve"> </w:t>
      </w:r>
      <w:r w:rsidRPr="00BE23C4">
        <w:t>Africa.</w:t>
      </w:r>
      <w:r w:rsidR="00410B38">
        <w:t xml:space="preserve"> </w:t>
      </w:r>
      <w:r w:rsidR="002C6252">
        <w:t>The</w:t>
      </w:r>
      <w:r w:rsidR="00410B38">
        <w:t xml:space="preserve"> </w:t>
      </w:r>
      <w:r w:rsidR="002C6252">
        <w:t>transformation</w:t>
      </w:r>
      <w:r w:rsidR="00410B38">
        <w:t xml:space="preserve"> </w:t>
      </w:r>
      <w:r w:rsidRPr="00BE23C4">
        <w:t>required</w:t>
      </w:r>
      <w:r w:rsidR="00410B38">
        <w:t xml:space="preserve"> </w:t>
      </w:r>
      <w:r w:rsidRPr="00BE23C4">
        <w:t>delivery</w:t>
      </w:r>
      <w:r w:rsidR="00410B38">
        <w:t xml:space="preserve"> </w:t>
      </w:r>
      <w:r w:rsidRPr="00BE23C4">
        <w:t>of</w:t>
      </w:r>
      <w:r w:rsidR="00410B38">
        <w:t xml:space="preserve"> </w:t>
      </w:r>
      <w:r w:rsidRPr="00BE23C4">
        <w:t>value</w:t>
      </w:r>
      <w:r w:rsidR="00410B38">
        <w:t xml:space="preserve"> </w:t>
      </w:r>
      <w:r w:rsidRPr="00BE23C4">
        <w:t>to</w:t>
      </w:r>
      <w:r w:rsidR="00410B38">
        <w:t xml:space="preserve"> </w:t>
      </w:r>
      <w:r w:rsidRPr="00BE23C4">
        <w:t>multiple</w:t>
      </w:r>
      <w:r w:rsidR="00410B38">
        <w:t xml:space="preserve"> </w:t>
      </w:r>
      <w:r w:rsidRPr="00BE23C4">
        <w:t>stakeholders</w:t>
      </w:r>
      <w:r w:rsidR="00410B38">
        <w:t xml:space="preserve"> </w:t>
      </w:r>
      <w:r w:rsidRPr="00BE23C4">
        <w:t>including</w:t>
      </w:r>
      <w:r w:rsidR="00410B38">
        <w:t xml:space="preserve"> </w:t>
      </w:r>
      <w:r w:rsidRPr="00BE23C4">
        <w:t>staff,</w:t>
      </w:r>
      <w:r w:rsidR="00410B38">
        <w:t xml:space="preserve"> </w:t>
      </w:r>
      <w:r w:rsidRPr="00BE23C4">
        <w:t>clients,</w:t>
      </w:r>
      <w:r w:rsidR="00410B38">
        <w:t xml:space="preserve"> </w:t>
      </w:r>
      <w:r w:rsidRPr="00BE23C4">
        <w:t>shareholders,</w:t>
      </w:r>
      <w:r w:rsidR="00410B38">
        <w:t xml:space="preserve"> </w:t>
      </w:r>
      <w:r w:rsidRPr="00BE23C4">
        <w:t>society</w:t>
      </w:r>
      <w:r w:rsidR="00B80FAF">
        <w:t>,</w:t>
      </w:r>
      <w:r w:rsidR="00410B38">
        <w:t xml:space="preserve"> </w:t>
      </w:r>
      <w:r w:rsidRPr="00BE23C4">
        <w:t>and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environment.</w:t>
      </w:r>
      <w:r w:rsidR="00410B38">
        <w:t xml:space="preserve"> </w:t>
      </w:r>
      <w:r w:rsidRPr="00BE23C4">
        <w:t>It</w:t>
      </w:r>
      <w:r w:rsidR="00410B38">
        <w:t xml:space="preserve"> </w:t>
      </w:r>
      <w:r w:rsidR="00F707FD">
        <w:t>also</w:t>
      </w:r>
      <w:r w:rsidR="00410B38">
        <w:t xml:space="preserve"> </w:t>
      </w:r>
      <w:r w:rsidRPr="00BE23C4">
        <w:t>required</w:t>
      </w:r>
      <w:r w:rsidR="00410B38">
        <w:t xml:space="preserve"> </w:t>
      </w:r>
      <w:r w:rsidRPr="00BE23C4">
        <w:t>strong</w:t>
      </w:r>
      <w:r w:rsidR="00410B38">
        <w:t xml:space="preserve"> </w:t>
      </w:r>
      <w:r w:rsidRPr="00BE23C4">
        <w:t>leadership</w:t>
      </w:r>
      <w:r w:rsidR="002623B8">
        <w:t>—</w:t>
      </w:r>
      <w:r w:rsidRPr="00BE23C4">
        <w:t>not</w:t>
      </w:r>
      <w:r w:rsidR="00410B38">
        <w:t xml:space="preserve"> </w:t>
      </w:r>
      <w:r w:rsidRPr="00BE23C4">
        <w:t>only</w:t>
      </w:r>
      <w:r w:rsidR="00410B38">
        <w:t xml:space="preserve"> </w:t>
      </w:r>
      <w:r w:rsidRPr="00BE23C4">
        <w:t>to</w:t>
      </w:r>
      <w:r w:rsidR="00410B38">
        <w:t xml:space="preserve"> </w:t>
      </w:r>
      <w:r w:rsidRPr="00BE23C4">
        <w:t>adapt</w:t>
      </w:r>
      <w:r w:rsidR="00410B38">
        <w:t xml:space="preserve"> </w:t>
      </w:r>
      <w:r w:rsidRPr="00BE23C4">
        <w:t>to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current</w:t>
      </w:r>
      <w:r w:rsidR="00410B38">
        <w:t xml:space="preserve"> </w:t>
      </w:r>
      <w:r w:rsidRPr="00BE23C4">
        <w:t>context</w:t>
      </w:r>
      <w:r w:rsidR="004A60A9">
        <w:t>,</w:t>
      </w:r>
      <w:r w:rsidR="00410B38">
        <w:t xml:space="preserve"> </w:t>
      </w:r>
      <w:r w:rsidRPr="00BE23C4">
        <w:t>but</w:t>
      </w:r>
      <w:r w:rsidR="00410B38">
        <w:t xml:space="preserve"> </w:t>
      </w:r>
      <w:r w:rsidRPr="00BE23C4">
        <w:t>also</w:t>
      </w:r>
      <w:r w:rsidR="00410B38">
        <w:t xml:space="preserve"> </w:t>
      </w:r>
      <w:r w:rsidRPr="00BE23C4">
        <w:t>to</w:t>
      </w:r>
      <w:r w:rsidR="00410B38">
        <w:t xml:space="preserve"> </w:t>
      </w:r>
      <w:r w:rsidRPr="00BE23C4">
        <w:t>identify</w:t>
      </w:r>
      <w:r w:rsidR="00410B38">
        <w:t xml:space="preserve"> </w:t>
      </w:r>
      <w:r w:rsidRPr="00BE23C4">
        <w:t>new</w:t>
      </w:r>
      <w:r w:rsidR="00410B38">
        <w:t xml:space="preserve"> </w:t>
      </w:r>
      <w:r w:rsidRPr="00BE23C4">
        <w:t>opportunities</w:t>
      </w:r>
      <w:r w:rsidR="00410B38">
        <w:t xml:space="preserve"> </w:t>
      </w:r>
      <w:r w:rsidRPr="00BE23C4">
        <w:t>and</w:t>
      </w:r>
      <w:r w:rsidR="00410B38">
        <w:t xml:space="preserve"> </w:t>
      </w:r>
      <w:r w:rsidRPr="00BE23C4">
        <w:t>contribute</w:t>
      </w:r>
      <w:r w:rsidR="00410B38">
        <w:t xml:space="preserve"> </w:t>
      </w:r>
      <w:r w:rsidRPr="00BE23C4">
        <w:t>more</w:t>
      </w:r>
      <w:r w:rsidR="00410B38">
        <w:t xml:space="preserve"> </w:t>
      </w:r>
      <w:r w:rsidRPr="00BE23C4">
        <w:t>broadly</w:t>
      </w:r>
      <w:r w:rsidR="00410B38">
        <w:t xml:space="preserve"> </w:t>
      </w:r>
      <w:r w:rsidRPr="00BE23C4">
        <w:t>to</w:t>
      </w:r>
      <w:r w:rsidR="00410B38">
        <w:t xml:space="preserve"> </w:t>
      </w:r>
      <w:r w:rsidRPr="00BE23C4">
        <w:t>South</w:t>
      </w:r>
      <w:r w:rsidR="00410B38">
        <w:t xml:space="preserve"> </w:t>
      </w:r>
      <w:r w:rsidRPr="00BE23C4">
        <w:t>Africa</w:t>
      </w:r>
      <w:r w:rsidR="009C0232">
        <w:t>,</w:t>
      </w:r>
      <w:r w:rsidR="00410B38">
        <w:t xml:space="preserve"> </w:t>
      </w:r>
      <w:r w:rsidRPr="00BE23C4">
        <w:t>economically,</w:t>
      </w:r>
      <w:r w:rsidR="00410B38">
        <w:t xml:space="preserve"> </w:t>
      </w:r>
      <w:r w:rsidRPr="00BE23C4">
        <w:t>socially</w:t>
      </w:r>
      <w:r w:rsidR="001E3918">
        <w:t>,</w:t>
      </w:r>
      <w:r w:rsidR="00410B38">
        <w:t xml:space="preserve"> </w:t>
      </w:r>
      <w:r w:rsidRPr="00BE23C4">
        <w:t>and</w:t>
      </w:r>
      <w:r w:rsidR="00410B38">
        <w:t xml:space="preserve"> </w:t>
      </w:r>
      <w:r w:rsidRPr="00BE23C4">
        <w:t>environmentally.</w:t>
      </w:r>
    </w:p>
    <w:p w14:paraId="61C066D1" w14:textId="4FAC5164" w:rsidR="004606F8" w:rsidRPr="00BE23C4" w:rsidRDefault="004606F8" w:rsidP="00BA0084">
      <w:pPr>
        <w:pStyle w:val="BodyTextMain"/>
        <w:rPr>
          <w:rFonts w:cstheme="minorHAnsi"/>
        </w:rPr>
      </w:pPr>
    </w:p>
    <w:p w14:paraId="20BB4365" w14:textId="77777777" w:rsidR="00BA0084" w:rsidRPr="00BE23C4" w:rsidRDefault="00BA0084" w:rsidP="00BA0084">
      <w:pPr>
        <w:pStyle w:val="BodyTextMain"/>
        <w:rPr>
          <w:rFonts w:cstheme="minorHAnsi"/>
        </w:rPr>
      </w:pPr>
    </w:p>
    <w:p w14:paraId="2D355B2F" w14:textId="011777A9" w:rsidR="004606F8" w:rsidRPr="00BE23C4" w:rsidRDefault="004606F8" w:rsidP="00017082">
      <w:pPr>
        <w:pStyle w:val="Casehead2"/>
      </w:pPr>
      <w:r w:rsidRPr="00BE23C4">
        <w:t>New</w:t>
      </w:r>
      <w:r w:rsidR="00410B38">
        <w:t xml:space="preserve"> </w:t>
      </w:r>
      <w:r w:rsidR="0065038B">
        <w:t>L</w:t>
      </w:r>
      <w:r w:rsidRPr="00BE23C4">
        <w:t>eadership</w:t>
      </w:r>
      <w:r w:rsidR="00410B38">
        <w:t xml:space="preserve"> </w:t>
      </w:r>
      <w:r w:rsidR="0065038B">
        <w:t>C</w:t>
      </w:r>
      <w:r w:rsidRPr="00BE23C4">
        <w:t>apabilities</w:t>
      </w:r>
      <w:r w:rsidR="00410B38">
        <w:t xml:space="preserve"> </w:t>
      </w:r>
      <w:r w:rsidRPr="00BE23C4">
        <w:t>to</w:t>
      </w:r>
      <w:r w:rsidR="00410B38">
        <w:t xml:space="preserve"> </w:t>
      </w:r>
      <w:r w:rsidR="0065038B">
        <w:t>E</w:t>
      </w:r>
      <w:r w:rsidRPr="00BE23C4">
        <w:t>xecute</w:t>
      </w:r>
      <w:r w:rsidR="00410B38">
        <w:t xml:space="preserve"> </w:t>
      </w:r>
      <w:r w:rsidRPr="00BE23C4">
        <w:t>the</w:t>
      </w:r>
      <w:r w:rsidR="00410B38">
        <w:t xml:space="preserve"> </w:t>
      </w:r>
      <w:r w:rsidR="0065038B">
        <w:t>D</w:t>
      </w:r>
      <w:r w:rsidRPr="00BE23C4">
        <w:t>esired</w:t>
      </w:r>
      <w:r w:rsidR="00410B38">
        <w:t xml:space="preserve"> </w:t>
      </w:r>
      <w:r w:rsidR="0065038B">
        <w:t>T</w:t>
      </w:r>
      <w:r w:rsidRPr="00BE23C4">
        <w:t>ransformations</w:t>
      </w:r>
    </w:p>
    <w:p w14:paraId="72F7EC31" w14:textId="77777777" w:rsidR="004606F8" w:rsidRPr="00BE23C4" w:rsidRDefault="004606F8" w:rsidP="00BA0084">
      <w:pPr>
        <w:pStyle w:val="BodyTextMain"/>
      </w:pPr>
    </w:p>
    <w:p w14:paraId="2C2D1700" w14:textId="2C810560" w:rsidR="004606F8" w:rsidRPr="009A6C7A" w:rsidRDefault="004606F8" w:rsidP="00BA0084">
      <w:pPr>
        <w:pStyle w:val="BodyTextMain"/>
        <w:rPr>
          <w:spacing w:val="-4"/>
          <w:kern w:val="22"/>
        </w:rPr>
      </w:pPr>
      <w:r w:rsidRPr="009A6C7A">
        <w:rPr>
          <w:spacing w:val="-4"/>
          <w:kern w:val="22"/>
        </w:rPr>
        <w:t>Another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priority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was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to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develop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new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leadership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skills.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The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core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leadership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capabilities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were</w:t>
      </w:r>
      <w:r w:rsidR="00410B38">
        <w:rPr>
          <w:spacing w:val="-4"/>
          <w:kern w:val="22"/>
        </w:rPr>
        <w:t xml:space="preserve"> </w:t>
      </w:r>
      <w:r w:rsidR="000B04BA" w:rsidRPr="009A6C7A">
        <w:rPr>
          <w:spacing w:val="-4"/>
          <w:kern w:val="22"/>
        </w:rPr>
        <w:t>client-centred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innovation,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design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thinking</w:t>
      </w:r>
      <w:r w:rsidR="0090645F" w:rsidRPr="009A6C7A">
        <w:rPr>
          <w:spacing w:val="-4"/>
          <w:kern w:val="22"/>
        </w:rPr>
        <w:t>,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and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leading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complex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change.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The</w:t>
      </w:r>
      <w:r w:rsidR="00410B38">
        <w:rPr>
          <w:spacing w:val="-4"/>
          <w:kern w:val="22"/>
        </w:rPr>
        <w:t xml:space="preserve"> </w:t>
      </w:r>
      <w:r w:rsidR="00CB2229" w:rsidRPr="009A6C7A">
        <w:rPr>
          <w:spacing w:val="-4"/>
          <w:kern w:val="22"/>
        </w:rPr>
        <w:t>chief</w:t>
      </w:r>
      <w:r w:rsidR="00410B38">
        <w:rPr>
          <w:spacing w:val="-4"/>
          <w:kern w:val="22"/>
        </w:rPr>
        <w:t xml:space="preserve"> </w:t>
      </w:r>
      <w:r w:rsidR="00CB2229" w:rsidRPr="009A6C7A">
        <w:rPr>
          <w:spacing w:val="-4"/>
          <w:kern w:val="22"/>
        </w:rPr>
        <w:t>executive</w:t>
      </w:r>
      <w:r w:rsidR="00410B38">
        <w:rPr>
          <w:spacing w:val="-4"/>
          <w:kern w:val="22"/>
        </w:rPr>
        <w:t xml:space="preserve"> </w:t>
      </w:r>
      <w:r w:rsidR="00CB2229" w:rsidRPr="009A6C7A">
        <w:rPr>
          <w:spacing w:val="-4"/>
          <w:kern w:val="22"/>
        </w:rPr>
        <w:t>officer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and</w:t>
      </w:r>
      <w:r w:rsidR="00410B38">
        <w:rPr>
          <w:spacing w:val="-4"/>
          <w:kern w:val="22"/>
        </w:rPr>
        <w:t xml:space="preserve"> </w:t>
      </w:r>
      <w:r w:rsidR="00CB2229" w:rsidRPr="009A6C7A">
        <w:rPr>
          <w:spacing w:val="-4"/>
          <w:kern w:val="22"/>
        </w:rPr>
        <w:t>executive</w:t>
      </w:r>
      <w:r w:rsidR="00410B38">
        <w:rPr>
          <w:spacing w:val="-4"/>
          <w:kern w:val="22"/>
        </w:rPr>
        <w:t xml:space="preserve"> </w:t>
      </w:r>
      <w:r w:rsidR="00CB2229" w:rsidRPr="009A6C7A">
        <w:rPr>
          <w:spacing w:val="-4"/>
          <w:kern w:val="22"/>
        </w:rPr>
        <w:t>committee</w:t>
      </w:r>
      <w:r w:rsidR="00410B38">
        <w:rPr>
          <w:spacing w:val="-4"/>
          <w:kern w:val="22"/>
        </w:rPr>
        <w:t xml:space="preserve"> </w:t>
      </w:r>
      <w:r w:rsidR="00CB2229" w:rsidRPr="009A6C7A">
        <w:rPr>
          <w:spacing w:val="-4"/>
          <w:kern w:val="22"/>
        </w:rPr>
        <w:t>of</w:t>
      </w:r>
      <w:r w:rsidR="00410B38">
        <w:rPr>
          <w:spacing w:val="-4"/>
          <w:kern w:val="22"/>
        </w:rPr>
        <w:t xml:space="preserve"> </w:t>
      </w:r>
      <w:r w:rsidR="00CB2229" w:rsidRPr="009A6C7A">
        <w:rPr>
          <w:spacing w:val="-4"/>
          <w:kern w:val="22"/>
        </w:rPr>
        <w:t>Nedbank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were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highly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involved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in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this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process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and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participated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in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master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classes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of</w:t>
      </w:r>
      <w:r w:rsidR="00410B38">
        <w:rPr>
          <w:spacing w:val="-4"/>
          <w:kern w:val="22"/>
        </w:rPr>
        <w:t xml:space="preserve"> </w:t>
      </w:r>
      <w:r w:rsidR="00181307" w:rsidRPr="009A6C7A">
        <w:rPr>
          <w:spacing w:val="-4"/>
          <w:kern w:val="22"/>
        </w:rPr>
        <w:t>200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people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at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a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time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to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build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these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capabilities.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Master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classes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exposed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large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numbers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of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people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to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world-class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thinking.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Leadership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labs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were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created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to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tackle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real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business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problems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so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that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at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the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end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of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the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lab,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there</w:t>
      </w:r>
      <w:r w:rsidR="00410B38">
        <w:rPr>
          <w:spacing w:val="-4"/>
          <w:kern w:val="22"/>
        </w:rPr>
        <w:t xml:space="preserve"> </w:t>
      </w:r>
      <w:r w:rsidR="0065038B" w:rsidRPr="009A6C7A">
        <w:rPr>
          <w:spacing w:val="-4"/>
          <w:kern w:val="22"/>
        </w:rPr>
        <w:t>would</w:t>
      </w:r>
      <w:r w:rsidR="00410B38">
        <w:rPr>
          <w:spacing w:val="-4"/>
          <w:kern w:val="22"/>
        </w:rPr>
        <w:t xml:space="preserve"> </w:t>
      </w:r>
      <w:r w:rsidR="0065038B" w:rsidRPr="009A6C7A">
        <w:rPr>
          <w:spacing w:val="-4"/>
          <w:kern w:val="22"/>
        </w:rPr>
        <w:t>be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an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action</w:t>
      </w:r>
      <w:r w:rsidR="00410B38">
        <w:rPr>
          <w:spacing w:val="-4"/>
          <w:kern w:val="22"/>
        </w:rPr>
        <w:t xml:space="preserve"> </w:t>
      </w:r>
      <w:r w:rsidRPr="009A6C7A">
        <w:rPr>
          <w:spacing w:val="-4"/>
          <w:kern w:val="22"/>
        </w:rPr>
        <w:t>plan.</w:t>
      </w:r>
    </w:p>
    <w:p w14:paraId="58D836F0" w14:textId="77777777" w:rsidR="004606F8" w:rsidRPr="00BE23C4" w:rsidRDefault="004606F8" w:rsidP="00BA0084">
      <w:pPr>
        <w:pStyle w:val="BodyTextMain"/>
      </w:pPr>
    </w:p>
    <w:p w14:paraId="79C06A27" w14:textId="2BBB0154" w:rsidR="004606F8" w:rsidRPr="00BE23C4" w:rsidRDefault="009C0232" w:rsidP="00BA0084">
      <w:pPr>
        <w:pStyle w:val="BodyTextMain"/>
      </w:pPr>
      <w:r>
        <w:t>After</w:t>
      </w:r>
      <w:r w:rsidR="00410B38">
        <w:t xml:space="preserve"> </w:t>
      </w:r>
      <w:r w:rsidRPr="00BE23C4">
        <w:t>working</w:t>
      </w:r>
      <w:r w:rsidR="00410B38">
        <w:t xml:space="preserve"> </w:t>
      </w:r>
      <w:r w:rsidRPr="00BE23C4">
        <w:t>for</w:t>
      </w:r>
      <w:r w:rsidR="00410B38">
        <w:t xml:space="preserve"> </w:t>
      </w:r>
      <w:r>
        <w:t>30</w:t>
      </w:r>
      <w:r w:rsidR="00410B38">
        <w:t xml:space="preserve"> </w:t>
      </w:r>
      <w:r w:rsidRPr="00BE23C4">
        <w:t>years</w:t>
      </w:r>
      <w:r w:rsidR="00410B38">
        <w:t xml:space="preserve"> </w:t>
      </w:r>
      <w:r w:rsidRPr="00BE23C4">
        <w:t>at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bank</w:t>
      </w:r>
      <w:r>
        <w:t>,</w:t>
      </w:r>
      <w:r w:rsidR="00410B38">
        <w:t xml:space="preserve"> </w:t>
      </w:r>
      <w:r w:rsidR="0015155E">
        <w:t>d</w:t>
      </w:r>
      <w:r w:rsidR="004606F8" w:rsidRPr="00BE23C4">
        <w:t>u</w:t>
      </w:r>
      <w:r w:rsidR="00410B38">
        <w:t xml:space="preserve"> </w:t>
      </w:r>
      <w:r w:rsidR="004606F8" w:rsidRPr="00BE23C4">
        <w:t>Plessis</w:t>
      </w:r>
      <w:r w:rsidR="00410B38">
        <w:t xml:space="preserve"> </w:t>
      </w:r>
      <w:r w:rsidR="004606F8" w:rsidRPr="00BE23C4">
        <w:t>had</w:t>
      </w:r>
      <w:r w:rsidR="00410B38">
        <w:t xml:space="preserve"> </w:t>
      </w:r>
      <w:r w:rsidR="004606F8" w:rsidRPr="00BE23C4">
        <w:t>recently</w:t>
      </w:r>
      <w:r w:rsidR="00410B38">
        <w:t xml:space="preserve"> </w:t>
      </w:r>
      <w:r w:rsidR="004606F8" w:rsidRPr="00BE23C4">
        <w:t>reached</w:t>
      </w:r>
      <w:r w:rsidR="00410B38">
        <w:t xml:space="preserve"> </w:t>
      </w:r>
      <w:r w:rsidR="004606F8" w:rsidRPr="00BE23C4">
        <w:t>a</w:t>
      </w:r>
      <w:r w:rsidR="00410B38">
        <w:t xml:space="preserve"> </w:t>
      </w:r>
      <w:r w:rsidR="004606F8" w:rsidRPr="00BE23C4">
        <w:t>milestone</w:t>
      </w:r>
      <w:r w:rsidR="00410B38">
        <w:t xml:space="preserve"> </w:t>
      </w:r>
      <w:r w:rsidR="004606F8" w:rsidRPr="00BE23C4">
        <w:t>in</w:t>
      </w:r>
      <w:r w:rsidR="00410B38">
        <w:t xml:space="preserve"> </w:t>
      </w:r>
      <w:r w:rsidR="004606F8" w:rsidRPr="00BE23C4">
        <w:t>his</w:t>
      </w:r>
      <w:r w:rsidR="00410B38">
        <w:t xml:space="preserve"> </w:t>
      </w:r>
      <w:r w:rsidR="004606F8" w:rsidRPr="00BE23C4">
        <w:t>career.</w:t>
      </w:r>
      <w:r w:rsidR="00410B38">
        <w:t xml:space="preserve"> </w:t>
      </w:r>
      <w:r w:rsidR="004606F8" w:rsidRPr="00BE23C4">
        <w:t>He</w:t>
      </w:r>
      <w:r w:rsidR="00410B38">
        <w:t xml:space="preserve"> </w:t>
      </w:r>
      <w:r w:rsidR="004606F8" w:rsidRPr="00BE23C4">
        <w:t>started</w:t>
      </w:r>
      <w:r w:rsidR="00410B38">
        <w:t xml:space="preserve"> </w:t>
      </w:r>
      <w:r w:rsidR="004606F8" w:rsidRPr="00BE23C4">
        <w:t>at</w:t>
      </w:r>
      <w:r w:rsidR="00410B38">
        <w:t xml:space="preserve"> </w:t>
      </w:r>
      <w:r w:rsidR="00AD4266">
        <w:t>the</w:t>
      </w:r>
      <w:r w:rsidR="00410B38">
        <w:t xml:space="preserve"> </w:t>
      </w:r>
      <w:r w:rsidR="00AD4266">
        <w:t>Nedbank</w:t>
      </w:r>
      <w:r w:rsidR="00410B38">
        <w:t xml:space="preserve"> </w:t>
      </w:r>
      <w:r w:rsidR="004606F8" w:rsidRPr="00BE23C4">
        <w:t>Sea</w:t>
      </w:r>
      <w:r w:rsidR="00410B38">
        <w:t xml:space="preserve"> </w:t>
      </w:r>
      <w:r w:rsidR="004606F8" w:rsidRPr="00BE23C4">
        <w:t>Point</w:t>
      </w:r>
      <w:r w:rsidR="00410B38">
        <w:t xml:space="preserve"> </w:t>
      </w:r>
      <w:r w:rsidR="004606F8" w:rsidRPr="00BE23C4">
        <w:t>branch</w:t>
      </w:r>
      <w:r w:rsidR="00410B38">
        <w:t xml:space="preserve"> </w:t>
      </w:r>
      <w:r w:rsidR="004606F8" w:rsidRPr="00BE23C4">
        <w:t>in</w:t>
      </w:r>
      <w:r w:rsidR="00410B38">
        <w:t xml:space="preserve"> </w:t>
      </w:r>
      <w:r w:rsidR="004606F8" w:rsidRPr="00BE23C4">
        <w:t>1990</w:t>
      </w:r>
      <w:r w:rsidR="00410B38">
        <w:t xml:space="preserve"> </w:t>
      </w:r>
      <w:r w:rsidR="004606F8" w:rsidRPr="00BE23C4">
        <w:t>and</w:t>
      </w:r>
      <w:r w:rsidR="00410B38">
        <w:t xml:space="preserve"> </w:t>
      </w:r>
      <w:r w:rsidR="004606F8" w:rsidRPr="00BE23C4">
        <w:t>worked</w:t>
      </w:r>
      <w:r w:rsidR="00410B38">
        <w:t xml:space="preserve"> </w:t>
      </w:r>
      <w:r w:rsidR="004606F8" w:rsidRPr="00BE23C4">
        <w:t>his</w:t>
      </w:r>
      <w:r w:rsidR="00410B38">
        <w:t xml:space="preserve"> </w:t>
      </w:r>
      <w:r w:rsidR="004606F8" w:rsidRPr="00BE23C4">
        <w:t>way</w:t>
      </w:r>
      <w:r w:rsidR="00410B38">
        <w:t xml:space="preserve"> </w:t>
      </w:r>
      <w:r w:rsidR="004606F8" w:rsidRPr="00BE23C4">
        <w:t>up</w:t>
      </w:r>
      <w:r w:rsidR="00410B38">
        <w:t xml:space="preserve"> </w:t>
      </w:r>
      <w:r w:rsidR="004606F8" w:rsidRPr="00BE23C4">
        <w:t>the</w:t>
      </w:r>
      <w:r w:rsidR="00410B38">
        <w:t xml:space="preserve"> </w:t>
      </w:r>
      <w:r w:rsidR="004606F8" w:rsidRPr="00BE23C4">
        <w:t>corporate</w:t>
      </w:r>
      <w:r w:rsidR="00410B38">
        <w:t xml:space="preserve"> </w:t>
      </w:r>
      <w:r w:rsidR="004606F8" w:rsidRPr="00BE23C4">
        <w:t>ladder</w:t>
      </w:r>
      <w:r w:rsidR="00410B38">
        <w:t xml:space="preserve"> </w:t>
      </w:r>
      <w:r w:rsidR="004606F8" w:rsidRPr="00BE23C4">
        <w:t>from</w:t>
      </w:r>
      <w:r w:rsidR="00410B38">
        <w:t xml:space="preserve"> </w:t>
      </w:r>
      <w:r w:rsidR="004606F8" w:rsidRPr="00BE23C4">
        <w:t>there.</w:t>
      </w:r>
      <w:r w:rsidR="00410B38">
        <w:t xml:space="preserve"> </w:t>
      </w:r>
      <w:r w:rsidR="00A45E61">
        <w:t>During</w:t>
      </w:r>
      <w:r w:rsidR="00410B38">
        <w:t xml:space="preserve"> </w:t>
      </w:r>
      <w:r w:rsidR="00A45E61">
        <w:t>his</w:t>
      </w:r>
      <w:r w:rsidR="00410B38">
        <w:t xml:space="preserve"> </w:t>
      </w:r>
      <w:r w:rsidR="00A45E61">
        <w:t>time</w:t>
      </w:r>
      <w:r w:rsidR="00410B38">
        <w:t xml:space="preserve"> </w:t>
      </w:r>
      <w:r w:rsidR="00A45E61">
        <w:t>at</w:t>
      </w:r>
      <w:r w:rsidR="00410B38">
        <w:t xml:space="preserve"> </w:t>
      </w:r>
      <w:r w:rsidR="00A45E61">
        <w:t>the</w:t>
      </w:r>
      <w:r w:rsidR="00410B38">
        <w:t xml:space="preserve"> </w:t>
      </w:r>
      <w:r w:rsidR="00A45E61">
        <w:t>bank,</w:t>
      </w:r>
      <w:r w:rsidR="00410B38">
        <w:t xml:space="preserve"> </w:t>
      </w:r>
      <w:r w:rsidR="00A45E61">
        <w:t>he</w:t>
      </w:r>
      <w:r w:rsidR="00410B38">
        <w:t xml:space="preserve"> </w:t>
      </w:r>
      <w:r w:rsidR="004606F8" w:rsidRPr="00BE23C4">
        <w:t>had</w:t>
      </w:r>
      <w:r w:rsidR="00410B38">
        <w:t xml:space="preserve"> </w:t>
      </w:r>
      <w:r w:rsidR="004606F8" w:rsidRPr="00BE23C4">
        <w:t>experienced</w:t>
      </w:r>
      <w:r w:rsidR="00410B38">
        <w:t xml:space="preserve"> </w:t>
      </w:r>
      <w:r w:rsidR="004606F8" w:rsidRPr="00BE23C4">
        <w:t>several</w:t>
      </w:r>
      <w:r w:rsidR="00410B38">
        <w:t xml:space="preserve"> </w:t>
      </w:r>
      <w:r w:rsidR="004606F8" w:rsidRPr="00BE23C4">
        <w:t>phases</w:t>
      </w:r>
      <w:r w:rsidR="00410B38">
        <w:t xml:space="preserve"> </w:t>
      </w:r>
      <w:r w:rsidR="004606F8" w:rsidRPr="00BE23C4">
        <w:t>of</w:t>
      </w:r>
      <w:r w:rsidR="00410B38">
        <w:t xml:space="preserve"> </w:t>
      </w:r>
      <w:r w:rsidR="004606F8" w:rsidRPr="00BE23C4">
        <w:t>transformation</w:t>
      </w:r>
      <w:r w:rsidR="00410B38">
        <w:t xml:space="preserve"> </w:t>
      </w:r>
      <w:r w:rsidR="00CD41C3">
        <w:t>as</w:t>
      </w:r>
      <w:r w:rsidR="00410B38">
        <w:t xml:space="preserve"> </w:t>
      </w:r>
      <w:r w:rsidR="00CD41C3">
        <w:t>well</w:t>
      </w:r>
      <w:r w:rsidR="00410B38">
        <w:t xml:space="preserve"> </w:t>
      </w:r>
      <w:r w:rsidR="00CD41C3">
        <w:t>as</w:t>
      </w:r>
      <w:r w:rsidR="00410B38">
        <w:t xml:space="preserve"> </w:t>
      </w:r>
      <w:r w:rsidR="00AD4266">
        <w:t>change</w:t>
      </w:r>
      <w:r w:rsidR="00410B38">
        <w:t xml:space="preserve"> </w:t>
      </w:r>
      <w:r w:rsidR="00AD4266">
        <w:t>resilience</w:t>
      </w:r>
      <w:r w:rsidR="004606F8" w:rsidRPr="00BE23C4">
        <w:t>.</w:t>
      </w:r>
      <w:r w:rsidR="00410B38">
        <w:t xml:space="preserve"> </w:t>
      </w:r>
      <w:r w:rsidR="004606F8" w:rsidRPr="00BE23C4">
        <w:t>Fenton</w:t>
      </w:r>
      <w:r w:rsidR="00410B38">
        <w:t xml:space="preserve"> </w:t>
      </w:r>
      <w:r w:rsidR="00320E40">
        <w:t>had</w:t>
      </w:r>
      <w:r w:rsidR="00410B38">
        <w:t xml:space="preserve"> </w:t>
      </w:r>
      <w:r w:rsidR="00320E40">
        <w:t>looked</w:t>
      </w:r>
      <w:r w:rsidR="00410B38">
        <w:t xml:space="preserve"> </w:t>
      </w:r>
      <w:r w:rsidR="00320E40">
        <w:t>to</w:t>
      </w:r>
      <w:r w:rsidR="00410B38">
        <w:t xml:space="preserve"> </w:t>
      </w:r>
      <w:r w:rsidR="0015155E">
        <w:t>d</w:t>
      </w:r>
      <w:r w:rsidR="004606F8" w:rsidRPr="00BE23C4">
        <w:t>u</w:t>
      </w:r>
      <w:r w:rsidR="00410B38">
        <w:t xml:space="preserve"> </w:t>
      </w:r>
      <w:r w:rsidR="004606F8" w:rsidRPr="00BE23C4">
        <w:t>Plessis</w:t>
      </w:r>
      <w:r w:rsidR="00410B38">
        <w:t xml:space="preserve"> </w:t>
      </w:r>
      <w:r w:rsidR="00320E40">
        <w:t>and</w:t>
      </w:r>
      <w:r w:rsidR="00410B38">
        <w:t xml:space="preserve"> </w:t>
      </w:r>
      <w:r w:rsidR="00320E40">
        <w:t>his</w:t>
      </w:r>
      <w:r w:rsidR="00410B38">
        <w:t xml:space="preserve"> </w:t>
      </w:r>
      <w:r w:rsidR="00320E40">
        <w:t>unique</w:t>
      </w:r>
      <w:r w:rsidR="00410B38">
        <w:t xml:space="preserve"> </w:t>
      </w:r>
      <w:r w:rsidR="00320E40">
        <w:t>style</w:t>
      </w:r>
      <w:r w:rsidR="00410B38">
        <w:t xml:space="preserve"> </w:t>
      </w:r>
      <w:r w:rsidR="00320E40">
        <w:t>of</w:t>
      </w:r>
      <w:r w:rsidR="00410B38">
        <w:t xml:space="preserve"> </w:t>
      </w:r>
      <w:r w:rsidR="004606F8" w:rsidRPr="00BE23C4">
        <w:t>manag</w:t>
      </w:r>
      <w:r w:rsidR="00320E40">
        <w:t>ing</w:t>
      </w:r>
      <w:r w:rsidR="00410B38">
        <w:t xml:space="preserve"> </w:t>
      </w:r>
      <w:r w:rsidR="004606F8" w:rsidRPr="00BE23C4">
        <w:t>his</w:t>
      </w:r>
      <w:r w:rsidR="00410B38">
        <w:t xml:space="preserve"> </w:t>
      </w:r>
      <w:r w:rsidR="004606F8" w:rsidRPr="00BE23C4">
        <w:t>teams.</w:t>
      </w:r>
      <w:r w:rsidR="00410B38">
        <w:t xml:space="preserve"> </w:t>
      </w:r>
      <w:r w:rsidR="00320E40">
        <w:t>She</w:t>
      </w:r>
      <w:r w:rsidR="00410B38">
        <w:t xml:space="preserve"> </w:t>
      </w:r>
      <w:r w:rsidR="00320E40">
        <w:t>shared</w:t>
      </w:r>
      <w:r w:rsidR="00410B38">
        <w:t xml:space="preserve"> </w:t>
      </w:r>
      <w:r w:rsidR="00320E40">
        <w:t>what</w:t>
      </w:r>
      <w:r w:rsidR="00410B38">
        <w:t xml:space="preserve"> </w:t>
      </w:r>
      <w:r w:rsidR="00320E40">
        <w:t>was</w:t>
      </w:r>
      <w:r w:rsidR="00410B38">
        <w:t xml:space="preserve"> </w:t>
      </w:r>
      <w:r w:rsidR="00320E40">
        <w:t>for</w:t>
      </w:r>
      <w:r w:rsidR="00410B38">
        <w:t xml:space="preserve"> </w:t>
      </w:r>
      <w:r w:rsidR="00320E40">
        <w:t>her</w:t>
      </w:r>
      <w:r w:rsidR="00410B38">
        <w:t xml:space="preserve"> </w:t>
      </w:r>
      <w:r w:rsidR="00320E40">
        <w:t>t</w:t>
      </w:r>
      <w:r w:rsidR="004606F8" w:rsidRPr="00BE23C4">
        <w:t>he</w:t>
      </w:r>
      <w:r w:rsidR="00410B38">
        <w:t xml:space="preserve"> </w:t>
      </w:r>
      <w:r w:rsidR="004606F8" w:rsidRPr="00BE23C4">
        <w:t>most</w:t>
      </w:r>
      <w:r w:rsidR="00410B38">
        <w:t xml:space="preserve"> </w:t>
      </w:r>
      <w:r w:rsidR="004606F8" w:rsidRPr="00BE23C4">
        <w:t>important</w:t>
      </w:r>
      <w:r w:rsidR="00410B38">
        <w:t xml:space="preserve"> </w:t>
      </w:r>
      <w:r w:rsidR="004606F8" w:rsidRPr="00BE23C4">
        <w:t>example</w:t>
      </w:r>
      <w:r w:rsidR="00410B38">
        <w:t xml:space="preserve"> </w:t>
      </w:r>
      <w:r w:rsidR="00320E40">
        <w:t>of</w:t>
      </w:r>
      <w:r w:rsidR="00410B38">
        <w:t xml:space="preserve"> </w:t>
      </w:r>
      <w:r w:rsidR="0015155E">
        <w:t>d</w:t>
      </w:r>
      <w:r w:rsidR="00320E40">
        <w:t>u</w:t>
      </w:r>
      <w:r w:rsidR="00410B38">
        <w:t xml:space="preserve"> </w:t>
      </w:r>
      <w:r w:rsidR="00320E40">
        <w:t>Plessis’s</w:t>
      </w:r>
      <w:r w:rsidR="00410B38">
        <w:t xml:space="preserve"> </w:t>
      </w:r>
      <w:r w:rsidR="00320E40">
        <w:t>leadership</w:t>
      </w:r>
      <w:r w:rsidR="004606F8" w:rsidRPr="00BE23C4">
        <w:t>:</w:t>
      </w:r>
    </w:p>
    <w:p w14:paraId="65B5599E" w14:textId="77777777" w:rsidR="004606F8" w:rsidRPr="00BE23C4" w:rsidRDefault="004606F8" w:rsidP="00BA0084">
      <w:pPr>
        <w:pStyle w:val="BodyTextMain"/>
      </w:pPr>
    </w:p>
    <w:p w14:paraId="793C018C" w14:textId="116F043E" w:rsidR="004606F8" w:rsidRPr="009A6C7A" w:rsidRDefault="004606F8" w:rsidP="00BA0084">
      <w:pPr>
        <w:pStyle w:val="BodyTextMain"/>
        <w:ind w:left="720"/>
        <w:rPr>
          <w:spacing w:val="-2"/>
          <w:kern w:val="22"/>
        </w:rPr>
      </w:pPr>
      <w:r w:rsidRPr="009A6C7A">
        <w:rPr>
          <w:iCs/>
          <w:spacing w:val="-2"/>
          <w:kern w:val="22"/>
        </w:rPr>
        <w:t>We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were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fighting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so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hard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to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bring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the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vendor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on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board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and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to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do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the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proof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of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concept</w:t>
      </w:r>
      <w:r w:rsidR="00320E40" w:rsidRPr="009A6C7A">
        <w:rPr>
          <w:iCs/>
          <w:spacing w:val="-2"/>
          <w:kern w:val="22"/>
        </w:rPr>
        <w:t>;</w:t>
      </w:r>
      <w:r w:rsidR="00410B38">
        <w:rPr>
          <w:iCs/>
          <w:spacing w:val="-2"/>
          <w:kern w:val="22"/>
        </w:rPr>
        <w:t xml:space="preserve"> </w:t>
      </w:r>
      <w:r w:rsidR="00320E40" w:rsidRPr="009A6C7A">
        <w:rPr>
          <w:iCs/>
          <w:spacing w:val="-2"/>
          <w:kern w:val="22"/>
        </w:rPr>
        <w:t>[yet]</w:t>
      </w:r>
      <w:r w:rsidR="00213836" w:rsidRPr="009A6C7A">
        <w:rPr>
          <w:iCs/>
          <w:spacing w:val="-2"/>
          <w:kern w:val="22"/>
        </w:rPr>
        <w:t>,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every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step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of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the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way,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even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though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we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had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done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all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the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work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and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were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ready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to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roll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out,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we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kept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getting</w:t>
      </w:r>
      <w:r w:rsidR="00410B38">
        <w:rPr>
          <w:iCs/>
          <w:spacing w:val="-2"/>
          <w:kern w:val="22"/>
        </w:rPr>
        <w:t xml:space="preserve"> </w:t>
      </w:r>
      <w:r w:rsidR="00904438" w:rsidRPr="009A6C7A">
        <w:rPr>
          <w:iCs/>
          <w:spacing w:val="-2"/>
          <w:kern w:val="22"/>
        </w:rPr>
        <w:t>pushback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the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whole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time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from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[the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other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business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unit,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involved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with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compliance]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and</w:t>
      </w:r>
      <w:r w:rsidR="00410B38">
        <w:rPr>
          <w:iCs/>
          <w:spacing w:val="-2"/>
          <w:kern w:val="22"/>
        </w:rPr>
        <w:t xml:space="preserve"> </w:t>
      </w:r>
      <w:r w:rsidR="00C824D0" w:rsidRPr="009A6C7A">
        <w:rPr>
          <w:iCs/>
          <w:spacing w:val="-2"/>
          <w:kern w:val="22"/>
        </w:rPr>
        <w:t>about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the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process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that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we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had</w:t>
      </w:r>
      <w:r w:rsidR="00410B38">
        <w:rPr>
          <w:iCs/>
          <w:spacing w:val="-2"/>
          <w:kern w:val="22"/>
        </w:rPr>
        <w:t xml:space="preserve"> </w:t>
      </w:r>
      <w:r w:rsidR="00685297" w:rsidRPr="009A6C7A">
        <w:rPr>
          <w:iCs/>
          <w:spacing w:val="-2"/>
          <w:kern w:val="22"/>
        </w:rPr>
        <w:t>supposed</w:t>
      </w:r>
      <w:r w:rsidR="00410B38">
        <w:rPr>
          <w:iCs/>
          <w:spacing w:val="-2"/>
          <w:kern w:val="22"/>
        </w:rPr>
        <w:t xml:space="preserve"> </w:t>
      </w:r>
      <w:r w:rsidR="00685297" w:rsidRPr="009A6C7A">
        <w:rPr>
          <w:iCs/>
          <w:spacing w:val="-2"/>
          <w:kern w:val="22"/>
        </w:rPr>
        <w:t>to</w:t>
      </w:r>
      <w:r w:rsidR="00410B38">
        <w:rPr>
          <w:iCs/>
          <w:spacing w:val="-2"/>
          <w:kern w:val="22"/>
        </w:rPr>
        <w:t xml:space="preserve"> </w:t>
      </w:r>
      <w:r w:rsidR="00BE1721" w:rsidRPr="009A6C7A">
        <w:rPr>
          <w:iCs/>
          <w:spacing w:val="-2"/>
          <w:kern w:val="22"/>
        </w:rPr>
        <w:t>adhere</w:t>
      </w:r>
      <w:r w:rsidR="00410B38">
        <w:rPr>
          <w:iCs/>
          <w:spacing w:val="-2"/>
          <w:kern w:val="22"/>
        </w:rPr>
        <w:t xml:space="preserve"> </w:t>
      </w:r>
      <w:r w:rsidR="00BE1721" w:rsidRPr="009A6C7A">
        <w:rPr>
          <w:iCs/>
          <w:spacing w:val="-2"/>
          <w:kern w:val="22"/>
        </w:rPr>
        <w:t>to</w:t>
      </w:r>
      <w:r w:rsidR="0013275B" w:rsidRPr="009A6C7A">
        <w:rPr>
          <w:iCs/>
          <w:spacing w:val="-2"/>
          <w:kern w:val="22"/>
        </w:rPr>
        <w:t>...</w:t>
      </w:r>
      <w:r w:rsidR="00135301">
        <w:rPr>
          <w:iCs/>
          <w:spacing w:val="-2"/>
          <w:kern w:val="22"/>
        </w:rPr>
        <w:t>]</w:t>
      </w:r>
      <w:r w:rsidR="00410B38">
        <w:rPr>
          <w:iCs/>
          <w:spacing w:val="-2"/>
          <w:kern w:val="22"/>
        </w:rPr>
        <w:t xml:space="preserve"> </w:t>
      </w:r>
      <w:r w:rsidR="0013275B" w:rsidRPr="009A6C7A">
        <w:rPr>
          <w:iCs/>
          <w:spacing w:val="-2"/>
          <w:kern w:val="22"/>
        </w:rPr>
        <w:t>E</w:t>
      </w:r>
      <w:r w:rsidRPr="009A6C7A">
        <w:rPr>
          <w:iCs/>
          <w:spacing w:val="-2"/>
          <w:kern w:val="22"/>
        </w:rPr>
        <w:t>ventually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I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just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went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to</w:t>
      </w:r>
      <w:r w:rsidR="00410B38">
        <w:rPr>
          <w:iCs/>
          <w:spacing w:val="-2"/>
          <w:kern w:val="22"/>
        </w:rPr>
        <w:t xml:space="preserve"> </w:t>
      </w:r>
      <w:r w:rsidR="0015155E" w:rsidRPr="009A6C7A">
        <w:rPr>
          <w:iCs/>
          <w:spacing w:val="-2"/>
          <w:kern w:val="22"/>
        </w:rPr>
        <w:t>d</w:t>
      </w:r>
      <w:r w:rsidRPr="009A6C7A">
        <w:rPr>
          <w:iCs/>
          <w:spacing w:val="-2"/>
          <w:kern w:val="22"/>
        </w:rPr>
        <w:t>u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Plessis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one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day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and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said,</w:t>
      </w:r>
      <w:r w:rsidR="00410B38">
        <w:rPr>
          <w:iCs/>
          <w:spacing w:val="-2"/>
          <w:kern w:val="22"/>
        </w:rPr>
        <w:t xml:space="preserve"> </w:t>
      </w:r>
      <w:r w:rsidR="009C3FF4" w:rsidRPr="009A6C7A">
        <w:rPr>
          <w:iCs/>
          <w:spacing w:val="-2"/>
          <w:kern w:val="22"/>
        </w:rPr>
        <w:t>“</w:t>
      </w:r>
      <w:r w:rsidRPr="009A6C7A">
        <w:rPr>
          <w:iCs/>
          <w:spacing w:val="-2"/>
          <w:kern w:val="22"/>
        </w:rPr>
        <w:t>I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can’t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go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any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further</w:t>
      </w:r>
      <w:r w:rsidR="009C3FF4" w:rsidRPr="009A6C7A">
        <w:rPr>
          <w:iCs/>
          <w:spacing w:val="-2"/>
          <w:kern w:val="22"/>
        </w:rPr>
        <w:t>.”</w:t>
      </w:r>
      <w:r w:rsidR="00410B38">
        <w:rPr>
          <w:iCs/>
          <w:spacing w:val="-2"/>
          <w:kern w:val="22"/>
        </w:rPr>
        <w:t xml:space="preserve"> </w:t>
      </w:r>
      <w:r w:rsidR="009C3FF4" w:rsidRPr="009A6C7A">
        <w:rPr>
          <w:iCs/>
          <w:spacing w:val="-2"/>
          <w:kern w:val="22"/>
        </w:rPr>
        <w:t>And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he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said</w:t>
      </w:r>
      <w:r w:rsidR="004643B8" w:rsidRPr="009A6C7A">
        <w:rPr>
          <w:iCs/>
          <w:spacing w:val="-2"/>
          <w:kern w:val="22"/>
        </w:rPr>
        <w:t>,</w:t>
      </w:r>
      <w:r w:rsidR="00410B38">
        <w:rPr>
          <w:iCs/>
          <w:spacing w:val="-2"/>
          <w:kern w:val="22"/>
        </w:rPr>
        <w:t xml:space="preserve"> </w:t>
      </w:r>
      <w:r w:rsidR="004643B8" w:rsidRPr="009A6C7A">
        <w:rPr>
          <w:iCs/>
          <w:spacing w:val="-2"/>
          <w:kern w:val="22"/>
        </w:rPr>
        <w:t>“But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that’s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fine,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we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will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sort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it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out</w:t>
      </w:r>
      <w:r w:rsidR="004643B8" w:rsidRPr="009A6C7A">
        <w:rPr>
          <w:iCs/>
          <w:spacing w:val="-2"/>
          <w:kern w:val="22"/>
        </w:rPr>
        <w:t>;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I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will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go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talk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to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the</w:t>
      </w:r>
      <w:r w:rsidR="00410B38">
        <w:rPr>
          <w:iCs/>
          <w:spacing w:val="-2"/>
          <w:kern w:val="22"/>
        </w:rPr>
        <w:t xml:space="preserve"> </w:t>
      </w:r>
      <w:r w:rsidRPr="009A6C7A">
        <w:rPr>
          <w:iCs/>
          <w:spacing w:val="-2"/>
          <w:kern w:val="22"/>
        </w:rPr>
        <w:t>people</w:t>
      </w:r>
      <w:r w:rsidR="00120B86" w:rsidRPr="009A6C7A">
        <w:rPr>
          <w:iCs/>
          <w:spacing w:val="-2"/>
          <w:kern w:val="22"/>
        </w:rPr>
        <w:t>.</w:t>
      </w:r>
      <w:r w:rsidRPr="009A6C7A">
        <w:rPr>
          <w:iCs/>
          <w:spacing w:val="-2"/>
          <w:kern w:val="22"/>
        </w:rPr>
        <w:t>”</w:t>
      </w:r>
    </w:p>
    <w:p w14:paraId="0E14616E" w14:textId="77777777" w:rsidR="004606F8" w:rsidRPr="00BE23C4" w:rsidRDefault="004606F8" w:rsidP="00BA0084">
      <w:pPr>
        <w:pStyle w:val="BodyTextMain"/>
      </w:pPr>
    </w:p>
    <w:p w14:paraId="7F0066AA" w14:textId="78B591F9" w:rsidR="0013275B" w:rsidRPr="009A6C7A" w:rsidRDefault="0013275B" w:rsidP="00BA0084">
      <w:pPr>
        <w:pStyle w:val="BodyTextMain"/>
        <w:rPr>
          <w:spacing w:val="-2"/>
          <w:kern w:val="2"/>
        </w:rPr>
      </w:pPr>
      <w:r w:rsidRPr="009A6C7A">
        <w:rPr>
          <w:spacing w:val="-2"/>
          <w:kern w:val="2"/>
        </w:rPr>
        <w:t>While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Fenton’s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team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had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hit</w:t>
      </w:r>
      <w:r w:rsidR="00410B38">
        <w:rPr>
          <w:spacing w:val="-2"/>
          <w:kern w:val="2"/>
        </w:rPr>
        <w:t xml:space="preserve"> </w:t>
      </w:r>
      <w:r w:rsidRPr="009A6C7A">
        <w:rPr>
          <w:spacing w:val="-2"/>
          <w:kern w:val="2"/>
        </w:rPr>
        <w:t>obstacles</w:t>
      </w:r>
      <w:r w:rsidR="004606F8" w:rsidRPr="009A6C7A">
        <w:rPr>
          <w:spacing w:val="-2"/>
          <w:kern w:val="2"/>
        </w:rPr>
        <w:t>,</w:t>
      </w:r>
      <w:r w:rsidR="00410B38">
        <w:rPr>
          <w:spacing w:val="-2"/>
          <w:kern w:val="2"/>
        </w:rPr>
        <w:t xml:space="preserve"> </w:t>
      </w:r>
      <w:r w:rsidR="0015155E" w:rsidRPr="009A6C7A">
        <w:rPr>
          <w:spacing w:val="-2"/>
          <w:kern w:val="2"/>
        </w:rPr>
        <w:t>d</w:t>
      </w:r>
      <w:r w:rsidR="004606F8" w:rsidRPr="009A6C7A">
        <w:rPr>
          <w:spacing w:val="-2"/>
          <w:kern w:val="2"/>
        </w:rPr>
        <w:t>u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Plessis</w:t>
      </w:r>
      <w:r w:rsidR="00D41DD7" w:rsidRPr="009A6C7A">
        <w:rPr>
          <w:spacing w:val="-2"/>
          <w:kern w:val="2"/>
        </w:rPr>
        <w:t>,</w:t>
      </w:r>
      <w:r w:rsidR="00410B38">
        <w:rPr>
          <w:spacing w:val="-2"/>
          <w:kern w:val="2"/>
        </w:rPr>
        <w:t xml:space="preserve"> </w:t>
      </w:r>
      <w:r w:rsidR="00D41DD7" w:rsidRPr="009A6C7A">
        <w:rPr>
          <w:spacing w:val="-2"/>
          <w:kern w:val="2"/>
        </w:rPr>
        <w:t>drawing</w:t>
      </w:r>
      <w:r w:rsidR="00410B38">
        <w:rPr>
          <w:spacing w:val="-2"/>
          <w:kern w:val="2"/>
        </w:rPr>
        <w:t xml:space="preserve"> </w:t>
      </w:r>
      <w:r w:rsidR="00D41DD7" w:rsidRPr="009A6C7A">
        <w:rPr>
          <w:spacing w:val="-2"/>
          <w:kern w:val="2"/>
        </w:rPr>
        <w:t>on</w:t>
      </w:r>
      <w:r w:rsidR="00410B38">
        <w:rPr>
          <w:spacing w:val="-2"/>
          <w:kern w:val="2"/>
        </w:rPr>
        <w:t xml:space="preserve"> </w:t>
      </w:r>
      <w:r w:rsidR="00D41DD7" w:rsidRPr="009A6C7A">
        <w:rPr>
          <w:spacing w:val="-2"/>
          <w:kern w:val="2"/>
        </w:rPr>
        <w:t>his</w:t>
      </w:r>
      <w:r w:rsidR="00410B38">
        <w:rPr>
          <w:spacing w:val="-2"/>
          <w:kern w:val="2"/>
        </w:rPr>
        <w:t xml:space="preserve"> </w:t>
      </w:r>
      <w:r w:rsidR="00D41DD7" w:rsidRPr="009A6C7A">
        <w:rPr>
          <w:spacing w:val="-2"/>
          <w:kern w:val="2"/>
        </w:rPr>
        <w:t>vast</w:t>
      </w:r>
      <w:r w:rsidR="00410B38">
        <w:rPr>
          <w:spacing w:val="-2"/>
          <w:kern w:val="2"/>
        </w:rPr>
        <w:t xml:space="preserve"> </w:t>
      </w:r>
      <w:r w:rsidR="00D41DD7" w:rsidRPr="009A6C7A">
        <w:rPr>
          <w:spacing w:val="-2"/>
          <w:kern w:val="2"/>
        </w:rPr>
        <w:t>experience</w:t>
      </w:r>
      <w:r w:rsidR="00410B38">
        <w:rPr>
          <w:spacing w:val="-2"/>
          <w:kern w:val="2"/>
        </w:rPr>
        <w:t xml:space="preserve"> </w:t>
      </w:r>
      <w:r w:rsidR="00D41DD7" w:rsidRPr="009A6C7A">
        <w:rPr>
          <w:spacing w:val="-2"/>
          <w:kern w:val="2"/>
        </w:rPr>
        <w:t>at</w:t>
      </w:r>
      <w:r w:rsidR="00410B38">
        <w:rPr>
          <w:spacing w:val="-2"/>
          <w:kern w:val="2"/>
        </w:rPr>
        <w:t xml:space="preserve"> </w:t>
      </w:r>
      <w:r w:rsidR="00D41DD7" w:rsidRPr="009A6C7A">
        <w:rPr>
          <w:spacing w:val="-2"/>
          <w:kern w:val="2"/>
        </w:rPr>
        <w:t>the</w:t>
      </w:r>
      <w:r w:rsidR="00410B38">
        <w:rPr>
          <w:spacing w:val="-2"/>
          <w:kern w:val="2"/>
        </w:rPr>
        <w:t xml:space="preserve"> </w:t>
      </w:r>
      <w:r w:rsidR="00D41DD7" w:rsidRPr="009A6C7A">
        <w:rPr>
          <w:spacing w:val="-2"/>
          <w:kern w:val="2"/>
        </w:rPr>
        <w:t>bank,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knew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how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to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navigate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the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traditional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organi</w:t>
      </w:r>
      <w:r w:rsidR="00BA0084" w:rsidRPr="009A6C7A">
        <w:rPr>
          <w:spacing w:val="-2"/>
          <w:kern w:val="2"/>
        </w:rPr>
        <w:t>z</w:t>
      </w:r>
      <w:r w:rsidR="004606F8" w:rsidRPr="009A6C7A">
        <w:rPr>
          <w:spacing w:val="-2"/>
          <w:kern w:val="2"/>
        </w:rPr>
        <w:t>ation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and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was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able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to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influence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and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unblock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barriers.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Du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Plessis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could</w:t>
      </w:r>
      <w:r w:rsidR="00410B38">
        <w:rPr>
          <w:spacing w:val="-2"/>
          <w:kern w:val="2"/>
        </w:rPr>
        <w:t xml:space="preserve"> </w:t>
      </w:r>
      <w:r w:rsidR="00164A03" w:rsidRPr="009A6C7A">
        <w:rPr>
          <w:spacing w:val="-2"/>
          <w:kern w:val="2"/>
        </w:rPr>
        <w:t>play</w:t>
      </w:r>
      <w:r w:rsidR="00410B38">
        <w:rPr>
          <w:spacing w:val="-2"/>
          <w:kern w:val="2"/>
        </w:rPr>
        <w:t xml:space="preserve"> </w:t>
      </w:r>
      <w:r w:rsidR="00164A03" w:rsidRPr="009A6C7A">
        <w:rPr>
          <w:spacing w:val="-2"/>
          <w:kern w:val="2"/>
        </w:rPr>
        <w:t>a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bridg</w:t>
      </w:r>
      <w:r w:rsidR="00164A03" w:rsidRPr="009A6C7A">
        <w:rPr>
          <w:spacing w:val="-2"/>
          <w:kern w:val="2"/>
        </w:rPr>
        <w:t>ing</w:t>
      </w:r>
      <w:r w:rsidR="00410B38">
        <w:rPr>
          <w:spacing w:val="-2"/>
          <w:kern w:val="2"/>
        </w:rPr>
        <w:t xml:space="preserve"> </w:t>
      </w:r>
      <w:r w:rsidR="00164A03" w:rsidRPr="009A6C7A">
        <w:rPr>
          <w:spacing w:val="-2"/>
          <w:kern w:val="2"/>
        </w:rPr>
        <w:t>role</w:t>
      </w:r>
      <w:r w:rsidR="00410B38">
        <w:rPr>
          <w:spacing w:val="-2"/>
          <w:kern w:val="2"/>
        </w:rPr>
        <w:t xml:space="preserve"> </w:t>
      </w:r>
      <w:r w:rsidR="00CE0EE3" w:rsidRPr="009A6C7A">
        <w:rPr>
          <w:spacing w:val="-2"/>
          <w:kern w:val="2"/>
        </w:rPr>
        <w:t>between</w:t>
      </w:r>
      <w:r w:rsidR="00410B38">
        <w:rPr>
          <w:spacing w:val="-2"/>
          <w:kern w:val="2"/>
        </w:rPr>
        <w:t xml:space="preserve"> </w:t>
      </w:r>
      <w:r w:rsidR="00CE0EE3" w:rsidRPr="009A6C7A">
        <w:rPr>
          <w:spacing w:val="-2"/>
          <w:kern w:val="2"/>
        </w:rPr>
        <w:t>the</w:t>
      </w:r>
      <w:r w:rsidR="00410B38">
        <w:rPr>
          <w:spacing w:val="-2"/>
          <w:kern w:val="2"/>
        </w:rPr>
        <w:t xml:space="preserve"> </w:t>
      </w:r>
      <w:r w:rsidR="00CE0EE3" w:rsidRPr="009A6C7A">
        <w:rPr>
          <w:spacing w:val="-2"/>
          <w:kern w:val="2"/>
        </w:rPr>
        <w:t>intention</w:t>
      </w:r>
      <w:r w:rsidR="00410B38">
        <w:rPr>
          <w:spacing w:val="-2"/>
          <w:kern w:val="2"/>
        </w:rPr>
        <w:t xml:space="preserve"> </w:t>
      </w:r>
      <w:r w:rsidR="00CE0EE3" w:rsidRPr="009A6C7A">
        <w:rPr>
          <w:spacing w:val="-2"/>
          <w:kern w:val="2"/>
        </w:rPr>
        <w:t>of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what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Fenton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had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been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trying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to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achieve</w:t>
      </w:r>
      <w:r w:rsidR="00410B38">
        <w:rPr>
          <w:spacing w:val="-2"/>
          <w:kern w:val="2"/>
        </w:rPr>
        <w:t xml:space="preserve"> </w:t>
      </w:r>
      <w:r w:rsidR="00CE0EE3" w:rsidRPr="009A6C7A">
        <w:rPr>
          <w:spacing w:val="-2"/>
          <w:kern w:val="2"/>
        </w:rPr>
        <w:t>and</w:t>
      </w:r>
      <w:r w:rsidR="00410B38">
        <w:rPr>
          <w:spacing w:val="-2"/>
          <w:kern w:val="2"/>
        </w:rPr>
        <w:t xml:space="preserve"> </w:t>
      </w:r>
      <w:r w:rsidR="00CE0EE3" w:rsidRPr="009A6C7A">
        <w:rPr>
          <w:spacing w:val="-2"/>
          <w:kern w:val="2"/>
        </w:rPr>
        <w:t>the</w:t>
      </w:r>
      <w:r w:rsidR="00410B38">
        <w:rPr>
          <w:spacing w:val="-2"/>
          <w:kern w:val="2"/>
        </w:rPr>
        <w:t xml:space="preserve"> </w:t>
      </w:r>
      <w:r w:rsidR="00CE0EE3" w:rsidRPr="009A6C7A">
        <w:rPr>
          <w:spacing w:val="-2"/>
          <w:kern w:val="2"/>
        </w:rPr>
        <w:t>people</w:t>
      </w:r>
      <w:r w:rsidR="00410B38">
        <w:rPr>
          <w:spacing w:val="-2"/>
          <w:kern w:val="2"/>
        </w:rPr>
        <w:t xml:space="preserve"> </w:t>
      </w:r>
      <w:r w:rsidR="00CE0EE3" w:rsidRPr="009A6C7A">
        <w:rPr>
          <w:spacing w:val="-2"/>
          <w:kern w:val="2"/>
        </w:rPr>
        <w:t>in</w:t>
      </w:r>
      <w:r w:rsidR="00410B38">
        <w:rPr>
          <w:spacing w:val="-2"/>
          <w:kern w:val="2"/>
        </w:rPr>
        <w:t xml:space="preserve"> </w:t>
      </w:r>
      <w:r w:rsidR="00CE0EE3" w:rsidRPr="009A6C7A">
        <w:rPr>
          <w:spacing w:val="-2"/>
          <w:kern w:val="2"/>
        </w:rPr>
        <w:t>the</w:t>
      </w:r>
      <w:r w:rsidR="00410B38">
        <w:rPr>
          <w:spacing w:val="-2"/>
          <w:kern w:val="2"/>
        </w:rPr>
        <w:t xml:space="preserve"> </w:t>
      </w:r>
      <w:r w:rsidR="00CE0EE3" w:rsidRPr="009A6C7A">
        <w:rPr>
          <w:spacing w:val="-2"/>
          <w:kern w:val="2"/>
        </w:rPr>
        <w:t>bank</w:t>
      </w:r>
      <w:r w:rsidR="00410B38">
        <w:rPr>
          <w:spacing w:val="-2"/>
          <w:kern w:val="2"/>
        </w:rPr>
        <w:t xml:space="preserve"> </w:t>
      </w:r>
      <w:r w:rsidR="00CE0EE3" w:rsidRPr="009A6C7A">
        <w:rPr>
          <w:spacing w:val="-2"/>
          <w:kern w:val="2"/>
        </w:rPr>
        <w:t>who</w:t>
      </w:r>
      <w:r w:rsidR="00410B38">
        <w:rPr>
          <w:spacing w:val="-2"/>
          <w:kern w:val="2"/>
        </w:rPr>
        <w:t xml:space="preserve"> </w:t>
      </w:r>
      <w:r w:rsidR="00CE0EE3" w:rsidRPr="009A6C7A">
        <w:rPr>
          <w:spacing w:val="-2"/>
          <w:kern w:val="2"/>
        </w:rPr>
        <w:lastRenderedPageBreak/>
        <w:t>had</w:t>
      </w:r>
      <w:r w:rsidR="00410B38">
        <w:rPr>
          <w:spacing w:val="-2"/>
          <w:kern w:val="2"/>
        </w:rPr>
        <w:t xml:space="preserve"> </w:t>
      </w:r>
      <w:r w:rsidR="00CE0EE3" w:rsidRPr="009A6C7A">
        <w:rPr>
          <w:spacing w:val="-2"/>
          <w:kern w:val="2"/>
        </w:rPr>
        <w:t>to</w:t>
      </w:r>
      <w:r w:rsidR="00410B38">
        <w:rPr>
          <w:spacing w:val="-2"/>
          <w:kern w:val="2"/>
        </w:rPr>
        <w:t xml:space="preserve"> </w:t>
      </w:r>
      <w:r w:rsidR="00CE0EE3" w:rsidRPr="009A6C7A">
        <w:rPr>
          <w:spacing w:val="-2"/>
          <w:kern w:val="2"/>
        </w:rPr>
        <w:t>implement</w:t>
      </w:r>
      <w:r w:rsidR="00410B38">
        <w:rPr>
          <w:spacing w:val="-2"/>
          <w:kern w:val="2"/>
        </w:rPr>
        <w:t xml:space="preserve"> </w:t>
      </w:r>
      <w:r w:rsidR="004B3E15" w:rsidRPr="009A6C7A">
        <w:rPr>
          <w:spacing w:val="-2"/>
          <w:kern w:val="2"/>
        </w:rPr>
        <w:t>her</w:t>
      </w:r>
      <w:r w:rsidR="00410B38">
        <w:rPr>
          <w:spacing w:val="-2"/>
          <w:kern w:val="2"/>
        </w:rPr>
        <w:t xml:space="preserve"> </w:t>
      </w:r>
      <w:r w:rsidR="004B3E15" w:rsidRPr="009A6C7A">
        <w:rPr>
          <w:spacing w:val="-2"/>
          <w:kern w:val="2"/>
        </w:rPr>
        <w:t>team’s</w:t>
      </w:r>
      <w:r w:rsidR="00410B38">
        <w:rPr>
          <w:spacing w:val="-2"/>
          <w:kern w:val="2"/>
        </w:rPr>
        <w:t xml:space="preserve"> </w:t>
      </w:r>
      <w:r w:rsidR="004B3E15" w:rsidRPr="009A6C7A">
        <w:rPr>
          <w:spacing w:val="-2"/>
          <w:kern w:val="2"/>
        </w:rPr>
        <w:t>innovative</w:t>
      </w:r>
      <w:r w:rsidR="00410B38">
        <w:rPr>
          <w:spacing w:val="-2"/>
          <w:kern w:val="2"/>
        </w:rPr>
        <w:t xml:space="preserve"> </w:t>
      </w:r>
      <w:r w:rsidR="004B3E15" w:rsidRPr="009A6C7A">
        <w:rPr>
          <w:spacing w:val="-2"/>
          <w:kern w:val="2"/>
        </w:rPr>
        <w:t>ideas.</w:t>
      </w:r>
      <w:r w:rsidR="00410B38">
        <w:rPr>
          <w:spacing w:val="-2"/>
          <w:kern w:val="2"/>
        </w:rPr>
        <w:t xml:space="preserve"> </w:t>
      </w:r>
      <w:r w:rsidR="004B3E15" w:rsidRPr="009A6C7A">
        <w:rPr>
          <w:spacing w:val="-2"/>
          <w:kern w:val="2"/>
        </w:rPr>
        <w:t>He</w:t>
      </w:r>
      <w:r w:rsidR="00410B38">
        <w:rPr>
          <w:spacing w:val="-2"/>
          <w:kern w:val="2"/>
        </w:rPr>
        <w:t xml:space="preserve"> </w:t>
      </w:r>
      <w:r w:rsidR="004B3E15" w:rsidRPr="009A6C7A">
        <w:rPr>
          <w:spacing w:val="-2"/>
          <w:kern w:val="2"/>
        </w:rPr>
        <w:t>just</w:t>
      </w:r>
      <w:r w:rsidR="00410B38">
        <w:rPr>
          <w:spacing w:val="-2"/>
          <w:kern w:val="2"/>
        </w:rPr>
        <w:t xml:space="preserve"> </w:t>
      </w:r>
      <w:r w:rsidR="004B3E15" w:rsidRPr="009A6C7A">
        <w:rPr>
          <w:spacing w:val="-2"/>
          <w:kern w:val="2"/>
        </w:rPr>
        <w:t>knew</w:t>
      </w:r>
      <w:r w:rsidR="00410B38">
        <w:rPr>
          <w:spacing w:val="-2"/>
          <w:kern w:val="2"/>
        </w:rPr>
        <w:t xml:space="preserve"> </w:t>
      </w:r>
      <w:r w:rsidR="004B3E15" w:rsidRPr="009A6C7A">
        <w:rPr>
          <w:spacing w:val="-2"/>
          <w:kern w:val="2"/>
        </w:rPr>
        <w:t>how</w:t>
      </w:r>
      <w:r w:rsidR="00410B38">
        <w:rPr>
          <w:spacing w:val="-2"/>
          <w:kern w:val="2"/>
        </w:rPr>
        <w:t xml:space="preserve"> </w:t>
      </w:r>
      <w:r w:rsidR="004B3E15" w:rsidRPr="009A6C7A">
        <w:rPr>
          <w:spacing w:val="-2"/>
          <w:kern w:val="2"/>
        </w:rPr>
        <w:t>to</w:t>
      </w:r>
      <w:r w:rsidR="00410B38">
        <w:rPr>
          <w:spacing w:val="-2"/>
          <w:kern w:val="2"/>
        </w:rPr>
        <w:t xml:space="preserve"> </w:t>
      </w:r>
      <w:r w:rsidR="004B3E15" w:rsidRPr="009A6C7A">
        <w:rPr>
          <w:spacing w:val="-2"/>
          <w:kern w:val="2"/>
        </w:rPr>
        <w:t>formulate</w:t>
      </w:r>
      <w:r w:rsidR="00410B38">
        <w:rPr>
          <w:spacing w:val="-2"/>
          <w:kern w:val="2"/>
        </w:rPr>
        <w:t xml:space="preserve"> </w:t>
      </w:r>
      <w:r w:rsidR="004B3E15" w:rsidRPr="009A6C7A">
        <w:rPr>
          <w:spacing w:val="-2"/>
          <w:kern w:val="2"/>
        </w:rPr>
        <w:t>the</w:t>
      </w:r>
      <w:r w:rsidR="00410B38">
        <w:rPr>
          <w:spacing w:val="-2"/>
          <w:kern w:val="2"/>
        </w:rPr>
        <w:t xml:space="preserve"> </w:t>
      </w:r>
      <w:r w:rsidR="00357868" w:rsidRPr="009A6C7A">
        <w:rPr>
          <w:spacing w:val="-2"/>
          <w:kern w:val="2"/>
        </w:rPr>
        <w:t>team’s</w:t>
      </w:r>
      <w:r w:rsidR="00410B38">
        <w:rPr>
          <w:spacing w:val="-2"/>
          <w:kern w:val="2"/>
        </w:rPr>
        <w:t xml:space="preserve"> </w:t>
      </w:r>
      <w:r w:rsidR="004B3E15" w:rsidRPr="009A6C7A">
        <w:rPr>
          <w:spacing w:val="-2"/>
          <w:kern w:val="2"/>
        </w:rPr>
        <w:t>ideas</w:t>
      </w:r>
      <w:r w:rsidR="00410B38">
        <w:rPr>
          <w:spacing w:val="-2"/>
          <w:kern w:val="2"/>
        </w:rPr>
        <w:t xml:space="preserve"> </w:t>
      </w:r>
      <w:r w:rsidR="004B3E15" w:rsidRPr="009A6C7A">
        <w:rPr>
          <w:spacing w:val="-2"/>
          <w:kern w:val="2"/>
        </w:rPr>
        <w:t>so</w:t>
      </w:r>
      <w:r w:rsidR="00410B38">
        <w:rPr>
          <w:spacing w:val="-2"/>
          <w:kern w:val="2"/>
        </w:rPr>
        <w:t xml:space="preserve"> </w:t>
      </w:r>
      <w:r w:rsidR="004B3E15" w:rsidRPr="009A6C7A">
        <w:rPr>
          <w:spacing w:val="-2"/>
          <w:kern w:val="2"/>
        </w:rPr>
        <w:t>that</w:t>
      </w:r>
      <w:r w:rsidR="00410B38">
        <w:rPr>
          <w:spacing w:val="-2"/>
          <w:kern w:val="2"/>
        </w:rPr>
        <w:t xml:space="preserve"> </w:t>
      </w:r>
      <w:r w:rsidR="004B3E15" w:rsidRPr="009A6C7A">
        <w:rPr>
          <w:spacing w:val="-2"/>
          <w:kern w:val="2"/>
        </w:rPr>
        <w:t>it</w:t>
      </w:r>
      <w:r w:rsidR="00410B38">
        <w:rPr>
          <w:spacing w:val="-2"/>
          <w:kern w:val="2"/>
        </w:rPr>
        <w:t xml:space="preserve"> </w:t>
      </w:r>
      <w:r w:rsidR="00357868" w:rsidRPr="009A6C7A">
        <w:rPr>
          <w:spacing w:val="-2"/>
          <w:kern w:val="2"/>
        </w:rPr>
        <w:t>would</w:t>
      </w:r>
      <w:r w:rsidR="00410B38">
        <w:rPr>
          <w:spacing w:val="-2"/>
          <w:kern w:val="2"/>
        </w:rPr>
        <w:t xml:space="preserve"> </w:t>
      </w:r>
      <w:r w:rsidR="00357868" w:rsidRPr="009A6C7A">
        <w:rPr>
          <w:spacing w:val="-2"/>
          <w:kern w:val="2"/>
        </w:rPr>
        <w:t>be</w:t>
      </w:r>
      <w:r w:rsidR="00410B38">
        <w:rPr>
          <w:spacing w:val="-2"/>
          <w:kern w:val="2"/>
        </w:rPr>
        <w:t xml:space="preserve"> </w:t>
      </w:r>
      <w:r w:rsidR="00357868" w:rsidRPr="009A6C7A">
        <w:rPr>
          <w:spacing w:val="-2"/>
          <w:kern w:val="2"/>
        </w:rPr>
        <w:t>accepted</w:t>
      </w:r>
      <w:r w:rsidR="00410B38">
        <w:rPr>
          <w:spacing w:val="-2"/>
          <w:kern w:val="2"/>
        </w:rPr>
        <w:t xml:space="preserve"> </w:t>
      </w:r>
      <w:r w:rsidR="00357868" w:rsidRPr="009A6C7A">
        <w:rPr>
          <w:spacing w:val="-2"/>
          <w:kern w:val="2"/>
        </w:rPr>
        <w:t>by</w:t>
      </w:r>
      <w:r w:rsidR="00410B38">
        <w:rPr>
          <w:spacing w:val="-2"/>
          <w:kern w:val="2"/>
        </w:rPr>
        <w:t xml:space="preserve"> </w:t>
      </w:r>
      <w:r w:rsidR="00357868" w:rsidRPr="009A6C7A">
        <w:rPr>
          <w:spacing w:val="-2"/>
          <w:kern w:val="2"/>
        </w:rPr>
        <w:t>the</w:t>
      </w:r>
      <w:r w:rsidR="00410B38">
        <w:rPr>
          <w:spacing w:val="-2"/>
          <w:kern w:val="2"/>
        </w:rPr>
        <w:t xml:space="preserve"> </w:t>
      </w:r>
      <w:r w:rsidR="00357868" w:rsidRPr="009A6C7A">
        <w:rPr>
          <w:spacing w:val="-2"/>
          <w:kern w:val="2"/>
        </w:rPr>
        <w:t>line</w:t>
      </w:r>
      <w:r w:rsidR="00410B38">
        <w:rPr>
          <w:spacing w:val="-2"/>
          <w:kern w:val="2"/>
        </w:rPr>
        <w:t xml:space="preserve"> </w:t>
      </w:r>
      <w:r w:rsidR="00357868" w:rsidRPr="009A6C7A">
        <w:rPr>
          <w:spacing w:val="-2"/>
          <w:kern w:val="2"/>
        </w:rPr>
        <w:t>managers</w:t>
      </w:r>
      <w:r w:rsidR="00410B38">
        <w:rPr>
          <w:spacing w:val="-2"/>
          <w:kern w:val="2"/>
        </w:rPr>
        <w:t xml:space="preserve"> </w:t>
      </w:r>
      <w:r w:rsidR="00357868" w:rsidRPr="009A6C7A">
        <w:rPr>
          <w:spacing w:val="-2"/>
          <w:kern w:val="2"/>
        </w:rPr>
        <w:t>who</w:t>
      </w:r>
      <w:r w:rsidR="00410B38">
        <w:rPr>
          <w:spacing w:val="-2"/>
          <w:kern w:val="2"/>
        </w:rPr>
        <w:t xml:space="preserve"> </w:t>
      </w:r>
      <w:r w:rsidR="004A60A9" w:rsidRPr="009A6C7A">
        <w:rPr>
          <w:spacing w:val="-2"/>
          <w:kern w:val="2"/>
        </w:rPr>
        <w:t>ultimately</w:t>
      </w:r>
      <w:r w:rsidR="00410B38">
        <w:rPr>
          <w:spacing w:val="-2"/>
          <w:kern w:val="2"/>
        </w:rPr>
        <w:t xml:space="preserve"> </w:t>
      </w:r>
      <w:r w:rsidR="00357868" w:rsidRPr="009A6C7A">
        <w:rPr>
          <w:spacing w:val="-2"/>
          <w:kern w:val="2"/>
        </w:rPr>
        <w:t>had</w:t>
      </w:r>
      <w:r w:rsidR="00410B38">
        <w:rPr>
          <w:spacing w:val="-2"/>
          <w:kern w:val="2"/>
        </w:rPr>
        <w:t xml:space="preserve"> </w:t>
      </w:r>
      <w:r w:rsidR="00357868" w:rsidRPr="009A6C7A">
        <w:rPr>
          <w:spacing w:val="-2"/>
          <w:kern w:val="2"/>
        </w:rPr>
        <w:t>to</w:t>
      </w:r>
      <w:r w:rsidR="00410B38">
        <w:rPr>
          <w:spacing w:val="-2"/>
          <w:kern w:val="2"/>
        </w:rPr>
        <w:t xml:space="preserve"> </w:t>
      </w:r>
      <w:r w:rsidR="00357868" w:rsidRPr="009A6C7A">
        <w:rPr>
          <w:spacing w:val="-2"/>
          <w:kern w:val="2"/>
        </w:rPr>
        <w:t>implement</w:t>
      </w:r>
      <w:r w:rsidR="00410B38">
        <w:rPr>
          <w:spacing w:val="-2"/>
          <w:kern w:val="2"/>
        </w:rPr>
        <w:t xml:space="preserve"> </w:t>
      </w:r>
      <w:r w:rsidR="00357868" w:rsidRPr="009A6C7A">
        <w:rPr>
          <w:spacing w:val="-2"/>
          <w:kern w:val="2"/>
        </w:rPr>
        <w:t>the</w:t>
      </w:r>
      <w:r w:rsidR="00410B38">
        <w:rPr>
          <w:spacing w:val="-2"/>
          <w:kern w:val="2"/>
        </w:rPr>
        <w:t xml:space="preserve"> </w:t>
      </w:r>
      <w:r w:rsidR="00357868" w:rsidRPr="009A6C7A">
        <w:rPr>
          <w:spacing w:val="-2"/>
          <w:kern w:val="2"/>
        </w:rPr>
        <w:t>ideas.</w:t>
      </w:r>
    </w:p>
    <w:p w14:paraId="0D16FADF" w14:textId="77777777" w:rsidR="009A6C7A" w:rsidRDefault="009A6C7A" w:rsidP="00BA0084">
      <w:pPr>
        <w:pStyle w:val="BodyTextMain"/>
      </w:pPr>
    </w:p>
    <w:p w14:paraId="3EEA7F52" w14:textId="29F58C1B" w:rsidR="004606F8" w:rsidRPr="00BE23C4" w:rsidRDefault="000300EA" w:rsidP="00BA0084">
      <w:pPr>
        <w:pStyle w:val="BodyTextMain"/>
      </w:pPr>
      <w:r>
        <w:t>Fenton</w:t>
      </w:r>
      <w:r w:rsidR="00410B38">
        <w:t xml:space="preserve"> </w:t>
      </w:r>
      <w:r>
        <w:t>referred</w:t>
      </w:r>
      <w:r w:rsidR="00410B38">
        <w:t xml:space="preserve"> </w:t>
      </w:r>
      <w:r>
        <w:t>to</w:t>
      </w:r>
      <w:r w:rsidR="00410B38">
        <w:t xml:space="preserve"> </w:t>
      </w:r>
      <w:r>
        <w:t>this</w:t>
      </w:r>
      <w:r w:rsidR="00410B38">
        <w:t xml:space="preserve"> </w:t>
      </w:r>
      <w:r>
        <w:t>role</w:t>
      </w:r>
      <w:r w:rsidR="00410B38">
        <w:t xml:space="preserve"> </w:t>
      </w:r>
      <w:r>
        <w:t>of</w:t>
      </w:r>
      <w:r w:rsidR="00410B38">
        <w:t xml:space="preserve"> </w:t>
      </w:r>
      <w:r w:rsidR="0015155E">
        <w:t>d</w:t>
      </w:r>
      <w:r>
        <w:t>u</w:t>
      </w:r>
      <w:r w:rsidR="00410B38">
        <w:t xml:space="preserve"> </w:t>
      </w:r>
      <w:r>
        <w:t>Plessis</w:t>
      </w:r>
      <w:r w:rsidR="00410B38">
        <w:t xml:space="preserve"> </w:t>
      </w:r>
      <w:r>
        <w:t>as</w:t>
      </w:r>
      <w:r w:rsidR="00410B38">
        <w:t xml:space="preserve"> </w:t>
      </w:r>
      <w:r w:rsidR="00861BA7" w:rsidRPr="00861BA7">
        <w:t>knowing</w:t>
      </w:r>
      <w:r w:rsidR="00410B38">
        <w:t xml:space="preserve"> </w:t>
      </w:r>
      <w:r w:rsidR="00861BA7" w:rsidRPr="00861BA7">
        <w:t>“how</w:t>
      </w:r>
      <w:r w:rsidR="00410B38">
        <w:t xml:space="preserve"> </w:t>
      </w:r>
      <w:r w:rsidR="00861BA7" w:rsidRPr="00861BA7">
        <w:t>to</w:t>
      </w:r>
      <w:r w:rsidR="00410B38">
        <w:t xml:space="preserve"> </w:t>
      </w:r>
      <w:r w:rsidR="00861BA7" w:rsidRPr="00861BA7">
        <w:t>get</w:t>
      </w:r>
      <w:r w:rsidR="00410B38">
        <w:t xml:space="preserve"> </w:t>
      </w:r>
      <w:r w:rsidR="00861BA7" w:rsidRPr="00861BA7">
        <w:t>ideas</w:t>
      </w:r>
      <w:r w:rsidR="00410B38">
        <w:t xml:space="preserve"> </w:t>
      </w:r>
      <w:r w:rsidR="00861BA7" w:rsidRPr="00861BA7">
        <w:t>to</w:t>
      </w:r>
      <w:r w:rsidR="00410B38">
        <w:t xml:space="preserve"> </w:t>
      </w:r>
      <w:r w:rsidR="00861BA7" w:rsidRPr="00861BA7">
        <w:t>land</w:t>
      </w:r>
      <w:r w:rsidR="00410B38">
        <w:t xml:space="preserve"> </w:t>
      </w:r>
      <w:r w:rsidR="00861BA7" w:rsidRPr="00861BA7">
        <w:t>well”</w:t>
      </w:r>
      <w:r w:rsidR="00410B38">
        <w:t xml:space="preserve"> </w:t>
      </w:r>
      <w:r w:rsidR="00E32C4C">
        <w:t>with</w:t>
      </w:r>
      <w:r w:rsidR="00410B38">
        <w:t xml:space="preserve"> </w:t>
      </w:r>
      <w:r w:rsidR="00E32C4C">
        <w:t>the</w:t>
      </w:r>
      <w:r w:rsidR="00410B38">
        <w:t xml:space="preserve"> </w:t>
      </w:r>
      <w:r w:rsidR="00E32C4C">
        <w:t>recipients</w:t>
      </w:r>
      <w:r w:rsidR="00410B38">
        <w:t xml:space="preserve"> </w:t>
      </w:r>
      <w:r w:rsidR="003B03BF">
        <w:t>in</w:t>
      </w:r>
      <w:r w:rsidR="00410B38">
        <w:t xml:space="preserve"> </w:t>
      </w:r>
      <w:r w:rsidR="003B03BF">
        <w:t>order</w:t>
      </w:r>
      <w:r w:rsidR="00410B38">
        <w:t xml:space="preserve"> </w:t>
      </w:r>
      <w:r w:rsidR="003B03BF">
        <w:t>to</w:t>
      </w:r>
      <w:r w:rsidR="00410B38">
        <w:t xml:space="preserve"> </w:t>
      </w:r>
      <w:r w:rsidR="003B03BF">
        <w:t>accomplish</w:t>
      </w:r>
      <w:r w:rsidR="00410B38">
        <w:t xml:space="preserve"> </w:t>
      </w:r>
      <w:r w:rsidR="003B03BF">
        <w:t>the</w:t>
      </w:r>
      <w:r w:rsidR="00410B38">
        <w:t xml:space="preserve"> </w:t>
      </w:r>
      <w:r w:rsidR="003B03BF">
        <w:t>team’s</w:t>
      </w:r>
      <w:r w:rsidR="00410B38">
        <w:t xml:space="preserve"> </w:t>
      </w:r>
      <w:r w:rsidR="003B03BF">
        <w:t>goals</w:t>
      </w:r>
      <w:r w:rsidR="00E83DC7">
        <w:t>.</w:t>
      </w:r>
      <w:r w:rsidR="00410B38">
        <w:t xml:space="preserve"> </w:t>
      </w:r>
      <w:r w:rsidR="0043300C">
        <w:t>It</w:t>
      </w:r>
      <w:r w:rsidR="00410B38">
        <w:t xml:space="preserve"> </w:t>
      </w:r>
      <w:r w:rsidR="0043300C">
        <w:t>was</w:t>
      </w:r>
      <w:r w:rsidR="00410B38">
        <w:t xml:space="preserve"> </w:t>
      </w:r>
      <w:r w:rsidR="0043300C">
        <w:t>only</w:t>
      </w:r>
      <w:r w:rsidR="00410B38">
        <w:t xml:space="preserve"> </w:t>
      </w:r>
      <w:r w:rsidR="0043300C">
        <w:t>after</w:t>
      </w:r>
      <w:r w:rsidR="00410B38">
        <w:t xml:space="preserve"> </w:t>
      </w:r>
      <w:r w:rsidR="0043300C">
        <w:t>leaving</w:t>
      </w:r>
      <w:r w:rsidR="00410B38">
        <w:t xml:space="preserve"> </w:t>
      </w:r>
      <w:r w:rsidR="0015155E">
        <w:t>d</w:t>
      </w:r>
      <w:r w:rsidR="0043300C">
        <w:t>u</w:t>
      </w:r>
      <w:r w:rsidR="00410B38">
        <w:t xml:space="preserve"> </w:t>
      </w:r>
      <w:r w:rsidR="0043300C">
        <w:t>Plessis’s</w:t>
      </w:r>
      <w:r w:rsidR="00410B38">
        <w:t xml:space="preserve"> </w:t>
      </w:r>
      <w:r w:rsidR="0043300C">
        <w:t>area</w:t>
      </w:r>
      <w:r w:rsidR="00410B38">
        <w:t xml:space="preserve"> </w:t>
      </w:r>
      <w:r w:rsidR="0043300C">
        <w:t>and</w:t>
      </w:r>
      <w:r w:rsidR="00410B38">
        <w:t xml:space="preserve"> </w:t>
      </w:r>
      <w:r w:rsidR="0043300C">
        <w:t>joining</w:t>
      </w:r>
      <w:r w:rsidR="00410B38">
        <w:t xml:space="preserve"> </w:t>
      </w:r>
      <w:r w:rsidR="0043300C">
        <w:t>another</w:t>
      </w:r>
      <w:r w:rsidR="00410B38">
        <w:t xml:space="preserve"> </w:t>
      </w:r>
      <w:r w:rsidR="0043300C">
        <w:t>business</w:t>
      </w:r>
      <w:r w:rsidR="00410B38">
        <w:t xml:space="preserve"> </w:t>
      </w:r>
      <w:r w:rsidR="0043300C">
        <w:t>unit</w:t>
      </w:r>
      <w:r w:rsidR="00410B38">
        <w:t xml:space="preserve"> </w:t>
      </w:r>
      <w:r w:rsidR="0043300C">
        <w:t>that</w:t>
      </w:r>
      <w:r w:rsidR="00410B38">
        <w:t xml:space="preserve"> </w:t>
      </w:r>
      <w:r w:rsidR="004606F8" w:rsidRPr="00BE23C4">
        <w:t>Fenton</w:t>
      </w:r>
      <w:r w:rsidR="00410B38">
        <w:t xml:space="preserve"> </w:t>
      </w:r>
      <w:r w:rsidR="004606F8" w:rsidRPr="00BE23C4">
        <w:t>became</w:t>
      </w:r>
      <w:r w:rsidR="00410B38">
        <w:t xml:space="preserve"> </w:t>
      </w:r>
      <w:r w:rsidR="004606F8" w:rsidRPr="00BE23C4">
        <w:t>aware</w:t>
      </w:r>
      <w:r w:rsidR="00410B38">
        <w:t xml:space="preserve"> </w:t>
      </w:r>
      <w:r w:rsidR="004606F8" w:rsidRPr="00BE23C4">
        <w:t>of</w:t>
      </w:r>
      <w:r w:rsidR="00410B38">
        <w:t xml:space="preserve"> </w:t>
      </w:r>
      <w:r w:rsidR="004606F8" w:rsidRPr="00BE23C4">
        <w:t>the</w:t>
      </w:r>
      <w:r w:rsidR="00410B38">
        <w:t xml:space="preserve"> </w:t>
      </w:r>
      <w:r w:rsidR="004606F8" w:rsidRPr="00BE23C4">
        <w:t>importance</w:t>
      </w:r>
      <w:r w:rsidR="00410B38">
        <w:t xml:space="preserve"> </w:t>
      </w:r>
      <w:r w:rsidR="004606F8" w:rsidRPr="00BE23C4">
        <w:t>of</w:t>
      </w:r>
      <w:r w:rsidR="00410B38">
        <w:t xml:space="preserve"> </w:t>
      </w:r>
      <w:r w:rsidR="0043300C">
        <w:t>the</w:t>
      </w:r>
      <w:r w:rsidR="00410B38">
        <w:t xml:space="preserve"> </w:t>
      </w:r>
      <w:r w:rsidR="0043300C">
        <w:t>role</w:t>
      </w:r>
      <w:r w:rsidR="00410B38">
        <w:t xml:space="preserve"> </w:t>
      </w:r>
      <w:r w:rsidR="0043300C">
        <w:t>that</w:t>
      </w:r>
      <w:r w:rsidR="00410B38">
        <w:t xml:space="preserve"> </w:t>
      </w:r>
      <w:r w:rsidR="0015155E">
        <w:t>d</w:t>
      </w:r>
      <w:r w:rsidR="004606F8" w:rsidRPr="00BE23C4">
        <w:t>u</w:t>
      </w:r>
      <w:r w:rsidR="00410B38">
        <w:t xml:space="preserve"> </w:t>
      </w:r>
      <w:r w:rsidR="004606F8" w:rsidRPr="00BE23C4">
        <w:t>Plessis</w:t>
      </w:r>
      <w:r w:rsidR="00410B38">
        <w:t xml:space="preserve"> </w:t>
      </w:r>
      <w:r w:rsidR="004606F8" w:rsidRPr="00BE23C4">
        <w:t>played</w:t>
      </w:r>
      <w:r w:rsidR="0043300C">
        <w:t>.</w:t>
      </w:r>
      <w:r w:rsidR="00410B38">
        <w:t xml:space="preserve"> </w:t>
      </w:r>
      <w:r w:rsidR="004606F8" w:rsidRPr="00BE23C4">
        <w:t>It</w:t>
      </w:r>
      <w:r w:rsidR="00410B38">
        <w:t xml:space="preserve"> </w:t>
      </w:r>
      <w:r w:rsidR="0043300C">
        <w:t>was</w:t>
      </w:r>
      <w:r w:rsidR="00410B38">
        <w:t xml:space="preserve"> </w:t>
      </w:r>
      <w:r w:rsidR="004606F8" w:rsidRPr="00BE23C4">
        <w:t>interesting</w:t>
      </w:r>
      <w:r w:rsidR="00410B38">
        <w:t xml:space="preserve"> </w:t>
      </w:r>
      <w:r w:rsidR="004606F8" w:rsidRPr="00BE23C4">
        <w:t>to</w:t>
      </w:r>
      <w:r w:rsidR="00410B38">
        <w:t xml:space="preserve"> </w:t>
      </w:r>
      <w:r w:rsidR="0043300C">
        <w:t>Fenton</w:t>
      </w:r>
      <w:r w:rsidR="00410B38">
        <w:t xml:space="preserve"> </w:t>
      </w:r>
      <w:r w:rsidR="004606F8" w:rsidRPr="00BE23C4">
        <w:t>that</w:t>
      </w:r>
      <w:r w:rsidR="0043300C">
        <w:t>,</w:t>
      </w:r>
      <w:r w:rsidR="00410B38">
        <w:t xml:space="preserve"> </w:t>
      </w:r>
      <w:r w:rsidR="004606F8" w:rsidRPr="00BE23C4">
        <w:t>within</w:t>
      </w:r>
      <w:r w:rsidR="00410B38">
        <w:t xml:space="preserve"> </w:t>
      </w:r>
      <w:r w:rsidR="004606F8" w:rsidRPr="00BE23C4">
        <w:t>the</w:t>
      </w:r>
      <w:r w:rsidR="00410B38">
        <w:t xml:space="preserve"> </w:t>
      </w:r>
      <w:r w:rsidR="004606F8" w:rsidRPr="00BE23C4">
        <w:t>same</w:t>
      </w:r>
      <w:r w:rsidR="00410B38">
        <w:t xml:space="preserve"> </w:t>
      </w:r>
      <w:r w:rsidR="004606F8" w:rsidRPr="00BE23C4">
        <w:t>environment,</w:t>
      </w:r>
      <w:r w:rsidR="00410B38">
        <w:t xml:space="preserve"> </w:t>
      </w:r>
      <w:r w:rsidR="004606F8" w:rsidRPr="00BE23C4">
        <w:t>there</w:t>
      </w:r>
      <w:r w:rsidR="00410B38">
        <w:t xml:space="preserve"> </w:t>
      </w:r>
      <w:r w:rsidR="004606F8" w:rsidRPr="00BE23C4">
        <w:t>had</w:t>
      </w:r>
      <w:r w:rsidR="00410B38">
        <w:t xml:space="preserve"> </w:t>
      </w:r>
      <w:r w:rsidR="004606F8" w:rsidRPr="00BE23C4">
        <w:t>been</w:t>
      </w:r>
      <w:r w:rsidR="00410B38">
        <w:t xml:space="preserve"> </w:t>
      </w:r>
      <w:r w:rsidR="0015155E">
        <w:t>d</w:t>
      </w:r>
      <w:r w:rsidR="004606F8" w:rsidRPr="00BE23C4">
        <w:t>u</w:t>
      </w:r>
      <w:r w:rsidR="00410B38">
        <w:t xml:space="preserve"> </w:t>
      </w:r>
      <w:r w:rsidR="004606F8" w:rsidRPr="00BE23C4">
        <w:t>Plessis’</w:t>
      </w:r>
      <w:r w:rsidR="0043300C">
        <w:t>s</w:t>
      </w:r>
      <w:r w:rsidR="00410B38">
        <w:t xml:space="preserve"> </w:t>
      </w:r>
      <w:r w:rsidR="004606F8" w:rsidRPr="00BE23C4">
        <w:t>style</w:t>
      </w:r>
      <w:r w:rsidR="00410B38">
        <w:t xml:space="preserve"> </w:t>
      </w:r>
      <w:r w:rsidR="004606F8" w:rsidRPr="00BE23C4">
        <w:t>of</w:t>
      </w:r>
      <w:r w:rsidR="00410B38">
        <w:t xml:space="preserve"> </w:t>
      </w:r>
      <w:r w:rsidR="004606F8" w:rsidRPr="00BE23C4">
        <w:t>leading</w:t>
      </w:r>
      <w:r w:rsidR="00410B38">
        <w:t xml:space="preserve"> </w:t>
      </w:r>
      <w:r w:rsidR="004606F8" w:rsidRPr="00BE23C4">
        <w:t>and</w:t>
      </w:r>
      <w:r w:rsidR="00410B38">
        <w:t xml:space="preserve"> </w:t>
      </w:r>
      <w:r w:rsidR="004606F8" w:rsidRPr="00BE23C4">
        <w:t>in</w:t>
      </w:r>
      <w:r w:rsidR="00410B38">
        <w:t xml:space="preserve"> </w:t>
      </w:r>
      <w:r w:rsidR="004606F8" w:rsidRPr="00BE23C4">
        <w:t>other</w:t>
      </w:r>
      <w:r w:rsidR="00410B38">
        <w:t xml:space="preserve"> </w:t>
      </w:r>
      <w:r w:rsidR="004606F8" w:rsidRPr="00BE23C4">
        <w:t>departments</w:t>
      </w:r>
      <w:r w:rsidR="00410B38">
        <w:t xml:space="preserve"> </w:t>
      </w:r>
      <w:r w:rsidR="004606F8" w:rsidRPr="00BE23C4">
        <w:t>within</w:t>
      </w:r>
      <w:r w:rsidR="00410B38">
        <w:t xml:space="preserve"> </w:t>
      </w:r>
      <w:r w:rsidR="004606F8" w:rsidRPr="00BE23C4">
        <w:t>the</w:t>
      </w:r>
      <w:r w:rsidR="00410B38">
        <w:t xml:space="preserve"> </w:t>
      </w:r>
      <w:r w:rsidR="004606F8" w:rsidRPr="00BE23C4">
        <w:t>same</w:t>
      </w:r>
      <w:r w:rsidR="00410B38">
        <w:t xml:space="preserve"> </w:t>
      </w:r>
      <w:r w:rsidR="004606F8" w:rsidRPr="00BE23C4">
        <w:t>bank,</w:t>
      </w:r>
      <w:r w:rsidR="00410B38">
        <w:t xml:space="preserve"> </w:t>
      </w:r>
      <w:r w:rsidR="004606F8" w:rsidRPr="00BE23C4">
        <w:t>there</w:t>
      </w:r>
      <w:r w:rsidR="00410B38">
        <w:t xml:space="preserve"> </w:t>
      </w:r>
      <w:r w:rsidR="004606F8" w:rsidRPr="00BE23C4">
        <w:t>had</w:t>
      </w:r>
      <w:r w:rsidR="00410B38">
        <w:t xml:space="preserve"> </w:t>
      </w:r>
      <w:r w:rsidR="004606F8" w:rsidRPr="00BE23C4">
        <w:t>been</w:t>
      </w:r>
      <w:r w:rsidR="00410B38">
        <w:t xml:space="preserve"> </w:t>
      </w:r>
      <w:r w:rsidR="004606F8" w:rsidRPr="00BE23C4">
        <w:t>totally</w:t>
      </w:r>
      <w:r w:rsidR="00410B38">
        <w:t xml:space="preserve"> </w:t>
      </w:r>
      <w:r w:rsidR="004606F8" w:rsidRPr="00BE23C4">
        <w:t>different</w:t>
      </w:r>
      <w:r w:rsidR="00410B38">
        <w:t xml:space="preserve"> </w:t>
      </w:r>
      <w:r w:rsidR="004606F8" w:rsidRPr="00BE23C4">
        <w:t>ways</w:t>
      </w:r>
      <w:r w:rsidR="00410B38">
        <w:t xml:space="preserve"> </w:t>
      </w:r>
      <w:r w:rsidR="004606F8" w:rsidRPr="00BE23C4">
        <w:t>of</w:t>
      </w:r>
      <w:r w:rsidR="00410B38">
        <w:t xml:space="preserve"> </w:t>
      </w:r>
      <w:r w:rsidR="004606F8" w:rsidRPr="00BE23C4">
        <w:t>leading.</w:t>
      </w:r>
      <w:r w:rsidR="00410B38">
        <w:t xml:space="preserve"> </w:t>
      </w:r>
      <w:r w:rsidR="004606F8" w:rsidRPr="00BE23C4">
        <w:t>She</w:t>
      </w:r>
      <w:r w:rsidR="00410B38">
        <w:t xml:space="preserve"> </w:t>
      </w:r>
      <w:r w:rsidR="004606F8" w:rsidRPr="00BE23C4">
        <w:t>explained</w:t>
      </w:r>
      <w:r w:rsidR="00410B38">
        <w:t xml:space="preserve"> </w:t>
      </w:r>
      <w:r w:rsidR="004606F8" w:rsidRPr="00BE23C4">
        <w:t>that</w:t>
      </w:r>
      <w:r w:rsidR="00410B38">
        <w:t xml:space="preserve"> </w:t>
      </w:r>
      <w:r w:rsidR="00D45204">
        <w:t>it</w:t>
      </w:r>
      <w:r w:rsidR="00410B38">
        <w:t xml:space="preserve"> </w:t>
      </w:r>
      <w:r w:rsidR="004606F8" w:rsidRPr="00BE23C4">
        <w:t>was</w:t>
      </w:r>
      <w:r w:rsidR="00410B38">
        <w:t xml:space="preserve"> </w:t>
      </w:r>
      <w:r w:rsidR="004606F8" w:rsidRPr="00BE23C4">
        <w:t>like</w:t>
      </w:r>
      <w:r w:rsidR="00410B38">
        <w:t xml:space="preserve"> </w:t>
      </w:r>
      <w:r w:rsidR="004606F8" w:rsidRPr="00BE23C4">
        <w:t>“</w:t>
      </w:r>
      <w:r w:rsidR="004606F8" w:rsidRPr="00BE23C4">
        <w:rPr>
          <w:iCs/>
        </w:rPr>
        <w:t>there</w:t>
      </w:r>
      <w:r w:rsidR="00410B38">
        <w:rPr>
          <w:iCs/>
        </w:rPr>
        <w:t xml:space="preserve"> </w:t>
      </w:r>
      <w:r w:rsidR="004606F8" w:rsidRPr="00BE23C4">
        <w:rPr>
          <w:iCs/>
        </w:rPr>
        <w:t>was</w:t>
      </w:r>
      <w:r w:rsidR="00410B38">
        <w:rPr>
          <w:iCs/>
        </w:rPr>
        <w:t xml:space="preserve"> </w:t>
      </w:r>
      <w:r w:rsidR="004606F8" w:rsidRPr="00BE23C4">
        <w:rPr>
          <w:iCs/>
        </w:rPr>
        <w:t>a</w:t>
      </w:r>
      <w:r w:rsidR="00410B38">
        <w:rPr>
          <w:iCs/>
        </w:rPr>
        <w:t xml:space="preserve"> </w:t>
      </w:r>
      <w:r w:rsidR="004606F8" w:rsidRPr="00BE23C4">
        <w:rPr>
          <w:iCs/>
        </w:rPr>
        <w:t>different</w:t>
      </w:r>
      <w:r w:rsidR="00410B38">
        <w:rPr>
          <w:iCs/>
        </w:rPr>
        <w:t xml:space="preserve"> </w:t>
      </w:r>
      <w:r w:rsidR="004606F8" w:rsidRPr="00BE23C4">
        <w:rPr>
          <w:iCs/>
        </w:rPr>
        <w:t>colour</w:t>
      </w:r>
      <w:r w:rsidR="00410B38">
        <w:rPr>
          <w:iCs/>
        </w:rPr>
        <w:t xml:space="preserve"> </w:t>
      </w:r>
      <w:r w:rsidR="004606F8" w:rsidRPr="00BE23C4">
        <w:rPr>
          <w:iCs/>
        </w:rPr>
        <w:t>of</w:t>
      </w:r>
      <w:r w:rsidR="00410B38">
        <w:rPr>
          <w:iCs/>
        </w:rPr>
        <w:t xml:space="preserve"> </w:t>
      </w:r>
      <w:r w:rsidR="004606F8" w:rsidRPr="00BE23C4">
        <w:rPr>
          <w:iCs/>
        </w:rPr>
        <w:t>bank</w:t>
      </w:r>
      <w:r w:rsidR="00410B38">
        <w:rPr>
          <w:iCs/>
        </w:rPr>
        <w:t xml:space="preserve"> </w:t>
      </w:r>
      <w:r w:rsidR="004606F8" w:rsidRPr="00BE23C4">
        <w:rPr>
          <w:iCs/>
        </w:rPr>
        <w:t>across</w:t>
      </w:r>
      <w:r w:rsidR="00410B38">
        <w:rPr>
          <w:iCs/>
        </w:rPr>
        <w:t xml:space="preserve"> </w:t>
      </w:r>
      <w:r w:rsidR="004606F8" w:rsidRPr="00BE23C4">
        <w:rPr>
          <w:iCs/>
        </w:rPr>
        <w:t>the</w:t>
      </w:r>
      <w:r w:rsidR="00410B38">
        <w:rPr>
          <w:iCs/>
        </w:rPr>
        <w:t xml:space="preserve"> </w:t>
      </w:r>
      <w:r w:rsidR="004606F8" w:rsidRPr="00BE23C4">
        <w:rPr>
          <w:iCs/>
        </w:rPr>
        <w:t>passage</w:t>
      </w:r>
      <w:r w:rsidR="00D45204">
        <w:rPr>
          <w:iCs/>
        </w:rPr>
        <w:t>.</w:t>
      </w:r>
      <w:r w:rsidR="004606F8" w:rsidRPr="00BE23C4">
        <w:t>”</w:t>
      </w:r>
    </w:p>
    <w:p w14:paraId="452335C5" w14:textId="25D09C23" w:rsidR="004606F8" w:rsidRPr="00BE23C4" w:rsidRDefault="004606F8" w:rsidP="00BA0084">
      <w:pPr>
        <w:pStyle w:val="BodyTextMain"/>
      </w:pPr>
    </w:p>
    <w:p w14:paraId="4F02B09F" w14:textId="77777777" w:rsidR="00DC42B0" w:rsidRPr="00BE23C4" w:rsidRDefault="00DC42B0" w:rsidP="00BA0084">
      <w:pPr>
        <w:pStyle w:val="BodyTextMain"/>
      </w:pPr>
    </w:p>
    <w:p w14:paraId="72D29D41" w14:textId="0EBA98A5" w:rsidR="004606F8" w:rsidRPr="00BE23C4" w:rsidRDefault="004606F8" w:rsidP="00BA0084">
      <w:pPr>
        <w:pStyle w:val="Casehead1"/>
      </w:pPr>
      <w:r w:rsidRPr="00BE23C4">
        <w:t>Co-creating</w:t>
      </w:r>
      <w:r w:rsidR="00410B38">
        <w:t xml:space="preserve"> </w:t>
      </w:r>
      <w:r w:rsidRPr="00BE23C4">
        <w:t>an</w:t>
      </w:r>
      <w:r w:rsidR="00410B38">
        <w:t xml:space="preserve"> </w:t>
      </w:r>
      <w:r w:rsidRPr="00BE23C4">
        <w:t>Adaptive</w:t>
      </w:r>
      <w:r w:rsidR="00410B38">
        <w:t xml:space="preserve"> </w:t>
      </w:r>
      <w:r w:rsidRPr="00BE23C4">
        <w:t>Space</w:t>
      </w:r>
    </w:p>
    <w:p w14:paraId="14E7CCE3" w14:textId="77777777" w:rsidR="004606F8" w:rsidRPr="00BE23C4" w:rsidRDefault="004606F8" w:rsidP="00BA0084">
      <w:pPr>
        <w:pStyle w:val="BodyTextMain"/>
      </w:pPr>
    </w:p>
    <w:p w14:paraId="1BABE720" w14:textId="4395237C" w:rsidR="004606F8" w:rsidRPr="009A6C7A" w:rsidRDefault="007B5D2C" w:rsidP="00BA0084">
      <w:pPr>
        <w:pStyle w:val="BodyTextMain"/>
        <w:rPr>
          <w:spacing w:val="-2"/>
          <w:kern w:val="2"/>
        </w:rPr>
      </w:pPr>
      <w:r w:rsidRPr="009A6C7A">
        <w:rPr>
          <w:spacing w:val="-2"/>
          <w:kern w:val="2"/>
        </w:rPr>
        <w:t>In</w:t>
      </w:r>
      <w:r w:rsidR="00410B38">
        <w:rPr>
          <w:spacing w:val="-2"/>
          <w:kern w:val="2"/>
        </w:rPr>
        <w:t xml:space="preserve"> </w:t>
      </w:r>
      <w:r w:rsidRPr="009A6C7A">
        <w:rPr>
          <w:spacing w:val="-2"/>
          <w:kern w:val="2"/>
        </w:rPr>
        <w:t>May</w:t>
      </w:r>
      <w:r w:rsidR="00410B38">
        <w:rPr>
          <w:spacing w:val="-2"/>
          <w:kern w:val="2"/>
        </w:rPr>
        <w:t xml:space="preserve"> </w:t>
      </w:r>
      <w:r w:rsidRPr="009A6C7A">
        <w:rPr>
          <w:spacing w:val="-2"/>
          <w:kern w:val="2"/>
        </w:rPr>
        <w:t>2018,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Fenton</w:t>
      </w:r>
      <w:r w:rsidR="00410B38">
        <w:rPr>
          <w:spacing w:val="-2"/>
          <w:kern w:val="2"/>
        </w:rPr>
        <w:t xml:space="preserve"> </w:t>
      </w:r>
      <w:r w:rsidRPr="009A6C7A">
        <w:rPr>
          <w:spacing w:val="-2"/>
          <w:kern w:val="2"/>
        </w:rPr>
        <w:t>attended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a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two-day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workshop</w:t>
      </w:r>
      <w:r w:rsidR="00410B38">
        <w:rPr>
          <w:spacing w:val="-2"/>
          <w:kern w:val="2"/>
        </w:rPr>
        <w:t xml:space="preserve"> </w:t>
      </w:r>
      <w:r w:rsidR="006055BE" w:rsidRPr="009A6C7A">
        <w:rPr>
          <w:spacing w:val="-2"/>
          <w:kern w:val="2"/>
        </w:rPr>
        <w:t>led</w:t>
      </w:r>
      <w:r w:rsidR="00410B38">
        <w:rPr>
          <w:spacing w:val="-2"/>
          <w:kern w:val="2"/>
        </w:rPr>
        <w:t xml:space="preserve"> </w:t>
      </w:r>
      <w:r w:rsidR="006055BE" w:rsidRPr="009A6C7A">
        <w:rPr>
          <w:spacing w:val="-2"/>
          <w:kern w:val="2"/>
        </w:rPr>
        <w:t>by</w:t>
      </w:r>
      <w:r w:rsidR="00410B38">
        <w:rPr>
          <w:spacing w:val="-2"/>
          <w:kern w:val="2"/>
        </w:rPr>
        <w:t xml:space="preserve"> </w:t>
      </w:r>
      <w:r w:rsidR="006055BE" w:rsidRPr="009A6C7A">
        <w:rPr>
          <w:spacing w:val="-2"/>
          <w:kern w:val="2"/>
        </w:rPr>
        <w:t>Mary</w:t>
      </w:r>
      <w:r w:rsidR="00410B38">
        <w:rPr>
          <w:spacing w:val="-2"/>
          <w:kern w:val="2"/>
        </w:rPr>
        <w:t xml:space="preserve"> </w:t>
      </w:r>
      <w:proofErr w:type="spellStart"/>
      <w:r w:rsidR="006055BE" w:rsidRPr="009A6C7A">
        <w:rPr>
          <w:spacing w:val="-2"/>
          <w:kern w:val="2"/>
        </w:rPr>
        <w:t>Uhl</w:t>
      </w:r>
      <w:proofErr w:type="spellEnd"/>
      <w:r w:rsidR="006055BE" w:rsidRPr="009A6C7A">
        <w:rPr>
          <w:spacing w:val="-2"/>
          <w:kern w:val="2"/>
        </w:rPr>
        <w:t>-Bien</w:t>
      </w:r>
      <w:r w:rsidR="00410B38">
        <w:rPr>
          <w:spacing w:val="-2"/>
          <w:kern w:val="2"/>
        </w:rPr>
        <w:t xml:space="preserve"> </w:t>
      </w:r>
      <w:r w:rsidR="00481CA8" w:rsidRPr="009A6C7A">
        <w:rPr>
          <w:spacing w:val="-2"/>
          <w:kern w:val="2"/>
        </w:rPr>
        <w:t>at</w:t>
      </w:r>
      <w:r w:rsidR="00410B38">
        <w:rPr>
          <w:spacing w:val="-2"/>
          <w:kern w:val="2"/>
        </w:rPr>
        <w:t xml:space="preserve"> </w:t>
      </w:r>
      <w:r w:rsidR="00FC0843" w:rsidRPr="009A6C7A">
        <w:rPr>
          <w:spacing w:val="-2"/>
          <w:kern w:val="2"/>
        </w:rPr>
        <w:t>the</w:t>
      </w:r>
      <w:r w:rsidR="00410B38">
        <w:rPr>
          <w:spacing w:val="-2"/>
          <w:kern w:val="2"/>
        </w:rPr>
        <w:t xml:space="preserve"> </w:t>
      </w:r>
      <w:r w:rsidR="00FC0843" w:rsidRPr="009A6C7A">
        <w:rPr>
          <w:spacing w:val="-2"/>
          <w:kern w:val="2"/>
        </w:rPr>
        <w:t>University</w:t>
      </w:r>
      <w:r w:rsidR="00410B38">
        <w:rPr>
          <w:spacing w:val="-2"/>
          <w:kern w:val="2"/>
        </w:rPr>
        <w:t xml:space="preserve"> </w:t>
      </w:r>
      <w:r w:rsidR="00FC0843" w:rsidRPr="009A6C7A">
        <w:rPr>
          <w:spacing w:val="-2"/>
          <w:kern w:val="2"/>
        </w:rPr>
        <w:t>of</w:t>
      </w:r>
      <w:r w:rsidR="00410B38">
        <w:rPr>
          <w:spacing w:val="-2"/>
          <w:kern w:val="2"/>
        </w:rPr>
        <w:t xml:space="preserve"> </w:t>
      </w:r>
      <w:r w:rsidR="00FC0843" w:rsidRPr="009A6C7A">
        <w:rPr>
          <w:spacing w:val="-2"/>
          <w:kern w:val="2"/>
        </w:rPr>
        <w:t>Pretoria’s</w:t>
      </w:r>
      <w:r w:rsidR="00410B38">
        <w:rPr>
          <w:spacing w:val="-2"/>
          <w:kern w:val="2"/>
        </w:rPr>
        <w:t xml:space="preserve"> </w:t>
      </w:r>
      <w:r w:rsidR="00481CA8" w:rsidRPr="009A6C7A">
        <w:rPr>
          <w:spacing w:val="-2"/>
          <w:kern w:val="2"/>
        </w:rPr>
        <w:t>Gordon</w:t>
      </w:r>
      <w:r w:rsidR="00410B38">
        <w:rPr>
          <w:spacing w:val="-2"/>
          <w:kern w:val="2"/>
        </w:rPr>
        <w:t xml:space="preserve"> </w:t>
      </w:r>
      <w:r w:rsidR="00481CA8" w:rsidRPr="009A6C7A">
        <w:rPr>
          <w:spacing w:val="-2"/>
          <w:kern w:val="2"/>
        </w:rPr>
        <w:t>Institute</w:t>
      </w:r>
      <w:r w:rsidR="00410B38">
        <w:rPr>
          <w:spacing w:val="-2"/>
          <w:kern w:val="2"/>
        </w:rPr>
        <w:t xml:space="preserve"> </w:t>
      </w:r>
      <w:r w:rsidR="00481CA8" w:rsidRPr="009A6C7A">
        <w:rPr>
          <w:spacing w:val="-2"/>
          <w:kern w:val="2"/>
        </w:rPr>
        <w:t>of</w:t>
      </w:r>
      <w:r w:rsidR="00410B38">
        <w:rPr>
          <w:spacing w:val="-2"/>
          <w:kern w:val="2"/>
        </w:rPr>
        <w:t xml:space="preserve"> </w:t>
      </w:r>
      <w:r w:rsidR="00481CA8" w:rsidRPr="009A6C7A">
        <w:rPr>
          <w:spacing w:val="-2"/>
          <w:kern w:val="2"/>
        </w:rPr>
        <w:t>Business</w:t>
      </w:r>
      <w:r w:rsidR="00410B38">
        <w:rPr>
          <w:spacing w:val="-2"/>
          <w:kern w:val="2"/>
        </w:rPr>
        <w:t xml:space="preserve"> </w:t>
      </w:r>
      <w:r w:rsidR="00481CA8" w:rsidRPr="009A6C7A">
        <w:rPr>
          <w:spacing w:val="-2"/>
          <w:kern w:val="2"/>
        </w:rPr>
        <w:t>Science</w:t>
      </w:r>
      <w:r w:rsidR="00F259E8" w:rsidRPr="009A6C7A">
        <w:rPr>
          <w:spacing w:val="-2"/>
          <w:kern w:val="2"/>
        </w:rPr>
        <w:t>.</w:t>
      </w:r>
      <w:r w:rsidR="00410B38">
        <w:rPr>
          <w:spacing w:val="-2"/>
          <w:kern w:val="2"/>
        </w:rPr>
        <w:t xml:space="preserve"> </w:t>
      </w:r>
      <w:r w:rsidR="00E36B1B" w:rsidRPr="009A6C7A">
        <w:rPr>
          <w:spacing w:val="-2"/>
          <w:kern w:val="2"/>
        </w:rPr>
        <w:t>It</w:t>
      </w:r>
      <w:r w:rsidR="00410B38">
        <w:rPr>
          <w:spacing w:val="-2"/>
          <w:kern w:val="2"/>
        </w:rPr>
        <w:t xml:space="preserve"> </w:t>
      </w:r>
      <w:r w:rsidR="00E36B1B" w:rsidRPr="009A6C7A">
        <w:rPr>
          <w:spacing w:val="-2"/>
          <w:kern w:val="2"/>
        </w:rPr>
        <w:t>was</w:t>
      </w:r>
      <w:r w:rsidR="00410B38">
        <w:rPr>
          <w:spacing w:val="-2"/>
          <w:kern w:val="2"/>
        </w:rPr>
        <w:t xml:space="preserve"> </w:t>
      </w:r>
      <w:r w:rsidR="00E36B1B" w:rsidRPr="009A6C7A">
        <w:rPr>
          <w:spacing w:val="-2"/>
          <w:kern w:val="2"/>
        </w:rPr>
        <w:t>during</w:t>
      </w:r>
      <w:r w:rsidR="00410B38">
        <w:rPr>
          <w:spacing w:val="-2"/>
          <w:kern w:val="2"/>
        </w:rPr>
        <w:t xml:space="preserve"> </w:t>
      </w:r>
      <w:r w:rsidR="00E36B1B" w:rsidRPr="009A6C7A">
        <w:rPr>
          <w:spacing w:val="-2"/>
          <w:kern w:val="2"/>
        </w:rPr>
        <w:t>this</w:t>
      </w:r>
      <w:r w:rsidR="00410B38">
        <w:rPr>
          <w:spacing w:val="-2"/>
          <w:kern w:val="2"/>
        </w:rPr>
        <w:t xml:space="preserve"> </w:t>
      </w:r>
      <w:r w:rsidR="00E36B1B" w:rsidRPr="009A6C7A">
        <w:rPr>
          <w:spacing w:val="-2"/>
          <w:kern w:val="2"/>
        </w:rPr>
        <w:t>workshop</w:t>
      </w:r>
      <w:r w:rsidR="00410B38">
        <w:rPr>
          <w:spacing w:val="-2"/>
          <w:kern w:val="2"/>
        </w:rPr>
        <w:t xml:space="preserve"> </w:t>
      </w:r>
      <w:r w:rsidR="00E36B1B" w:rsidRPr="009A6C7A">
        <w:rPr>
          <w:spacing w:val="-2"/>
          <w:kern w:val="2"/>
        </w:rPr>
        <w:t>that</w:t>
      </w:r>
      <w:r w:rsidR="00410B38">
        <w:rPr>
          <w:spacing w:val="-2"/>
          <w:kern w:val="2"/>
        </w:rPr>
        <w:t xml:space="preserve"> </w:t>
      </w:r>
      <w:r w:rsidR="00F259E8" w:rsidRPr="009A6C7A">
        <w:rPr>
          <w:spacing w:val="-2"/>
          <w:kern w:val="2"/>
        </w:rPr>
        <w:t>Fenton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came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to</w:t>
      </w:r>
      <w:r w:rsidR="00410B38">
        <w:rPr>
          <w:spacing w:val="-2"/>
          <w:kern w:val="2"/>
        </w:rPr>
        <w:t xml:space="preserve"> </w:t>
      </w:r>
      <w:r w:rsidR="008F3A0B" w:rsidRPr="009A6C7A">
        <w:rPr>
          <w:spacing w:val="-2"/>
          <w:kern w:val="2"/>
        </w:rPr>
        <w:t>realize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how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much</w:t>
      </w:r>
      <w:r w:rsidR="00410B38">
        <w:rPr>
          <w:spacing w:val="-2"/>
          <w:kern w:val="2"/>
        </w:rPr>
        <w:t xml:space="preserve"> </w:t>
      </w:r>
      <w:r w:rsidR="0015155E" w:rsidRPr="009A6C7A">
        <w:rPr>
          <w:spacing w:val="-2"/>
          <w:kern w:val="2"/>
        </w:rPr>
        <w:t>d</w:t>
      </w:r>
      <w:r w:rsidR="004606F8" w:rsidRPr="009A6C7A">
        <w:rPr>
          <w:spacing w:val="-2"/>
          <w:kern w:val="2"/>
        </w:rPr>
        <w:t>u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Plessis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had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been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able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to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accomplish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with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the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innovation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team.</w:t>
      </w:r>
      <w:r w:rsidR="00410B38">
        <w:rPr>
          <w:spacing w:val="-2"/>
          <w:kern w:val="2"/>
        </w:rPr>
        <w:t xml:space="preserve"> </w:t>
      </w:r>
      <w:proofErr w:type="spellStart"/>
      <w:r w:rsidR="004606F8" w:rsidRPr="009A6C7A">
        <w:rPr>
          <w:spacing w:val="-2"/>
          <w:kern w:val="2"/>
        </w:rPr>
        <w:t>Uhl</w:t>
      </w:r>
      <w:proofErr w:type="spellEnd"/>
      <w:r w:rsidR="004606F8" w:rsidRPr="009A6C7A">
        <w:rPr>
          <w:spacing w:val="-2"/>
          <w:kern w:val="2"/>
        </w:rPr>
        <w:t>-Bien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explained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complexity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science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and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how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organizations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such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as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General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Motors</w:t>
      </w:r>
      <w:r w:rsidR="00410B38">
        <w:rPr>
          <w:spacing w:val="-2"/>
          <w:kern w:val="2"/>
        </w:rPr>
        <w:t xml:space="preserve"> </w:t>
      </w:r>
      <w:r w:rsidR="00F325BE" w:rsidRPr="009A6C7A">
        <w:rPr>
          <w:spacing w:val="-2"/>
          <w:kern w:val="2"/>
        </w:rPr>
        <w:t>Company</w:t>
      </w:r>
      <w:r w:rsidR="00410B38">
        <w:rPr>
          <w:spacing w:val="-2"/>
          <w:kern w:val="2"/>
        </w:rPr>
        <w:t xml:space="preserve"> </w:t>
      </w:r>
      <w:r w:rsidR="00F325BE" w:rsidRPr="009A6C7A">
        <w:rPr>
          <w:spacing w:val="-2"/>
          <w:kern w:val="2"/>
        </w:rPr>
        <w:t>(GM)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enhanced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innovation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by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purposefully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educating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their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leadership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in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how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to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enable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innovation.</w:t>
      </w:r>
      <w:r w:rsidR="00410B38">
        <w:rPr>
          <w:spacing w:val="-2"/>
          <w:kern w:val="2"/>
        </w:rPr>
        <w:t xml:space="preserve"> </w:t>
      </w:r>
      <w:r w:rsidR="0031182A" w:rsidRPr="0031182A">
        <w:rPr>
          <w:spacing w:val="-2"/>
          <w:kern w:val="2"/>
        </w:rPr>
        <w:t>Fenton</w:t>
      </w:r>
      <w:r w:rsidR="00410B38">
        <w:rPr>
          <w:spacing w:val="-2"/>
          <w:kern w:val="2"/>
        </w:rPr>
        <w:t xml:space="preserve"> </w:t>
      </w:r>
      <w:r w:rsidR="0031182A" w:rsidRPr="0031182A">
        <w:rPr>
          <w:spacing w:val="-2"/>
          <w:kern w:val="2"/>
        </w:rPr>
        <w:t>remembered</w:t>
      </w:r>
      <w:r w:rsidR="00410B38">
        <w:rPr>
          <w:spacing w:val="-2"/>
          <w:kern w:val="2"/>
        </w:rPr>
        <w:t xml:space="preserve"> </w:t>
      </w:r>
      <w:r w:rsidR="0031182A" w:rsidRPr="0031182A">
        <w:rPr>
          <w:spacing w:val="-2"/>
          <w:kern w:val="2"/>
        </w:rPr>
        <w:t>sitting</w:t>
      </w:r>
      <w:r w:rsidR="00410B38">
        <w:rPr>
          <w:spacing w:val="-2"/>
          <w:kern w:val="2"/>
        </w:rPr>
        <w:t xml:space="preserve"> </w:t>
      </w:r>
      <w:r w:rsidR="0031182A" w:rsidRPr="0031182A">
        <w:rPr>
          <w:spacing w:val="-2"/>
          <w:kern w:val="2"/>
        </w:rPr>
        <w:t>in</w:t>
      </w:r>
      <w:r w:rsidR="00410B38">
        <w:rPr>
          <w:spacing w:val="-2"/>
          <w:kern w:val="2"/>
        </w:rPr>
        <w:t xml:space="preserve"> </w:t>
      </w:r>
      <w:r w:rsidR="0031182A" w:rsidRPr="0031182A">
        <w:rPr>
          <w:spacing w:val="-2"/>
          <w:kern w:val="2"/>
        </w:rPr>
        <w:t>the</w:t>
      </w:r>
      <w:r w:rsidR="00410B38">
        <w:rPr>
          <w:spacing w:val="-2"/>
          <w:kern w:val="2"/>
        </w:rPr>
        <w:t xml:space="preserve"> </w:t>
      </w:r>
      <w:r w:rsidR="0031182A" w:rsidRPr="0031182A">
        <w:rPr>
          <w:spacing w:val="-2"/>
          <w:kern w:val="2"/>
        </w:rPr>
        <w:t>workshop</w:t>
      </w:r>
      <w:r w:rsidR="00410B38">
        <w:rPr>
          <w:spacing w:val="-2"/>
          <w:kern w:val="2"/>
        </w:rPr>
        <w:t xml:space="preserve"> </w:t>
      </w:r>
      <w:r w:rsidR="0031182A" w:rsidRPr="0031182A">
        <w:rPr>
          <w:spacing w:val="-2"/>
          <w:kern w:val="2"/>
        </w:rPr>
        <w:t>and</w:t>
      </w:r>
      <w:r w:rsidR="00410B38">
        <w:rPr>
          <w:spacing w:val="-2"/>
          <w:kern w:val="2"/>
        </w:rPr>
        <w:t xml:space="preserve"> </w:t>
      </w:r>
      <w:r w:rsidR="0031182A" w:rsidRPr="0031182A">
        <w:rPr>
          <w:spacing w:val="-2"/>
          <w:kern w:val="2"/>
        </w:rPr>
        <w:t>realizing</w:t>
      </w:r>
      <w:r w:rsidR="00410B38">
        <w:rPr>
          <w:spacing w:val="-2"/>
          <w:kern w:val="2"/>
        </w:rPr>
        <w:t xml:space="preserve"> </w:t>
      </w:r>
      <w:r w:rsidR="0031182A" w:rsidRPr="0031182A">
        <w:rPr>
          <w:spacing w:val="-2"/>
          <w:kern w:val="2"/>
        </w:rPr>
        <w:t>that</w:t>
      </w:r>
      <w:r w:rsidR="00410B38">
        <w:rPr>
          <w:spacing w:val="-2"/>
          <w:kern w:val="2"/>
        </w:rPr>
        <w:t xml:space="preserve"> </w:t>
      </w:r>
      <w:r w:rsidR="0031182A" w:rsidRPr="0031182A">
        <w:rPr>
          <w:spacing w:val="-2"/>
          <w:kern w:val="2"/>
        </w:rPr>
        <w:t>the</w:t>
      </w:r>
      <w:r w:rsidR="00410B38">
        <w:rPr>
          <w:spacing w:val="-2"/>
          <w:kern w:val="2"/>
        </w:rPr>
        <w:t xml:space="preserve"> </w:t>
      </w:r>
      <w:r w:rsidR="0031182A" w:rsidRPr="0031182A">
        <w:rPr>
          <w:spacing w:val="-2"/>
          <w:kern w:val="2"/>
        </w:rPr>
        <w:t>behaviour</w:t>
      </w:r>
      <w:r w:rsidR="00410B38">
        <w:rPr>
          <w:spacing w:val="-2"/>
          <w:kern w:val="2"/>
        </w:rPr>
        <w:t xml:space="preserve"> </w:t>
      </w:r>
      <w:r w:rsidR="0031182A" w:rsidRPr="0031182A">
        <w:rPr>
          <w:spacing w:val="-2"/>
          <w:kern w:val="2"/>
        </w:rPr>
        <w:t>of</w:t>
      </w:r>
      <w:r w:rsidR="00410B38">
        <w:rPr>
          <w:spacing w:val="-2"/>
          <w:kern w:val="2"/>
        </w:rPr>
        <w:t xml:space="preserve"> </w:t>
      </w:r>
      <w:r w:rsidR="0031182A" w:rsidRPr="0031182A">
        <w:rPr>
          <w:spacing w:val="-2"/>
          <w:kern w:val="2"/>
        </w:rPr>
        <w:t>her</w:t>
      </w:r>
      <w:r w:rsidR="00410B38">
        <w:rPr>
          <w:spacing w:val="-2"/>
          <w:kern w:val="2"/>
        </w:rPr>
        <w:t xml:space="preserve"> </w:t>
      </w:r>
      <w:r w:rsidR="0031182A" w:rsidRPr="0031182A">
        <w:rPr>
          <w:spacing w:val="-2"/>
          <w:kern w:val="2"/>
        </w:rPr>
        <w:t>own</w:t>
      </w:r>
      <w:r w:rsidR="00410B38">
        <w:rPr>
          <w:spacing w:val="-2"/>
          <w:kern w:val="2"/>
        </w:rPr>
        <w:t xml:space="preserve"> </w:t>
      </w:r>
      <w:r w:rsidR="0031182A" w:rsidRPr="0031182A">
        <w:rPr>
          <w:spacing w:val="-2"/>
          <w:kern w:val="2"/>
        </w:rPr>
        <w:t>boss</w:t>
      </w:r>
      <w:r w:rsidR="00410B38">
        <w:rPr>
          <w:spacing w:val="-2"/>
          <w:kern w:val="2"/>
        </w:rPr>
        <w:t xml:space="preserve"> </w:t>
      </w:r>
      <w:r w:rsidR="0031182A" w:rsidRPr="0031182A">
        <w:rPr>
          <w:spacing w:val="-2"/>
          <w:kern w:val="2"/>
        </w:rPr>
        <w:t>at</w:t>
      </w:r>
      <w:r w:rsidR="00410B38">
        <w:rPr>
          <w:spacing w:val="-2"/>
          <w:kern w:val="2"/>
        </w:rPr>
        <w:t xml:space="preserve"> </w:t>
      </w:r>
      <w:r w:rsidR="0031182A" w:rsidRPr="0031182A">
        <w:rPr>
          <w:spacing w:val="-2"/>
          <w:kern w:val="2"/>
        </w:rPr>
        <w:t>the</w:t>
      </w:r>
      <w:r w:rsidR="00410B38">
        <w:rPr>
          <w:spacing w:val="-2"/>
          <w:kern w:val="2"/>
        </w:rPr>
        <w:t xml:space="preserve"> </w:t>
      </w:r>
      <w:r w:rsidR="0031182A" w:rsidRPr="0031182A">
        <w:rPr>
          <w:spacing w:val="-2"/>
          <w:kern w:val="2"/>
        </w:rPr>
        <w:t>time,</w:t>
      </w:r>
      <w:r w:rsidR="00410B38">
        <w:rPr>
          <w:spacing w:val="-2"/>
          <w:kern w:val="2"/>
        </w:rPr>
        <w:t xml:space="preserve"> </w:t>
      </w:r>
      <w:r w:rsidR="0031182A" w:rsidRPr="0031182A">
        <w:rPr>
          <w:spacing w:val="-2"/>
          <w:kern w:val="2"/>
        </w:rPr>
        <w:t>Du</w:t>
      </w:r>
      <w:r w:rsidR="00410B38">
        <w:rPr>
          <w:spacing w:val="-2"/>
          <w:kern w:val="2"/>
        </w:rPr>
        <w:t xml:space="preserve"> </w:t>
      </w:r>
      <w:r w:rsidR="0031182A" w:rsidRPr="0031182A">
        <w:rPr>
          <w:spacing w:val="-2"/>
          <w:kern w:val="2"/>
        </w:rPr>
        <w:t>Plessis,</w:t>
      </w:r>
      <w:r w:rsidR="00410B38">
        <w:rPr>
          <w:spacing w:val="-2"/>
          <w:kern w:val="2"/>
        </w:rPr>
        <w:t xml:space="preserve"> </w:t>
      </w:r>
      <w:r w:rsidR="0031182A" w:rsidRPr="0031182A">
        <w:rPr>
          <w:spacing w:val="-2"/>
          <w:kern w:val="2"/>
        </w:rPr>
        <w:t>was</w:t>
      </w:r>
      <w:r w:rsidR="00410B38">
        <w:rPr>
          <w:spacing w:val="-2"/>
          <w:kern w:val="2"/>
        </w:rPr>
        <w:t xml:space="preserve"> </w:t>
      </w:r>
      <w:r w:rsidR="0031182A" w:rsidRPr="0031182A">
        <w:rPr>
          <w:spacing w:val="-2"/>
          <w:kern w:val="2"/>
        </w:rPr>
        <w:t>comparable</w:t>
      </w:r>
      <w:r w:rsidR="00410B38">
        <w:rPr>
          <w:spacing w:val="-2"/>
          <w:kern w:val="2"/>
        </w:rPr>
        <w:t xml:space="preserve"> </w:t>
      </w:r>
      <w:r w:rsidR="0031182A" w:rsidRPr="0031182A">
        <w:rPr>
          <w:spacing w:val="-2"/>
          <w:kern w:val="2"/>
        </w:rPr>
        <w:t>to</w:t>
      </w:r>
      <w:r w:rsidR="00410B38">
        <w:rPr>
          <w:spacing w:val="-2"/>
          <w:kern w:val="2"/>
        </w:rPr>
        <w:t xml:space="preserve"> </w:t>
      </w:r>
      <w:r w:rsidR="0031182A" w:rsidRPr="0031182A">
        <w:rPr>
          <w:spacing w:val="-2"/>
          <w:kern w:val="2"/>
        </w:rPr>
        <w:t>what</w:t>
      </w:r>
      <w:r w:rsidR="00410B38">
        <w:rPr>
          <w:spacing w:val="-2"/>
          <w:kern w:val="2"/>
        </w:rPr>
        <w:t xml:space="preserve"> </w:t>
      </w:r>
      <w:proofErr w:type="spellStart"/>
      <w:r w:rsidR="0031182A" w:rsidRPr="0031182A">
        <w:rPr>
          <w:spacing w:val="-2"/>
          <w:kern w:val="2"/>
        </w:rPr>
        <w:t>Uhl</w:t>
      </w:r>
      <w:proofErr w:type="spellEnd"/>
      <w:r w:rsidR="0031182A" w:rsidRPr="0031182A">
        <w:rPr>
          <w:spacing w:val="-2"/>
          <w:kern w:val="2"/>
        </w:rPr>
        <w:t>-Bien</w:t>
      </w:r>
      <w:r w:rsidR="00410B38">
        <w:rPr>
          <w:spacing w:val="-2"/>
          <w:kern w:val="2"/>
        </w:rPr>
        <w:t xml:space="preserve"> </w:t>
      </w:r>
      <w:r w:rsidR="0031182A" w:rsidRPr="0031182A">
        <w:rPr>
          <w:spacing w:val="-2"/>
          <w:kern w:val="2"/>
        </w:rPr>
        <w:t>was</w:t>
      </w:r>
      <w:r w:rsidR="00410B38">
        <w:rPr>
          <w:spacing w:val="-2"/>
          <w:kern w:val="2"/>
        </w:rPr>
        <w:t xml:space="preserve"> </w:t>
      </w:r>
      <w:r w:rsidR="0031182A" w:rsidRPr="0031182A">
        <w:rPr>
          <w:spacing w:val="-2"/>
          <w:kern w:val="2"/>
        </w:rPr>
        <w:t>recommending</w:t>
      </w:r>
      <w:r w:rsidR="00410B38">
        <w:rPr>
          <w:spacing w:val="-2"/>
          <w:kern w:val="2"/>
        </w:rPr>
        <w:t xml:space="preserve"> </w:t>
      </w:r>
      <w:r w:rsidR="0031182A" w:rsidRPr="0031182A">
        <w:rPr>
          <w:spacing w:val="-2"/>
          <w:kern w:val="2"/>
        </w:rPr>
        <w:t>as</w:t>
      </w:r>
      <w:r w:rsidR="00410B38">
        <w:rPr>
          <w:spacing w:val="-2"/>
          <w:kern w:val="2"/>
        </w:rPr>
        <w:t xml:space="preserve"> </w:t>
      </w:r>
      <w:r w:rsidR="0031182A" w:rsidRPr="0031182A">
        <w:rPr>
          <w:spacing w:val="-2"/>
          <w:kern w:val="2"/>
        </w:rPr>
        <w:t>a</w:t>
      </w:r>
      <w:r w:rsidR="00410B38">
        <w:rPr>
          <w:spacing w:val="-2"/>
          <w:kern w:val="2"/>
        </w:rPr>
        <w:t xml:space="preserve"> </w:t>
      </w:r>
      <w:r w:rsidR="0031182A" w:rsidRPr="0031182A">
        <w:rPr>
          <w:spacing w:val="-2"/>
          <w:kern w:val="2"/>
        </w:rPr>
        <w:t>process</w:t>
      </w:r>
      <w:r w:rsidR="00410B38">
        <w:rPr>
          <w:spacing w:val="-2"/>
          <w:kern w:val="2"/>
        </w:rPr>
        <w:t xml:space="preserve"> </w:t>
      </w:r>
      <w:r w:rsidR="0031182A" w:rsidRPr="0031182A">
        <w:rPr>
          <w:spacing w:val="-2"/>
          <w:kern w:val="2"/>
        </w:rPr>
        <w:t>for</w:t>
      </w:r>
      <w:r w:rsidR="00410B38">
        <w:rPr>
          <w:spacing w:val="-2"/>
          <w:kern w:val="2"/>
        </w:rPr>
        <w:t xml:space="preserve"> </w:t>
      </w:r>
      <w:r w:rsidR="0031182A" w:rsidRPr="0031182A">
        <w:rPr>
          <w:spacing w:val="-2"/>
          <w:kern w:val="2"/>
        </w:rPr>
        <w:t>enabling</w:t>
      </w:r>
      <w:r w:rsidR="00410B38">
        <w:rPr>
          <w:spacing w:val="-2"/>
          <w:kern w:val="2"/>
        </w:rPr>
        <w:t xml:space="preserve"> </w:t>
      </w:r>
      <w:r w:rsidR="0031182A" w:rsidRPr="0031182A">
        <w:rPr>
          <w:spacing w:val="-2"/>
          <w:kern w:val="2"/>
        </w:rPr>
        <w:t>innovation</w:t>
      </w:r>
      <w:r w:rsidR="00142068">
        <w:rPr>
          <w:spacing w:val="-2"/>
          <w:kern w:val="2"/>
        </w:rPr>
        <w:t>.</w:t>
      </w:r>
      <w:r w:rsidR="00410B38">
        <w:rPr>
          <w:spacing w:val="-2"/>
          <w:kern w:val="2"/>
        </w:rPr>
        <w:t xml:space="preserve">  </w:t>
      </w:r>
      <w:r w:rsidR="00E30475" w:rsidRPr="009A6C7A">
        <w:rPr>
          <w:spacing w:val="-2"/>
          <w:kern w:val="2"/>
        </w:rPr>
        <w:t>Fenton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thought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that</w:t>
      </w:r>
      <w:r w:rsidR="00410B38">
        <w:rPr>
          <w:spacing w:val="-2"/>
          <w:kern w:val="2"/>
        </w:rPr>
        <w:t xml:space="preserve"> </w:t>
      </w:r>
      <w:r w:rsidR="0015155E" w:rsidRPr="009A6C7A">
        <w:rPr>
          <w:spacing w:val="-2"/>
          <w:kern w:val="2"/>
        </w:rPr>
        <w:t>d</w:t>
      </w:r>
      <w:r w:rsidR="00E30475" w:rsidRPr="009A6C7A">
        <w:rPr>
          <w:spacing w:val="-2"/>
          <w:kern w:val="2"/>
        </w:rPr>
        <w:t>u</w:t>
      </w:r>
      <w:r w:rsidR="00410B38">
        <w:rPr>
          <w:spacing w:val="-2"/>
          <w:kern w:val="2"/>
        </w:rPr>
        <w:t xml:space="preserve"> </w:t>
      </w:r>
      <w:r w:rsidR="00E30475" w:rsidRPr="009A6C7A">
        <w:rPr>
          <w:spacing w:val="-2"/>
          <w:kern w:val="2"/>
        </w:rPr>
        <w:t>Plessis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was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someone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who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was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already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playing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the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bridging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role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between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innovation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and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operations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to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enable</w:t>
      </w:r>
      <w:r w:rsidR="00410B38">
        <w:rPr>
          <w:spacing w:val="-2"/>
          <w:kern w:val="2"/>
        </w:rPr>
        <w:t xml:space="preserve"> </w:t>
      </w:r>
      <w:r w:rsidR="004606F8" w:rsidRPr="009A6C7A">
        <w:rPr>
          <w:spacing w:val="-2"/>
          <w:kern w:val="2"/>
        </w:rPr>
        <w:t>innovation</w:t>
      </w:r>
      <w:r w:rsidR="001C6D96" w:rsidRPr="009A6C7A">
        <w:rPr>
          <w:spacing w:val="-2"/>
          <w:kern w:val="2"/>
        </w:rPr>
        <w:t>.</w:t>
      </w:r>
    </w:p>
    <w:p w14:paraId="2CCE751E" w14:textId="77777777" w:rsidR="004606F8" w:rsidRPr="00BE23C4" w:rsidRDefault="004606F8" w:rsidP="00BA0084">
      <w:pPr>
        <w:pStyle w:val="BodyTextMain"/>
      </w:pPr>
    </w:p>
    <w:p w14:paraId="2EB805C7" w14:textId="3683B818" w:rsidR="00591ECD" w:rsidRDefault="004606F8" w:rsidP="00BA0084">
      <w:pPr>
        <w:pStyle w:val="BodyTextMain"/>
      </w:pPr>
      <w:proofErr w:type="spellStart"/>
      <w:r w:rsidRPr="00BE23C4">
        <w:t>Uhl</w:t>
      </w:r>
      <w:proofErr w:type="spellEnd"/>
      <w:r w:rsidRPr="00BE23C4">
        <w:t>-Bien</w:t>
      </w:r>
      <w:r w:rsidR="00410B38">
        <w:t xml:space="preserve"> </w:t>
      </w:r>
      <w:r w:rsidRPr="00BE23C4">
        <w:t>explained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theory</w:t>
      </w:r>
      <w:r w:rsidR="00410B38">
        <w:t xml:space="preserve"> </w:t>
      </w:r>
      <w:r w:rsidR="00250B0D">
        <w:t>of</w:t>
      </w:r>
      <w:r w:rsidR="00410B38">
        <w:t xml:space="preserve"> </w:t>
      </w:r>
      <w:r w:rsidRPr="00BE23C4">
        <w:t>adaptive</w:t>
      </w:r>
      <w:r w:rsidR="00410B38">
        <w:t xml:space="preserve"> </w:t>
      </w:r>
      <w:r w:rsidRPr="00BE23C4">
        <w:t>space</w:t>
      </w:r>
      <w:r w:rsidR="00410B38">
        <w:t xml:space="preserve"> </w:t>
      </w:r>
      <w:r w:rsidRPr="00BE23C4">
        <w:t>and</w:t>
      </w:r>
      <w:r w:rsidR="00410B38">
        <w:t xml:space="preserve"> </w:t>
      </w:r>
      <w:r w:rsidRPr="00BE23C4">
        <w:t>how</w:t>
      </w:r>
      <w:r w:rsidR="00410B38">
        <w:t xml:space="preserve"> </w:t>
      </w:r>
      <w:r w:rsidRPr="00BE23C4">
        <w:t>it</w:t>
      </w:r>
      <w:r w:rsidR="00410B38">
        <w:t xml:space="preserve"> </w:t>
      </w:r>
      <w:r w:rsidRPr="00BE23C4">
        <w:t>resembled</w:t>
      </w:r>
      <w:r w:rsidR="00410B38">
        <w:t xml:space="preserve"> </w:t>
      </w:r>
      <w:r w:rsidRPr="00BE23C4">
        <w:t>a</w:t>
      </w:r>
      <w:r w:rsidR="00410B38">
        <w:t xml:space="preserve"> </w:t>
      </w:r>
      <w:r w:rsidRPr="00BE23C4">
        <w:t>network.</w:t>
      </w:r>
      <w:r w:rsidR="00410B38">
        <w:t xml:space="preserve"> </w:t>
      </w:r>
      <w:r w:rsidRPr="00BE23C4">
        <w:t>In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areas</w:t>
      </w:r>
      <w:r w:rsidR="00410B38">
        <w:t xml:space="preserve"> </w:t>
      </w:r>
      <w:r w:rsidRPr="00BE23C4">
        <w:t>connecting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different</w:t>
      </w:r>
      <w:r w:rsidR="00410B38">
        <w:t xml:space="preserve"> </w:t>
      </w:r>
      <w:r w:rsidRPr="00BE23C4">
        <w:t>network</w:t>
      </w:r>
      <w:r w:rsidR="00410B38">
        <w:t xml:space="preserve"> </w:t>
      </w:r>
      <w:r w:rsidRPr="00BE23C4">
        <w:t>spaces</w:t>
      </w:r>
      <w:r w:rsidR="00087828">
        <w:t>,</w:t>
      </w:r>
      <w:r w:rsidR="00410B38">
        <w:t xml:space="preserve"> </w:t>
      </w:r>
      <w:r w:rsidRPr="00BE23C4">
        <w:t>individuals</w:t>
      </w:r>
      <w:r w:rsidR="00410B38">
        <w:t xml:space="preserve"> </w:t>
      </w:r>
      <w:r w:rsidRPr="00BE23C4">
        <w:t>may</w:t>
      </w:r>
      <w:r w:rsidR="00410B38">
        <w:t xml:space="preserve"> </w:t>
      </w:r>
      <w:r w:rsidRPr="00BE23C4">
        <w:t>act</w:t>
      </w:r>
      <w:r w:rsidR="00410B38">
        <w:t xml:space="preserve"> </w:t>
      </w:r>
      <w:r w:rsidRPr="00BE23C4">
        <w:t>in</w:t>
      </w:r>
      <w:r w:rsidR="00410B38">
        <w:t xml:space="preserve"> </w:t>
      </w:r>
      <w:r w:rsidRPr="00BE23C4">
        <w:t>a</w:t>
      </w:r>
      <w:r w:rsidR="00410B38">
        <w:t xml:space="preserve"> </w:t>
      </w:r>
      <w:r w:rsidRPr="00BE23C4">
        <w:t>bridging</w:t>
      </w:r>
      <w:r w:rsidR="00410B38">
        <w:t xml:space="preserve"> </w:t>
      </w:r>
      <w:r w:rsidRPr="00BE23C4">
        <w:t>role,</w:t>
      </w:r>
      <w:r w:rsidR="00410B38">
        <w:t xml:space="preserve"> </w:t>
      </w:r>
      <w:r w:rsidRPr="00BE23C4">
        <w:t>as</w:t>
      </w:r>
      <w:r w:rsidR="00410B38">
        <w:t xml:space="preserve"> </w:t>
      </w:r>
      <w:r w:rsidRPr="00BE23C4">
        <w:t>a</w:t>
      </w:r>
      <w:r w:rsidR="00410B38">
        <w:t xml:space="preserve"> </w:t>
      </w:r>
      <w:r w:rsidRPr="00BE23C4">
        <w:t>node</w:t>
      </w:r>
      <w:r w:rsidR="00410B38">
        <w:t xml:space="preserve"> </w:t>
      </w:r>
      <w:r w:rsidRPr="00BE23C4">
        <w:t>in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network</w:t>
      </w:r>
      <w:r w:rsidR="00087828">
        <w:t>.</w:t>
      </w:r>
      <w:r w:rsidR="00410B38">
        <w:t xml:space="preserve"> </w:t>
      </w:r>
      <w:r w:rsidRPr="00BE23C4">
        <w:t>They</w:t>
      </w:r>
      <w:r w:rsidR="00410B38">
        <w:t xml:space="preserve"> </w:t>
      </w:r>
      <w:r w:rsidRPr="00BE23C4">
        <w:t>were</w:t>
      </w:r>
      <w:r w:rsidR="00410B38">
        <w:t xml:space="preserve"> </w:t>
      </w:r>
      <w:r w:rsidRPr="00BE23C4">
        <w:t>described</w:t>
      </w:r>
      <w:r w:rsidR="00410B38">
        <w:t xml:space="preserve"> </w:t>
      </w:r>
      <w:r w:rsidRPr="00BE23C4">
        <w:t>as</w:t>
      </w:r>
      <w:r w:rsidR="00410B38">
        <w:t xml:space="preserve"> </w:t>
      </w:r>
      <w:r w:rsidRPr="00BE23C4">
        <w:t>the</w:t>
      </w:r>
      <w:r w:rsidR="00410B38">
        <w:t xml:space="preserve"> </w:t>
      </w:r>
      <w:r w:rsidR="00087828">
        <w:t>“</w:t>
      </w:r>
      <w:r w:rsidRPr="00BE23C4">
        <w:t>grey</w:t>
      </w:r>
      <w:r w:rsidR="00410B38">
        <w:t xml:space="preserve"> </w:t>
      </w:r>
      <w:r w:rsidRPr="00BE23C4">
        <w:t>dots</w:t>
      </w:r>
      <w:r w:rsidR="00087828">
        <w:t>”</w:t>
      </w:r>
      <w:r w:rsidR="00410B38">
        <w:t xml:space="preserve"> </w:t>
      </w:r>
      <w:r w:rsidRPr="00BE23C4">
        <w:t>in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network</w:t>
      </w:r>
      <w:r w:rsidR="00087828">
        <w:t>,</w:t>
      </w:r>
      <w:r w:rsidR="00410B38">
        <w:t xml:space="preserve"> </w:t>
      </w:r>
      <w:r w:rsidRPr="00BE23C4">
        <w:t>and</w:t>
      </w:r>
      <w:r w:rsidR="00410B38">
        <w:t xml:space="preserve"> </w:t>
      </w:r>
      <w:r w:rsidRPr="00BE23C4">
        <w:t>their</w:t>
      </w:r>
      <w:r w:rsidR="00410B38">
        <w:t xml:space="preserve"> </w:t>
      </w:r>
      <w:r w:rsidRPr="00BE23C4">
        <w:t>interactions</w:t>
      </w:r>
      <w:r w:rsidR="00410B38">
        <w:t xml:space="preserve"> </w:t>
      </w:r>
      <w:r w:rsidR="00087828">
        <w:t>could</w:t>
      </w:r>
      <w:r w:rsidR="00410B38">
        <w:t xml:space="preserve"> </w:t>
      </w:r>
      <w:r w:rsidRPr="00BE23C4">
        <w:t>open</w:t>
      </w:r>
      <w:r w:rsidR="00410B38">
        <w:t xml:space="preserve"> </w:t>
      </w:r>
      <w:r w:rsidRPr="00BE23C4">
        <w:t>opportunities</w:t>
      </w:r>
      <w:r w:rsidR="00410B38">
        <w:t xml:space="preserve"> </w:t>
      </w:r>
      <w:r w:rsidRPr="00BE23C4">
        <w:t>for</w:t>
      </w:r>
      <w:r w:rsidR="00410B38">
        <w:t xml:space="preserve"> </w:t>
      </w:r>
      <w:r w:rsidRPr="00BE23C4">
        <w:t>innovative</w:t>
      </w:r>
      <w:r w:rsidR="00410B38">
        <w:t xml:space="preserve"> </w:t>
      </w:r>
      <w:r w:rsidRPr="00BE23C4">
        <w:t>ideas</w:t>
      </w:r>
      <w:r w:rsidR="00410B38">
        <w:t xml:space="preserve"> </w:t>
      </w:r>
      <w:r w:rsidR="00591ECD">
        <w:t>(see</w:t>
      </w:r>
      <w:r w:rsidR="00410B38">
        <w:t xml:space="preserve"> </w:t>
      </w:r>
      <w:r w:rsidR="00591ECD">
        <w:t>Exhibit</w:t>
      </w:r>
      <w:r w:rsidR="00410B38">
        <w:t xml:space="preserve"> </w:t>
      </w:r>
      <w:r w:rsidR="00591ECD">
        <w:t>2)</w:t>
      </w:r>
      <w:r w:rsidRPr="00BE23C4">
        <w:t>.</w:t>
      </w:r>
      <w:r w:rsidR="00410B38">
        <w:t xml:space="preserve"> </w:t>
      </w:r>
      <w:proofErr w:type="spellStart"/>
      <w:r w:rsidRPr="00BE23C4">
        <w:t>Uhl</w:t>
      </w:r>
      <w:proofErr w:type="spellEnd"/>
      <w:r w:rsidRPr="00BE23C4">
        <w:t>-Bien</w:t>
      </w:r>
      <w:r w:rsidR="00410B38">
        <w:t xml:space="preserve"> </w:t>
      </w:r>
      <w:r w:rsidR="00585AC4">
        <w:t>had</w:t>
      </w:r>
      <w:r w:rsidR="00410B38">
        <w:t xml:space="preserve"> </w:t>
      </w:r>
      <w:r w:rsidRPr="00BE23C4">
        <w:t>published</w:t>
      </w:r>
      <w:r w:rsidR="00410B38">
        <w:t xml:space="preserve"> </w:t>
      </w:r>
      <w:r w:rsidRPr="00BE23C4">
        <w:t>articles</w:t>
      </w:r>
      <w:r w:rsidR="00410B38">
        <w:t xml:space="preserve"> </w:t>
      </w:r>
      <w:r w:rsidRPr="00BE23C4">
        <w:t>with</w:t>
      </w:r>
      <w:r w:rsidR="00410B38">
        <w:t xml:space="preserve"> </w:t>
      </w:r>
      <w:r w:rsidRPr="00BE23C4">
        <w:t>Michael</w:t>
      </w:r>
      <w:r w:rsidR="00410B38">
        <w:t xml:space="preserve"> </w:t>
      </w:r>
      <w:r w:rsidRPr="00BE23C4">
        <w:t>Arena,</w:t>
      </w:r>
      <w:r w:rsidR="00410B38">
        <w:t xml:space="preserve"> </w:t>
      </w:r>
      <w:r w:rsidR="007B0FF3">
        <w:t>GM’s</w:t>
      </w:r>
      <w:r w:rsidR="00410B38">
        <w:t xml:space="preserve"> </w:t>
      </w:r>
      <w:r w:rsidR="007B0FF3">
        <w:t>chief</w:t>
      </w:r>
      <w:r w:rsidR="00410B38">
        <w:t xml:space="preserve"> </w:t>
      </w:r>
      <w:r w:rsidR="007B0FF3">
        <w:t>talent</w:t>
      </w:r>
      <w:r w:rsidR="00410B38">
        <w:t xml:space="preserve"> </w:t>
      </w:r>
      <w:r w:rsidR="007B0FF3">
        <w:t>officer</w:t>
      </w:r>
      <w:r w:rsidR="00410B38">
        <w:t xml:space="preserve"> </w:t>
      </w:r>
      <w:r w:rsidR="00591ECD">
        <w:t>and</w:t>
      </w:r>
      <w:r w:rsidR="00410B38">
        <w:t xml:space="preserve"> </w:t>
      </w:r>
      <w:r w:rsidR="00591ECD">
        <w:t>author</w:t>
      </w:r>
      <w:r w:rsidR="00410B38">
        <w:t xml:space="preserve"> </w:t>
      </w:r>
      <w:r w:rsidR="00591ECD">
        <w:t>of</w:t>
      </w:r>
      <w:r w:rsidR="00410B38">
        <w:t xml:space="preserve"> </w:t>
      </w:r>
      <w:r w:rsidR="00591ECD">
        <w:t>the</w:t>
      </w:r>
      <w:r w:rsidR="00410B38">
        <w:t xml:space="preserve"> </w:t>
      </w:r>
      <w:r w:rsidR="00591ECD">
        <w:t>book</w:t>
      </w:r>
      <w:r w:rsidR="00410B38">
        <w:t xml:space="preserve"> </w:t>
      </w:r>
      <w:r w:rsidR="005B77FF" w:rsidRPr="00FD33B7">
        <w:rPr>
          <w:i/>
          <w:iCs/>
        </w:rPr>
        <w:t>Adaptive</w:t>
      </w:r>
      <w:r w:rsidR="00410B38">
        <w:rPr>
          <w:i/>
          <w:iCs/>
        </w:rPr>
        <w:t xml:space="preserve"> </w:t>
      </w:r>
      <w:r w:rsidR="005B77FF" w:rsidRPr="00FD33B7">
        <w:rPr>
          <w:i/>
          <w:iCs/>
        </w:rPr>
        <w:t>Space:</w:t>
      </w:r>
      <w:r w:rsidR="00410B38">
        <w:rPr>
          <w:i/>
          <w:iCs/>
        </w:rPr>
        <w:t xml:space="preserve"> </w:t>
      </w:r>
      <w:r w:rsidR="005B77FF" w:rsidRPr="00FD33B7">
        <w:rPr>
          <w:i/>
          <w:iCs/>
        </w:rPr>
        <w:t>How</w:t>
      </w:r>
      <w:r w:rsidR="00410B38">
        <w:rPr>
          <w:i/>
          <w:iCs/>
        </w:rPr>
        <w:t xml:space="preserve"> </w:t>
      </w:r>
      <w:r w:rsidR="005B77FF" w:rsidRPr="00FD33B7">
        <w:rPr>
          <w:i/>
          <w:iCs/>
        </w:rPr>
        <w:t>GM</w:t>
      </w:r>
      <w:r w:rsidR="00410B38">
        <w:rPr>
          <w:i/>
          <w:iCs/>
        </w:rPr>
        <w:t xml:space="preserve"> </w:t>
      </w:r>
      <w:r w:rsidR="005B77FF" w:rsidRPr="00FD33B7">
        <w:rPr>
          <w:i/>
          <w:iCs/>
        </w:rPr>
        <w:t>and</w:t>
      </w:r>
      <w:r w:rsidR="00410B38">
        <w:rPr>
          <w:i/>
          <w:iCs/>
        </w:rPr>
        <w:t xml:space="preserve"> </w:t>
      </w:r>
      <w:r w:rsidR="005B77FF" w:rsidRPr="00FD33B7">
        <w:rPr>
          <w:i/>
          <w:iCs/>
        </w:rPr>
        <w:t>Other</w:t>
      </w:r>
      <w:r w:rsidR="00410B38">
        <w:rPr>
          <w:i/>
          <w:iCs/>
        </w:rPr>
        <w:t xml:space="preserve"> </w:t>
      </w:r>
      <w:r w:rsidR="005B77FF" w:rsidRPr="00FD33B7">
        <w:rPr>
          <w:i/>
          <w:iCs/>
        </w:rPr>
        <w:t>Companies</w:t>
      </w:r>
      <w:r w:rsidR="00410B38">
        <w:rPr>
          <w:i/>
          <w:iCs/>
        </w:rPr>
        <w:t xml:space="preserve"> </w:t>
      </w:r>
      <w:r w:rsidR="0065585A">
        <w:rPr>
          <w:i/>
          <w:iCs/>
        </w:rPr>
        <w:t>Are</w:t>
      </w:r>
      <w:r w:rsidR="00410B38">
        <w:rPr>
          <w:i/>
          <w:iCs/>
        </w:rPr>
        <w:t xml:space="preserve"> </w:t>
      </w:r>
      <w:r w:rsidR="005B77FF" w:rsidRPr="00FD33B7">
        <w:rPr>
          <w:i/>
          <w:iCs/>
        </w:rPr>
        <w:t>Positively</w:t>
      </w:r>
      <w:r w:rsidR="00410B38">
        <w:rPr>
          <w:i/>
          <w:iCs/>
        </w:rPr>
        <w:t xml:space="preserve"> </w:t>
      </w:r>
      <w:r w:rsidR="005B77FF" w:rsidRPr="00FD33B7">
        <w:rPr>
          <w:i/>
          <w:iCs/>
        </w:rPr>
        <w:t>Disrupting</w:t>
      </w:r>
      <w:r w:rsidR="00410B38">
        <w:rPr>
          <w:i/>
          <w:iCs/>
        </w:rPr>
        <w:t xml:space="preserve"> </w:t>
      </w:r>
      <w:r w:rsidR="005B77FF" w:rsidRPr="00FD33B7">
        <w:rPr>
          <w:i/>
          <w:iCs/>
        </w:rPr>
        <w:t>Themselves</w:t>
      </w:r>
      <w:r w:rsidR="00410B38">
        <w:rPr>
          <w:i/>
          <w:iCs/>
        </w:rPr>
        <w:t xml:space="preserve"> </w:t>
      </w:r>
      <w:r w:rsidR="005B77FF" w:rsidRPr="00FD33B7">
        <w:rPr>
          <w:i/>
          <w:iCs/>
        </w:rPr>
        <w:t>and</w:t>
      </w:r>
      <w:r w:rsidR="00410B38">
        <w:rPr>
          <w:i/>
          <w:iCs/>
        </w:rPr>
        <w:t xml:space="preserve"> </w:t>
      </w:r>
      <w:r w:rsidR="005B77FF" w:rsidRPr="00FD33B7">
        <w:rPr>
          <w:i/>
          <w:iCs/>
        </w:rPr>
        <w:t>Transforming</w:t>
      </w:r>
      <w:r w:rsidR="00410B38">
        <w:rPr>
          <w:i/>
          <w:iCs/>
        </w:rPr>
        <w:t xml:space="preserve"> </w:t>
      </w:r>
      <w:r w:rsidR="005B77FF" w:rsidRPr="00FD33B7">
        <w:rPr>
          <w:i/>
          <w:iCs/>
        </w:rPr>
        <w:t>into</w:t>
      </w:r>
      <w:r w:rsidR="00410B38">
        <w:rPr>
          <w:i/>
          <w:iCs/>
        </w:rPr>
        <w:t xml:space="preserve"> </w:t>
      </w:r>
      <w:r w:rsidR="005B77FF" w:rsidRPr="00FD33B7">
        <w:rPr>
          <w:i/>
          <w:iCs/>
        </w:rPr>
        <w:t>Agile</w:t>
      </w:r>
      <w:r w:rsidR="00410B38">
        <w:rPr>
          <w:i/>
          <w:iCs/>
        </w:rPr>
        <w:t xml:space="preserve"> </w:t>
      </w:r>
      <w:r w:rsidR="005B77FF" w:rsidRPr="00FD33B7">
        <w:rPr>
          <w:i/>
          <w:iCs/>
        </w:rPr>
        <w:t>Organizations</w:t>
      </w:r>
      <w:r w:rsidRPr="00BE23C4">
        <w:t>.</w:t>
      </w:r>
      <w:r w:rsidRPr="00C36A27">
        <w:rPr>
          <w:rStyle w:val="FootnoteReference"/>
        </w:rPr>
        <w:footnoteReference w:id="4"/>
      </w:r>
      <w:r w:rsidR="00410B38">
        <w:t xml:space="preserve"> </w:t>
      </w:r>
      <w:proofErr w:type="spellStart"/>
      <w:r w:rsidR="00DB6648">
        <w:t>Uhl</w:t>
      </w:r>
      <w:proofErr w:type="spellEnd"/>
      <w:r w:rsidR="00DB6648">
        <w:t>-Bien</w:t>
      </w:r>
      <w:r w:rsidR="00410B38">
        <w:t xml:space="preserve"> </w:t>
      </w:r>
      <w:r w:rsidR="00DB6648">
        <w:t>and</w:t>
      </w:r>
      <w:r w:rsidR="00410B38">
        <w:t xml:space="preserve"> </w:t>
      </w:r>
      <w:r w:rsidR="00DB6648">
        <w:t>Arena</w:t>
      </w:r>
      <w:r w:rsidR="00410B38">
        <w:t xml:space="preserve"> </w:t>
      </w:r>
      <w:r w:rsidRPr="00BE23C4">
        <w:t>described</w:t>
      </w:r>
      <w:r w:rsidR="00410B38">
        <w:t xml:space="preserve"> </w:t>
      </w:r>
      <w:r w:rsidR="00DB1121">
        <w:t>an</w:t>
      </w:r>
      <w:r w:rsidR="00410B38">
        <w:t xml:space="preserve"> </w:t>
      </w:r>
      <w:r w:rsidRPr="00BE23C4">
        <w:t>adaptive</w:t>
      </w:r>
      <w:r w:rsidR="00410B38">
        <w:t xml:space="preserve"> </w:t>
      </w:r>
      <w:r w:rsidRPr="00BE23C4">
        <w:t>space</w:t>
      </w:r>
      <w:r w:rsidR="00410B38">
        <w:t xml:space="preserve"> </w:t>
      </w:r>
      <w:r w:rsidRPr="00BE23C4">
        <w:t>as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area</w:t>
      </w:r>
      <w:r w:rsidR="00410B38">
        <w:t xml:space="preserve"> </w:t>
      </w:r>
      <w:r w:rsidRPr="00BE23C4">
        <w:t>between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entrepreneurial</w:t>
      </w:r>
      <w:r w:rsidR="00410B38">
        <w:t xml:space="preserve"> </w:t>
      </w:r>
      <w:r w:rsidRPr="00BE23C4">
        <w:t>or</w:t>
      </w:r>
      <w:r w:rsidR="00410B38">
        <w:t xml:space="preserve"> </w:t>
      </w:r>
      <w:r w:rsidRPr="00BE23C4">
        <w:t>innovative</w:t>
      </w:r>
      <w:r w:rsidR="00410B38">
        <w:t xml:space="preserve"> </w:t>
      </w:r>
      <w:r w:rsidRPr="00BE23C4">
        <w:t>side</w:t>
      </w:r>
      <w:r w:rsidR="00410B38">
        <w:t xml:space="preserve"> </w:t>
      </w:r>
      <w:r w:rsidRPr="00BE23C4">
        <w:t>of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business</w:t>
      </w:r>
      <w:r w:rsidR="00410B38">
        <w:t xml:space="preserve"> </w:t>
      </w:r>
      <w:r w:rsidRPr="00BE23C4">
        <w:t>and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operations</w:t>
      </w:r>
      <w:r w:rsidR="00410B38">
        <w:t xml:space="preserve"> </w:t>
      </w:r>
      <w:r w:rsidRPr="00BE23C4">
        <w:t>side</w:t>
      </w:r>
      <w:r w:rsidR="00410B38">
        <w:t xml:space="preserve"> </w:t>
      </w:r>
      <w:r w:rsidRPr="00BE23C4">
        <w:t>of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business.</w:t>
      </w:r>
    </w:p>
    <w:p w14:paraId="14D70C8F" w14:textId="77777777" w:rsidR="00591ECD" w:rsidRDefault="00591ECD" w:rsidP="00BA0084">
      <w:pPr>
        <w:pStyle w:val="BodyTextMain"/>
      </w:pPr>
    </w:p>
    <w:p w14:paraId="076FC61C" w14:textId="6AD47CC8" w:rsidR="004606F8" w:rsidRPr="00012E18" w:rsidRDefault="004606F8" w:rsidP="00BA0084">
      <w:pPr>
        <w:pStyle w:val="BodyTextMain"/>
        <w:rPr>
          <w:spacing w:val="2"/>
        </w:rPr>
      </w:pPr>
      <w:r w:rsidRPr="00012E18">
        <w:rPr>
          <w:spacing w:val="2"/>
        </w:rPr>
        <w:t>Fenton</w:t>
      </w:r>
      <w:r w:rsidR="00410B38" w:rsidRPr="00012E18">
        <w:rPr>
          <w:spacing w:val="2"/>
        </w:rPr>
        <w:t xml:space="preserve"> </w:t>
      </w:r>
      <w:r w:rsidR="00591ECD" w:rsidRPr="00012E18">
        <w:rPr>
          <w:spacing w:val="2"/>
        </w:rPr>
        <w:t>realized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that</w:t>
      </w:r>
      <w:r w:rsidR="00410B38" w:rsidRPr="00012E18">
        <w:rPr>
          <w:spacing w:val="2"/>
        </w:rPr>
        <w:t xml:space="preserve"> </w:t>
      </w:r>
      <w:r w:rsidR="0015155E" w:rsidRPr="00012E18">
        <w:rPr>
          <w:spacing w:val="2"/>
        </w:rPr>
        <w:t>d</w:t>
      </w:r>
      <w:r w:rsidRPr="00012E18">
        <w:rPr>
          <w:spacing w:val="2"/>
        </w:rPr>
        <w:t>u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Plessis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was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creating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an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adaptive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space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for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her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team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to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apply</w:t>
      </w:r>
      <w:r w:rsidR="00410B38" w:rsidRPr="00012E18">
        <w:rPr>
          <w:spacing w:val="2"/>
        </w:rPr>
        <w:t xml:space="preserve"> </w:t>
      </w:r>
      <w:r w:rsidR="00227E8A" w:rsidRPr="00012E18">
        <w:rPr>
          <w:spacing w:val="2"/>
        </w:rPr>
        <w:t>design</w:t>
      </w:r>
      <w:r w:rsidR="00410B38" w:rsidRPr="00012E18">
        <w:rPr>
          <w:spacing w:val="2"/>
        </w:rPr>
        <w:t xml:space="preserve"> </w:t>
      </w:r>
      <w:r w:rsidR="00227E8A" w:rsidRPr="00012E18">
        <w:rPr>
          <w:spacing w:val="2"/>
        </w:rPr>
        <w:t>thinking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and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then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acting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as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the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bridge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or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connection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between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the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design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team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and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the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operations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side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of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the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business.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Du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Plessis</w:t>
      </w:r>
      <w:r w:rsidR="00410B38" w:rsidRPr="00012E18">
        <w:rPr>
          <w:spacing w:val="2"/>
        </w:rPr>
        <w:t xml:space="preserve"> </w:t>
      </w:r>
      <w:r w:rsidR="00CC2FC5" w:rsidRPr="00012E18">
        <w:rPr>
          <w:spacing w:val="2"/>
        </w:rPr>
        <w:t>had</w:t>
      </w:r>
      <w:r w:rsidR="00410B38" w:rsidRPr="00012E18">
        <w:rPr>
          <w:spacing w:val="2"/>
        </w:rPr>
        <w:t xml:space="preserve"> </w:t>
      </w:r>
      <w:r w:rsidR="00CC2FC5" w:rsidRPr="00012E18">
        <w:rPr>
          <w:spacing w:val="2"/>
        </w:rPr>
        <w:t>taken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the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operations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side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of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the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business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on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a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journey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of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the</w:t>
      </w:r>
      <w:r w:rsidR="00410B38" w:rsidRPr="00012E18">
        <w:rPr>
          <w:spacing w:val="2"/>
        </w:rPr>
        <w:t xml:space="preserve"> </w:t>
      </w:r>
      <w:r w:rsidR="00CC2FC5" w:rsidRPr="00012E18">
        <w:rPr>
          <w:spacing w:val="2"/>
        </w:rPr>
        <w:t>design</w:t>
      </w:r>
      <w:r w:rsidR="00410B38" w:rsidRPr="00012E18">
        <w:rPr>
          <w:spacing w:val="2"/>
        </w:rPr>
        <w:t xml:space="preserve"> </w:t>
      </w:r>
      <w:r w:rsidR="0002098E" w:rsidRPr="00012E18">
        <w:rPr>
          <w:spacing w:val="2"/>
        </w:rPr>
        <w:t>thinking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process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by</w:t>
      </w:r>
      <w:r w:rsidR="00410B38" w:rsidRPr="00012E18">
        <w:rPr>
          <w:spacing w:val="2"/>
        </w:rPr>
        <w:t xml:space="preserve"> </w:t>
      </w:r>
      <w:r w:rsidR="006F3D43" w:rsidRPr="00012E18">
        <w:rPr>
          <w:spacing w:val="2"/>
        </w:rPr>
        <w:t>enabling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Fenton’s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team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to</w:t>
      </w:r>
      <w:r w:rsidR="00410B38" w:rsidRPr="00012E18">
        <w:rPr>
          <w:spacing w:val="2"/>
        </w:rPr>
        <w:t xml:space="preserve"> </w:t>
      </w:r>
      <w:r w:rsidR="006F3D43" w:rsidRPr="00012E18">
        <w:rPr>
          <w:spacing w:val="2"/>
        </w:rPr>
        <w:t>slow</w:t>
      </w:r>
      <w:r w:rsidR="00410B38" w:rsidRPr="00012E18">
        <w:rPr>
          <w:spacing w:val="2"/>
        </w:rPr>
        <w:t xml:space="preserve"> </w:t>
      </w:r>
      <w:r w:rsidR="006F3D43" w:rsidRPr="00012E18">
        <w:rPr>
          <w:spacing w:val="2"/>
        </w:rPr>
        <w:t>down</w:t>
      </w:r>
      <w:r w:rsidR="00410B38" w:rsidRPr="00012E18">
        <w:rPr>
          <w:spacing w:val="2"/>
        </w:rPr>
        <w:t xml:space="preserve"> </w:t>
      </w:r>
      <w:r w:rsidR="006F3D43" w:rsidRPr="00012E18">
        <w:rPr>
          <w:spacing w:val="2"/>
        </w:rPr>
        <w:t>and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go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through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the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iterative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process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of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testing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their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hypotheses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and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generating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supporting</w:t>
      </w:r>
      <w:r w:rsidR="00410B38" w:rsidRPr="00012E18">
        <w:rPr>
          <w:spacing w:val="2"/>
        </w:rPr>
        <w:t xml:space="preserve"> </w:t>
      </w:r>
      <w:r w:rsidRPr="00012E18">
        <w:rPr>
          <w:spacing w:val="2"/>
        </w:rPr>
        <w:t>data.</w:t>
      </w:r>
    </w:p>
    <w:p w14:paraId="660FDB37" w14:textId="77777777" w:rsidR="004606F8" w:rsidRPr="00BE23C4" w:rsidRDefault="004606F8" w:rsidP="00BA0084">
      <w:pPr>
        <w:pStyle w:val="BodyTextMain"/>
      </w:pPr>
    </w:p>
    <w:p w14:paraId="0959ABEB" w14:textId="6B5BB50A" w:rsidR="004606F8" w:rsidRPr="00BE23C4" w:rsidRDefault="004606F8" w:rsidP="00BA0084">
      <w:pPr>
        <w:pStyle w:val="BodyTextMain"/>
      </w:pPr>
      <w:r w:rsidRPr="00BE23C4">
        <w:t>Fenton</w:t>
      </w:r>
      <w:r w:rsidR="00410B38">
        <w:t xml:space="preserve"> </w:t>
      </w:r>
      <w:r w:rsidRPr="00BE23C4">
        <w:t>explained</w:t>
      </w:r>
      <w:r w:rsidR="00410B38">
        <w:t xml:space="preserve"> </w:t>
      </w:r>
      <w:r w:rsidRPr="00BE23C4">
        <w:t>how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concept</w:t>
      </w:r>
      <w:r w:rsidR="00410B38">
        <w:t xml:space="preserve"> </w:t>
      </w:r>
      <w:r w:rsidRPr="00BE23C4">
        <w:t>of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grey</w:t>
      </w:r>
      <w:r w:rsidR="00410B38">
        <w:t xml:space="preserve"> </w:t>
      </w:r>
      <w:r w:rsidRPr="00BE23C4">
        <w:t>dot</w:t>
      </w:r>
      <w:r w:rsidR="00410B38">
        <w:t xml:space="preserve"> </w:t>
      </w:r>
      <w:r w:rsidRPr="00BE23C4">
        <w:t>applied</w:t>
      </w:r>
      <w:r w:rsidR="00410B38">
        <w:t xml:space="preserve"> </w:t>
      </w:r>
      <w:r w:rsidRPr="00BE23C4">
        <w:t>to</w:t>
      </w:r>
      <w:r w:rsidR="00410B38">
        <w:t xml:space="preserve"> </w:t>
      </w:r>
      <w:r w:rsidR="0015155E">
        <w:t>d</w:t>
      </w:r>
      <w:r w:rsidRPr="00BE23C4">
        <w:t>u</w:t>
      </w:r>
      <w:r w:rsidR="00410B38">
        <w:t xml:space="preserve"> </w:t>
      </w:r>
      <w:r w:rsidRPr="00BE23C4">
        <w:t>Plessis.</w:t>
      </w:r>
      <w:r w:rsidR="00410B38">
        <w:t xml:space="preserve"> </w:t>
      </w:r>
      <w:r w:rsidRPr="00BE23C4">
        <w:t>At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time</w:t>
      </w:r>
      <w:r w:rsidR="007E79D6">
        <w:t>,</w:t>
      </w:r>
      <w:r w:rsidR="00410B38">
        <w:t xml:space="preserve"> </w:t>
      </w:r>
      <w:r w:rsidRPr="00BE23C4">
        <w:t>in</w:t>
      </w:r>
      <w:r w:rsidR="00410B38">
        <w:t xml:space="preserve"> </w:t>
      </w:r>
      <w:r w:rsidRPr="00BE23C4">
        <w:t>2017,</w:t>
      </w:r>
      <w:r w:rsidR="00410B38">
        <w:t xml:space="preserve"> </w:t>
      </w:r>
      <w:r w:rsidR="0015155E">
        <w:t>d</w:t>
      </w:r>
      <w:r w:rsidR="00FC2A06">
        <w:t>u</w:t>
      </w:r>
      <w:r w:rsidR="00410B38">
        <w:t xml:space="preserve"> </w:t>
      </w:r>
      <w:r w:rsidR="00FC2A06">
        <w:t>Plessis</w:t>
      </w:r>
      <w:r w:rsidR="00410B38">
        <w:t xml:space="preserve"> </w:t>
      </w:r>
      <w:r w:rsidRPr="00BE23C4">
        <w:t>was</w:t>
      </w:r>
      <w:r w:rsidR="00410B38">
        <w:t xml:space="preserve"> </w:t>
      </w:r>
      <w:r w:rsidRPr="00BE23C4">
        <w:t>the</w:t>
      </w:r>
      <w:r w:rsidR="00410B38">
        <w:t xml:space="preserve"> </w:t>
      </w:r>
      <w:r w:rsidR="00C06BE2">
        <w:t>executive</w:t>
      </w:r>
      <w:r w:rsidR="00410B38">
        <w:t xml:space="preserve"> </w:t>
      </w:r>
      <w:r w:rsidR="00C06BE2">
        <w:t>head</w:t>
      </w:r>
      <w:r w:rsidR="00410B38">
        <w:t xml:space="preserve"> </w:t>
      </w:r>
      <w:r w:rsidRPr="00BE23C4">
        <w:t>of</w:t>
      </w:r>
      <w:r w:rsidR="00410B38">
        <w:t xml:space="preserve"> </w:t>
      </w:r>
      <w:r w:rsidR="007273B6">
        <w:t>innovation</w:t>
      </w:r>
      <w:r w:rsidR="00410B38">
        <w:t xml:space="preserve"> </w:t>
      </w:r>
      <w:r w:rsidR="007273B6">
        <w:t>and</w:t>
      </w:r>
      <w:r w:rsidR="00410B38">
        <w:t xml:space="preserve"> </w:t>
      </w:r>
      <w:r w:rsidR="007273B6">
        <w:t>operational</w:t>
      </w:r>
      <w:r w:rsidR="00410B38">
        <w:t xml:space="preserve"> </w:t>
      </w:r>
      <w:r w:rsidR="007273B6">
        <w:t>processes</w:t>
      </w:r>
      <w:r w:rsidR="00410B38">
        <w:t xml:space="preserve"> </w:t>
      </w:r>
      <w:r w:rsidRPr="00BE23C4">
        <w:t>for</w:t>
      </w:r>
      <w:r w:rsidR="00410B38">
        <w:t xml:space="preserve"> </w:t>
      </w:r>
      <w:r w:rsidR="007273B6">
        <w:t>business</w:t>
      </w:r>
      <w:r w:rsidR="00410B38">
        <w:t xml:space="preserve"> </w:t>
      </w:r>
      <w:r w:rsidR="007273B6">
        <w:t>banking</w:t>
      </w:r>
      <w:r w:rsidR="00591ECD">
        <w:t>;</w:t>
      </w:r>
      <w:r w:rsidR="00410B38">
        <w:t xml:space="preserve"> </w:t>
      </w:r>
      <w:r w:rsidRPr="00BE23C4">
        <w:t>he</w:t>
      </w:r>
      <w:r w:rsidR="00410B38">
        <w:t xml:space="preserve"> </w:t>
      </w:r>
      <w:r w:rsidRPr="00BE23C4">
        <w:t>managed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project</w:t>
      </w:r>
      <w:r w:rsidR="00410B38">
        <w:t xml:space="preserve"> </w:t>
      </w:r>
      <w:r w:rsidRPr="00BE23C4">
        <w:t>office</w:t>
      </w:r>
      <w:r w:rsidR="00410B38">
        <w:t xml:space="preserve"> </w:t>
      </w:r>
      <w:r w:rsidRPr="00BE23C4">
        <w:t>with</w:t>
      </w:r>
      <w:r w:rsidR="00410B38">
        <w:t xml:space="preserve"> </w:t>
      </w:r>
      <w:r w:rsidRPr="00BE23C4">
        <w:t>process</w:t>
      </w:r>
      <w:r w:rsidR="00410B38">
        <w:t xml:space="preserve"> </w:t>
      </w:r>
      <w:r w:rsidRPr="00BE23C4">
        <w:t>engineers</w:t>
      </w:r>
      <w:r w:rsidR="00410B38">
        <w:t xml:space="preserve"> </w:t>
      </w:r>
      <w:r w:rsidRPr="00BE23C4">
        <w:t>and</w:t>
      </w:r>
      <w:r w:rsidR="00410B38">
        <w:t xml:space="preserve"> </w:t>
      </w:r>
      <w:r w:rsidRPr="00BE23C4">
        <w:t>had</w:t>
      </w:r>
      <w:r w:rsidR="00410B38">
        <w:t xml:space="preserve"> </w:t>
      </w:r>
      <w:r w:rsidRPr="00BE23C4">
        <w:t>operations</w:t>
      </w:r>
      <w:r w:rsidR="00410B38">
        <w:t xml:space="preserve"> </w:t>
      </w:r>
      <w:r w:rsidRPr="00BE23C4">
        <w:t>oversight.</w:t>
      </w:r>
      <w:r w:rsidR="00410B38">
        <w:t xml:space="preserve"> </w:t>
      </w:r>
      <w:r w:rsidRPr="00BE23C4">
        <w:t>Du</w:t>
      </w:r>
      <w:r w:rsidR="00410B38">
        <w:t xml:space="preserve"> </w:t>
      </w:r>
      <w:r w:rsidRPr="00BE23C4">
        <w:t>Plessis</w:t>
      </w:r>
      <w:r w:rsidR="00410B38">
        <w:t xml:space="preserve"> </w:t>
      </w:r>
      <w:r w:rsidRPr="00BE23C4">
        <w:t>managed</w:t>
      </w:r>
      <w:r w:rsidR="00410B38">
        <w:t xml:space="preserve"> </w:t>
      </w:r>
      <w:r w:rsidRPr="00BE23C4">
        <w:t>a</w:t>
      </w:r>
      <w:r w:rsidR="00410B38">
        <w:t xml:space="preserve"> </w:t>
      </w:r>
      <w:r w:rsidRPr="00BE23C4">
        <w:t>functional</w:t>
      </w:r>
      <w:r w:rsidR="00410B38">
        <w:t xml:space="preserve"> </w:t>
      </w:r>
      <w:r w:rsidRPr="00BE23C4">
        <w:t>unit</w:t>
      </w:r>
      <w:r w:rsidR="00410B38">
        <w:t xml:space="preserve"> </w:t>
      </w:r>
      <w:r w:rsidRPr="00BE23C4">
        <w:t>that</w:t>
      </w:r>
      <w:r w:rsidR="00410B38">
        <w:t xml:space="preserve"> </w:t>
      </w:r>
      <w:r w:rsidRPr="00BE23C4">
        <w:t>processed</w:t>
      </w:r>
      <w:r w:rsidR="00410B38">
        <w:t xml:space="preserve"> </w:t>
      </w:r>
      <w:r w:rsidRPr="00BE23C4">
        <w:t>customer</w:t>
      </w:r>
      <w:r w:rsidR="00410B38">
        <w:t xml:space="preserve"> </w:t>
      </w:r>
      <w:r w:rsidRPr="00BE23C4">
        <w:t>requests,</w:t>
      </w:r>
      <w:r w:rsidR="00410B38">
        <w:t xml:space="preserve"> </w:t>
      </w:r>
      <w:r w:rsidRPr="00BE23C4">
        <w:t>established</w:t>
      </w:r>
      <w:r w:rsidR="00410B38">
        <w:t xml:space="preserve"> </w:t>
      </w:r>
      <w:r w:rsidRPr="00BE23C4">
        <w:t>requests,</w:t>
      </w:r>
      <w:r w:rsidR="00410B38">
        <w:t xml:space="preserve"> </w:t>
      </w:r>
      <w:r w:rsidRPr="00BE23C4">
        <w:t>and</w:t>
      </w:r>
      <w:r w:rsidR="00410B38">
        <w:t xml:space="preserve"> </w:t>
      </w:r>
      <w:r w:rsidRPr="00BE23C4">
        <w:t>processed</w:t>
      </w:r>
      <w:r w:rsidR="00410B38">
        <w:t xml:space="preserve"> </w:t>
      </w:r>
      <w:r w:rsidRPr="00BE23C4">
        <w:t>applications.</w:t>
      </w:r>
      <w:r w:rsidR="00410B38">
        <w:t xml:space="preserve"> </w:t>
      </w:r>
      <w:r w:rsidRPr="00BE23C4">
        <w:t>Those</w:t>
      </w:r>
      <w:r w:rsidR="00410B38">
        <w:t xml:space="preserve"> </w:t>
      </w:r>
      <w:r w:rsidRPr="00BE23C4">
        <w:t>teams</w:t>
      </w:r>
      <w:r w:rsidR="00410B38">
        <w:t xml:space="preserve"> </w:t>
      </w:r>
      <w:r w:rsidRPr="00BE23C4">
        <w:t>conducted</w:t>
      </w:r>
      <w:r w:rsidR="00410B38">
        <w:t xml:space="preserve"> </w:t>
      </w:r>
      <w:r w:rsidRPr="00BE23C4">
        <w:t>servicing,</w:t>
      </w:r>
      <w:r w:rsidR="00410B38">
        <w:t xml:space="preserve"> </w:t>
      </w:r>
      <w:r w:rsidRPr="00BE23C4">
        <w:t>maintenance</w:t>
      </w:r>
      <w:r w:rsidR="00A25753">
        <w:t>,</w:t>
      </w:r>
      <w:r w:rsidR="00410B38">
        <w:t xml:space="preserve"> </w:t>
      </w:r>
      <w:r w:rsidRPr="00BE23C4">
        <w:t>and</w:t>
      </w:r>
      <w:r w:rsidR="00410B38">
        <w:t xml:space="preserve"> </w:t>
      </w:r>
      <w:r w:rsidRPr="00BE23C4">
        <w:t>processing</w:t>
      </w:r>
      <w:r w:rsidR="00410B38">
        <w:t xml:space="preserve"> </w:t>
      </w:r>
      <w:r w:rsidRPr="00BE23C4">
        <w:t>of</w:t>
      </w:r>
      <w:r w:rsidR="00410B38">
        <w:t xml:space="preserve"> </w:t>
      </w:r>
      <w:r w:rsidRPr="00BE23C4">
        <w:t>those</w:t>
      </w:r>
      <w:r w:rsidR="00410B38">
        <w:t xml:space="preserve"> </w:t>
      </w:r>
      <w:r w:rsidRPr="00BE23C4">
        <w:t>requests,</w:t>
      </w:r>
      <w:r w:rsidR="00410B38">
        <w:t xml:space="preserve"> </w:t>
      </w:r>
      <w:r w:rsidRPr="00BE23C4">
        <w:t>and</w:t>
      </w:r>
      <w:r w:rsidR="00410B38">
        <w:t xml:space="preserve"> </w:t>
      </w:r>
      <w:r w:rsidRPr="00BE23C4">
        <w:t>they</w:t>
      </w:r>
      <w:r w:rsidR="00410B38">
        <w:t xml:space="preserve"> </w:t>
      </w:r>
      <w:r w:rsidRPr="00BE23C4">
        <w:t>supported</w:t>
      </w:r>
      <w:r w:rsidR="00410B38">
        <w:t xml:space="preserve"> </w:t>
      </w:r>
      <w:r w:rsidRPr="00BE23C4">
        <w:t>both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business</w:t>
      </w:r>
      <w:r w:rsidR="00410B38">
        <w:t xml:space="preserve"> </w:t>
      </w:r>
      <w:r w:rsidRPr="00BE23C4">
        <w:t>managers</w:t>
      </w:r>
      <w:r w:rsidR="00410B38">
        <w:t xml:space="preserve"> </w:t>
      </w:r>
      <w:r w:rsidRPr="00BE23C4">
        <w:t>(BMs)</w:t>
      </w:r>
      <w:r w:rsidR="00410B38">
        <w:t xml:space="preserve"> </w:t>
      </w:r>
      <w:r w:rsidRPr="00BE23C4">
        <w:t>and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credit</w:t>
      </w:r>
      <w:r w:rsidR="00410B38">
        <w:t xml:space="preserve"> </w:t>
      </w:r>
      <w:r w:rsidRPr="00BE23C4">
        <w:t>managers</w:t>
      </w:r>
      <w:r w:rsidR="00410B38">
        <w:t xml:space="preserve"> </w:t>
      </w:r>
      <w:r w:rsidRPr="00BE23C4">
        <w:t>in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decentralized</w:t>
      </w:r>
      <w:r w:rsidR="00410B38">
        <w:t xml:space="preserve"> </w:t>
      </w:r>
      <w:r w:rsidRPr="00BE23C4">
        <w:t>client</w:t>
      </w:r>
      <w:r w:rsidR="00410B38">
        <w:t xml:space="preserve"> </w:t>
      </w:r>
      <w:r w:rsidRPr="00BE23C4">
        <w:t>service</w:t>
      </w:r>
      <w:r w:rsidR="00410B38">
        <w:t xml:space="preserve"> </w:t>
      </w:r>
      <w:r w:rsidRPr="00BE23C4">
        <w:t>teams</w:t>
      </w:r>
      <w:r w:rsidR="00410B38">
        <w:t xml:space="preserve"> </w:t>
      </w:r>
      <w:r w:rsidRPr="00BE23C4">
        <w:t>within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regions.</w:t>
      </w:r>
      <w:r w:rsidR="00410B38">
        <w:t xml:space="preserve"> </w:t>
      </w:r>
      <w:r w:rsidRPr="00BE23C4">
        <w:t>The</w:t>
      </w:r>
      <w:r w:rsidR="00410B38">
        <w:t xml:space="preserve"> </w:t>
      </w:r>
      <w:r w:rsidR="000E469E">
        <w:t>business</w:t>
      </w:r>
      <w:r w:rsidR="00410B38">
        <w:t xml:space="preserve"> </w:t>
      </w:r>
      <w:r w:rsidR="000E469E">
        <w:t>banking</w:t>
      </w:r>
      <w:r w:rsidR="00410B38">
        <w:t xml:space="preserve"> </w:t>
      </w:r>
      <w:r w:rsidRPr="00BE23C4">
        <w:t>matrix</w:t>
      </w:r>
      <w:r w:rsidR="00410B38">
        <w:t xml:space="preserve"> </w:t>
      </w:r>
      <w:r w:rsidRPr="00BE23C4">
        <w:t>structure</w:t>
      </w:r>
      <w:r w:rsidR="00410B38">
        <w:t xml:space="preserve"> </w:t>
      </w:r>
      <w:r w:rsidRPr="00BE23C4">
        <w:t>had</w:t>
      </w:r>
      <w:r w:rsidR="00410B38">
        <w:t xml:space="preserve"> </w:t>
      </w:r>
      <w:r w:rsidRPr="00BE23C4">
        <w:t>three</w:t>
      </w:r>
      <w:r w:rsidR="00410B38">
        <w:t xml:space="preserve"> </w:t>
      </w:r>
      <w:r w:rsidRPr="00BE23C4">
        <w:t>functional</w:t>
      </w:r>
      <w:r w:rsidR="00410B38">
        <w:t xml:space="preserve"> </w:t>
      </w:r>
      <w:r w:rsidRPr="00BE23C4">
        <w:t>lines</w:t>
      </w:r>
      <w:r w:rsidR="00410B38">
        <w:t xml:space="preserve"> </w:t>
      </w:r>
      <w:r w:rsidRPr="00BE23C4">
        <w:t>of</w:t>
      </w:r>
      <w:r w:rsidR="00410B38">
        <w:t xml:space="preserve"> </w:t>
      </w:r>
      <w:r w:rsidRPr="00BE23C4">
        <w:t>sales,</w:t>
      </w:r>
      <w:r w:rsidR="00410B38">
        <w:t xml:space="preserve"> </w:t>
      </w:r>
      <w:r w:rsidRPr="00BE23C4">
        <w:t>credit</w:t>
      </w:r>
      <w:r w:rsidR="003024B1">
        <w:t>,</w:t>
      </w:r>
      <w:r w:rsidR="00410B38">
        <w:t xml:space="preserve"> </w:t>
      </w:r>
      <w:r w:rsidRPr="00BE23C4">
        <w:t>and</w:t>
      </w:r>
      <w:r w:rsidR="00410B38">
        <w:t xml:space="preserve"> </w:t>
      </w:r>
      <w:r w:rsidRPr="00BE23C4">
        <w:t>operations</w:t>
      </w:r>
      <w:r w:rsidR="00BD42D2">
        <w:t>,</w:t>
      </w:r>
      <w:r w:rsidR="00410B38">
        <w:t xml:space="preserve"> </w:t>
      </w:r>
      <w:r w:rsidRPr="00BE23C4">
        <w:t>with</w:t>
      </w:r>
      <w:r w:rsidR="00410B38">
        <w:t xml:space="preserve"> </w:t>
      </w:r>
      <w:r w:rsidRPr="00BE23C4">
        <w:t>direct</w:t>
      </w:r>
      <w:r w:rsidR="00410B38">
        <w:t xml:space="preserve"> </w:t>
      </w:r>
      <w:r w:rsidRPr="00BE23C4">
        <w:t>reporting</w:t>
      </w:r>
      <w:r w:rsidR="00410B38">
        <w:t xml:space="preserve"> </w:t>
      </w:r>
      <w:r w:rsidRPr="00BE23C4">
        <w:t>at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regional</w:t>
      </w:r>
      <w:r w:rsidR="00410B38">
        <w:t xml:space="preserve"> </w:t>
      </w:r>
      <w:r w:rsidRPr="00BE23C4">
        <w:t>level</w:t>
      </w:r>
      <w:r w:rsidR="00410B38">
        <w:t xml:space="preserve"> </w:t>
      </w:r>
      <w:r w:rsidRPr="00BE23C4">
        <w:t>and</w:t>
      </w:r>
      <w:r w:rsidR="00410B38">
        <w:t xml:space="preserve"> </w:t>
      </w:r>
      <w:r w:rsidRPr="00BE23C4">
        <w:t>indirect</w:t>
      </w:r>
      <w:r w:rsidR="00410B38">
        <w:t xml:space="preserve"> </w:t>
      </w:r>
      <w:r w:rsidRPr="00BE23C4">
        <w:t>reporting</w:t>
      </w:r>
      <w:r w:rsidR="00410B38">
        <w:t xml:space="preserve"> </w:t>
      </w:r>
      <w:r w:rsidRPr="00BE23C4">
        <w:t>to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central</w:t>
      </w:r>
      <w:r w:rsidR="00410B38">
        <w:t xml:space="preserve"> </w:t>
      </w:r>
      <w:r w:rsidRPr="00BE23C4">
        <w:t>functions.</w:t>
      </w:r>
    </w:p>
    <w:p w14:paraId="50250F2B" w14:textId="77777777" w:rsidR="004606F8" w:rsidRPr="00BE23C4" w:rsidRDefault="004606F8" w:rsidP="00BA0084">
      <w:pPr>
        <w:pStyle w:val="BodyTextMain"/>
        <w:rPr>
          <w:highlight w:val="magenta"/>
        </w:rPr>
      </w:pPr>
    </w:p>
    <w:p w14:paraId="38C3B253" w14:textId="1D2D8F13" w:rsidR="004606F8" w:rsidRPr="009A6C7A" w:rsidRDefault="00074113" w:rsidP="00BA0084">
      <w:pPr>
        <w:pStyle w:val="BodyTextMain"/>
        <w:rPr>
          <w:spacing w:val="-2"/>
          <w:kern w:val="22"/>
        </w:rPr>
      </w:pPr>
      <w:r w:rsidRPr="009A6C7A">
        <w:rPr>
          <w:spacing w:val="-2"/>
          <w:kern w:val="22"/>
        </w:rPr>
        <w:t>Staff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turnover</w:t>
      </w:r>
      <w:r w:rsidR="00410B38">
        <w:rPr>
          <w:spacing w:val="-2"/>
          <w:kern w:val="22"/>
        </w:rPr>
        <w:t xml:space="preserve"> </w:t>
      </w:r>
      <w:r w:rsidR="00444F89" w:rsidRPr="009A6C7A">
        <w:rPr>
          <w:spacing w:val="-2"/>
          <w:kern w:val="22"/>
        </w:rPr>
        <w:t>among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the</w:t>
      </w:r>
      <w:r w:rsidR="00410B38">
        <w:rPr>
          <w:spacing w:val="-2"/>
          <w:kern w:val="22"/>
        </w:rPr>
        <w:t xml:space="preserve"> </w:t>
      </w:r>
      <w:r w:rsidRPr="009A6C7A">
        <w:rPr>
          <w:spacing w:val="-2"/>
          <w:kern w:val="22"/>
        </w:rPr>
        <w:t>approximately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400</w:t>
      </w:r>
      <w:r w:rsidR="00410B38">
        <w:rPr>
          <w:spacing w:val="-2"/>
          <w:kern w:val="22"/>
        </w:rPr>
        <w:t xml:space="preserve"> </w:t>
      </w:r>
      <w:r w:rsidRPr="009A6C7A">
        <w:rPr>
          <w:spacing w:val="-2"/>
          <w:kern w:val="22"/>
        </w:rPr>
        <w:t>salespeople</w:t>
      </w:r>
      <w:r w:rsidR="00410B38">
        <w:rPr>
          <w:spacing w:val="-2"/>
          <w:kern w:val="22"/>
        </w:rPr>
        <w:t xml:space="preserve"> </w:t>
      </w:r>
      <w:r w:rsidR="00DC5A63" w:rsidRPr="009A6C7A">
        <w:rPr>
          <w:spacing w:val="-2"/>
          <w:kern w:val="22"/>
        </w:rPr>
        <w:t>in</w:t>
      </w:r>
      <w:r w:rsidR="00410B38">
        <w:rPr>
          <w:spacing w:val="-2"/>
          <w:kern w:val="22"/>
        </w:rPr>
        <w:t xml:space="preserve"> </w:t>
      </w:r>
      <w:r w:rsidR="00DC5A63" w:rsidRPr="009A6C7A">
        <w:rPr>
          <w:spacing w:val="-2"/>
          <w:kern w:val="22"/>
        </w:rPr>
        <w:t>business</w:t>
      </w:r>
      <w:r w:rsidR="00410B38">
        <w:rPr>
          <w:spacing w:val="-2"/>
          <w:kern w:val="22"/>
        </w:rPr>
        <w:t xml:space="preserve"> </w:t>
      </w:r>
      <w:r w:rsidR="00DC5A63" w:rsidRPr="009A6C7A">
        <w:rPr>
          <w:spacing w:val="-2"/>
          <w:kern w:val="22"/>
        </w:rPr>
        <w:t>banking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was</w:t>
      </w:r>
      <w:r w:rsidR="00410B38">
        <w:rPr>
          <w:spacing w:val="-2"/>
          <w:kern w:val="22"/>
        </w:rPr>
        <w:t xml:space="preserve"> </w:t>
      </w:r>
      <w:r w:rsidR="00FA6E91" w:rsidRPr="009A6C7A">
        <w:rPr>
          <w:spacing w:val="-2"/>
          <w:kern w:val="22"/>
        </w:rPr>
        <w:t>about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30</w:t>
      </w:r>
      <w:r w:rsidR="00410B38">
        <w:rPr>
          <w:spacing w:val="-2"/>
          <w:kern w:val="22"/>
        </w:rPr>
        <w:t xml:space="preserve"> </w:t>
      </w:r>
      <w:r w:rsidR="00FA6E91" w:rsidRPr="009A6C7A">
        <w:rPr>
          <w:spacing w:val="-2"/>
          <w:kern w:val="22"/>
        </w:rPr>
        <w:t>per</w:t>
      </w:r>
      <w:r w:rsidR="00410B38">
        <w:rPr>
          <w:spacing w:val="-2"/>
          <w:kern w:val="22"/>
        </w:rPr>
        <w:t xml:space="preserve"> </w:t>
      </w:r>
      <w:r w:rsidR="00FA6E91" w:rsidRPr="009A6C7A">
        <w:rPr>
          <w:spacing w:val="-2"/>
          <w:kern w:val="22"/>
        </w:rPr>
        <w:t>cent</w:t>
      </w:r>
      <w:r w:rsidR="004606F8" w:rsidRPr="009A6C7A">
        <w:rPr>
          <w:spacing w:val="-2"/>
          <w:kern w:val="22"/>
        </w:rPr>
        <w:t>.</w:t>
      </w:r>
      <w:r w:rsidR="00410B38">
        <w:rPr>
          <w:spacing w:val="-2"/>
          <w:kern w:val="22"/>
        </w:rPr>
        <w:t xml:space="preserve"> </w:t>
      </w:r>
      <w:r w:rsidR="00C248C8" w:rsidRPr="009A6C7A">
        <w:rPr>
          <w:spacing w:val="-2"/>
          <w:kern w:val="22"/>
        </w:rPr>
        <w:t>The</w:t>
      </w:r>
      <w:r w:rsidR="00410B38">
        <w:rPr>
          <w:spacing w:val="-2"/>
          <w:kern w:val="22"/>
        </w:rPr>
        <w:t xml:space="preserve"> </w:t>
      </w:r>
      <w:r w:rsidR="00C248C8" w:rsidRPr="009A6C7A">
        <w:rPr>
          <w:spacing w:val="-2"/>
          <w:kern w:val="22"/>
        </w:rPr>
        <w:t>ability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to</w:t>
      </w:r>
      <w:r w:rsidR="00410B38">
        <w:rPr>
          <w:spacing w:val="-2"/>
          <w:kern w:val="22"/>
        </w:rPr>
        <w:t xml:space="preserve"> </w:t>
      </w:r>
      <w:proofErr w:type="spellStart"/>
      <w:r w:rsidR="004606F8" w:rsidRPr="009A6C7A">
        <w:rPr>
          <w:spacing w:val="-2"/>
          <w:kern w:val="22"/>
        </w:rPr>
        <w:t>analy</w:t>
      </w:r>
      <w:r w:rsidR="00BA0084" w:rsidRPr="009A6C7A">
        <w:rPr>
          <w:spacing w:val="-2"/>
          <w:kern w:val="22"/>
        </w:rPr>
        <w:t>z</w:t>
      </w:r>
      <w:r w:rsidR="004606F8" w:rsidRPr="009A6C7A">
        <w:rPr>
          <w:spacing w:val="-2"/>
          <w:kern w:val="22"/>
        </w:rPr>
        <w:t>e</w:t>
      </w:r>
      <w:proofErr w:type="spellEnd"/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the</w:t>
      </w:r>
      <w:r w:rsidR="00410B38">
        <w:rPr>
          <w:spacing w:val="-2"/>
          <w:kern w:val="22"/>
        </w:rPr>
        <w:t xml:space="preserve"> </w:t>
      </w:r>
      <w:r w:rsidR="0028538F" w:rsidRPr="009A6C7A">
        <w:rPr>
          <w:spacing w:val="-2"/>
          <w:kern w:val="22"/>
        </w:rPr>
        <w:t>client’s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business,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identify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unique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needs</w:t>
      </w:r>
      <w:r w:rsidR="00D066AA" w:rsidRPr="009A6C7A">
        <w:rPr>
          <w:spacing w:val="-2"/>
          <w:kern w:val="22"/>
        </w:rPr>
        <w:t>,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and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offer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suitable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solutions</w:t>
      </w:r>
      <w:r w:rsidR="00410B38">
        <w:rPr>
          <w:spacing w:val="-2"/>
          <w:kern w:val="22"/>
        </w:rPr>
        <w:t xml:space="preserve"> </w:t>
      </w:r>
      <w:r w:rsidR="00EF1C4B" w:rsidRPr="009A6C7A">
        <w:rPr>
          <w:spacing w:val="-2"/>
          <w:kern w:val="22"/>
        </w:rPr>
        <w:t>was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scarce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in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the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lastRenderedPageBreak/>
        <w:t>market</w:t>
      </w:r>
      <w:r w:rsidR="00D738B4" w:rsidRPr="009A6C7A">
        <w:rPr>
          <w:spacing w:val="-2"/>
          <w:kern w:val="22"/>
        </w:rPr>
        <w:t>,</w:t>
      </w:r>
      <w:r w:rsidR="00410B38">
        <w:rPr>
          <w:spacing w:val="-2"/>
          <w:kern w:val="22"/>
        </w:rPr>
        <w:t xml:space="preserve"> </w:t>
      </w:r>
      <w:r w:rsidR="003D1134" w:rsidRPr="009A6C7A">
        <w:rPr>
          <w:spacing w:val="-2"/>
          <w:kern w:val="22"/>
        </w:rPr>
        <w:t>and</w:t>
      </w:r>
      <w:r w:rsidR="00410B38">
        <w:rPr>
          <w:spacing w:val="-2"/>
          <w:kern w:val="22"/>
        </w:rPr>
        <w:t xml:space="preserve"> </w:t>
      </w:r>
      <w:r w:rsidR="00D738B4" w:rsidRPr="009A6C7A">
        <w:rPr>
          <w:spacing w:val="-2"/>
          <w:kern w:val="22"/>
        </w:rPr>
        <w:t>it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caused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huge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operational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issues</w:t>
      </w:r>
      <w:r w:rsidR="00410B38">
        <w:rPr>
          <w:spacing w:val="-2"/>
          <w:kern w:val="22"/>
        </w:rPr>
        <w:t xml:space="preserve"> </w:t>
      </w:r>
      <w:r w:rsidR="00D738B4" w:rsidRPr="009A6C7A">
        <w:rPr>
          <w:spacing w:val="-2"/>
          <w:kern w:val="22"/>
        </w:rPr>
        <w:t>because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the</w:t>
      </w:r>
      <w:r w:rsidR="00410B38">
        <w:rPr>
          <w:spacing w:val="-2"/>
          <w:kern w:val="22"/>
        </w:rPr>
        <w:t xml:space="preserve"> </w:t>
      </w:r>
      <w:r w:rsidR="001C2ADC" w:rsidRPr="009A6C7A">
        <w:rPr>
          <w:spacing w:val="-2"/>
          <w:kern w:val="22"/>
        </w:rPr>
        <w:t>salespeople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had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to</w:t>
      </w:r>
      <w:r w:rsidR="00410B38">
        <w:rPr>
          <w:spacing w:val="-2"/>
          <w:kern w:val="22"/>
        </w:rPr>
        <w:t xml:space="preserve"> </w:t>
      </w:r>
      <w:r w:rsidR="00D738B4" w:rsidRPr="009A6C7A">
        <w:rPr>
          <w:spacing w:val="-2"/>
          <w:kern w:val="22"/>
        </w:rPr>
        <w:t>know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about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all</w:t>
      </w:r>
      <w:r w:rsidR="00410B38">
        <w:rPr>
          <w:spacing w:val="-2"/>
          <w:kern w:val="22"/>
        </w:rPr>
        <w:t xml:space="preserve"> </w:t>
      </w:r>
      <w:r w:rsidR="00CB3B4D" w:rsidRPr="009A6C7A">
        <w:rPr>
          <w:spacing w:val="-2"/>
          <w:kern w:val="22"/>
        </w:rPr>
        <w:t>100</w:t>
      </w:r>
      <w:r w:rsidR="00410B38">
        <w:rPr>
          <w:spacing w:val="-2"/>
          <w:kern w:val="22"/>
        </w:rPr>
        <w:t xml:space="preserve"> </w:t>
      </w:r>
      <w:r w:rsidR="008A6CDC" w:rsidRPr="009A6C7A">
        <w:rPr>
          <w:spacing w:val="-2"/>
          <w:kern w:val="22"/>
        </w:rPr>
        <w:t>business</w:t>
      </w:r>
      <w:r w:rsidR="00410B38">
        <w:rPr>
          <w:spacing w:val="-2"/>
          <w:kern w:val="22"/>
        </w:rPr>
        <w:t xml:space="preserve"> </w:t>
      </w:r>
      <w:r w:rsidR="008A6CDC" w:rsidRPr="009A6C7A">
        <w:rPr>
          <w:spacing w:val="-2"/>
          <w:kern w:val="22"/>
        </w:rPr>
        <w:t>banking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products.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Fenton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and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her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team’s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research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showed</w:t>
      </w:r>
      <w:r w:rsidR="00D738B4" w:rsidRPr="009A6C7A">
        <w:rPr>
          <w:spacing w:val="-2"/>
          <w:kern w:val="22"/>
        </w:rPr>
        <w:t>,</w:t>
      </w:r>
      <w:r w:rsidR="00410B38">
        <w:rPr>
          <w:spacing w:val="-2"/>
          <w:kern w:val="22"/>
        </w:rPr>
        <w:t xml:space="preserve"> </w:t>
      </w:r>
      <w:r w:rsidR="00D738B4" w:rsidRPr="009A6C7A">
        <w:rPr>
          <w:spacing w:val="-2"/>
          <w:kern w:val="22"/>
        </w:rPr>
        <w:t>however,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that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people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could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actually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only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remember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around</w:t>
      </w:r>
      <w:r w:rsidR="00410B38">
        <w:rPr>
          <w:spacing w:val="-2"/>
          <w:kern w:val="22"/>
        </w:rPr>
        <w:t xml:space="preserve"> </w:t>
      </w:r>
      <w:r w:rsidR="003D34B9" w:rsidRPr="009A6C7A">
        <w:rPr>
          <w:spacing w:val="-2"/>
          <w:kern w:val="22"/>
        </w:rPr>
        <w:t>eight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products.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The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reward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system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or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scorecard</w:t>
      </w:r>
      <w:r w:rsidR="00410B38">
        <w:rPr>
          <w:spacing w:val="-2"/>
          <w:kern w:val="22"/>
        </w:rPr>
        <w:t xml:space="preserve"> </w:t>
      </w:r>
      <w:r w:rsidR="005A30E8" w:rsidRPr="009A6C7A">
        <w:rPr>
          <w:spacing w:val="-2"/>
          <w:kern w:val="22"/>
        </w:rPr>
        <w:t>in</w:t>
      </w:r>
      <w:r w:rsidR="00410B38">
        <w:rPr>
          <w:spacing w:val="-2"/>
          <w:kern w:val="22"/>
        </w:rPr>
        <w:t xml:space="preserve"> </w:t>
      </w:r>
      <w:r w:rsidR="005A30E8" w:rsidRPr="009A6C7A">
        <w:rPr>
          <w:spacing w:val="-2"/>
          <w:kern w:val="22"/>
        </w:rPr>
        <w:t>place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also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required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these</w:t>
      </w:r>
      <w:r w:rsidR="00410B38">
        <w:rPr>
          <w:spacing w:val="-2"/>
          <w:kern w:val="22"/>
        </w:rPr>
        <w:t xml:space="preserve"> </w:t>
      </w:r>
      <w:r w:rsidR="005A30E8" w:rsidRPr="009A6C7A">
        <w:rPr>
          <w:spacing w:val="-2"/>
          <w:kern w:val="22"/>
        </w:rPr>
        <w:t>salespeople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to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achieve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targets.</w:t>
      </w:r>
      <w:r w:rsidR="00410B38">
        <w:rPr>
          <w:spacing w:val="-2"/>
          <w:kern w:val="22"/>
        </w:rPr>
        <w:t xml:space="preserve"> </w:t>
      </w:r>
      <w:r w:rsidR="00CF3E0E" w:rsidRPr="009A6C7A">
        <w:rPr>
          <w:spacing w:val="-2"/>
          <w:kern w:val="22"/>
        </w:rPr>
        <w:t>Salespeople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had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to</w:t>
      </w:r>
      <w:r w:rsidR="00410B38">
        <w:rPr>
          <w:spacing w:val="-2"/>
          <w:kern w:val="22"/>
        </w:rPr>
        <w:t xml:space="preserve"> </w:t>
      </w:r>
      <w:r w:rsidR="009E37B3" w:rsidRPr="009A6C7A">
        <w:rPr>
          <w:spacing w:val="-2"/>
          <w:kern w:val="22"/>
        </w:rPr>
        <w:t>function</w:t>
      </w:r>
      <w:r w:rsidR="00410B38">
        <w:rPr>
          <w:spacing w:val="-2"/>
          <w:kern w:val="22"/>
        </w:rPr>
        <w:t xml:space="preserve"> </w:t>
      </w:r>
      <w:r w:rsidR="009E37B3" w:rsidRPr="009A6C7A">
        <w:rPr>
          <w:spacing w:val="-2"/>
          <w:kern w:val="22"/>
        </w:rPr>
        <w:t>like</w:t>
      </w:r>
      <w:r w:rsidR="00410B38">
        <w:rPr>
          <w:spacing w:val="-2"/>
          <w:kern w:val="22"/>
        </w:rPr>
        <w:t xml:space="preserve"> </w:t>
      </w:r>
      <w:r w:rsidR="00DF18B6" w:rsidRPr="009A6C7A">
        <w:rPr>
          <w:spacing w:val="-2"/>
          <w:kern w:val="22"/>
        </w:rPr>
        <w:t>business</w:t>
      </w:r>
      <w:r w:rsidR="00410B38">
        <w:rPr>
          <w:spacing w:val="-2"/>
          <w:kern w:val="22"/>
        </w:rPr>
        <w:t xml:space="preserve"> </w:t>
      </w:r>
      <w:r w:rsidR="00DF18B6" w:rsidRPr="009A6C7A">
        <w:rPr>
          <w:spacing w:val="-2"/>
          <w:kern w:val="22"/>
        </w:rPr>
        <w:t>owners</w:t>
      </w:r>
      <w:r w:rsidR="00410B38">
        <w:rPr>
          <w:spacing w:val="-2"/>
          <w:kern w:val="22"/>
        </w:rPr>
        <w:t xml:space="preserve"> </w:t>
      </w:r>
      <w:r w:rsidR="00CF3E0E" w:rsidRPr="009A6C7A">
        <w:rPr>
          <w:spacing w:val="-2"/>
          <w:kern w:val="22"/>
        </w:rPr>
        <w:t>who</w:t>
      </w:r>
      <w:r w:rsidR="00410B38">
        <w:rPr>
          <w:spacing w:val="-2"/>
          <w:kern w:val="22"/>
        </w:rPr>
        <w:t xml:space="preserve"> </w:t>
      </w:r>
      <w:r w:rsidR="00DF18B6" w:rsidRPr="009A6C7A">
        <w:rPr>
          <w:spacing w:val="-2"/>
          <w:kern w:val="22"/>
        </w:rPr>
        <w:t>advised</w:t>
      </w:r>
      <w:r w:rsidR="00410B38">
        <w:rPr>
          <w:spacing w:val="-2"/>
          <w:kern w:val="22"/>
        </w:rPr>
        <w:t xml:space="preserve"> </w:t>
      </w:r>
      <w:r w:rsidR="00DF18B6" w:rsidRPr="009A6C7A">
        <w:rPr>
          <w:spacing w:val="-2"/>
          <w:kern w:val="22"/>
        </w:rPr>
        <w:t>their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customers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by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offering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solutions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to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assist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in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growing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their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businesses.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With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the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high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turnover</w:t>
      </w:r>
      <w:r w:rsidR="00410B38">
        <w:rPr>
          <w:spacing w:val="-2"/>
          <w:kern w:val="22"/>
        </w:rPr>
        <w:t xml:space="preserve"> </w:t>
      </w:r>
      <w:r w:rsidR="00B37638" w:rsidRPr="009A6C7A">
        <w:rPr>
          <w:spacing w:val="-2"/>
          <w:kern w:val="22"/>
        </w:rPr>
        <w:t>and</w:t>
      </w:r>
      <w:r w:rsidR="00410B38">
        <w:rPr>
          <w:spacing w:val="-2"/>
          <w:kern w:val="22"/>
        </w:rPr>
        <w:t xml:space="preserve"> </w:t>
      </w:r>
      <w:r w:rsidR="00B37638" w:rsidRPr="009A6C7A">
        <w:rPr>
          <w:spacing w:val="-2"/>
          <w:kern w:val="22"/>
        </w:rPr>
        <w:t>the</w:t>
      </w:r>
      <w:r w:rsidR="00410B38">
        <w:rPr>
          <w:spacing w:val="-2"/>
          <w:kern w:val="22"/>
        </w:rPr>
        <w:t xml:space="preserve"> </w:t>
      </w:r>
      <w:r w:rsidR="00B37638" w:rsidRPr="009A6C7A">
        <w:rPr>
          <w:spacing w:val="-2"/>
          <w:kern w:val="22"/>
        </w:rPr>
        <w:t>need</w:t>
      </w:r>
      <w:r w:rsidR="00410B38">
        <w:rPr>
          <w:spacing w:val="-2"/>
          <w:kern w:val="22"/>
        </w:rPr>
        <w:t xml:space="preserve"> </w:t>
      </w:r>
      <w:r w:rsidR="00B37638" w:rsidRPr="009A6C7A">
        <w:rPr>
          <w:spacing w:val="-2"/>
          <w:kern w:val="22"/>
        </w:rPr>
        <w:t>to</w:t>
      </w:r>
      <w:r w:rsidR="00410B38">
        <w:rPr>
          <w:spacing w:val="-2"/>
          <w:kern w:val="22"/>
        </w:rPr>
        <w:t xml:space="preserve"> </w:t>
      </w:r>
      <w:r w:rsidR="00B37638" w:rsidRPr="009A6C7A">
        <w:rPr>
          <w:spacing w:val="-2"/>
          <w:kern w:val="22"/>
        </w:rPr>
        <w:t>have</w:t>
      </w:r>
      <w:r w:rsidR="00410B38">
        <w:rPr>
          <w:spacing w:val="-2"/>
          <w:kern w:val="22"/>
        </w:rPr>
        <w:t xml:space="preserve"> </w:t>
      </w:r>
      <w:r w:rsidR="00B37638" w:rsidRPr="009A6C7A">
        <w:rPr>
          <w:spacing w:val="-2"/>
          <w:kern w:val="22"/>
        </w:rPr>
        <w:t>sound</w:t>
      </w:r>
      <w:r w:rsidR="00410B38">
        <w:rPr>
          <w:spacing w:val="-2"/>
          <w:kern w:val="22"/>
        </w:rPr>
        <w:t xml:space="preserve"> </w:t>
      </w:r>
      <w:r w:rsidR="00B37638" w:rsidRPr="009A6C7A">
        <w:rPr>
          <w:spacing w:val="-2"/>
          <w:kern w:val="22"/>
        </w:rPr>
        <w:t>relationships</w:t>
      </w:r>
      <w:r w:rsidR="00410B38">
        <w:rPr>
          <w:spacing w:val="-2"/>
          <w:kern w:val="22"/>
        </w:rPr>
        <w:t xml:space="preserve"> </w:t>
      </w:r>
      <w:r w:rsidR="00B37638" w:rsidRPr="009A6C7A">
        <w:rPr>
          <w:spacing w:val="-2"/>
          <w:kern w:val="22"/>
        </w:rPr>
        <w:t>with</w:t>
      </w:r>
      <w:r w:rsidR="00410B38">
        <w:rPr>
          <w:spacing w:val="-2"/>
          <w:kern w:val="22"/>
        </w:rPr>
        <w:t xml:space="preserve"> </w:t>
      </w:r>
      <w:r w:rsidR="00B37638" w:rsidRPr="009A6C7A">
        <w:rPr>
          <w:spacing w:val="-2"/>
          <w:kern w:val="22"/>
        </w:rPr>
        <w:t>their</w:t>
      </w:r>
      <w:r w:rsidR="00410B38">
        <w:rPr>
          <w:spacing w:val="-2"/>
          <w:kern w:val="22"/>
        </w:rPr>
        <w:t xml:space="preserve"> </w:t>
      </w:r>
      <w:r w:rsidR="00B37638" w:rsidRPr="009A6C7A">
        <w:rPr>
          <w:spacing w:val="-2"/>
          <w:kern w:val="22"/>
        </w:rPr>
        <w:t>customers</w:t>
      </w:r>
      <w:r w:rsidR="004606F8" w:rsidRPr="009A6C7A">
        <w:rPr>
          <w:spacing w:val="-2"/>
          <w:kern w:val="22"/>
        </w:rPr>
        <w:t>,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it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was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difficult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for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the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salespeople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to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perform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at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a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high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level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right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away.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The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question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was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how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Fenton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and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her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team</w:t>
      </w:r>
      <w:r w:rsidR="00410B38">
        <w:rPr>
          <w:spacing w:val="-2"/>
          <w:kern w:val="22"/>
        </w:rPr>
        <w:t xml:space="preserve"> </w:t>
      </w:r>
      <w:r w:rsidR="00E4521D" w:rsidRPr="009A6C7A">
        <w:rPr>
          <w:spacing w:val="-2"/>
          <w:kern w:val="22"/>
        </w:rPr>
        <w:t>could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apply</w:t>
      </w:r>
      <w:r w:rsidR="00410B38">
        <w:rPr>
          <w:spacing w:val="-2"/>
          <w:kern w:val="22"/>
        </w:rPr>
        <w:t xml:space="preserve"> </w:t>
      </w:r>
      <w:r w:rsidR="005B4C2F" w:rsidRPr="009A6C7A">
        <w:rPr>
          <w:spacing w:val="-2"/>
          <w:kern w:val="22"/>
        </w:rPr>
        <w:t>design</w:t>
      </w:r>
      <w:r w:rsidR="00410B38">
        <w:rPr>
          <w:spacing w:val="-2"/>
          <w:kern w:val="22"/>
        </w:rPr>
        <w:t xml:space="preserve"> </w:t>
      </w:r>
      <w:r w:rsidR="0002098E" w:rsidRPr="009A6C7A">
        <w:rPr>
          <w:spacing w:val="-2"/>
          <w:kern w:val="22"/>
        </w:rPr>
        <w:t>thinking</w:t>
      </w:r>
      <w:r w:rsidR="00410B38">
        <w:rPr>
          <w:spacing w:val="-2"/>
          <w:kern w:val="22"/>
        </w:rPr>
        <w:t xml:space="preserve"> </w:t>
      </w:r>
      <w:r w:rsidR="000B31B0" w:rsidRPr="009A6C7A">
        <w:rPr>
          <w:spacing w:val="-2"/>
          <w:kern w:val="22"/>
        </w:rPr>
        <w:t>principles</w:t>
      </w:r>
      <w:r w:rsidR="00410B38">
        <w:rPr>
          <w:spacing w:val="-2"/>
          <w:kern w:val="22"/>
        </w:rPr>
        <w:t xml:space="preserve"> </w:t>
      </w:r>
      <w:r w:rsidR="001A708C" w:rsidRPr="009A6C7A">
        <w:rPr>
          <w:spacing w:val="-2"/>
          <w:kern w:val="22"/>
        </w:rPr>
        <w:t>to</w:t>
      </w:r>
      <w:r w:rsidR="00410B38">
        <w:rPr>
          <w:spacing w:val="-2"/>
          <w:kern w:val="22"/>
        </w:rPr>
        <w:t xml:space="preserve"> </w:t>
      </w:r>
      <w:r w:rsidR="00DC20B9" w:rsidRPr="009A6C7A">
        <w:rPr>
          <w:spacing w:val="-2"/>
          <w:kern w:val="22"/>
        </w:rPr>
        <w:t>assist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young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recruits</w:t>
      </w:r>
      <w:r w:rsidR="00410B38">
        <w:rPr>
          <w:spacing w:val="-2"/>
          <w:kern w:val="22"/>
        </w:rPr>
        <w:t xml:space="preserve"> </w:t>
      </w:r>
      <w:r w:rsidR="001A708C" w:rsidRPr="009A6C7A">
        <w:rPr>
          <w:spacing w:val="-2"/>
          <w:kern w:val="22"/>
        </w:rPr>
        <w:t>in</w:t>
      </w:r>
      <w:r w:rsidR="00410B38">
        <w:rPr>
          <w:spacing w:val="-2"/>
          <w:kern w:val="22"/>
        </w:rPr>
        <w:t xml:space="preserve"> </w:t>
      </w:r>
      <w:r w:rsidR="001A708C" w:rsidRPr="009A6C7A">
        <w:rPr>
          <w:spacing w:val="-2"/>
          <w:kern w:val="22"/>
        </w:rPr>
        <w:t>getting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up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to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speed</w:t>
      </w:r>
      <w:r w:rsidR="00DC20B9" w:rsidRPr="009A6C7A">
        <w:rPr>
          <w:spacing w:val="-2"/>
          <w:kern w:val="22"/>
        </w:rPr>
        <w:t>.</w:t>
      </w:r>
      <w:r w:rsidR="00410B38">
        <w:rPr>
          <w:spacing w:val="-2"/>
          <w:kern w:val="22"/>
        </w:rPr>
        <w:t xml:space="preserve"> </w:t>
      </w:r>
      <w:r w:rsidR="00926C22" w:rsidRPr="009A6C7A">
        <w:rPr>
          <w:spacing w:val="-2"/>
          <w:kern w:val="22"/>
        </w:rPr>
        <w:t>The</w:t>
      </w:r>
      <w:r w:rsidR="00410B38">
        <w:rPr>
          <w:spacing w:val="-2"/>
          <w:kern w:val="22"/>
        </w:rPr>
        <w:t xml:space="preserve"> </w:t>
      </w:r>
      <w:r w:rsidR="00926C22" w:rsidRPr="009A6C7A">
        <w:rPr>
          <w:spacing w:val="-2"/>
          <w:kern w:val="22"/>
        </w:rPr>
        <w:t>team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considered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developing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digital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means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and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technology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to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support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the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sales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teams.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The</w:t>
      </w:r>
      <w:r w:rsidR="00410B38">
        <w:rPr>
          <w:spacing w:val="-2"/>
          <w:kern w:val="22"/>
        </w:rPr>
        <w:t xml:space="preserve"> </w:t>
      </w:r>
      <w:r w:rsidR="002E1343" w:rsidRPr="009A6C7A">
        <w:rPr>
          <w:spacing w:val="-2"/>
          <w:kern w:val="22"/>
        </w:rPr>
        <w:t>salespeople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were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supported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by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about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48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specialist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bankers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who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had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knowledge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about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niche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products.</w:t>
      </w:r>
    </w:p>
    <w:p w14:paraId="3F4165F0" w14:textId="77777777" w:rsidR="00B5543A" w:rsidRPr="00BE23C4" w:rsidRDefault="00B5543A" w:rsidP="00BA0084">
      <w:pPr>
        <w:pStyle w:val="BodyTextMain"/>
      </w:pPr>
    </w:p>
    <w:p w14:paraId="0A9D333D" w14:textId="671036D7" w:rsidR="004606F8" w:rsidRPr="00FD33B7" w:rsidRDefault="004606F8" w:rsidP="00BA0084">
      <w:pPr>
        <w:pStyle w:val="BodyTextMain"/>
        <w:rPr>
          <w:i/>
          <w:iCs/>
        </w:rPr>
      </w:pPr>
      <w:r w:rsidRPr="00BE23C4">
        <w:t>Fenton’s</w:t>
      </w:r>
      <w:r w:rsidR="00410B38">
        <w:t xml:space="preserve"> </w:t>
      </w:r>
      <w:r w:rsidRPr="00BE23C4">
        <w:t>research</w:t>
      </w:r>
      <w:r w:rsidR="00410B38">
        <w:t xml:space="preserve"> </w:t>
      </w:r>
      <w:r w:rsidRPr="00BE23C4">
        <w:t>had</w:t>
      </w:r>
      <w:r w:rsidR="00410B38">
        <w:t xml:space="preserve"> </w:t>
      </w:r>
      <w:r w:rsidRPr="00BE23C4">
        <w:t>revealed</w:t>
      </w:r>
      <w:r w:rsidR="00410B38">
        <w:t xml:space="preserve"> </w:t>
      </w:r>
      <w:r w:rsidRPr="00BE23C4">
        <w:t>that</w:t>
      </w:r>
      <w:r w:rsidR="00410B38">
        <w:t xml:space="preserve"> </w:t>
      </w:r>
      <w:r w:rsidRPr="00BE23C4">
        <w:t>clients</w:t>
      </w:r>
      <w:r w:rsidR="00410B38">
        <w:t xml:space="preserve"> </w:t>
      </w:r>
      <w:r w:rsidRPr="00BE23C4">
        <w:t>wanted</w:t>
      </w:r>
      <w:r w:rsidR="00410B38">
        <w:t xml:space="preserve"> </w:t>
      </w:r>
      <w:r w:rsidRPr="00BE23C4">
        <w:t>the</w:t>
      </w:r>
      <w:r w:rsidR="00410B38">
        <w:t xml:space="preserve"> </w:t>
      </w:r>
      <w:r w:rsidR="00C96007" w:rsidRPr="00BE23C4">
        <w:t>salespeople</w:t>
      </w:r>
      <w:r w:rsidR="00410B38">
        <w:t xml:space="preserve"> </w:t>
      </w:r>
      <w:r w:rsidRPr="00BE23C4">
        <w:t>to</w:t>
      </w:r>
      <w:r w:rsidR="00410B38">
        <w:t xml:space="preserve"> </w:t>
      </w:r>
      <w:r w:rsidRPr="00BE23C4">
        <w:t>have</w:t>
      </w:r>
      <w:r w:rsidR="00410B38">
        <w:t xml:space="preserve"> </w:t>
      </w:r>
      <w:r w:rsidRPr="00BE23C4">
        <w:t>a</w:t>
      </w:r>
      <w:r w:rsidR="00410B38">
        <w:t xml:space="preserve"> </w:t>
      </w:r>
      <w:r w:rsidRPr="00BE23C4">
        <w:t>general</w:t>
      </w:r>
      <w:r w:rsidR="00410B38">
        <w:t xml:space="preserve"> </w:t>
      </w:r>
      <w:r w:rsidRPr="00BE23C4">
        <w:t>understanding</w:t>
      </w:r>
      <w:r w:rsidR="00410B38">
        <w:t xml:space="preserve"> </w:t>
      </w:r>
      <w:r w:rsidRPr="00BE23C4">
        <w:t>of</w:t>
      </w:r>
      <w:r w:rsidR="00410B38">
        <w:t xml:space="preserve"> </w:t>
      </w:r>
      <w:r w:rsidRPr="00BE23C4">
        <w:t>the</w:t>
      </w:r>
      <w:r w:rsidR="00410B38">
        <w:t xml:space="preserve"> </w:t>
      </w:r>
      <w:r w:rsidR="00B37638">
        <w:t>client’s</w:t>
      </w:r>
      <w:r w:rsidR="00410B38">
        <w:t xml:space="preserve"> </w:t>
      </w:r>
      <w:r w:rsidRPr="00BE23C4">
        <w:t>business</w:t>
      </w:r>
      <w:r w:rsidR="00410B38">
        <w:t xml:space="preserve"> </w:t>
      </w:r>
      <w:r w:rsidRPr="00BE23C4">
        <w:t>and</w:t>
      </w:r>
      <w:r w:rsidR="00410B38">
        <w:t xml:space="preserve"> </w:t>
      </w:r>
      <w:r w:rsidRPr="00BE23C4">
        <w:t>Nedbank’s</w:t>
      </w:r>
      <w:r w:rsidR="00410B38">
        <w:t xml:space="preserve"> </w:t>
      </w:r>
      <w:r w:rsidRPr="00BE23C4">
        <w:t>products</w:t>
      </w:r>
      <w:r w:rsidR="00410B38">
        <w:t xml:space="preserve"> </w:t>
      </w:r>
      <w:r w:rsidRPr="00BE23C4">
        <w:t>so</w:t>
      </w:r>
      <w:r w:rsidR="00410B38">
        <w:t xml:space="preserve"> </w:t>
      </w:r>
      <w:r w:rsidRPr="00BE23C4">
        <w:t>that</w:t>
      </w:r>
      <w:r w:rsidR="00410B38">
        <w:t xml:space="preserve"> </w:t>
      </w:r>
      <w:r w:rsidR="00C96007">
        <w:t>the</w:t>
      </w:r>
      <w:r w:rsidR="00410B38">
        <w:t xml:space="preserve"> </w:t>
      </w:r>
      <w:r w:rsidR="00C96007">
        <w:t>salesperson</w:t>
      </w:r>
      <w:r w:rsidR="00410B38">
        <w:t xml:space="preserve"> </w:t>
      </w:r>
      <w:r w:rsidRPr="00BE23C4">
        <w:t>could</w:t>
      </w:r>
      <w:r w:rsidR="00410B38">
        <w:t xml:space="preserve"> </w:t>
      </w:r>
      <w:r w:rsidRPr="00BE23C4">
        <w:t>have</w:t>
      </w:r>
      <w:r w:rsidR="00410B38">
        <w:t xml:space="preserve"> </w:t>
      </w:r>
      <w:r w:rsidRPr="00BE23C4">
        <w:t>a</w:t>
      </w:r>
      <w:r w:rsidR="00410B38">
        <w:t xml:space="preserve"> </w:t>
      </w:r>
      <w:r w:rsidRPr="00BE23C4">
        <w:t>meaningful</w:t>
      </w:r>
      <w:r w:rsidR="00410B38">
        <w:t xml:space="preserve"> </w:t>
      </w:r>
      <w:r w:rsidRPr="00BE23C4">
        <w:t>conversation</w:t>
      </w:r>
      <w:r w:rsidR="00410B38">
        <w:t xml:space="preserve"> </w:t>
      </w:r>
      <w:r w:rsidRPr="00BE23C4">
        <w:t>with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client</w:t>
      </w:r>
      <w:r w:rsidR="00410B38">
        <w:t xml:space="preserve"> </w:t>
      </w:r>
      <w:r w:rsidRPr="00BE23C4">
        <w:t>around</w:t>
      </w:r>
      <w:r w:rsidR="00410B38">
        <w:t xml:space="preserve"> </w:t>
      </w:r>
      <w:r w:rsidRPr="00BE23C4">
        <w:t>solutions.</w:t>
      </w:r>
      <w:r w:rsidR="00410B38">
        <w:t xml:space="preserve"> </w:t>
      </w:r>
      <w:r w:rsidRPr="00BE23C4">
        <w:t>Fenton</w:t>
      </w:r>
      <w:r w:rsidR="00410B38">
        <w:t xml:space="preserve"> </w:t>
      </w:r>
      <w:r w:rsidRPr="00BE23C4">
        <w:t>and</w:t>
      </w:r>
      <w:r w:rsidR="00410B38">
        <w:t xml:space="preserve"> </w:t>
      </w:r>
      <w:r w:rsidRPr="00BE23C4">
        <w:t>her</w:t>
      </w:r>
      <w:r w:rsidR="00410B38">
        <w:t xml:space="preserve"> </w:t>
      </w:r>
      <w:r w:rsidRPr="00BE23C4">
        <w:t>team</w:t>
      </w:r>
      <w:r w:rsidR="00410B38">
        <w:t xml:space="preserve"> </w:t>
      </w:r>
      <w:r w:rsidRPr="00BE23C4">
        <w:t>then</w:t>
      </w:r>
      <w:r w:rsidR="00410B38">
        <w:t xml:space="preserve"> </w:t>
      </w:r>
      <w:r w:rsidRPr="00BE23C4">
        <w:t>partnered</w:t>
      </w:r>
      <w:r w:rsidR="00410B38">
        <w:t xml:space="preserve"> </w:t>
      </w:r>
      <w:r w:rsidRPr="00BE23C4">
        <w:t>with</w:t>
      </w:r>
      <w:r w:rsidR="00410B38">
        <w:t xml:space="preserve"> </w:t>
      </w:r>
      <w:r w:rsidRPr="00BE23C4">
        <w:t>a</w:t>
      </w:r>
      <w:r w:rsidR="00410B38">
        <w:t xml:space="preserve"> </w:t>
      </w:r>
      <w:r w:rsidR="00A75CDA">
        <w:t>financial</w:t>
      </w:r>
      <w:r w:rsidR="00410B38">
        <w:t xml:space="preserve"> </w:t>
      </w:r>
      <w:r w:rsidR="00A75CDA">
        <w:t>technology</w:t>
      </w:r>
      <w:r w:rsidR="00410B38">
        <w:t xml:space="preserve"> </w:t>
      </w:r>
      <w:r w:rsidR="00A75CDA">
        <w:t>(fintech)</w:t>
      </w:r>
      <w:r w:rsidR="00410B38">
        <w:t xml:space="preserve"> </w:t>
      </w:r>
      <w:r w:rsidRPr="00BE23C4">
        <w:t>company,</w:t>
      </w:r>
      <w:r w:rsidR="00410B38">
        <w:t xml:space="preserve"> </w:t>
      </w:r>
      <w:r w:rsidRPr="00BE23C4">
        <w:t>which</w:t>
      </w:r>
      <w:r w:rsidR="00410B38">
        <w:t xml:space="preserve"> </w:t>
      </w:r>
      <w:r w:rsidRPr="00BE23C4">
        <w:t>developed</w:t>
      </w:r>
      <w:r w:rsidR="00410B38">
        <w:t xml:space="preserve"> </w:t>
      </w:r>
      <w:r w:rsidRPr="00BE23C4">
        <w:t>an</w:t>
      </w:r>
      <w:r w:rsidR="00410B38">
        <w:t xml:space="preserve"> </w:t>
      </w:r>
      <w:r w:rsidRPr="00BE23C4">
        <w:t>artificial</w:t>
      </w:r>
      <w:r w:rsidR="00410B38">
        <w:t xml:space="preserve"> </w:t>
      </w:r>
      <w:r w:rsidRPr="00BE23C4">
        <w:t>intelligence</w:t>
      </w:r>
      <w:r w:rsidR="00410B38">
        <w:t xml:space="preserve"> </w:t>
      </w:r>
      <w:r w:rsidRPr="00BE23C4">
        <w:t>(AI)</w:t>
      </w:r>
      <w:r w:rsidR="00410B38">
        <w:t xml:space="preserve"> </w:t>
      </w:r>
      <w:r w:rsidRPr="00BE23C4">
        <w:t>tool</w:t>
      </w:r>
      <w:r w:rsidR="00410B38">
        <w:t xml:space="preserve"> </w:t>
      </w:r>
      <w:r w:rsidRPr="00BE23C4">
        <w:t>based</w:t>
      </w:r>
      <w:r w:rsidR="00410B38">
        <w:t xml:space="preserve"> </w:t>
      </w:r>
      <w:r w:rsidRPr="00BE23C4">
        <w:t>on</w:t>
      </w:r>
      <w:r w:rsidR="00410B38">
        <w:t xml:space="preserve"> </w:t>
      </w:r>
      <w:r w:rsidR="00B37638">
        <w:t>the</w:t>
      </w:r>
      <w:r w:rsidR="00410B38">
        <w:t xml:space="preserve"> </w:t>
      </w:r>
      <w:r w:rsidR="00B37638">
        <w:t>concept</w:t>
      </w:r>
      <w:r w:rsidR="00410B38">
        <w:t xml:space="preserve"> </w:t>
      </w:r>
      <w:r w:rsidR="00B37638">
        <w:t>of</w:t>
      </w:r>
      <w:r w:rsidR="00410B38">
        <w:t xml:space="preserve"> </w:t>
      </w:r>
      <w:r w:rsidR="00AB19F8">
        <w:t>a</w:t>
      </w:r>
      <w:r w:rsidR="00410B38">
        <w:t xml:space="preserve"> </w:t>
      </w:r>
      <w:r w:rsidRPr="00BE23C4">
        <w:t>cube</w:t>
      </w:r>
      <w:r w:rsidR="00B37638">
        <w:t>:</w:t>
      </w:r>
      <w:r w:rsidR="00410B38">
        <w:t xml:space="preserve"> </w:t>
      </w:r>
      <w:r w:rsidR="00B37638">
        <w:t>a</w:t>
      </w:r>
      <w:r w:rsidR="00410B38">
        <w:t xml:space="preserve"> </w:t>
      </w:r>
      <w:r w:rsidR="00B37638">
        <w:t>multisided</w:t>
      </w:r>
      <w:r w:rsidR="00410B38">
        <w:t xml:space="preserve"> </w:t>
      </w:r>
      <w:r w:rsidR="00B37638">
        <w:t>solution</w:t>
      </w:r>
      <w:r w:rsidRPr="00BE23C4">
        <w:t>.</w:t>
      </w:r>
      <w:r w:rsidR="00410B38">
        <w:t xml:space="preserve"> </w:t>
      </w:r>
      <w:r w:rsidR="00696CF2">
        <w:t>The</w:t>
      </w:r>
      <w:r w:rsidR="00410B38">
        <w:t xml:space="preserve"> </w:t>
      </w:r>
      <w:r w:rsidR="00696CF2">
        <w:t>tool</w:t>
      </w:r>
      <w:r w:rsidR="00410B38">
        <w:t xml:space="preserve"> </w:t>
      </w:r>
      <w:r w:rsidRPr="00BE23C4">
        <w:t>was</w:t>
      </w:r>
      <w:r w:rsidR="00410B38">
        <w:t xml:space="preserve"> </w:t>
      </w:r>
      <w:r w:rsidRPr="00BE23C4">
        <w:t>a</w:t>
      </w:r>
      <w:r w:rsidR="00410B38">
        <w:t xml:space="preserve"> </w:t>
      </w:r>
      <w:r w:rsidRPr="00BE23C4">
        <w:t>type</w:t>
      </w:r>
      <w:r w:rsidR="00410B38">
        <w:t xml:space="preserve"> </w:t>
      </w:r>
      <w:r w:rsidRPr="00BE23C4">
        <w:t>of</w:t>
      </w:r>
      <w:r w:rsidR="00410B38">
        <w:t xml:space="preserve"> </w:t>
      </w:r>
      <w:r w:rsidRPr="00BE23C4">
        <w:t>matrix</w:t>
      </w:r>
      <w:r w:rsidR="00410B38">
        <w:t xml:space="preserve"> </w:t>
      </w:r>
      <w:r w:rsidRPr="00BE23C4">
        <w:t>that</w:t>
      </w:r>
      <w:r w:rsidR="00410B38">
        <w:t xml:space="preserve"> </w:t>
      </w:r>
      <w:r w:rsidRPr="00BE23C4">
        <w:t>took</w:t>
      </w:r>
      <w:r w:rsidR="00410B38">
        <w:t xml:space="preserve"> </w:t>
      </w:r>
      <w:r w:rsidRPr="00BE23C4">
        <w:t>the</w:t>
      </w:r>
      <w:r w:rsidR="00410B38">
        <w:t xml:space="preserve"> </w:t>
      </w:r>
      <w:r w:rsidR="00696CF2" w:rsidRPr="00BE23C4">
        <w:t>salesperson</w:t>
      </w:r>
      <w:r w:rsidR="00410B38">
        <w:t xml:space="preserve"> </w:t>
      </w:r>
      <w:r w:rsidRPr="00BE23C4">
        <w:t>along</w:t>
      </w:r>
      <w:r w:rsidR="00410B38">
        <w:t xml:space="preserve"> </w:t>
      </w:r>
      <w:r w:rsidRPr="00BE23C4">
        <w:t>a</w:t>
      </w:r>
      <w:r w:rsidR="00410B38">
        <w:t xml:space="preserve"> </w:t>
      </w:r>
      <w:r w:rsidRPr="00BE23C4">
        <w:t>certain</w:t>
      </w:r>
      <w:r w:rsidR="00410B38">
        <w:t xml:space="preserve"> </w:t>
      </w:r>
      <w:r w:rsidRPr="00BE23C4">
        <w:t>path</w:t>
      </w:r>
      <w:r w:rsidR="00410B38">
        <w:t xml:space="preserve"> </w:t>
      </w:r>
      <w:r w:rsidRPr="00BE23C4">
        <w:t>and</w:t>
      </w:r>
      <w:r w:rsidR="00410B38">
        <w:t xml:space="preserve"> </w:t>
      </w:r>
      <w:r w:rsidRPr="00BE23C4">
        <w:t>in</w:t>
      </w:r>
      <w:r w:rsidR="00410B38">
        <w:t xml:space="preserve"> </w:t>
      </w:r>
      <w:r w:rsidRPr="00BE23C4">
        <w:t>this</w:t>
      </w:r>
      <w:r w:rsidR="00410B38">
        <w:t xml:space="preserve"> </w:t>
      </w:r>
      <w:r w:rsidRPr="00BE23C4">
        <w:t>way</w:t>
      </w:r>
      <w:r w:rsidR="00410B38">
        <w:t xml:space="preserve"> </w:t>
      </w:r>
      <w:r w:rsidRPr="00BE23C4">
        <w:t>guided</w:t>
      </w:r>
      <w:r w:rsidR="00410B38">
        <w:t xml:space="preserve"> </w:t>
      </w:r>
      <w:r w:rsidR="00274F11">
        <w:t>the</w:t>
      </w:r>
      <w:r w:rsidR="00410B38">
        <w:t xml:space="preserve"> </w:t>
      </w:r>
      <w:r w:rsidRPr="00BE23C4">
        <w:t>conversation</w:t>
      </w:r>
      <w:r w:rsidR="00410B38">
        <w:t xml:space="preserve"> </w:t>
      </w:r>
      <w:r w:rsidRPr="00BE23C4">
        <w:t>based</w:t>
      </w:r>
      <w:r w:rsidR="00410B38">
        <w:t xml:space="preserve"> </w:t>
      </w:r>
      <w:r w:rsidRPr="00BE23C4">
        <w:t>on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needs</w:t>
      </w:r>
      <w:r w:rsidR="00410B38">
        <w:t xml:space="preserve"> </w:t>
      </w:r>
      <w:r w:rsidRPr="00BE23C4">
        <w:t>of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client.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tool</w:t>
      </w:r>
      <w:r w:rsidR="00410B38">
        <w:t xml:space="preserve"> </w:t>
      </w:r>
      <w:r w:rsidR="00B05C89">
        <w:t>provided</w:t>
      </w:r>
      <w:r w:rsidR="00410B38">
        <w:t xml:space="preserve"> </w:t>
      </w:r>
      <w:r w:rsidRPr="00BE23C4">
        <w:t>options</w:t>
      </w:r>
      <w:r w:rsidR="00410B38">
        <w:t xml:space="preserve"> </w:t>
      </w:r>
      <w:r w:rsidR="00B05C89">
        <w:t>for</w:t>
      </w:r>
      <w:r w:rsidR="00410B38">
        <w:t xml:space="preserve"> </w:t>
      </w:r>
      <w:r w:rsidRPr="00BE23C4">
        <w:t>what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salesperson</w:t>
      </w:r>
      <w:r w:rsidR="00410B38">
        <w:t xml:space="preserve"> </w:t>
      </w:r>
      <w:r w:rsidRPr="00BE23C4">
        <w:t>wanted</w:t>
      </w:r>
      <w:r w:rsidR="00410B38">
        <w:t xml:space="preserve"> </w:t>
      </w:r>
      <w:r w:rsidRPr="00BE23C4">
        <w:t>to</w:t>
      </w:r>
      <w:r w:rsidR="00410B38">
        <w:t xml:space="preserve"> </w:t>
      </w:r>
      <w:r w:rsidRPr="00BE23C4">
        <w:t>discuss</w:t>
      </w:r>
      <w:r w:rsidR="00FD4A3E">
        <w:t>,</w:t>
      </w:r>
      <w:r w:rsidR="00410B38">
        <w:t xml:space="preserve"> </w:t>
      </w:r>
      <w:r w:rsidRPr="00BE23C4">
        <w:t>and</w:t>
      </w:r>
      <w:r w:rsidR="00410B38">
        <w:t xml:space="preserve"> </w:t>
      </w:r>
      <w:r w:rsidR="00FD4A3E">
        <w:t>it</w:t>
      </w:r>
      <w:r w:rsidR="00410B38">
        <w:t xml:space="preserve"> </w:t>
      </w:r>
      <w:r w:rsidR="00FD4A3E">
        <w:t>allowed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salesperson</w:t>
      </w:r>
      <w:r w:rsidR="00410B38">
        <w:t xml:space="preserve"> </w:t>
      </w:r>
      <w:r w:rsidRPr="00BE23C4">
        <w:t>to</w:t>
      </w:r>
      <w:r w:rsidR="00410B38">
        <w:t xml:space="preserve"> </w:t>
      </w:r>
      <w:r w:rsidRPr="00BE23C4">
        <w:t>access</w:t>
      </w:r>
      <w:r w:rsidR="00410B38">
        <w:t xml:space="preserve"> </w:t>
      </w:r>
      <w:r w:rsidRPr="00BE23C4">
        <w:t>specific</w:t>
      </w:r>
      <w:r w:rsidR="00410B38">
        <w:t xml:space="preserve"> </w:t>
      </w:r>
      <w:r w:rsidRPr="00BE23C4">
        <w:t>information</w:t>
      </w:r>
      <w:r w:rsidR="00410B38">
        <w:t xml:space="preserve"> </w:t>
      </w:r>
      <w:r w:rsidRPr="00BE23C4">
        <w:t>and</w:t>
      </w:r>
      <w:r w:rsidR="00410B38">
        <w:t xml:space="preserve"> </w:t>
      </w:r>
      <w:r w:rsidRPr="00BE23C4">
        <w:t>offer</w:t>
      </w:r>
      <w:r w:rsidR="00410B38">
        <w:t xml:space="preserve"> </w:t>
      </w:r>
      <w:r w:rsidRPr="00BE23C4">
        <w:t>alternatives</w:t>
      </w:r>
      <w:r w:rsidR="00410B38">
        <w:t xml:space="preserve"> </w:t>
      </w:r>
      <w:r w:rsidRPr="00BE23C4">
        <w:t>and</w:t>
      </w:r>
      <w:r w:rsidR="00410B38">
        <w:t xml:space="preserve"> </w:t>
      </w:r>
      <w:r w:rsidRPr="00BE23C4">
        <w:t>future</w:t>
      </w:r>
      <w:r w:rsidR="00410B38">
        <w:t xml:space="preserve"> </w:t>
      </w:r>
      <w:r w:rsidRPr="00BE23C4">
        <w:t>potential</w:t>
      </w:r>
      <w:r w:rsidR="00410B38">
        <w:t xml:space="preserve"> </w:t>
      </w:r>
      <w:r w:rsidRPr="00BE23C4">
        <w:t>prospects.</w:t>
      </w:r>
      <w:r w:rsidR="00410B38">
        <w:t xml:space="preserve"> </w:t>
      </w:r>
      <w:r w:rsidRPr="00BE23C4">
        <w:t>Given</w:t>
      </w:r>
      <w:r w:rsidR="00410B38">
        <w:t xml:space="preserve"> </w:t>
      </w:r>
      <w:r w:rsidRPr="00BE23C4">
        <w:t>what</w:t>
      </w:r>
      <w:r w:rsidR="00410B38">
        <w:t xml:space="preserve"> </w:t>
      </w:r>
      <w:r w:rsidR="00B05C89">
        <w:t>a</w:t>
      </w:r>
      <w:r w:rsidR="00410B38">
        <w:t xml:space="preserve"> </w:t>
      </w:r>
      <w:r w:rsidRPr="00BE23C4">
        <w:t>client’s</w:t>
      </w:r>
      <w:r w:rsidR="00410B38">
        <w:t xml:space="preserve"> </w:t>
      </w:r>
      <w:r w:rsidRPr="00BE23C4">
        <w:t>needs</w:t>
      </w:r>
      <w:r w:rsidR="00410B38">
        <w:t xml:space="preserve"> </w:t>
      </w:r>
      <w:r w:rsidRPr="00BE23C4">
        <w:t>were,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tool</w:t>
      </w:r>
      <w:r w:rsidR="00410B38">
        <w:t xml:space="preserve"> </w:t>
      </w:r>
      <w:r w:rsidRPr="00BE23C4">
        <w:t>then</w:t>
      </w:r>
      <w:r w:rsidR="00410B38">
        <w:t xml:space="preserve"> </w:t>
      </w:r>
      <w:r w:rsidRPr="00BE23C4">
        <w:t>predicted</w:t>
      </w:r>
      <w:r w:rsidR="00410B38">
        <w:t xml:space="preserve"> </w:t>
      </w:r>
      <w:r w:rsidRPr="00BE23C4">
        <w:t>what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salesperson</w:t>
      </w:r>
      <w:r w:rsidR="00410B38">
        <w:t xml:space="preserve"> </w:t>
      </w:r>
      <w:r w:rsidRPr="00BE23C4">
        <w:t>could</w:t>
      </w:r>
      <w:r w:rsidR="00410B38">
        <w:t xml:space="preserve"> </w:t>
      </w:r>
      <w:r w:rsidRPr="00BE23C4">
        <w:t>offer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client</w:t>
      </w:r>
      <w:r w:rsidR="00410B38">
        <w:t xml:space="preserve"> </w:t>
      </w:r>
      <w:r w:rsidRPr="00BE23C4">
        <w:t>going</w:t>
      </w:r>
      <w:r w:rsidR="00410B38">
        <w:t xml:space="preserve"> </w:t>
      </w:r>
      <w:r w:rsidRPr="00BE23C4">
        <w:t>forward.</w:t>
      </w:r>
    </w:p>
    <w:p w14:paraId="4BC3630E" w14:textId="77777777" w:rsidR="004606F8" w:rsidRPr="00BE23C4" w:rsidRDefault="004606F8" w:rsidP="00BA0084">
      <w:pPr>
        <w:pStyle w:val="BodyTextMain"/>
      </w:pPr>
    </w:p>
    <w:p w14:paraId="6CEDB985" w14:textId="6A17DAFD" w:rsidR="000B78BA" w:rsidRDefault="004606F8" w:rsidP="00BA0084">
      <w:pPr>
        <w:pStyle w:val="BodyTextMain"/>
      </w:pPr>
      <w:r w:rsidRPr="00BE23C4">
        <w:t>The</w:t>
      </w:r>
      <w:r w:rsidR="00410B38">
        <w:t xml:space="preserve"> </w:t>
      </w:r>
      <w:r w:rsidRPr="00BE23C4">
        <w:t>BMs</w:t>
      </w:r>
      <w:r w:rsidR="00410B38">
        <w:t xml:space="preserve"> </w:t>
      </w:r>
      <w:r w:rsidRPr="00BE23C4">
        <w:t>were</w:t>
      </w:r>
      <w:r w:rsidR="00410B38">
        <w:t xml:space="preserve"> </w:t>
      </w:r>
      <w:r w:rsidRPr="00BE23C4">
        <w:t>interviewed</w:t>
      </w:r>
      <w:r w:rsidR="00410B38">
        <w:t xml:space="preserve"> </w:t>
      </w:r>
      <w:r w:rsidRPr="00BE23C4">
        <w:t>to</w:t>
      </w:r>
      <w:r w:rsidR="00410B38">
        <w:t xml:space="preserve"> </w:t>
      </w:r>
      <w:r w:rsidR="00B05C89">
        <w:t>understand</w:t>
      </w:r>
      <w:r w:rsidR="00410B38">
        <w:t xml:space="preserve"> </w:t>
      </w:r>
      <w:r w:rsidRPr="00BE23C4">
        <w:t>how</w:t>
      </w:r>
      <w:r w:rsidR="00410B38">
        <w:t xml:space="preserve"> </w:t>
      </w:r>
      <w:r w:rsidRPr="00BE23C4">
        <w:t>they</w:t>
      </w:r>
      <w:r w:rsidR="00410B38">
        <w:t xml:space="preserve"> </w:t>
      </w:r>
      <w:proofErr w:type="spellStart"/>
      <w:r w:rsidRPr="00BE23C4">
        <w:t>analyzed</w:t>
      </w:r>
      <w:proofErr w:type="spellEnd"/>
      <w:r w:rsidR="00410B38">
        <w:t xml:space="preserve"> </w:t>
      </w:r>
      <w:r w:rsidRPr="00BE23C4">
        <w:t>a</w:t>
      </w:r>
      <w:r w:rsidR="00410B38">
        <w:t xml:space="preserve"> </w:t>
      </w:r>
      <w:r w:rsidRPr="00BE23C4">
        <w:t>client’s</w:t>
      </w:r>
      <w:r w:rsidR="00410B38">
        <w:t xml:space="preserve"> </w:t>
      </w:r>
      <w:r w:rsidRPr="00BE23C4">
        <w:t>needs,</w:t>
      </w:r>
      <w:r w:rsidR="00410B38">
        <w:t xml:space="preserve"> </w:t>
      </w:r>
      <w:r w:rsidR="000726B8">
        <w:t>found</w:t>
      </w:r>
      <w:r w:rsidR="00410B38">
        <w:t xml:space="preserve"> </w:t>
      </w:r>
      <w:r w:rsidRPr="00BE23C4">
        <w:t>a</w:t>
      </w:r>
      <w:r w:rsidR="00410B38">
        <w:t xml:space="preserve"> </w:t>
      </w:r>
      <w:r w:rsidRPr="00BE23C4">
        <w:t>solution</w:t>
      </w:r>
      <w:r w:rsidR="00410B38">
        <w:t xml:space="preserve"> </w:t>
      </w:r>
      <w:r w:rsidR="000726B8">
        <w:t>to</w:t>
      </w:r>
      <w:r w:rsidR="00410B38">
        <w:t xml:space="preserve"> </w:t>
      </w:r>
      <w:r w:rsidR="000726B8">
        <w:t>those</w:t>
      </w:r>
      <w:r w:rsidR="00410B38">
        <w:t xml:space="preserve"> </w:t>
      </w:r>
      <w:r w:rsidR="000726B8">
        <w:t>needs,</w:t>
      </w:r>
      <w:r w:rsidR="00410B38">
        <w:t xml:space="preserve"> </w:t>
      </w:r>
      <w:r w:rsidRPr="00BE23C4">
        <w:t>and</w:t>
      </w:r>
      <w:r w:rsidR="00410B38">
        <w:t xml:space="preserve"> </w:t>
      </w:r>
      <w:r w:rsidR="000726B8">
        <w:t>sold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solution</w:t>
      </w:r>
      <w:r w:rsidR="00410B38">
        <w:t xml:space="preserve"> </w:t>
      </w:r>
      <w:r w:rsidRPr="00BE23C4">
        <w:t>to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client.</w:t>
      </w:r>
      <w:r w:rsidR="00410B38">
        <w:t xml:space="preserve"> </w:t>
      </w:r>
      <w:r w:rsidRPr="00BE23C4">
        <w:t>These</w:t>
      </w:r>
      <w:r w:rsidR="00410B38">
        <w:t xml:space="preserve"> </w:t>
      </w:r>
      <w:r w:rsidRPr="00BE23C4">
        <w:t>BMs</w:t>
      </w:r>
      <w:r w:rsidR="00410B38">
        <w:t xml:space="preserve"> </w:t>
      </w:r>
      <w:r w:rsidR="000D464C">
        <w:t>provided</w:t>
      </w:r>
      <w:r w:rsidR="00410B38">
        <w:t xml:space="preserve"> </w:t>
      </w:r>
      <w:r w:rsidRPr="00BE23C4">
        <w:t>input</w:t>
      </w:r>
      <w:r w:rsidR="00410B38">
        <w:t xml:space="preserve"> </w:t>
      </w:r>
      <w:r w:rsidRPr="00BE23C4">
        <w:t>to</w:t>
      </w:r>
      <w:r w:rsidR="00410B38">
        <w:t xml:space="preserve"> </w:t>
      </w:r>
      <w:r w:rsidRPr="00BE23C4">
        <w:t>program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AI</w:t>
      </w:r>
      <w:r w:rsidR="00410B38">
        <w:t xml:space="preserve"> </w:t>
      </w:r>
      <w:r w:rsidRPr="00BE23C4">
        <w:t>tool</w:t>
      </w:r>
      <w:r w:rsidR="00410B38">
        <w:t xml:space="preserve"> </w:t>
      </w:r>
      <w:r w:rsidRPr="00BE23C4">
        <w:t>with</w:t>
      </w:r>
      <w:r w:rsidR="00410B38">
        <w:t xml:space="preserve"> </w:t>
      </w:r>
      <w:r w:rsidRPr="00BE23C4">
        <w:t>specific</w:t>
      </w:r>
      <w:r w:rsidR="00410B38">
        <w:t xml:space="preserve"> </w:t>
      </w:r>
      <w:r w:rsidRPr="00BE23C4">
        <w:t>scenarios</w:t>
      </w:r>
      <w:r w:rsidR="00410B38">
        <w:t xml:space="preserve"> </w:t>
      </w:r>
      <w:r w:rsidRPr="00BE23C4">
        <w:t>that</w:t>
      </w:r>
      <w:r w:rsidR="00410B38">
        <w:t xml:space="preserve"> </w:t>
      </w:r>
      <w:r w:rsidRPr="00BE23C4">
        <w:t>they</w:t>
      </w:r>
      <w:r w:rsidR="00410B38">
        <w:t xml:space="preserve"> </w:t>
      </w:r>
      <w:r w:rsidRPr="00BE23C4">
        <w:t>experienced</w:t>
      </w:r>
      <w:r w:rsidR="00410B38">
        <w:t xml:space="preserve"> </w:t>
      </w:r>
      <w:r w:rsidRPr="00BE23C4">
        <w:t>in</w:t>
      </w:r>
      <w:r w:rsidR="00410B38">
        <w:t xml:space="preserve"> </w:t>
      </w:r>
      <w:r w:rsidRPr="00BE23C4">
        <w:t>practice.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involvement</w:t>
      </w:r>
      <w:r w:rsidR="00410B38">
        <w:t xml:space="preserve"> </w:t>
      </w:r>
      <w:r w:rsidRPr="00BE23C4">
        <w:t>of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BMs</w:t>
      </w:r>
      <w:r w:rsidR="00410B38">
        <w:t xml:space="preserve"> </w:t>
      </w:r>
      <w:r w:rsidRPr="00BE23C4">
        <w:t>was</w:t>
      </w:r>
      <w:r w:rsidR="00410B38">
        <w:t xml:space="preserve"> </w:t>
      </w:r>
      <w:r w:rsidRPr="00BE23C4">
        <w:t>a</w:t>
      </w:r>
      <w:r w:rsidR="00410B38">
        <w:t xml:space="preserve"> </w:t>
      </w:r>
      <w:r w:rsidRPr="00BE23C4">
        <w:t>key</w:t>
      </w:r>
      <w:r w:rsidR="00410B38">
        <w:t xml:space="preserve"> </w:t>
      </w:r>
      <w:r w:rsidRPr="00BE23C4">
        <w:t>success</w:t>
      </w:r>
      <w:r w:rsidR="00410B38">
        <w:t xml:space="preserve"> </w:t>
      </w:r>
      <w:r w:rsidRPr="00BE23C4">
        <w:t>factor</w:t>
      </w:r>
      <w:r w:rsidR="00410B38">
        <w:t xml:space="preserve"> </w:t>
      </w:r>
      <w:r w:rsidRPr="00BE23C4">
        <w:t>in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project.</w:t>
      </w:r>
      <w:r w:rsidR="00410B38">
        <w:t xml:space="preserve"> </w:t>
      </w:r>
      <w:r w:rsidR="001A186E">
        <w:t>The</w:t>
      </w:r>
      <w:r w:rsidR="00410B38">
        <w:t xml:space="preserve"> </w:t>
      </w:r>
      <w:r w:rsidR="001A186E">
        <w:t>digital</w:t>
      </w:r>
      <w:r w:rsidR="00410B38">
        <w:t xml:space="preserve"> </w:t>
      </w:r>
      <w:r w:rsidR="001A186E">
        <w:t>tool</w:t>
      </w:r>
      <w:r w:rsidR="00410B38">
        <w:t xml:space="preserve"> </w:t>
      </w:r>
      <w:r w:rsidRPr="00BE23C4">
        <w:t>was</w:t>
      </w:r>
      <w:r w:rsidR="00410B38">
        <w:t xml:space="preserve"> </w:t>
      </w:r>
      <w:r w:rsidRPr="00BE23C4">
        <w:t>like</w:t>
      </w:r>
      <w:r w:rsidR="00410B38">
        <w:t xml:space="preserve"> </w:t>
      </w:r>
      <w:r w:rsidRPr="00BE23C4">
        <w:t>a</w:t>
      </w:r>
      <w:r w:rsidR="00410B38">
        <w:t xml:space="preserve"> </w:t>
      </w:r>
      <w:r w:rsidRPr="00BE23C4">
        <w:t>living</w:t>
      </w:r>
      <w:r w:rsidR="00410B38">
        <w:t xml:space="preserve"> </w:t>
      </w:r>
      <w:r w:rsidRPr="00BE23C4">
        <w:t>intellectual</w:t>
      </w:r>
      <w:r w:rsidR="00410B38">
        <w:t xml:space="preserve"> </w:t>
      </w:r>
      <w:r w:rsidRPr="00BE23C4">
        <w:t>property</w:t>
      </w:r>
      <w:r w:rsidR="00410B38">
        <w:t xml:space="preserve"> </w:t>
      </w:r>
      <w:r w:rsidRPr="00BE23C4">
        <w:t>database,</w:t>
      </w:r>
      <w:r w:rsidR="00410B38">
        <w:t xml:space="preserve"> </w:t>
      </w:r>
      <w:r w:rsidRPr="00BE23C4">
        <w:t>with</w:t>
      </w:r>
      <w:r w:rsidR="00410B38">
        <w:t xml:space="preserve"> </w:t>
      </w:r>
      <w:r w:rsidRPr="00BE23C4">
        <w:t>questions</w:t>
      </w:r>
      <w:r w:rsidR="00410B38">
        <w:t xml:space="preserve"> </w:t>
      </w:r>
      <w:r w:rsidR="00B37638" w:rsidRPr="00BE23C4">
        <w:t>similar</w:t>
      </w:r>
      <w:r w:rsidR="00410B38">
        <w:t xml:space="preserve"> </w:t>
      </w:r>
      <w:r w:rsidR="00B37638">
        <w:t>to</w:t>
      </w:r>
      <w:r w:rsidR="00410B38">
        <w:t xml:space="preserve"> </w:t>
      </w:r>
      <w:r w:rsidR="00B37638">
        <w:t>what</w:t>
      </w:r>
      <w:r w:rsidR="00410B38">
        <w:t xml:space="preserve"> </w:t>
      </w:r>
      <w:r w:rsidR="00D0721F">
        <w:t>the</w:t>
      </w:r>
      <w:r w:rsidR="00410B38">
        <w:t xml:space="preserve"> </w:t>
      </w:r>
      <w:r w:rsidR="00D0721F">
        <w:t>BM</w:t>
      </w:r>
      <w:r w:rsidR="00410B38">
        <w:t xml:space="preserve"> </w:t>
      </w:r>
      <w:r w:rsidR="00D0721F">
        <w:t>would</w:t>
      </w:r>
      <w:r w:rsidR="00410B38">
        <w:t xml:space="preserve"> </w:t>
      </w:r>
      <w:r w:rsidR="00D0721F">
        <w:t>ask</w:t>
      </w:r>
      <w:r w:rsidR="00410B38">
        <w:t xml:space="preserve"> </w:t>
      </w:r>
      <w:r w:rsidR="00D0721F">
        <w:t>a</w:t>
      </w:r>
      <w:r w:rsidR="00410B38">
        <w:t xml:space="preserve"> </w:t>
      </w:r>
      <w:r w:rsidR="00D0721F">
        <w:t>client</w:t>
      </w:r>
      <w:r w:rsidR="00B37638">
        <w:t>.</w:t>
      </w:r>
      <w:r w:rsidR="00410B38">
        <w:t xml:space="preserve"> </w:t>
      </w:r>
      <w:r w:rsidR="00B37638">
        <w:t>I</w:t>
      </w:r>
      <w:r w:rsidRPr="00BE23C4">
        <w:t>t</w:t>
      </w:r>
      <w:r w:rsidR="00410B38">
        <w:t xml:space="preserve"> </w:t>
      </w:r>
      <w:r w:rsidRPr="00BE23C4">
        <w:t>could</w:t>
      </w:r>
      <w:r w:rsidR="00410B38">
        <w:t xml:space="preserve"> </w:t>
      </w:r>
      <w:r w:rsidRPr="00BE23C4">
        <w:t>keep</w:t>
      </w:r>
      <w:r w:rsidR="00410B38">
        <w:t xml:space="preserve"> </w:t>
      </w:r>
      <w:r w:rsidRPr="00BE23C4">
        <w:t>record</w:t>
      </w:r>
      <w:r w:rsidR="00410B38">
        <w:t xml:space="preserve"> </w:t>
      </w:r>
      <w:r w:rsidRPr="00BE23C4">
        <w:t>of</w:t>
      </w:r>
      <w:r w:rsidR="00410B38">
        <w:t xml:space="preserve"> </w:t>
      </w:r>
      <w:r w:rsidRPr="00BE23C4">
        <w:t>conversations</w:t>
      </w:r>
      <w:r w:rsidR="00410B38">
        <w:t xml:space="preserve"> </w:t>
      </w:r>
      <w:r w:rsidRPr="00BE23C4">
        <w:t>with</w:t>
      </w:r>
      <w:r w:rsidR="00410B38">
        <w:t xml:space="preserve"> </w:t>
      </w:r>
      <w:r w:rsidRPr="00BE23C4">
        <w:t>clients</w:t>
      </w:r>
      <w:r w:rsidR="00410B38">
        <w:t xml:space="preserve"> </w:t>
      </w:r>
      <w:r w:rsidRPr="00BE23C4">
        <w:t>so</w:t>
      </w:r>
      <w:r w:rsidR="00410B38">
        <w:t xml:space="preserve"> </w:t>
      </w:r>
      <w:r w:rsidRPr="00BE23C4">
        <w:t>that</w:t>
      </w:r>
      <w:r w:rsidR="00410B38">
        <w:t xml:space="preserve"> </w:t>
      </w:r>
      <w:r w:rsidRPr="00BE23C4">
        <w:t>when</w:t>
      </w:r>
      <w:r w:rsidR="00410B38">
        <w:t xml:space="preserve"> </w:t>
      </w:r>
      <w:r w:rsidRPr="00BE23C4">
        <w:t>there</w:t>
      </w:r>
      <w:r w:rsidR="00410B38">
        <w:t xml:space="preserve"> </w:t>
      </w:r>
      <w:r w:rsidRPr="00BE23C4">
        <w:t>was</w:t>
      </w:r>
      <w:r w:rsidR="00410B38">
        <w:t xml:space="preserve"> </w:t>
      </w:r>
      <w:r w:rsidRPr="00BE23C4">
        <w:t>turnover,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information</w:t>
      </w:r>
      <w:r w:rsidR="00410B38">
        <w:t xml:space="preserve"> </w:t>
      </w:r>
      <w:r w:rsidRPr="00BE23C4">
        <w:t>on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client</w:t>
      </w:r>
      <w:r w:rsidR="00410B38">
        <w:t xml:space="preserve"> </w:t>
      </w:r>
      <w:r w:rsidRPr="00BE23C4">
        <w:t>would</w:t>
      </w:r>
      <w:r w:rsidR="00410B38">
        <w:t xml:space="preserve"> </w:t>
      </w:r>
      <w:r w:rsidRPr="00BE23C4">
        <w:t>be</w:t>
      </w:r>
      <w:r w:rsidR="00410B38">
        <w:t xml:space="preserve"> </w:t>
      </w:r>
      <w:r w:rsidRPr="00BE23C4">
        <w:t>available.</w:t>
      </w:r>
      <w:r w:rsidR="00410B38">
        <w:t xml:space="preserve"> </w:t>
      </w:r>
      <w:r w:rsidR="001111A6">
        <w:t>While</w:t>
      </w:r>
      <w:r w:rsidR="00410B38">
        <w:t xml:space="preserve"> </w:t>
      </w:r>
      <w:r w:rsidRPr="00BE23C4">
        <w:t>Nedbank</w:t>
      </w:r>
      <w:r w:rsidR="00410B38">
        <w:t xml:space="preserve"> </w:t>
      </w:r>
      <w:r w:rsidR="000D024F">
        <w:t>generally</w:t>
      </w:r>
      <w:r w:rsidR="00410B38">
        <w:t xml:space="preserve"> </w:t>
      </w:r>
      <w:r w:rsidRPr="00BE23C4">
        <w:t>preferred</w:t>
      </w:r>
      <w:r w:rsidR="00410B38">
        <w:t xml:space="preserve"> </w:t>
      </w:r>
      <w:r w:rsidRPr="00BE23C4">
        <w:t>to</w:t>
      </w:r>
      <w:r w:rsidR="00410B38">
        <w:t xml:space="preserve"> </w:t>
      </w:r>
      <w:r w:rsidRPr="00BE23C4">
        <w:t>build</w:t>
      </w:r>
      <w:r w:rsidR="00410B38">
        <w:t xml:space="preserve"> </w:t>
      </w:r>
      <w:r w:rsidRPr="00BE23C4">
        <w:t>offerings</w:t>
      </w:r>
      <w:r w:rsidR="00410B38">
        <w:t xml:space="preserve"> </w:t>
      </w:r>
      <w:r w:rsidR="000D024F">
        <w:t>itself</w:t>
      </w:r>
      <w:r w:rsidR="00410B38">
        <w:t xml:space="preserve"> </w:t>
      </w:r>
      <w:r w:rsidR="0092475B" w:rsidRPr="00BE23C4">
        <w:t>rather</w:t>
      </w:r>
      <w:r w:rsidR="00410B38">
        <w:t xml:space="preserve"> </w:t>
      </w:r>
      <w:r w:rsidRPr="00BE23C4">
        <w:t>than</w:t>
      </w:r>
      <w:r w:rsidR="00410B38">
        <w:t xml:space="preserve"> </w:t>
      </w:r>
      <w:r w:rsidRPr="00BE23C4">
        <w:t>use</w:t>
      </w:r>
      <w:r w:rsidR="00410B38">
        <w:t xml:space="preserve"> </w:t>
      </w:r>
      <w:r w:rsidRPr="00BE23C4">
        <w:t>an</w:t>
      </w:r>
      <w:r w:rsidR="00410B38">
        <w:t xml:space="preserve"> </w:t>
      </w:r>
      <w:r w:rsidRPr="00BE23C4">
        <w:t>external</w:t>
      </w:r>
      <w:r w:rsidR="00410B38">
        <w:t xml:space="preserve"> </w:t>
      </w:r>
      <w:r w:rsidR="00DC42B0" w:rsidRPr="00BE23C4">
        <w:t>f</w:t>
      </w:r>
      <w:r w:rsidRPr="00BE23C4">
        <w:t>intech</w:t>
      </w:r>
      <w:r w:rsidR="00410B38">
        <w:t xml:space="preserve"> </w:t>
      </w:r>
      <w:r w:rsidRPr="00BE23C4">
        <w:t>company</w:t>
      </w:r>
      <w:r w:rsidR="00065663">
        <w:t>,</w:t>
      </w:r>
      <w:r w:rsidR="00410B38">
        <w:t xml:space="preserve"> </w:t>
      </w:r>
      <w:r w:rsidR="002C1F0F">
        <w:t>in</w:t>
      </w:r>
      <w:r w:rsidR="00410B38">
        <w:t xml:space="preserve"> </w:t>
      </w:r>
      <w:r w:rsidR="002C1F0F">
        <w:t>this</w:t>
      </w:r>
      <w:r w:rsidR="00410B38">
        <w:t xml:space="preserve"> </w:t>
      </w:r>
      <w:r w:rsidR="002C1F0F">
        <w:t>specific</w:t>
      </w:r>
      <w:r w:rsidR="00410B38">
        <w:t xml:space="preserve"> </w:t>
      </w:r>
      <w:r w:rsidR="002C1F0F">
        <w:t>project,</w:t>
      </w:r>
      <w:r w:rsidR="00410B38">
        <w:t xml:space="preserve"> </w:t>
      </w:r>
      <w:r w:rsidR="00465217" w:rsidRPr="00BE23C4">
        <w:t>Fenton</w:t>
      </w:r>
      <w:r w:rsidR="00410B38">
        <w:t xml:space="preserve"> </w:t>
      </w:r>
      <w:r w:rsidR="00465217" w:rsidRPr="00BE23C4">
        <w:t>and</w:t>
      </w:r>
      <w:r w:rsidR="00410B38">
        <w:t xml:space="preserve"> </w:t>
      </w:r>
      <w:r w:rsidR="00465217" w:rsidRPr="00BE23C4">
        <w:t>her</w:t>
      </w:r>
      <w:r w:rsidR="00410B38">
        <w:t xml:space="preserve"> </w:t>
      </w:r>
      <w:r w:rsidR="00465217" w:rsidRPr="00BE23C4">
        <w:t>team</w:t>
      </w:r>
      <w:r w:rsidR="00410B38">
        <w:t xml:space="preserve"> </w:t>
      </w:r>
      <w:r w:rsidR="00065663">
        <w:t>contracted</w:t>
      </w:r>
      <w:r w:rsidR="00410B38">
        <w:t xml:space="preserve"> </w:t>
      </w:r>
      <w:r w:rsidR="00CE18A6">
        <w:t>the</w:t>
      </w:r>
      <w:r w:rsidR="00410B38">
        <w:t xml:space="preserve"> </w:t>
      </w:r>
      <w:r w:rsidR="003470DA">
        <w:t>fintech</w:t>
      </w:r>
      <w:r w:rsidR="00410B38">
        <w:t xml:space="preserve"> </w:t>
      </w:r>
      <w:r w:rsidR="003470DA">
        <w:t>company</w:t>
      </w:r>
      <w:r w:rsidR="00410B38">
        <w:t xml:space="preserve"> </w:t>
      </w:r>
      <w:r w:rsidR="003470DA">
        <w:t>and</w:t>
      </w:r>
      <w:r w:rsidR="00410B38">
        <w:t xml:space="preserve"> </w:t>
      </w:r>
      <w:r w:rsidR="003470DA">
        <w:t>involved</w:t>
      </w:r>
      <w:r w:rsidR="00410B38">
        <w:t xml:space="preserve"> </w:t>
      </w:r>
      <w:r w:rsidR="00EC03D4">
        <w:t>behaviour</w:t>
      </w:r>
      <w:r w:rsidR="00410B38">
        <w:t xml:space="preserve"> </w:t>
      </w:r>
      <w:r w:rsidR="00EC03D4">
        <w:t>economists</w:t>
      </w:r>
      <w:r w:rsidR="00410B38">
        <w:t xml:space="preserve"> </w:t>
      </w:r>
      <w:r w:rsidR="001E291F">
        <w:t>in</w:t>
      </w:r>
      <w:r w:rsidR="00410B38">
        <w:t xml:space="preserve"> </w:t>
      </w:r>
      <w:r w:rsidR="001E291F">
        <w:t>developing</w:t>
      </w:r>
      <w:r w:rsidR="00410B38">
        <w:t xml:space="preserve"> </w:t>
      </w:r>
      <w:r w:rsidR="001E291F">
        <w:t>the</w:t>
      </w:r>
      <w:r w:rsidR="00410B38">
        <w:t xml:space="preserve"> </w:t>
      </w:r>
      <w:r w:rsidR="001E291F">
        <w:t>tool</w:t>
      </w:r>
      <w:r w:rsidR="003470DA">
        <w:t>.</w:t>
      </w:r>
      <w:r w:rsidR="00410B38">
        <w:t xml:space="preserve"> </w:t>
      </w:r>
      <w:r w:rsidR="00185E9F">
        <w:t>The</w:t>
      </w:r>
      <w:r w:rsidR="00410B38">
        <w:t xml:space="preserve"> </w:t>
      </w:r>
      <w:r w:rsidR="00185E9F">
        <w:t>project</w:t>
      </w:r>
      <w:r w:rsidR="00410B38">
        <w:t xml:space="preserve"> </w:t>
      </w:r>
      <w:r w:rsidRPr="00BE23C4">
        <w:t>required</w:t>
      </w:r>
      <w:r w:rsidR="00410B38">
        <w:t xml:space="preserve"> </w:t>
      </w:r>
      <w:r w:rsidRPr="00BE23C4">
        <w:t>funding</w:t>
      </w:r>
      <w:r w:rsidR="00410B38">
        <w:t xml:space="preserve"> </w:t>
      </w:r>
      <w:r w:rsidRPr="00BE23C4">
        <w:t>to</w:t>
      </w:r>
      <w:r w:rsidR="00410B38">
        <w:t xml:space="preserve"> </w:t>
      </w:r>
      <w:r w:rsidRPr="00BE23C4">
        <w:t>conduct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proof</w:t>
      </w:r>
      <w:r w:rsidR="00410B38">
        <w:t xml:space="preserve"> </w:t>
      </w:r>
      <w:r w:rsidRPr="00BE23C4">
        <w:t>of</w:t>
      </w:r>
      <w:r w:rsidR="00410B38">
        <w:t xml:space="preserve"> </w:t>
      </w:r>
      <w:r w:rsidRPr="00BE23C4">
        <w:t>concept</w:t>
      </w:r>
      <w:r w:rsidR="006C74B5">
        <w:t>,</w:t>
      </w:r>
      <w:r w:rsidR="00410B38">
        <w:t xml:space="preserve"> </w:t>
      </w:r>
      <w:r w:rsidR="006C74B5">
        <w:t>after</w:t>
      </w:r>
      <w:r w:rsidR="00410B38">
        <w:t xml:space="preserve"> </w:t>
      </w:r>
      <w:r w:rsidR="006C74B5">
        <w:t>which</w:t>
      </w:r>
      <w:r w:rsidR="00410B38">
        <w:t xml:space="preserve"> </w:t>
      </w:r>
      <w:r w:rsidR="00A728AC">
        <w:t>the</w:t>
      </w:r>
      <w:r w:rsidR="00410B38">
        <w:t xml:space="preserve"> </w:t>
      </w:r>
      <w:r w:rsidR="00A728AC">
        <w:t>project</w:t>
      </w:r>
      <w:r w:rsidR="00410B38">
        <w:t xml:space="preserve"> </w:t>
      </w:r>
      <w:r w:rsidR="00A728AC">
        <w:t>team</w:t>
      </w:r>
      <w:r w:rsidR="00410B38">
        <w:t xml:space="preserve"> </w:t>
      </w:r>
      <w:r w:rsidR="006C74B5">
        <w:t>would</w:t>
      </w:r>
      <w:r w:rsidR="00410B38">
        <w:t xml:space="preserve"> </w:t>
      </w:r>
      <w:r w:rsidRPr="00BE23C4">
        <w:t>acquire</w:t>
      </w:r>
      <w:r w:rsidR="00410B38">
        <w:t xml:space="preserve"> </w:t>
      </w:r>
      <w:r w:rsidR="00882ACD">
        <w:t>licences</w:t>
      </w:r>
      <w:r w:rsidR="00410B38">
        <w:t xml:space="preserve"> </w:t>
      </w:r>
      <w:r w:rsidRPr="00BE23C4">
        <w:t>for</w:t>
      </w:r>
      <w:r w:rsidR="00410B38">
        <w:t xml:space="preserve"> </w:t>
      </w:r>
      <w:r w:rsidRPr="00BE23C4">
        <w:t>200</w:t>
      </w:r>
      <w:r w:rsidR="00410B38">
        <w:t xml:space="preserve"> </w:t>
      </w:r>
      <w:r w:rsidRPr="00BE23C4">
        <w:t>people.</w:t>
      </w:r>
    </w:p>
    <w:p w14:paraId="679E02F6" w14:textId="77777777" w:rsidR="000B78BA" w:rsidRDefault="000B78BA" w:rsidP="00BA0084">
      <w:pPr>
        <w:pStyle w:val="BodyTextMain"/>
      </w:pPr>
    </w:p>
    <w:p w14:paraId="010CBF78" w14:textId="5076E535" w:rsidR="00AA0B97" w:rsidRPr="00410B38" w:rsidRDefault="00D85F8D" w:rsidP="00BA0084">
      <w:pPr>
        <w:pStyle w:val="BodyTextMain"/>
        <w:rPr>
          <w:spacing w:val="-2"/>
        </w:rPr>
      </w:pPr>
      <w:r w:rsidRPr="00410B38">
        <w:rPr>
          <w:spacing w:val="-2"/>
        </w:rPr>
        <w:t>The</w:t>
      </w:r>
      <w:r w:rsidR="00410B38" w:rsidRPr="00410B38">
        <w:rPr>
          <w:spacing w:val="-2"/>
        </w:rPr>
        <w:t xml:space="preserve"> </w:t>
      </w:r>
      <w:r w:rsidRPr="00410B38">
        <w:rPr>
          <w:spacing w:val="-2"/>
        </w:rPr>
        <w:t>project</w:t>
      </w:r>
      <w:r w:rsidR="00410B38" w:rsidRPr="00410B38">
        <w:rPr>
          <w:spacing w:val="-2"/>
        </w:rPr>
        <w:t xml:space="preserve"> </w:t>
      </w:r>
      <w:r w:rsidRPr="00410B38">
        <w:rPr>
          <w:spacing w:val="-2"/>
        </w:rPr>
        <w:t>was</w:t>
      </w:r>
      <w:r w:rsidR="00410B38" w:rsidRPr="00410B38">
        <w:rPr>
          <w:spacing w:val="-2"/>
        </w:rPr>
        <w:t xml:space="preserve"> </w:t>
      </w:r>
      <w:r w:rsidR="000B78BA" w:rsidRPr="00410B38">
        <w:rPr>
          <w:spacing w:val="-2"/>
        </w:rPr>
        <w:t>to</w:t>
      </w:r>
      <w:r w:rsidR="00410B38" w:rsidRPr="00410B38">
        <w:rPr>
          <w:spacing w:val="-2"/>
        </w:rPr>
        <w:t xml:space="preserve"> </w:t>
      </w:r>
      <w:r w:rsidR="000B78BA" w:rsidRPr="00410B38">
        <w:rPr>
          <w:spacing w:val="-2"/>
        </w:rPr>
        <w:t>be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piloted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with</w:t>
      </w:r>
      <w:r w:rsidR="00410B38" w:rsidRPr="00410B38">
        <w:rPr>
          <w:spacing w:val="-2"/>
        </w:rPr>
        <w:t xml:space="preserve"> </w:t>
      </w:r>
      <w:r w:rsidRPr="00410B38">
        <w:rPr>
          <w:spacing w:val="-2"/>
        </w:rPr>
        <w:t>about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15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people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to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test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whether</w:t>
      </w:r>
      <w:r w:rsidR="00410B38" w:rsidRPr="00410B38">
        <w:rPr>
          <w:spacing w:val="-2"/>
        </w:rPr>
        <w:t xml:space="preserve"> </w:t>
      </w:r>
      <w:r w:rsidR="00FE1A85" w:rsidRPr="00410B38">
        <w:rPr>
          <w:spacing w:val="-2"/>
        </w:rPr>
        <w:t>or</w:t>
      </w:r>
      <w:r w:rsidR="00410B38" w:rsidRPr="00410B38">
        <w:rPr>
          <w:spacing w:val="-2"/>
        </w:rPr>
        <w:t xml:space="preserve"> </w:t>
      </w:r>
      <w:r w:rsidR="00FE1A85" w:rsidRPr="00410B38">
        <w:rPr>
          <w:spacing w:val="-2"/>
        </w:rPr>
        <w:t>not</w:t>
      </w:r>
      <w:r w:rsidR="000B78BA" w:rsidRPr="00410B38">
        <w:rPr>
          <w:spacing w:val="-2"/>
        </w:rPr>
        <w:t>,</w:t>
      </w:r>
      <w:r w:rsidR="00410B38" w:rsidRPr="00410B38">
        <w:rPr>
          <w:spacing w:val="-2"/>
        </w:rPr>
        <w:t xml:space="preserve"> </w:t>
      </w:r>
      <w:r w:rsidR="000B78BA" w:rsidRPr="00410B38">
        <w:rPr>
          <w:spacing w:val="-2"/>
        </w:rPr>
        <w:t>in</w:t>
      </w:r>
      <w:r w:rsidR="00410B38" w:rsidRPr="00410B38">
        <w:rPr>
          <w:spacing w:val="-2"/>
        </w:rPr>
        <w:t xml:space="preserve"> </w:t>
      </w:r>
      <w:r w:rsidR="000B78BA" w:rsidRPr="00410B38">
        <w:rPr>
          <w:spacing w:val="-2"/>
        </w:rPr>
        <w:t>the</w:t>
      </w:r>
      <w:r w:rsidR="00410B38" w:rsidRPr="00410B38">
        <w:rPr>
          <w:spacing w:val="-2"/>
        </w:rPr>
        <w:t xml:space="preserve"> </w:t>
      </w:r>
      <w:r w:rsidR="000B78BA" w:rsidRPr="00410B38">
        <w:rPr>
          <w:spacing w:val="-2"/>
        </w:rPr>
        <w:t>end,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the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tool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assisted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in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recommending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the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most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appropriate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products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to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increase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sales.</w:t>
      </w:r>
      <w:r w:rsidR="00410B38" w:rsidRPr="00410B38">
        <w:rPr>
          <w:spacing w:val="-2"/>
        </w:rPr>
        <w:t xml:space="preserve"> </w:t>
      </w:r>
      <w:r w:rsidR="000B78BA" w:rsidRPr="00410B38">
        <w:rPr>
          <w:spacing w:val="-2"/>
        </w:rPr>
        <w:t>However,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Fenton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and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her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team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were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met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with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resistance</w:t>
      </w:r>
      <w:r w:rsidR="00410B38" w:rsidRPr="00410B38">
        <w:rPr>
          <w:spacing w:val="-2"/>
        </w:rPr>
        <w:t xml:space="preserve"> </w:t>
      </w:r>
      <w:r w:rsidR="000B78BA" w:rsidRPr="00410B38">
        <w:rPr>
          <w:spacing w:val="-2"/>
        </w:rPr>
        <w:t>because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the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pilot</w:t>
      </w:r>
      <w:r w:rsidR="00410B38" w:rsidRPr="00410B38">
        <w:rPr>
          <w:spacing w:val="-2"/>
        </w:rPr>
        <w:t xml:space="preserve"> </w:t>
      </w:r>
      <w:r w:rsidR="00DA67CA" w:rsidRPr="00410B38">
        <w:rPr>
          <w:spacing w:val="-2"/>
        </w:rPr>
        <w:t>would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test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the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tool</w:t>
      </w:r>
      <w:r w:rsidR="00410B38" w:rsidRPr="00410B38">
        <w:rPr>
          <w:spacing w:val="-2"/>
        </w:rPr>
        <w:t xml:space="preserve"> </w:t>
      </w:r>
      <w:r w:rsidR="00DA67CA" w:rsidRPr="00410B38">
        <w:rPr>
          <w:spacing w:val="-2"/>
        </w:rPr>
        <w:t>but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not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necessarily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show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a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return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on</w:t>
      </w:r>
      <w:r w:rsidR="00410B38" w:rsidRPr="00410B38">
        <w:rPr>
          <w:spacing w:val="-2"/>
        </w:rPr>
        <w:t xml:space="preserve"> </w:t>
      </w:r>
      <w:r w:rsidR="006263C9" w:rsidRPr="00410B38">
        <w:rPr>
          <w:spacing w:val="-2"/>
        </w:rPr>
        <w:t>Nedbank’s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investment.</w:t>
      </w:r>
      <w:r w:rsidR="00410B38" w:rsidRPr="00410B38">
        <w:rPr>
          <w:spacing w:val="-2"/>
        </w:rPr>
        <w:t xml:space="preserve"> </w:t>
      </w:r>
      <w:r w:rsidR="000B78BA" w:rsidRPr="00410B38">
        <w:rPr>
          <w:spacing w:val="-2"/>
        </w:rPr>
        <w:t>Nedbank’s</w:t>
      </w:r>
      <w:r w:rsidR="00410B38" w:rsidRPr="00410B38">
        <w:rPr>
          <w:spacing w:val="-2"/>
        </w:rPr>
        <w:t xml:space="preserve"> </w:t>
      </w:r>
      <w:r w:rsidR="000B78BA" w:rsidRPr="00410B38">
        <w:rPr>
          <w:spacing w:val="-2"/>
        </w:rPr>
        <w:t>technology</w:t>
      </w:r>
      <w:r w:rsidR="00410B38" w:rsidRPr="00410B38">
        <w:rPr>
          <w:spacing w:val="-2"/>
        </w:rPr>
        <w:t xml:space="preserve"> </w:t>
      </w:r>
      <w:r w:rsidR="000B78BA" w:rsidRPr="00410B38">
        <w:rPr>
          <w:spacing w:val="-2"/>
        </w:rPr>
        <w:t>division</w:t>
      </w:r>
      <w:r w:rsidR="00410B38" w:rsidRPr="00410B38">
        <w:rPr>
          <w:spacing w:val="-2"/>
        </w:rPr>
        <w:t xml:space="preserve"> </w:t>
      </w:r>
      <w:r w:rsidR="000B78BA" w:rsidRPr="00410B38">
        <w:rPr>
          <w:spacing w:val="-2"/>
        </w:rPr>
        <w:t>was</w:t>
      </w:r>
      <w:r w:rsidR="00410B38" w:rsidRPr="00410B38">
        <w:rPr>
          <w:spacing w:val="-2"/>
        </w:rPr>
        <w:t xml:space="preserve"> </w:t>
      </w:r>
      <w:r w:rsidR="000B78BA" w:rsidRPr="00410B38">
        <w:rPr>
          <w:spacing w:val="-2"/>
        </w:rPr>
        <w:t>also</w:t>
      </w:r>
      <w:r w:rsidR="00410B38" w:rsidRPr="00410B38">
        <w:rPr>
          <w:spacing w:val="-2"/>
        </w:rPr>
        <w:t xml:space="preserve"> </w:t>
      </w:r>
      <w:proofErr w:type="spellStart"/>
      <w:r w:rsidR="000B78BA" w:rsidRPr="00410B38">
        <w:rPr>
          <w:spacing w:val="-2"/>
        </w:rPr>
        <w:t>skeptical</w:t>
      </w:r>
      <w:proofErr w:type="spellEnd"/>
      <w:r w:rsidR="00410B38" w:rsidRPr="00410B38">
        <w:rPr>
          <w:spacing w:val="-2"/>
        </w:rPr>
        <w:t xml:space="preserve"> </w:t>
      </w:r>
      <w:r w:rsidR="000B78BA" w:rsidRPr="00410B38">
        <w:rPr>
          <w:spacing w:val="-2"/>
        </w:rPr>
        <w:t>about</w:t>
      </w:r>
      <w:r w:rsidR="00410B38" w:rsidRPr="00410B38">
        <w:rPr>
          <w:spacing w:val="-2"/>
        </w:rPr>
        <w:t xml:space="preserve"> </w:t>
      </w:r>
      <w:r w:rsidR="000B78BA" w:rsidRPr="00410B38">
        <w:rPr>
          <w:spacing w:val="-2"/>
        </w:rPr>
        <w:t>running</w:t>
      </w:r>
      <w:r w:rsidR="00410B38" w:rsidRPr="00410B38">
        <w:rPr>
          <w:spacing w:val="-2"/>
        </w:rPr>
        <w:t xml:space="preserve"> </w:t>
      </w:r>
      <w:r w:rsidR="000B78BA" w:rsidRPr="00410B38">
        <w:rPr>
          <w:spacing w:val="-2"/>
        </w:rPr>
        <w:t>the</w:t>
      </w:r>
      <w:r w:rsidR="00410B38" w:rsidRPr="00410B38">
        <w:rPr>
          <w:spacing w:val="-2"/>
        </w:rPr>
        <w:t xml:space="preserve"> </w:t>
      </w:r>
      <w:r w:rsidR="000B78BA" w:rsidRPr="00410B38">
        <w:rPr>
          <w:spacing w:val="-2"/>
        </w:rPr>
        <w:t>pilot.</w:t>
      </w:r>
      <w:r w:rsidR="00410B38" w:rsidRPr="00410B38">
        <w:rPr>
          <w:spacing w:val="-2"/>
        </w:rPr>
        <w:t xml:space="preserve"> </w:t>
      </w:r>
      <w:r w:rsidR="000B78BA" w:rsidRPr="00410B38">
        <w:rPr>
          <w:spacing w:val="-2"/>
        </w:rPr>
        <w:t>Nonetheless,</w:t>
      </w:r>
      <w:r w:rsidR="00410B38" w:rsidRPr="00410B38">
        <w:rPr>
          <w:spacing w:val="-2"/>
        </w:rPr>
        <w:t xml:space="preserve"> </w:t>
      </w:r>
      <w:r w:rsidR="000B78BA" w:rsidRPr="00410B38">
        <w:rPr>
          <w:spacing w:val="-2"/>
        </w:rPr>
        <w:t>the</w:t>
      </w:r>
      <w:r w:rsidR="00410B38" w:rsidRPr="00410B38">
        <w:rPr>
          <w:spacing w:val="-2"/>
        </w:rPr>
        <w:t xml:space="preserve"> </w:t>
      </w:r>
      <w:r w:rsidR="000B78BA" w:rsidRPr="00410B38">
        <w:rPr>
          <w:spacing w:val="-2"/>
        </w:rPr>
        <w:t>team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considered</w:t>
      </w:r>
      <w:r w:rsidR="00410B38" w:rsidRPr="00410B38">
        <w:rPr>
          <w:spacing w:val="-2"/>
        </w:rPr>
        <w:t xml:space="preserve"> </w:t>
      </w:r>
      <w:r w:rsidR="000B78BA" w:rsidRPr="00410B38">
        <w:rPr>
          <w:spacing w:val="-2"/>
        </w:rPr>
        <w:t>the</w:t>
      </w:r>
      <w:r w:rsidR="00410B38" w:rsidRPr="00410B38">
        <w:rPr>
          <w:spacing w:val="-2"/>
        </w:rPr>
        <w:t xml:space="preserve"> </w:t>
      </w:r>
      <w:r w:rsidR="000B78BA" w:rsidRPr="00410B38">
        <w:rPr>
          <w:spacing w:val="-2"/>
        </w:rPr>
        <w:t>pilot</w:t>
      </w:r>
      <w:r w:rsidR="00410B38" w:rsidRPr="00410B38">
        <w:rPr>
          <w:spacing w:val="-2"/>
        </w:rPr>
        <w:t xml:space="preserve"> </w:t>
      </w:r>
      <w:r w:rsidR="000B78BA" w:rsidRPr="00410B38">
        <w:rPr>
          <w:spacing w:val="-2"/>
        </w:rPr>
        <w:t>to</w:t>
      </w:r>
      <w:r w:rsidR="00410B38" w:rsidRPr="00410B38">
        <w:rPr>
          <w:spacing w:val="-2"/>
        </w:rPr>
        <w:t xml:space="preserve"> </w:t>
      </w:r>
      <w:r w:rsidR="000B78BA" w:rsidRPr="00410B38">
        <w:rPr>
          <w:spacing w:val="-2"/>
        </w:rPr>
        <w:t>be</w:t>
      </w:r>
      <w:r w:rsidR="00410B38" w:rsidRPr="00410B38">
        <w:rPr>
          <w:spacing w:val="-2"/>
        </w:rPr>
        <w:t xml:space="preserve"> </w:t>
      </w:r>
      <w:r w:rsidR="001B3B30" w:rsidRPr="00410B38">
        <w:rPr>
          <w:spacing w:val="-2"/>
        </w:rPr>
        <w:t>a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worthwhile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investment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prior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to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rolling</w:t>
      </w:r>
      <w:r w:rsidR="00410B38" w:rsidRPr="00410B38">
        <w:rPr>
          <w:spacing w:val="-2"/>
        </w:rPr>
        <w:t xml:space="preserve"> </w:t>
      </w:r>
      <w:r w:rsidR="000B6147" w:rsidRPr="00410B38">
        <w:rPr>
          <w:spacing w:val="-2"/>
        </w:rPr>
        <w:t>out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the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solution.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Du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Plessis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supported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the</w:t>
      </w:r>
      <w:r w:rsidR="00410B38" w:rsidRPr="00410B38">
        <w:rPr>
          <w:spacing w:val="-2"/>
        </w:rPr>
        <w:t xml:space="preserve"> </w:t>
      </w:r>
      <w:r w:rsidR="00017860" w:rsidRPr="00410B38">
        <w:rPr>
          <w:spacing w:val="-2"/>
        </w:rPr>
        <w:t>Fenton’s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team</w:t>
      </w:r>
      <w:r w:rsidR="00410B38" w:rsidRPr="00410B38">
        <w:rPr>
          <w:spacing w:val="-2"/>
        </w:rPr>
        <w:t xml:space="preserve"> </w:t>
      </w:r>
      <w:r w:rsidR="000B6147" w:rsidRPr="00410B38">
        <w:rPr>
          <w:spacing w:val="-2"/>
        </w:rPr>
        <w:t>in</w:t>
      </w:r>
      <w:r w:rsidR="00410B38" w:rsidRPr="00410B38">
        <w:rPr>
          <w:spacing w:val="-2"/>
        </w:rPr>
        <w:t xml:space="preserve"> </w:t>
      </w:r>
      <w:r w:rsidR="000B6147" w:rsidRPr="00410B38">
        <w:rPr>
          <w:spacing w:val="-2"/>
        </w:rPr>
        <w:t>testing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their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hypothesis</w:t>
      </w:r>
      <w:r w:rsidR="006106EC" w:rsidRPr="00410B38">
        <w:rPr>
          <w:spacing w:val="-2"/>
        </w:rPr>
        <w:t>,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and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he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convinced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their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executive</w:t>
      </w:r>
      <w:r w:rsidR="00410B38" w:rsidRPr="00410B38">
        <w:rPr>
          <w:spacing w:val="-2"/>
        </w:rPr>
        <w:t xml:space="preserve"> </w:t>
      </w:r>
      <w:r w:rsidR="004606F8" w:rsidRPr="00410B38">
        <w:rPr>
          <w:spacing w:val="-2"/>
        </w:rPr>
        <w:t>team</w:t>
      </w:r>
      <w:r w:rsidR="00410B38" w:rsidRPr="00410B38">
        <w:rPr>
          <w:spacing w:val="-2"/>
        </w:rPr>
        <w:t xml:space="preserve"> </w:t>
      </w:r>
      <w:r w:rsidR="00017860" w:rsidRPr="00410B38">
        <w:rPr>
          <w:spacing w:val="-2"/>
        </w:rPr>
        <w:t>to</w:t>
      </w:r>
      <w:r w:rsidR="00410B38" w:rsidRPr="00410B38">
        <w:rPr>
          <w:spacing w:val="-2"/>
        </w:rPr>
        <w:t xml:space="preserve"> </w:t>
      </w:r>
      <w:r w:rsidR="00017860" w:rsidRPr="00410B38">
        <w:rPr>
          <w:spacing w:val="-2"/>
        </w:rPr>
        <w:t>support</w:t>
      </w:r>
      <w:r w:rsidR="00410B38" w:rsidRPr="00410B38">
        <w:rPr>
          <w:spacing w:val="-2"/>
        </w:rPr>
        <w:t xml:space="preserve"> </w:t>
      </w:r>
      <w:r w:rsidR="00017860" w:rsidRPr="00410B38">
        <w:rPr>
          <w:spacing w:val="-2"/>
        </w:rPr>
        <w:t>the</w:t>
      </w:r>
      <w:r w:rsidR="00410B38" w:rsidRPr="00410B38">
        <w:rPr>
          <w:spacing w:val="-2"/>
        </w:rPr>
        <w:t xml:space="preserve"> </w:t>
      </w:r>
      <w:r w:rsidR="00017860" w:rsidRPr="00410B38">
        <w:rPr>
          <w:spacing w:val="-2"/>
        </w:rPr>
        <w:t>project</w:t>
      </w:r>
      <w:r w:rsidR="006106EC" w:rsidRPr="00410B38">
        <w:rPr>
          <w:spacing w:val="-2"/>
        </w:rPr>
        <w:t>.</w:t>
      </w:r>
    </w:p>
    <w:p w14:paraId="3D2071A6" w14:textId="77777777" w:rsidR="00AA0B97" w:rsidRDefault="00AA0B97" w:rsidP="00BA0084">
      <w:pPr>
        <w:pStyle w:val="BodyTextMain"/>
      </w:pPr>
    </w:p>
    <w:p w14:paraId="571864E0" w14:textId="4F81737B" w:rsidR="00B4221B" w:rsidRDefault="004606F8" w:rsidP="00B4221B">
      <w:pPr>
        <w:pStyle w:val="BodyTextMain"/>
      </w:pPr>
      <w:r w:rsidRPr="00BE23C4">
        <w:t>Du</w:t>
      </w:r>
      <w:r w:rsidR="00410B38">
        <w:t xml:space="preserve"> </w:t>
      </w:r>
      <w:r w:rsidRPr="00BE23C4">
        <w:t>Plessis</w:t>
      </w:r>
      <w:r w:rsidR="00410B38">
        <w:t xml:space="preserve"> </w:t>
      </w:r>
      <w:r w:rsidRPr="00BE23C4">
        <w:t>applied</w:t>
      </w:r>
      <w:r w:rsidR="00410B38">
        <w:t xml:space="preserve"> </w:t>
      </w:r>
      <w:r w:rsidR="00762828">
        <w:t>the</w:t>
      </w:r>
      <w:r w:rsidR="00410B38">
        <w:t xml:space="preserve"> </w:t>
      </w:r>
      <w:r w:rsidRPr="00BE23C4">
        <w:t>principles</w:t>
      </w:r>
      <w:r w:rsidR="00410B38">
        <w:t xml:space="preserve"> </w:t>
      </w:r>
      <w:r w:rsidRPr="00BE23C4">
        <w:t>of</w:t>
      </w:r>
      <w:r w:rsidR="00410B38">
        <w:t xml:space="preserve"> </w:t>
      </w:r>
      <w:r w:rsidR="00762828">
        <w:t>design</w:t>
      </w:r>
      <w:r w:rsidR="00410B38">
        <w:t xml:space="preserve"> </w:t>
      </w:r>
      <w:r w:rsidR="00762828">
        <w:t>thinking</w:t>
      </w:r>
      <w:r w:rsidR="0057333D">
        <w:t>,</w:t>
      </w:r>
      <w:r w:rsidR="00410B38">
        <w:t xml:space="preserve"> </w:t>
      </w:r>
      <w:r w:rsidR="0057333D">
        <w:t>which</w:t>
      </w:r>
      <w:r w:rsidR="00410B38">
        <w:t xml:space="preserve"> </w:t>
      </w:r>
      <w:r w:rsidR="0057333D">
        <w:t>was</w:t>
      </w:r>
      <w:r w:rsidR="00410B38">
        <w:t xml:space="preserve"> </w:t>
      </w:r>
      <w:r w:rsidR="0057333D">
        <w:t>originally</w:t>
      </w:r>
      <w:r w:rsidR="00410B38">
        <w:t xml:space="preserve"> </w:t>
      </w:r>
      <w:r w:rsidR="00762828">
        <w:t>developed</w:t>
      </w:r>
      <w:r w:rsidR="00410B38">
        <w:t xml:space="preserve"> </w:t>
      </w:r>
      <w:r w:rsidR="00762828">
        <w:t>by</w:t>
      </w:r>
      <w:r w:rsidR="00410B38">
        <w:t xml:space="preserve"> </w:t>
      </w:r>
      <w:r w:rsidR="00762828">
        <w:t>David</w:t>
      </w:r>
      <w:r w:rsidR="00410B38">
        <w:t xml:space="preserve"> </w:t>
      </w:r>
      <w:r w:rsidR="00762828">
        <w:t>Kelley,</w:t>
      </w:r>
      <w:r w:rsidR="00410B38">
        <w:t xml:space="preserve"> </w:t>
      </w:r>
      <w:r w:rsidR="00762828">
        <w:t>found</w:t>
      </w:r>
      <w:r w:rsidR="00744F23">
        <w:t>er</w:t>
      </w:r>
      <w:r w:rsidR="00410B38">
        <w:t xml:space="preserve"> </w:t>
      </w:r>
      <w:r w:rsidRPr="00BE23C4">
        <w:t>of</w:t>
      </w:r>
      <w:r w:rsidR="00410B38">
        <w:t xml:space="preserve"> </w:t>
      </w:r>
      <w:r w:rsidRPr="00BE23C4">
        <w:t>IDEO</w:t>
      </w:r>
      <w:r w:rsidR="00B17C5F">
        <w:t>.</w:t>
      </w:r>
      <w:r w:rsidR="00410B38">
        <w:t xml:space="preserve">  </w:t>
      </w:r>
      <w:r w:rsidR="00B17C5F">
        <w:t>Design</w:t>
      </w:r>
      <w:r w:rsidR="00410B38">
        <w:t xml:space="preserve"> </w:t>
      </w:r>
      <w:r w:rsidR="00B17C5F">
        <w:t>thinking</w:t>
      </w:r>
      <w:r w:rsidR="00410B38">
        <w:t xml:space="preserve"> </w:t>
      </w:r>
      <w:r w:rsidR="00B75188">
        <w:t>represented</w:t>
      </w:r>
      <w:r w:rsidR="00410B38">
        <w:t xml:space="preserve"> </w:t>
      </w:r>
      <w:r w:rsidR="00B75188">
        <w:t>a</w:t>
      </w:r>
      <w:r w:rsidR="00410B38">
        <w:t xml:space="preserve"> </w:t>
      </w:r>
      <w:r w:rsidRPr="00BE23C4">
        <w:t>human-cent</w:t>
      </w:r>
      <w:r w:rsidR="0002098E">
        <w:t>red</w:t>
      </w:r>
      <w:r w:rsidR="00410B38">
        <w:t xml:space="preserve"> </w:t>
      </w:r>
      <w:r w:rsidRPr="00BE23C4">
        <w:t>design</w:t>
      </w:r>
      <w:r w:rsidR="00410B38">
        <w:t xml:space="preserve"> </w:t>
      </w:r>
      <w:r w:rsidRPr="00BE23C4">
        <w:t>methodology</w:t>
      </w:r>
      <w:r w:rsidR="00DC42B0" w:rsidRPr="00BE23C4">
        <w:t>.</w:t>
      </w:r>
      <w:r w:rsidRPr="00C36A27">
        <w:rPr>
          <w:rStyle w:val="FootnoteReference"/>
        </w:rPr>
        <w:footnoteReference w:id="5"/>
      </w:r>
      <w:r w:rsidR="00410B38">
        <w:t xml:space="preserve"> </w:t>
      </w:r>
      <w:r w:rsidRPr="00BE23C4">
        <w:t>Du</w:t>
      </w:r>
      <w:r w:rsidR="00410B38">
        <w:t xml:space="preserve"> </w:t>
      </w:r>
      <w:r w:rsidRPr="00BE23C4">
        <w:t>Plessis</w:t>
      </w:r>
      <w:r w:rsidR="00410B38">
        <w:t xml:space="preserve"> </w:t>
      </w:r>
      <w:r w:rsidRPr="00BE23C4">
        <w:t>believed</w:t>
      </w:r>
      <w:r w:rsidR="00410B38">
        <w:t xml:space="preserve"> </w:t>
      </w:r>
      <w:r w:rsidR="00744F23">
        <w:t>in</w:t>
      </w:r>
      <w:r w:rsidR="00410B38">
        <w:t xml:space="preserve"> </w:t>
      </w:r>
      <w:r w:rsidR="00762828">
        <w:t>empathizing</w:t>
      </w:r>
      <w:r w:rsidR="00410B38">
        <w:t xml:space="preserve"> </w:t>
      </w:r>
      <w:r w:rsidRPr="00BE23C4">
        <w:t>with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teams</w:t>
      </w:r>
      <w:r w:rsidR="00410B38">
        <w:t xml:space="preserve"> </w:t>
      </w:r>
      <w:r w:rsidRPr="00BE23C4">
        <w:t>who</w:t>
      </w:r>
      <w:r w:rsidR="00410B38">
        <w:t xml:space="preserve"> </w:t>
      </w:r>
      <w:r w:rsidRPr="00BE23C4">
        <w:t>focused</w:t>
      </w:r>
      <w:r w:rsidR="00410B38">
        <w:t xml:space="preserve"> </w:t>
      </w:r>
      <w:r w:rsidRPr="00BE23C4">
        <w:t>on</w:t>
      </w:r>
      <w:r w:rsidR="00410B38">
        <w:t xml:space="preserve"> </w:t>
      </w:r>
      <w:r w:rsidRPr="00BE23C4">
        <w:t>bringing</w:t>
      </w:r>
      <w:r w:rsidR="00410B38">
        <w:t xml:space="preserve"> </w:t>
      </w:r>
      <w:r w:rsidRPr="00BE23C4">
        <w:t>innovative</w:t>
      </w:r>
      <w:r w:rsidR="00410B38">
        <w:t xml:space="preserve"> </w:t>
      </w:r>
      <w:r w:rsidRPr="00BE23C4">
        <w:t>solutions</w:t>
      </w:r>
      <w:r w:rsidR="00410B38">
        <w:t xml:space="preserve"> </w:t>
      </w:r>
      <w:r w:rsidRPr="00BE23C4">
        <w:t>and</w:t>
      </w:r>
      <w:r w:rsidR="00410B38">
        <w:t xml:space="preserve"> </w:t>
      </w:r>
      <w:r w:rsidRPr="00BE23C4">
        <w:t>was</w:t>
      </w:r>
      <w:r w:rsidR="00410B38">
        <w:t xml:space="preserve"> </w:t>
      </w:r>
      <w:r w:rsidRPr="00BE23C4">
        <w:t>passionate</w:t>
      </w:r>
      <w:r w:rsidR="00410B38">
        <w:t xml:space="preserve"> </w:t>
      </w:r>
      <w:r w:rsidRPr="00BE23C4">
        <w:t>about</w:t>
      </w:r>
      <w:r w:rsidR="00410B38">
        <w:t xml:space="preserve"> </w:t>
      </w:r>
      <w:r w:rsidRPr="00BE23C4">
        <w:t>creating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environment</w:t>
      </w:r>
      <w:r w:rsidR="00410B38">
        <w:t xml:space="preserve"> </w:t>
      </w:r>
      <w:r w:rsidR="005E58B4">
        <w:t>in</w:t>
      </w:r>
      <w:r w:rsidR="00410B38">
        <w:t xml:space="preserve"> </w:t>
      </w:r>
      <w:r w:rsidR="005E58B4">
        <w:t>which</w:t>
      </w:r>
      <w:r w:rsidR="00410B38">
        <w:t xml:space="preserve"> </w:t>
      </w:r>
      <w:r w:rsidR="005E58B4">
        <w:t>the</w:t>
      </w:r>
      <w:r w:rsidR="00410B38">
        <w:t xml:space="preserve"> </w:t>
      </w:r>
      <w:r w:rsidR="00B4221B">
        <w:t>teams</w:t>
      </w:r>
      <w:r w:rsidR="00410B38">
        <w:t xml:space="preserve"> </w:t>
      </w:r>
      <w:r w:rsidR="005E58B4">
        <w:t>could</w:t>
      </w:r>
      <w:r w:rsidR="00410B38">
        <w:t xml:space="preserve"> </w:t>
      </w:r>
      <w:r w:rsidRPr="00BE23C4">
        <w:t>apply</w:t>
      </w:r>
      <w:r w:rsidR="00410B38">
        <w:t xml:space="preserve"> </w:t>
      </w:r>
      <w:r w:rsidRPr="00BE23C4">
        <w:t>the</w:t>
      </w:r>
      <w:r w:rsidR="00410B38">
        <w:t xml:space="preserve"> </w:t>
      </w:r>
      <w:r w:rsidR="005E58B4">
        <w:t>design</w:t>
      </w:r>
      <w:r w:rsidR="00410B38">
        <w:t xml:space="preserve"> </w:t>
      </w:r>
      <w:r w:rsidR="005E58B4">
        <w:t>thinking</w:t>
      </w:r>
      <w:r w:rsidR="00410B38">
        <w:t xml:space="preserve"> </w:t>
      </w:r>
      <w:r w:rsidRPr="00BE23C4">
        <w:t>principle</w:t>
      </w:r>
      <w:r w:rsidR="00410B38">
        <w:t xml:space="preserve"> </w:t>
      </w:r>
      <w:r w:rsidRPr="00BE23C4">
        <w:t>of</w:t>
      </w:r>
      <w:r w:rsidR="00410B38">
        <w:t xml:space="preserve"> </w:t>
      </w:r>
      <w:r w:rsidR="00AA5CA0">
        <w:t>“test</w:t>
      </w:r>
      <w:r w:rsidR="00410B38">
        <w:t xml:space="preserve"> </w:t>
      </w:r>
      <w:r w:rsidR="00AA5CA0">
        <w:t>and</w:t>
      </w:r>
      <w:r w:rsidR="00410B38">
        <w:t xml:space="preserve"> </w:t>
      </w:r>
      <w:r w:rsidR="00AA5CA0">
        <w:t>learn</w:t>
      </w:r>
      <w:r w:rsidR="00C67F00">
        <w:t>,</w:t>
      </w:r>
      <w:r w:rsidR="00AA5CA0">
        <w:t>”</w:t>
      </w:r>
      <w:r w:rsidR="00410B38">
        <w:t xml:space="preserve"> </w:t>
      </w:r>
      <w:r w:rsidR="00B4221B">
        <w:t>or</w:t>
      </w:r>
      <w:r w:rsidR="00410B38">
        <w:t xml:space="preserve"> </w:t>
      </w:r>
      <w:r w:rsidR="00B4221B">
        <w:t>celebrating</w:t>
      </w:r>
      <w:r w:rsidR="00410B38">
        <w:t xml:space="preserve"> </w:t>
      </w:r>
      <w:r w:rsidR="00B4221B">
        <w:t>failures,</w:t>
      </w:r>
      <w:r w:rsidR="00410B38">
        <w:t xml:space="preserve"> </w:t>
      </w:r>
      <w:r w:rsidR="00C67F00">
        <w:t>adjusting</w:t>
      </w:r>
      <w:r w:rsidR="00410B38">
        <w:t xml:space="preserve"> </w:t>
      </w:r>
      <w:r w:rsidR="00C67F00">
        <w:t>their</w:t>
      </w:r>
      <w:r w:rsidR="00410B38">
        <w:t xml:space="preserve"> </w:t>
      </w:r>
      <w:r w:rsidR="00C67F00">
        <w:t>approach</w:t>
      </w:r>
      <w:r w:rsidR="00410B38">
        <w:t xml:space="preserve"> </w:t>
      </w:r>
      <w:r w:rsidRPr="00BE23C4">
        <w:t>based</w:t>
      </w:r>
      <w:r w:rsidR="00410B38">
        <w:t xml:space="preserve"> </w:t>
      </w:r>
      <w:r w:rsidRPr="00BE23C4">
        <w:t>on</w:t>
      </w:r>
      <w:r w:rsidR="00410B38">
        <w:t xml:space="preserve"> </w:t>
      </w:r>
      <w:r w:rsidRPr="00BE23C4">
        <w:t>what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data</w:t>
      </w:r>
      <w:r w:rsidR="00410B38">
        <w:t xml:space="preserve"> </w:t>
      </w:r>
      <w:r w:rsidR="0059685C">
        <w:t>revealed</w:t>
      </w:r>
      <w:r w:rsidRPr="00BE23C4">
        <w:t>.</w:t>
      </w:r>
      <w:r w:rsidR="00410B38">
        <w:t xml:space="preserve"> </w:t>
      </w:r>
      <w:r w:rsidRPr="00BE23C4">
        <w:t>For</w:t>
      </w:r>
      <w:r w:rsidR="00410B38">
        <w:t xml:space="preserve"> </w:t>
      </w:r>
      <w:r w:rsidRPr="00BE23C4">
        <w:t>example,</w:t>
      </w:r>
      <w:r w:rsidR="00410B38">
        <w:t xml:space="preserve"> </w:t>
      </w:r>
      <w:r w:rsidR="004E41B3">
        <w:t>when</w:t>
      </w:r>
      <w:r w:rsidR="00410B38">
        <w:t xml:space="preserve"> </w:t>
      </w:r>
      <w:r w:rsidR="004E41B3">
        <w:t>the</w:t>
      </w:r>
      <w:r w:rsidR="00410B38">
        <w:t xml:space="preserve"> </w:t>
      </w:r>
      <w:r w:rsidR="004E41B3">
        <w:t>tool</w:t>
      </w:r>
      <w:r w:rsidR="00410B38">
        <w:t xml:space="preserve"> </w:t>
      </w:r>
      <w:r w:rsidR="004E41B3">
        <w:t>was</w:t>
      </w:r>
      <w:r w:rsidR="00410B38">
        <w:t xml:space="preserve"> </w:t>
      </w:r>
      <w:r w:rsidRPr="00BE23C4">
        <w:t>loaded</w:t>
      </w:r>
      <w:r w:rsidR="00410B38">
        <w:t xml:space="preserve"> </w:t>
      </w:r>
      <w:r w:rsidRPr="00BE23C4">
        <w:t>onto</w:t>
      </w:r>
      <w:r w:rsidR="00410B38">
        <w:t xml:space="preserve"> </w:t>
      </w:r>
      <w:r w:rsidRPr="00BE23C4">
        <w:t>an</w:t>
      </w:r>
      <w:r w:rsidR="00410B38">
        <w:t xml:space="preserve"> </w:t>
      </w:r>
      <w:r w:rsidRPr="00BE23C4">
        <w:t>iPad,</w:t>
      </w:r>
      <w:r w:rsidR="00410B38">
        <w:t xml:space="preserve"> </w:t>
      </w:r>
      <w:r w:rsidRPr="00BE23C4">
        <w:t>the</w:t>
      </w:r>
      <w:r w:rsidR="00410B38">
        <w:t xml:space="preserve"> </w:t>
      </w:r>
      <w:r w:rsidR="004E41B3">
        <w:t>salespeople</w:t>
      </w:r>
      <w:r w:rsidR="00410B38">
        <w:t xml:space="preserve"> </w:t>
      </w:r>
      <w:r w:rsidRPr="00BE23C4">
        <w:t>struggled</w:t>
      </w:r>
      <w:r w:rsidR="00410B38">
        <w:t xml:space="preserve"> </w:t>
      </w:r>
      <w:r w:rsidRPr="00BE23C4">
        <w:t>with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technology</w:t>
      </w:r>
      <w:r w:rsidR="00410B38">
        <w:t xml:space="preserve"> </w:t>
      </w:r>
      <w:r w:rsidRPr="00BE23C4">
        <w:t>and</w:t>
      </w:r>
      <w:r w:rsidR="00410B38">
        <w:t xml:space="preserve"> </w:t>
      </w:r>
      <w:r w:rsidRPr="00BE23C4">
        <w:t>felt</w:t>
      </w:r>
      <w:r w:rsidR="00410B38">
        <w:t xml:space="preserve"> </w:t>
      </w:r>
      <w:r w:rsidRPr="00BE23C4">
        <w:t>that</w:t>
      </w:r>
      <w:r w:rsidR="00410B38">
        <w:t xml:space="preserve"> </w:t>
      </w:r>
      <w:r w:rsidRPr="00BE23C4">
        <w:t>they</w:t>
      </w:r>
      <w:r w:rsidR="00410B38">
        <w:t xml:space="preserve"> </w:t>
      </w:r>
      <w:r w:rsidR="001D01E9">
        <w:t>were</w:t>
      </w:r>
      <w:r w:rsidR="00410B38">
        <w:t xml:space="preserve"> </w:t>
      </w:r>
      <w:r w:rsidR="001D01E9">
        <w:t>losing</w:t>
      </w:r>
      <w:r w:rsidR="00410B38">
        <w:t xml:space="preserve"> </w:t>
      </w:r>
      <w:r w:rsidRPr="00BE23C4">
        <w:t>eye</w:t>
      </w:r>
      <w:r w:rsidR="00410B38">
        <w:t xml:space="preserve"> </w:t>
      </w:r>
      <w:r w:rsidRPr="00BE23C4">
        <w:t>contact</w:t>
      </w:r>
      <w:r w:rsidR="00410B38">
        <w:t xml:space="preserve"> </w:t>
      </w:r>
      <w:r w:rsidRPr="00BE23C4">
        <w:t>with</w:t>
      </w:r>
      <w:r w:rsidR="00410B38">
        <w:t xml:space="preserve"> </w:t>
      </w:r>
      <w:r w:rsidRPr="00BE23C4">
        <w:t>their</w:t>
      </w:r>
      <w:r w:rsidR="00410B38">
        <w:t xml:space="preserve"> </w:t>
      </w:r>
      <w:r w:rsidRPr="00BE23C4">
        <w:t>clients</w:t>
      </w:r>
      <w:r w:rsidR="00EF46B6">
        <w:t>.</w:t>
      </w:r>
      <w:r w:rsidR="00410B38">
        <w:t xml:space="preserve"> </w:t>
      </w:r>
      <w:r w:rsidR="00EF46B6">
        <w:t>Some</w:t>
      </w:r>
      <w:r w:rsidR="00410B38">
        <w:t xml:space="preserve"> </w:t>
      </w:r>
      <w:r w:rsidR="00EF46B6">
        <w:t>salespeople</w:t>
      </w:r>
      <w:r w:rsidR="00410B38">
        <w:t xml:space="preserve"> </w:t>
      </w:r>
      <w:r w:rsidR="006F536A">
        <w:t>who</w:t>
      </w:r>
      <w:r w:rsidR="00410B38">
        <w:t xml:space="preserve"> </w:t>
      </w:r>
      <w:r w:rsidR="00EF46B6">
        <w:t>were</w:t>
      </w:r>
      <w:r w:rsidR="00410B38">
        <w:t xml:space="preserve"> </w:t>
      </w:r>
      <w:r w:rsidR="00EF46B6">
        <w:t>uncomfortable</w:t>
      </w:r>
      <w:r w:rsidR="00410B38">
        <w:t xml:space="preserve"> </w:t>
      </w:r>
      <w:r w:rsidR="00EF46B6">
        <w:t>with</w:t>
      </w:r>
      <w:r w:rsidR="00410B38">
        <w:t xml:space="preserve"> </w:t>
      </w:r>
      <w:r w:rsidR="00EF46B6">
        <w:t>the</w:t>
      </w:r>
      <w:r w:rsidR="00410B38">
        <w:t xml:space="preserve"> </w:t>
      </w:r>
      <w:r w:rsidR="00EF46B6">
        <w:t>technology</w:t>
      </w:r>
      <w:r w:rsidR="00410B38">
        <w:t xml:space="preserve"> </w:t>
      </w:r>
      <w:r w:rsidR="006F536A">
        <w:t>were</w:t>
      </w:r>
      <w:r w:rsidR="00410B38">
        <w:t xml:space="preserve"> </w:t>
      </w:r>
      <w:r w:rsidR="006F536A">
        <w:t>only</w:t>
      </w:r>
      <w:r w:rsidR="00410B38">
        <w:t xml:space="preserve"> </w:t>
      </w:r>
      <w:r w:rsidR="006F536A">
        <w:t>able</w:t>
      </w:r>
      <w:r w:rsidR="00410B38">
        <w:t xml:space="preserve"> </w:t>
      </w:r>
      <w:r w:rsidR="006F536A">
        <w:t>to</w:t>
      </w:r>
      <w:r w:rsidR="00410B38">
        <w:t xml:space="preserve"> </w:t>
      </w:r>
      <w:r w:rsidR="006F536A">
        <w:t>type</w:t>
      </w:r>
      <w:r w:rsidR="00410B38">
        <w:t xml:space="preserve"> </w:t>
      </w:r>
      <w:r w:rsidR="006F536A">
        <w:t>with</w:t>
      </w:r>
      <w:r w:rsidR="00410B38">
        <w:t xml:space="preserve"> </w:t>
      </w:r>
      <w:r w:rsidRPr="00BE23C4">
        <w:t>one</w:t>
      </w:r>
      <w:r w:rsidR="00410B38">
        <w:t xml:space="preserve"> </w:t>
      </w:r>
      <w:r w:rsidRPr="00BE23C4">
        <w:t>finger</w:t>
      </w:r>
      <w:r w:rsidR="00410B38">
        <w:t xml:space="preserve"> </w:t>
      </w:r>
      <w:r w:rsidR="006F536A">
        <w:t>and</w:t>
      </w:r>
      <w:r w:rsidR="00410B38">
        <w:t xml:space="preserve"> </w:t>
      </w:r>
      <w:r w:rsidR="00EF46B6">
        <w:t>worried</w:t>
      </w:r>
      <w:r w:rsidR="00410B38">
        <w:t xml:space="preserve"> </w:t>
      </w:r>
      <w:r w:rsidR="00EF46B6">
        <w:t>that</w:t>
      </w:r>
      <w:r w:rsidR="00410B38">
        <w:t xml:space="preserve"> </w:t>
      </w:r>
      <w:r w:rsidR="001B0162">
        <w:t>doing</w:t>
      </w:r>
      <w:r w:rsidR="00410B38">
        <w:t xml:space="preserve"> </w:t>
      </w:r>
      <w:r w:rsidR="001B0162">
        <w:t>so</w:t>
      </w:r>
      <w:r w:rsidR="00410B38">
        <w:t xml:space="preserve"> </w:t>
      </w:r>
      <w:r w:rsidR="00EF46B6">
        <w:t>did</w:t>
      </w:r>
      <w:r w:rsidR="00410B38">
        <w:t xml:space="preserve"> </w:t>
      </w:r>
      <w:r w:rsidR="00EF46B6">
        <w:t>not</w:t>
      </w:r>
      <w:r w:rsidR="00410B38">
        <w:t xml:space="preserve"> </w:t>
      </w:r>
      <w:r w:rsidR="00EF46B6" w:rsidRPr="00FD33B7">
        <w:t>appear</w:t>
      </w:r>
      <w:r w:rsidR="00410B38">
        <w:t xml:space="preserve"> </w:t>
      </w:r>
      <w:r w:rsidRPr="00BE23C4">
        <w:t>professional.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team</w:t>
      </w:r>
      <w:r w:rsidR="00410B38">
        <w:t xml:space="preserve"> </w:t>
      </w:r>
      <w:r w:rsidRPr="00BE23C4">
        <w:t>then</w:t>
      </w:r>
      <w:r w:rsidR="00410B38">
        <w:t xml:space="preserve"> </w:t>
      </w:r>
      <w:r w:rsidRPr="00BE23C4">
        <w:t>conducted</w:t>
      </w:r>
      <w:r w:rsidR="00410B38">
        <w:t xml:space="preserve"> </w:t>
      </w:r>
      <w:r w:rsidR="00925018">
        <w:t>a</w:t>
      </w:r>
      <w:r w:rsidR="00410B38">
        <w:t xml:space="preserve"> </w:t>
      </w:r>
      <w:r w:rsidRPr="00BE23C4">
        <w:t>continuous</w:t>
      </w:r>
      <w:r w:rsidR="00410B38">
        <w:t xml:space="preserve"> </w:t>
      </w:r>
      <w:r w:rsidRPr="00BE23C4">
        <w:t>improvement</w:t>
      </w:r>
      <w:r w:rsidR="00410B38">
        <w:t xml:space="preserve"> </w:t>
      </w:r>
      <w:r w:rsidR="00925018">
        <w:t>process</w:t>
      </w:r>
      <w:r w:rsidR="00410B38">
        <w:t xml:space="preserve"> </w:t>
      </w:r>
      <w:r w:rsidRPr="00BE23C4">
        <w:t>and</w:t>
      </w:r>
      <w:r w:rsidR="00410B38">
        <w:t xml:space="preserve"> </w:t>
      </w:r>
      <w:r w:rsidRPr="00BE23C4">
        <w:t>modified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solution</w:t>
      </w:r>
      <w:r w:rsidR="00410B38">
        <w:t xml:space="preserve"> </w:t>
      </w:r>
      <w:r w:rsidRPr="00BE23C4">
        <w:t>to</w:t>
      </w:r>
      <w:r w:rsidR="00410B38">
        <w:t xml:space="preserve"> </w:t>
      </w:r>
      <w:r w:rsidR="00925018">
        <w:t>serve</w:t>
      </w:r>
      <w:r w:rsidR="00410B38">
        <w:t xml:space="preserve"> </w:t>
      </w:r>
      <w:r w:rsidR="00925018">
        <w:t>as</w:t>
      </w:r>
      <w:r w:rsidR="00410B38">
        <w:t xml:space="preserve"> </w:t>
      </w:r>
      <w:r w:rsidRPr="00BE23C4">
        <w:t>a</w:t>
      </w:r>
      <w:r w:rsidR="00410B38">
        <w:t xml:space="preserve"> </w:t>
      </w:r>
      <w:r w:rsidRPr="00BE23C4">
        <w:t>tool</w:t>
      </w:r>
      <w:r w:rsidR="00410B38">
        <w:t xml:space="preserve"> </w:t>
      </w:r>
      <w:r w:rsidR="00925018">
        <w:t>for</w:t>
      </w:r>
      <w:r w:rsidR="00410B38">
        <w:t xml:space="preserve"> </w:t>
      </w:r>
      <w:r w:rsidR="00925018">
        <w:t>preparing</w:t>
      </w:r>
      <w:r w:rsidR="00410B38">
        <w:t xml:space="preserve"> </w:t>
      </w:r>
      <w:r w:rsidRPr="00BE23C4">
        <w:t>for</w:t>
      </w:r>
      <w:r w:rsidR="00410B38">
        <w:t xml:space="preserve"> </w:t>
      </w:r>
      <w:r w:rsidR="00925018">
        <w:t>client</w:t>
      </w:r>
      <w:r w:rsidR="00410B38">
        <w:t xml:space="preserve"> </w:t>
      </w:r>
      <w:r w:rsidR="00925018">
        <w:lastRenderedPageBreak/>
        <w:t>discussions</w:t>
      </w:r>
      <w:r w:rsidR="00410B38">
        <w:t xml:space="preserve"> </w:t>
      </w:r>
      <w:r w:rsidRPr="00BE23C4">
        <w:t>rather</w:t>
      </w:r>
      <w:r w:rsidR="00410B38">
        <w:t xml:space="preserve"> </w:t>
      </w:r>
      <w:r w:rsidRPr="00BE23C4">
        <w:t>than</w:t>
      </w:r>
      <w:r w:rsidR="00410B38">
        <w:t xml:space="preserve"> </w:t>
      </w:r>
      <w:r w:rsidR="00925018">
        <w:t>a</w:t>
      </w:r>
      <w:r w:rsidR="00744D9A">
        <w:t>s</w:t>
      </w:r>
      <w:r w:rsidR="00410B38">
        <w:t xml:space="preserve"> </w:t>
      </w:r>
      <w:r w:rsidR="00744D9A">
        <w:t>a</w:t>
      </w:r>
      <w:r w:rsidR="00410B38">
        <w:t xml:space="preserve"> </w:t>
      </w:r>
      <w:r w:rsidR="00925018">
        <w:t>technology</w:t>
      </w:r>
      <w:r w:rsidR="00410B38">
        <w:t xml:space="preserve"> </w:t>
      </w:r>
      <w:r w:rsidR="00C81F92">
        <w:t>that</w:t>
      </w:r>
      <w:r w:rsidR="00410B38">
        <w:t xml:space="preserve"> </w:t>
      </w:r>
      <w:r w:rsidR="00C81F92">
        <w:t>was</w:t>
      </w:r>
      <w:r w:rsidR="00410B38">
        <w:t xml:space="preserve"> </w:t>
      </w:r>
      <w:r w:rsidR="00925018">
        <w:t>used</w:t>
      </w:r>
      <w:r w:rsidR="00410B38">
        <w:t xml:space="preserve"> </w:t>
      </w:r>
      <w:r w:rsidR="00925018">
        <w:t>during</w:t>
      </w:r>
      <w:r w:rsidR="00410B38">
        <w:t xml:space="preserve"> </w:t>
      </w:r>
      <w:r w:rsidR="00925018">
        <w:t>client</w:t>
      </w:r>
      <w:r w:rsidR="00410B38">
        <w:t xml:space="preserve"> </w:t>
      </w:r>
      <w:r w:rsidRPr="00BE23C4">
        <w:t>meeting</w:t>
      </w:r>
      <w:r w:rsidR="0079712D">
        <w:t>s</w:t>
      </w:r>
      <w:r w:rsidRPr="00BE23C4">
        <w:t>.</w:t>
      </w:r>
      <w:r w:rsidR="00410B38">
        <w:t xml:space="preserve"> </w:t>
      </w:r>
      <w:r w:rsidRPr="00BE23C4">
        <w:t>The</w:t>
      </w:r>
      <w:r w:rsidR="00410B38">
        <w:t xml:space="preserve"> </w:t>
      </w:r>
      <w:r w:rsidR="00B67172" w:rsidRPr="00BE23C4">
        <w:t>salespeople</w:t>
      </w:r>
      <w:r w:rsidR="00410B38">
        <w:t xml:space="preserve"> </w:t>
      </w:r>
      <w:r w:rsidRPr="00BE23C4">
        <w:t>could</w:t>
      </w:r>
      <w:r w:rsidR="00410B38">
        <w:t xml:space="preserve"> </w:t>
      </w:r>
      <w:r w:rsidRPr="00BE23C4">
        <w:t>input</w:t>
      </w:r>
      <w:r w:rsidR="00410B38">
        <w:t xml:space="preserve"> </w:t>
      </w:r>
      <w:r w:rsidR="0079712D">
        <w:t>client</w:t>
      </w:r>
      <w:r w:rsidR="00410B38">
        <w:t xml:space="preserve"> </w:t>
      </w:r>
      <w:r w:rsidRPr="00BE23C4">
        <w:t>information</w:t>
      </w:r>
      <w:r w:rsidR="0079712D">
        <w:t>,</w:t>
      </w:r>
      <w:r w:rsidR="00410B38">
        <w:t xml:space="preserve"> </w:t>
      </w:r>
      <w:r w:rsidR="0079712D">
        <w:t>and</w:t>
      </w:r>
      <w:r w:rsidR="00410B38">
        <w:t xml:space="preserve"> </w:t>
      </w:r>
      <w:r w:rsidR="0079712D">
        <w:t>the</w:t>
      </w:r>
      <w:r w:rsidR="00410B38">
        <w:t xml:space="preserve"> </w:t>
      </w:r>
      <w:r w:rsidR="0079712D">
        <w:t>tool</w:t>
      </w:r>
      <w:r w:rsidR="00410B38">
        <w:t xml:space="preserve"> </w:t>
      </w:r>
      <w:r w:rsidRPr="00BE23C4">
        <w:t>would</w:t>
      </w:r>
      <w:r w:rsidR="00410B38">
        <w:t xml:space="preserve"> </w:t>
      </w:r>
      <w:r w:rsidRPr="00BE23C4">
        <w:t>then</w:t>
      </w:r>
      <w:r w:rsidR="00410B38">
        <w:t xml:space="preserve"> </w:t>
      </w:r>
      <w:r w:rsidRPr="00BE23C4">
        <w:t>guide</w:t>
      </w:r>
      <w:r w:rsidR="00410B38">
        <w:t xml:space="preserve"> </w:t>
      </w:r>
      <w:r w:rsidRPr="00BE23C4">
        <w:t>them</w:t>
      </w:r>
      <w:r w:rsidR="00410B38">
        <w:t xml:space="preserve"> </w:t>
      </w:r>
      <w:r w:rsidR="0009662B">
        <w:t>toward</w:t>
      </w:r>
      <w:r w:rsidR="00410B38">
        <w:t xml:space="preserve"> </w:t>
      </w:r>
      <w:r w:rsidRPr="00BE23C4">
        <w:t>specific</w:t>
      </w:r>
      <w:r w:rsidR="00410B38">
        <w:t xml:space="preserve"> </w:t>
      </w:r>
      <w:r w:rsidRPr="00BE23C4">
        <w:t>needs</w:t>
      </w:r>
      <w:r w:rsidR="00410B38">
        <w:t xml:space="preserve"> </w:t>
      </w:r>
      <w:r w:rsidRPr="00BE23C4">
        <w:t>of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client.</w:t>
      </w:r>
    </w:p>
    <w:p w14:paraId="15D429E3" w14:textId="77777777" w:rsidR="009A6C7A" w:rsidRDefault="009A6C7A" w:rsidP="00B4221B">
      <w:pPr>
        <w:pStyle w:val="BodyTextMain"/>
      </w:pPr>
    </w:p>
    <w:p w14:paraId="6015B163" w14:textId="781EDCF1" w:rsidR="004606F8" w:rsidRPr="00BE23C4" w:rsidRDefault="004606F8">
      <w:pPr>
        <w:pStyle w:val="BodyTextMain"/>
      </w:pPr>
      <w:r w:rsidRPr="00BE23C4">
        <w:t>Fenton’s</w:t>
      </w:r>
      <w:r w:rsidR="00410B38">
        <w:t xml:space="preserve"> </w:t>
      </w:r>
      <w:r w:rsidRPr="00BE23C4">
        <w:t>team</w:t>
      </w:r>
      <w:r w:rsidR="00410B38">
        <w:t xml:space="preserve"> </w:t>
      </w:r>
      <w:r w:rsidRPr="00BE23C4">
        <w:t>had</w:t>
      </w:r>
      <w:r w:rsidR="00410B38">
        <w:t xml:space="preserve"> </w:t>
      </w:r>
      <w:r w:rsidRPr="00BE23C4">
        <w:t>to</w:t>
      </w:r>
      <w:r w:rsidR="00410B38">
        <w:t xml:space="preserve"> </w:t>
      </w:r>
      <w:r w:rsidRPr="00BE23C4">
        <w:t>be</w:t>
      </w:r>
      <w:r w:rsidR="00410B38">
        <w:t xml:space="preserve"> </w:t>
      </w:r>
      <w:r w:rsidRPr="00BE23C4">
        <w:t>adaptable</w:t>
      </w:r>
      <w:r w:rsidR="00410B38">
        <w:t xml:space="preserve"> </w:t>
      </w:r>
      <w:r w:rsidR="00B87377">
        <w:t>and</w:t>
      </w:r>
      <w:r w:rsidR="00410B38">
        <w:t xml:space="preserve"> </w:t>
      </w:r>
      <w:r w:rsidR="00B87377">
        <w:t>learn</w:t>
      </w:r>
      <w:r w:rsidR="00410B38">
        <w:t xml:space="preserve"> </w:t>
      </w:r>
      <w:r w:rsidR="003F17CD">
        <w:t>to</w:t>
      </w:r>
      <w:r w:rsidR="00410B38">
        <w:t xml:space="preserve"> </w:t>
      </w:r>
      <w:r w:rsidRPr="00BE23C4">
        <w:t>fix</w:t>
      </w:r>
      <w:r w:rsidR="00410B38">
        <w:t xml:space="preserve"> </w:t>
      </w:r>
      <w:r w:rsidRPr="00BE23C4">
        <w:t>and</w:t>
      </w:r>
      <w:r w:rsidR="00410B38">
        <w:t xml:space="preserve"> </w:t>
      </w:r>
      <w:r w:rsidRPr="00BE23C4">
        <w:t>improve</w:t>
      </w:r>
      <w:r w:rsidR="00410B38">
        <w:t xml:space="preserve"> </w:t>
      </w:r>
      <w:r w:rsidRPr="00BE23C4">
        <w:t>their</w:t>
      </w:r>
      <w:r w:rsidR="00410B38">
        <w:t xml:space="preserve"> </w:t>
      </w:r>
      <w:r w:rsidRPr="00BE23C4">
        <w:t>offering.</w:t>
      </w:r>
      <w:r w:rsidR="00410B38">
        <w:t xml:space="preserve"> </w:t>
      </w:r>
      <w:r w:rsidRPr="00BE23C4">
        <w:t>However,</w:t>
      </w:r>
      <w:r w:rsidR="00410B38">
        <w:t xml:space="preserve"> </w:t>
      </w:r>
      <w:r w:rsidRPr="00BE23C4">
        <w:t>they</w:t>
      </w:r>
      <w:r w:rsidR="00410B38">
        <w:t xml:space="preserve"> </w:t>
      </w:r>
      <w:r w:rsidRPr="00BE23C4">
        <w:t>experienced</w:t>
      </w:r>
      <w:r w:rsidR="00410B38">
        <w:t xml:space="preserve"> </w:t>
      </w:r>
      <w:r w:rsidRPr="00BE23C4">
        <w:t>resistance</w:t>
      </w:r>
      <w:r w:rsidR="00410B38">
        <w:t xml:space="preserve"> </w:t>
      </w:r>
      <w:r w:rsidRPr="00BE23C4">
        <w:t>from</w:t>
      </w:r>
      <w:r w:rsidR="00410B38">
        <w:t xml:space="preserve"> </w:t>
      </w:r>
      <w:r w:rsidR="001545EE">
        <w:t>Ne</w:t>
      </w:r>
      <w:r w:rsidR="000B2EB9">
        <w:t>d</w:t>
      </w:r>
      <w:r w:rsidR="001545EE">
        <w:t>bank’s</w:t>
      </w:r>
      <w:r w:rsidR="00410B38">
        <w:t xml:space="preserve"> </w:t>
      </w:r>
      <w:r w:rsidR="001545EE">
        <w:t>t</w:t>
      </w:r>
      <w:r w:rsidRPr="00BE23C4">
        <w:t>echnology</w:t>
      </w:r>
      <w:r w:rsidR="00410B38">
        <w:t xml:space="preserve"> </w:t>
      </w:r>
      <w:r w:rsidR="001545EE">
        <w:t>v</w:t>
      </w:r>
      <w:r w:rsidRPr="00BE23C4">
        <w:t>endor</w:t>
      </w:r>
      <w:r w:rsidR="00410B38">
        <w:t xml:space="preserve"> </w:t>
      </w:r>
      <w:r w:rsidRPr="00BE23C4">
        <w:t>management</w:t>
      </w:r>
      <w:r w:rsidR="00410B38">
        <w:t xml:space="preserve"> </w:t>
      </w:r>
      <w:r w:rsidRPr="00BE23C4">
        <w:t>areas</w:t>
      </w:r>
      <w:r w:rsidR="00410B38">
        <w:t xml:space="preserve"> </w:t>
      </w:r>
      <w:r w:rsidRPr="00BE23C4">
        <w:t>since</w:t>
      </w:r>
      <w:r w:rsidR="00410B38">
        <w:t xml:space="preserve"> </w:t>
      </w:r>
      <w:r w:rsidRPr="00BE23C4">
        <w:t>Fenton’s</w:t>
      </w:r>
      <w:r w:rsidR="00410B38">
        <w:t xml:space="preserve"> </w:t>
      </w:r>
      <w:r w:rsidRPr="00BE23C4">
        <w:t>team</w:t>
      </w:r>
      <w:r w:rsidR="00410B38">
        <w:t xml:space="preserve"> </w:t>
      </w:r>
      <w:r w:rsidRPr="00BE23C4">
        <w:t>had</w:t>
      </w:r>
      <w:r w:rsidR="00410B38">
        <w:t xml:space="preserve"> </w:t>
      </w:r>
      <w:r w:rsidRPr="00BE23C4">
        <w:t>apparently</w:t>
      </w:r>
      <w:r w:rsidR="00410B38">
        <w:t xml:space="preserve"> </w:t>
      </w:r>
      <w:r w:rsidRPr="00BE23C4">
        <w:t>not</w:t>
      </w:r>
      <w:r w:rsidR="00410B38">
        <w:t xml:space="preserve"> </w:t>
      </w:r>
      <w:r w:rsidRPr="00BE23C4">
        <w:t>adhered</w:t>
      </w:r>
      <w:r w:rsidR="00410B38">
        <w:t xml:space="preserve"> </w:t>
      </w:r>
      <w:r w:rsidRPr="00BE23C4">
        <w:t>to</w:t>
      </w:r>
      <w:r w:rsidR="00410B38">
        <w:t xml:space="preserve"> </w:t>
      </w:r>
      <w:r w:rsidRPr="00BE23C4">
        <w:t>specific</w:t>
      </w:r>
      <w:r w:rsidR="00410B38">
        <w:t xml:space="preserve"> </w:t>
      </w:r>
      <w:r w:rsidRPr="00BE23C4">
        <w:t>security</w:t>
      </w:r>
      <w:r w:rsidR="00410B38">
        <w:t xml:space="preserve"> </w:t>
      </w:r>
      <w:r w:rsidRPr="00BE23C4">
        <w:t>protocols.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team</w:t>
      </w:r>
      <w:r w:rsidR="00410B38">
        <w:t xml:space="preserve"> </w:t>
      </w:r>
      <w:r w:rsidR="007C6A47">
        <w:t>was</w:t>
      </w:r>
      <w:r w:rsidR="00410B38">
        <w:t xml:space="preserve"> </w:t>
      </w:r>
      <w:r w:rsidRPr="00BE23C4">
        <w:t>threatened</w:t>
      </w:r>
      <w:r w:rsidR="00410B38">
        <w:t xml:space="preserve"> </w:t>
      </w:r>
      <w:r w:rsidRPr="00BE23C4">
        <w:t>with</w:t>
      </w:r>
      <w:r w:rsidR="00410B38">
        <w:t xml:space="preserve"> </w:t>
      </w:r>
      <w:r w:rsidRPr="00BE23C4">
        <w:t>warnings,</w:t>
      </w:r>
      <w:r w:rsidR="00410B38">
        <w:t xml:space="preserve"> </w:t>
      </w:r>
      <w:r w:rsidR="007C6A47">
        <w:t>even</w:t>
      </w:r>
      <w:r w:rsidR="00410B38">
        <w:t xml:space="preserve"> </w:t>
      </w:r>
      <w:r w:rsidR="004A3295">
        <w:t>though</w:t>
      </w:r>
      <w:r w:rsidR="00410B38">
        <w:t xml:space="preserve"> </w:t>
      </w:r>
      <w:r w:rsidRPr="00BE23C4">
        <w:t>they</w:t>
      </w:r>
      <w:r w:rsidR="00410B38">
        <w:t xml:space="preserve"> </w:t>
      </w:r>
      <w:r w:rsidRPr="00BE23C4">
        <w:t>had</w:t>
      </w:r>
      <w:r w:rsidR="00410B38">
        <w:t xml:space="preserve"> </w:t>
      </w:r>
      <w:r w:rsidRPr="00BE23C4">
        <w:t>not</w:t>
      </w:r>
      <w:r w:rsidR="00410B38">
        <w:t xml:space="preserve"> </w:t>
      </w:r>
      <w:r w:rsidRPr="00BE23C4">
        <w:t>intended</w:t>
      </w:r>
      <w:r w:rsidR="00410B38">
        <w:t xml:space="preserve"> </w:t>
      </w:r>
      <w:r w:rsidRPr="00BE23C4">
        <w:t>to</w:t>
      </w:r>
      <w:r w:rsidR="00410B38">
        <w:t xml:space="preserve"> </w:t>
      </w:r>
      <w:r w:rsidRPr="00BE23C4">
        <w:t>break</w:t>
      </w:r>
      <w:r w:rsidR="00410B38">
        <w:t xml:space="preserve"> </w:t>
      </w:r>
      <w:r w:rsidR="009644EE">
        <w:t>any</w:t>
      </w:r>
      <w:r w:rsidR="00410B38">
        <w:t xml:space="preserve"> </w:t>
      </w:r>
      <w:r w:rsidRPr="00BE23C4">
        <w:t>rules</w:t>
      </w:r>
      <w:r w:rsidR="00410B38">
        <w:t xml:space="preserve"> </w:t>
      </w:r>
      <w:r w:rsidR="009644EE">
        <w:t>or</w:t>
      </w:r>
      <w:r w:rsidR="00410B38">
        <w:t xml:space="preserve"> </w:t>
      </w:r>
      <w:r w:rsidRPr="00BE23C4">
        <w:t>policies.</w:t>
      </w:r>
      <w:r w:rsidR="00410B38">
        <w:t xml:space="preserve"> </w:t>
      </w:r>
      <w:r w:rsidRPr="00BE23C4">
        <w:t>Fenton</w:t>
      </w:r>
      <w:r w:rsidR="00410B38">
        <w:t xml:space="preserve"> </w:t>
      </w:r>
      <w:r w:rsidRPr="00BE23C4">
        <w:t>and</w:t>
      </w:r>
      <w:r w:rsidR="00410B38">
        <w:t xml:space="preserve"> </w:t>
      </w:r>
      <w:r w:rsidRPr="00BE23C4">
        <w:t>her</w:t>
      </w:r>
      <w:r w:rsidR="00410B38">
        <w:t xml:space="preserve"> </w:t>
      </w:r>
      <w:r w:rsidRPr="00BE23C4">
        <w:t>team</w:t>
      </w:r>
      <w:r w:rsidR="00410B38">
        <w:t xml:space="preserve"> </w:t>
      </w:r>
      <w:r w:rsidR="00153BF1">
        <w:t>were</w:t>
      </w:r>
      <w:r w:rsidR="00410B38">
        <w:t xml:space="preserve"> </w:t>
      </w:r>
      <w:r w:rsidR="00153BF1">
        <w:t>surprised</w:t>
      </w:r>
      <w:r w:rsidR="00410B38">
        <w:t xml:space="preserve"> </w:t>
      </w:r>
      <w:r w:rsidR="00153BF1">
        <w:t>that</w:t>
      </w:r>
      <w:r w:rsidR="00410B38">
        <w:t xml:space="preserve"> </w:t>
      </w:r>
      <w:r w:rsidR="00153BF1">
        <w:t>it</w:t>
      </w:r>
      <w:r w:rsidR="00410B38">
        <w:t xml:space="preserve"> </w:t>
      </w:r>
      <w:r w:rsidR="00153BF1">
        <w:t>was</w:t>
      </w:r>
      <w:r w:rsidR="00410B38">
        <w:t xml:space="preserve"> </w:t>
      </w:r>
      <w:r w:rsidRPr="00BE23C4">
        <w:t>such</w:t>
      </w:r>
      <w:r w:rsidR="00410B38">
        <w:t xml:space="preserve"> </w:t>
      </w:r>
      <w:r w:rsidRPr="00BE23C4">
        <w:t>a</w:t>
      </w:r>
      <w:r w:rsidR="00410B38">
        <w:t xml:space="preserve"> </w:t>
      </w:r>
      <w:r w:rsidRPr="00BE23C4">
        <w:t>big</w:t>
      </w:r>
      <w:r w:rsidR="00410B38">
        <w:t xml:space="preserve"> </w:t>
      </w:r>
      <w:r w:rsidRPr="00BE23C4">
        <w:t>issue</w:t>
      </w:r>
      <w:r w:rsidR="00410B38">
        <w:t xml:space="preserve"> </w:t>
      </w:r>
      <w:r w:rsidR="00B4221B">
        <w:t>since</w:t>
      </w:r>
      <w:r w:rsidR="00410B38">
        <w:t xml:space="preserve"> </w:t>
      </w:r>
      <w:r w:rsidRPr="00BE23C4">
        <w:t>they</w:t>
      </w:r>
      <w:r w:rsidR="00410B38">
        <w:t xml:space="preserve"> </w:t>
      </w:r>
      <w:r w:rsidR="00E9237F">
        <w:t>had</w:t>
      </w:r>
      <w:r w:rsidR="00410B38">
        <w:t xml:space="preserve"> </w:t>
      </w:r>
      <w:r w:rsidRPr="00BE23C4">
        <w:t>not</w:t>
      </w:r>
      <w:r w:rsidR="00410B38">
        <w:t xml:space="preserve"> </w:t>
      </w:r>
      <w:r w:rsidRPr="00BE23C4">
        <w:t>actually</w:t>
      </w:r>
      <w:r w:rsidR="00410B38">
        <w:t xml:space="preserve"> </w:t>
      </w:r>
      <w:r w:rsidR="00E9237F">
        <w:t>used</w:t>
      </w:r>
      <w:r w:rsidR="00410B38">
        <w:t xml:space="preserve"> </w:t>
      </w:r>
      <w:r w:rsidR="00DD6F7B">
        <w:t>client</w:t>
      </w:r>
      <w:r w:rsidR="00410B38">
        <w:t xml:space="preserve"> </w:t>
      </w:r>
      <w:r w:rsidRPr="00BE23C4">
        <w:t>data.</w:t>
      </w:r>
      <w:r w:rsidR="00410B38">
        <w:t xml:space="preserve"> </w:t>
      </w:r>
      <w:r w:rsidR="00C3522A">
        <w:t>Faced</w:t>
      </w:r>
      <w:r w:rsidR="00410B38">
        <w:t xml:space="preserve"> </w:t>
      </w:r>
      <w:r w:rsidR="00C3522A">
        <w:t>with</w:t>
      </w:r>
      <w:r w:rsidR="00410B38">
        <w:t xml:space="preserve"> </w:t>
      </w:r>
      <w:r w:rsidR="008451D5">
        <w:t>such</w:t>
      </w:r>
      <w:r w:rsidR="00410B38">
        <w:t xml:space="preserve"> </w:t>
      </w:r>
      <w:r w:rsidR="008451D5">
        <w:t>resistance,</w:t>
      </w:r>
      <w:r w:rsidR="00410B38">
        <w:t xml:space="preserve"> </w:t>
      </w:r>
      <w:r w:rsidR="008451D5">
        <w:t>the</w:t>
      </w:r>
      <w:r w:rsidR="00410B38">
        <w:t xml:space="preserve"> </w:t>
      </w:r>
      <w:r w:rsidRPr="00BE23C4">
        <w:t>team</w:t>
      </w:r>
      <w:r w:rsidR="00410B38">
        <w:t xml:space="preserve"> </w:t>
      </w:r>
      <w:r w:rsidR="00B4221B">
        <w:t>reached</w:t>
      </w:r>
      <w:r w:rsidR="00410B38">
        <w:t xml:space="preserve"> </w:t>
      </w:r>
      <w:r w:rsidR="00B4221B">
        <w:t>an</w:t>
      </w:r>
      <w:r w:rsidR="00410B38">
        <w:t xml:space="preserve"> </w:t>
      </w:r>
      <w:r w:rsidR="00B4221B">
        <w:t>insurmountable</w:t>
      </w:r>
      <w:r w:rsidR="00410B38">
        <w:t xml:space="preserve"> </w:t>
      </w:r>
      <w:r w:rsidR="00B4221B">
        <w:t>obstacle</w:t>
      </w:r>
      <w:r w:rsidR="00410B38">
        <w:t xml:space="preserve"> </w:t>
      </w:r>
      <w:r w:rsidRPr="00BE23C4">
        <w:t>and</w:t>
      </w:r>
      <w:r w:rsidR="00410B38">
        <w:t xml:space="preserve"> </w:t>
      </w:r>
      <w:r w:rsidRPr="00BE23C4">
        <w:t>could</w:t>
      </w:r>
      <w:r w:rsidR="00410B38">
        <w:t xml:space="preserve"> </w:t>
      </w:r>
      <w:r w:rsidRPr="00BE23C4">
        <w:t>not</w:t>
      </w:r>
      <w:r w:rsidR="00410B38">
        <w:t xml:space="preserve"> </w:t>
      </w:r>
      <w:r w:rsidRPr="00BE23C4">
        <w:t>go</w:t>
      </w:r>
      <w:r w:rsidR="00410B38">
        <w:t xml:space="preserve"> </w:t>
      </w:r>
      <w:r w:rsidRPr="00BE23C4">
        <w:t>any</w:t>
      </w:r>
      <w:r w:rsidR="00410B38">
        <w:t xml:space="preserve"> </w:t>
      </w:r>
      <w:r w:rsidRPr="00BE23C4">
        <w:t>further.</w:t>
      </w:r>
    </w:p>
    <w:p w14:paraId="3B42FF47" w14:textId="77777777" w:rsidR="004606F8" w:rsidRPr="00BE23C4" w:rsidRDefault="004606F8" w:rsidP="00BA0084">
      <w:pPr>
        <w:pStyle w:val="BodyTextMain"/>
      </w:pPr>
    </w:p>
    <w:p w14:paraId="1448183E" w14:textId="10B289B9" w:rsidR="004606F8" w:rsidRPr="00BE23C4" w:rsidRDefault="004606F8" w:rsidP="00BA0084">
      <w:pPr>
        <w:pStyle w:val="BodyTextMain"/>
        <w:rPr>
          <w:spacing w:val="-2"/>
        </w:rPr>
      </w:pPr>
      <w:r w:rsidRPr="00BE23C4">
        <w:rPr>
          <w:spacing w:val="-2"/>
        </w:rPr>
        <w:t>This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is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where</w:t>
      </w:r>
      <w:r w:rsidR="00410B38">
        <w:rPr>
          <w:spacing w:val="-2"/>
        </w:rPr>
        <w:t xml:space="preserve"> </w:t>
      </w:r>
      <w:r w:rsidR="0015155E">
        <w:rPr>
          <w:spacing w:val="-2"/>
        </w:rPr>
        <w:t>d</w:t>
      </w:r>
      <w:r w:rsidRPr="00BE23C4">
        <w:rPr>
          <w:spacing w:val="-2"/>
        </w:rPr>
        <w:t>u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Plessis’</w:t>
      </w:r>
      <w:r w:rsidR="00E678E2">
        <w:rPr>
          <w:spacing w:val="-2"/>
        </w:rPr>
        <w:t>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ability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to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navigate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internally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across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the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bank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assisted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the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team.</w:t>
      </w:r>
      <w:r w:rsidR="00410B38">
        <w:rPr>
          <w:spacing w:val="-2"/>
        </w:rPr>
        <w:t xml:space="preserve"> </w:t>
      </w:r>
      <w:r w:rsidR="00E678E2">
        <w:rPr>
          <w:spacing w:val="-2"/>
        </w:rPr>
        <w:t>Fenton</w:t>
      </w:r>
      <w:r w:rsidR="00410B38">
        <w:rPr>
          <w:spacing w:val="-2"/>
        </w:rPr>
        <w:t xml:space="preserve"> </w:t>
      </w:r>
      <w:r w:rsidR="00E678E2">
        <w:rPr>
          <w:spacing w:val="-2"/>
        </w:rPr>
        <w:t>informed</w:t>
      </w:r>
      <w:r w:rsidR="00410B38">
        <w:rPr>
          <w:spacing w:val="-2"/>
        </w:rPr>
        <w:t xml:space="preserve"> </w:t>
      </w:r>
      <w:r w:rsidR="00E678E2">
        <w:rPr>
          <w:spacing w:val="-2"/>
        </w:rPr>
        <w:t>him</w:t>
      </w:r>
      <w:r w:rsidR="00410B38">
        <w:rPr>
          <w:spacing w:val="-2"/>
        </w:rPr>
        <w:t xml:space="preserve"> </w:t>
      </w:r>
      <w:r w:rsidR="00E678E2">
        <w:rPr>
          <w:spacing w:val="-2"/>
        </w:rPr>
        <w:t>of</w:t>
      </w:r>
      <w:r w:rsidR="00410B38">
        <w:rPr>
          <w:spacing w:val="-2"/>
        </w:rPr>
        <w:t xml:space="preserve"> </w:t>
      </w:r>
      <w:r w:rsidR="00E678E2">
        <w:rPr>
          <w:spacing w:val="-2"/>
        </w:rPr>
        <w:t>the</w:t>
      </w:r>
      <w:r w:rsidR="00410B38">
        <w:rPr>
          <w:spacing w:val="-2"/>
        </w:rPr>
        <w:t xml:space="preserve"> </w:t>
      </w:r>
      <w:r w:rsidR="00E678E2">
        <w:rPr>
          <w:spacing w:val="-2"/>
        </w:rPr>
        <w:t>problem,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and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he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took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it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upon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himself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to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assist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the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team</w:t>
      </w:r>
      <w:r w:rsidR="00410B38">
        <w:rPr>
          <w:spacing w:val="-2"/>
        </w:rPr>
        <w:t xml:space="preserve"> </w:t>
      </w:r>
      <w:r w:rsidR="00FE238E">
        <w:rPr>
          <w:spacing w:val="-2"/>
        </w:rPr>
        <w:t>by</w:t>
      </w:r>
      <w:r w:rsidR="00410B38">
        <w:rPr>
          <w:spacing w:val="-2"/>
        </w:rPr>
        <w:t xml:space="preserve"> </w:t>
      </w:r>
      <w:r w:rsidR="00FE238E">
        <w:rPr>
          <w:spacing w:val="-2"/>
        </w:rPr>
        <w:t>representing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the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team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at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various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risk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governance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forums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and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procurement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forums</w:t>
      </w:r>
      <w:r w:rsidR="00410B38">
        <w:rPr>
          <w:spacing w:val="-2"/>
        </w:rPr>
        <w:t xml:space="preserve"> </w:t>
      </w:r>
      <w:r w:rsidR="00840AF2">
        <w:rPr>
          <w:spacing w:val="-2"/>
        </w:rPr>
        <w:t>and</w:t>
      </w:r>
      <w:r w:rsidR="00410B38">
        <w:rPr>
          <w:spacing w:val="-2"/>
        </w:rPr>
        <w:t xml:space="preserve"> </w:t>
      </w:r>
      <w:r w:rsidR="00840AF2">
        <w:rPr>
          <w:spacing w:val="-2"/>
        </w:rPr>
        <w:t>explaining</w:t>
      </w:r>
      <w:r w:rsidR="00410B38">
        <w:rPr>
          <w:spacing w:val="-2"/>
        </w:rPr>
        <w:t xml:space="preserve"> </w:t>
      </w:r>
      <w:r w:rsidR="00840AF2" w:rsidRPr="00840AF2">
        <w:rPr>
          <w:spacing w:val="-2"/>
        </w:rPr>
        <w:t>what</w:t>
      </w:r>
      <w:r w:rsidR="00410B38">
        <w:rPr>
          <w:spacing w:val="-2"/>
        </w:rPr>
        <w:t xml:space="preserve"> </w:t>
      </w:r>
      <w:r w:rsidR="00840AF2" w:rsidRPr="00840AF2">
        <w:rPr>
          <w:spacing w:val="-2"/>
        </w:rPr>
        <w:t>the</w:t>
      </w:r>
      <w:r w:rsidR="00410B38">
        <w:rPr>
          <w:spacing w:val="-2"/>
        </w:rPr>
        <w:t xml:space="preserve"> </w:t>
      </w:r>
      <w:r w:rsidR="00840AF2" w:rsidRPr="00840AF2">
        <w:rPr>
          <w:spacing w:val="-2"/>
        </w:rPr>
        <w:t>team</w:t>
      </w:r>
      <w:r w:rsidR="00410B38">
        <w:rPr>
          <w:spacing w:val="-2"/>
        </w:rPr>
        <w:t xml:space="preserve"> </w:t>
      </w:r>
      <w:r w:rsidR="00840AF2" w:rsidRPr="00840AF2">
        <w:rPr>
          <w:spacing w:val="-2"/>
        </w:rPr>
        <w:t>had</w:t>
      </w:r>
      <w:r w:rsidR="00410B38">
        <w:rPr>
          <w:spacing w:val="-2"/>
        </w:rPr>
        <w:t xml:space="preserve"> </w:t>
      </w:r>
      <w:r w:rsidR="00840AF2" w:rsidRPr="00840AF2">
        <w:rPr>
          <w:spacing w:val="-2"/>
        </w:rPr>
        <w:t>intended</w:t>
      </w:r>
      <w:r w:rsidR="003F2409">
        <w:rPr>
          <w:spacing w:val="-2"/>
        </w:rPr>
        <w:t>.</w:t>
      </w:r>
      <w:r w:rsidR="00410B38">
        <w:rPr>
          <w:spacing w:val="-2"/>
        </w:rPr>
        <w:t xml:space="preserve"> </w:t>
      </w:r>
      <w:r w:rsidR="003F2409">
        <w:rPr>
          <w:spacing w:val="-2"/>
        </w:rPr>
        <w:t>When</w:t>
      </w:r>
      <w:r w:rsidR="00410B38">
        <w:rPr>
          <w:spacing w:val="-2"/>
        </w:rPr>
        <w:t xml:space="preserve"> </w:t>
      </w:r>
      <w:r w:rsidR="003F2409">
        <w:rPr>
          <w:spacing w:val="-2"/>
        </w:rPr>
        <w:t>Fenton’s</w:t>
      </w:r>
      <w:r w:rsidR="00410B38">
        <w:rPr>
          <w:spacing w:val="-2"/>
        </w:rPr>
        <w:t xml:space="preserve"> </w:t>
      </w:r>
      <w:r w:rsidR="003F2409">
        <w:rPr>
          <w:spacing w:val="-2"/>
        </w:rPr>
        <w:t>team</w:t>
      </w:r>
      <w:r w:rsidR="00410B38">
        <w:rPr>
          <w:spacing w:val="-2"/>
        </w:rPr>
        <w:t xml:space="preserve"> </w:t>
      </w:r>
      <w:r w:rsidR="003F2409">
        <w:rPr>
          <w:spacing w:val="-2"/>
        </w:rPr>
        <w:t>had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initiated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the</w:t>
      </w:r>
      <w:r w:rsidR="00410B38">
        <w:rPr>
          <w:spacing w:val="-2"/>
        </w:rPr>
        <w:t xml:space="preserve"> </w:t>
      </w:r>
      <w:r w:rsidR="000527F6">
        <w:rPr>
          <w:spacing w:val="-2"/>
        </w:rPr>
        <w:t>vendor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relationship</w:t>
      </w:r>
      <w:r w:rsidR="003F2409">
        <w:rPr>
          <w:spacing w:val="-2"/>
        </w:rPr>
        <w:t>,</w:t>
      </w:r>
      <w:r w:rsidR="00410B38">
        <w:rPr>
          <w:spacing w:val="-2"/>
        </w:rPr>
        <w:t xml:space="preserve"> </w:t>
      </w:r>
      <w:r w:rsidR="0015155E">
        <w:rPr>
          <w:spacing w:val="-2"/>
        </w:rPr>
        <w:t>d</w:t>
      </w:r>
      <w:r w:rsidR="003F2409" w:rsidRPr="00BE23C4">
        <w:rPr>
          <w:spacing w:val="-2"/>
        </w:rPr>
        <w:t>u</w:t>
      </w:r>
      <w:r w:rsidR="00410B38">
        <w:rPr>
          <w:spacing w:val="-2"/>
        </w:rPr>
        <w:t xml:space="preserve"> </w:t>
      </w:r>
      <w:r w:rsidR="003F2409" w:rsidRPr="00BE23C4">
        <w:rPr>
          <w:spacing w:val="-2"/>
        </w:rPr>
        <w:t>Plessis</w:t>
      </w:r>
      <w:r w:rsidR="00410B38">
        <w:rPr>
          <w:spacing w:val="-2"/>
        </w:rPr>
        <w:t xml:space="preserve"> </w:t>
      </w:r>
      <w:r w:rsidR="003F2409" w:rsidRPr="00BE23C4">
        <w:rPr>
          <w:spacing w:val="-2"/>
        </w:rPr>
        <w:t>had</w:t>
      </w:r>
      <w:r w:rsidR="00410B38">
        <w:rPr>
          <w:spacing w:val="-2"/>
        </w:rPr>
        <w:t xml:space="preserve"> </w:t>
      </w:r>
      <w:r w:rsidR="003F2409" w:rsidRPr="00BE23C4">
        <w:rPr>
          <w:spacing w:val="-2"/>
        </w:rPr>
        <w:t>actually</w:t>
      </w:r>
      <w:r w:rsidR="00410B38">
        <w:rPr>
          <w:spacing w:val="-2"/>
        </w:rPr>
        <w:t xml:space="preserve"> </w:t>
      </w:r>
      <w:r w:rsidR="003F2409" w:rsidRPr="00BE23C4">
        <w:rPr>
          <w:spacing w:val="-2"/>
        </w:rPr>
        <w:t>discussed</w:t>
      </w:r>
      <w:r w:rsidR="00410B38">
        <w:rPr>
          <w:spacing w:val="-2"/>
        </w:rPr>
        <w:t xml:space="preserve"> </w:t>
      </w:r>
      <w:r w:rsidR="003F2409" w:rsidRPr="00BE23C4">
        <w:rPr>
          <w:spacing w:val="-2"/>
        </w:rPr>
        <w:t>the</w:t>
      </w:r>
      <w:r w:rsidR="00410B38">
        <w:rPr>
          <w:spacing w:val="-2"/>
        </w:rPr>
        <w:t xml:space="preserve"> </w:t>
      </w:r>
      <w:r w:rsidR="003F2409" w:rsidRPr="00BE23C4">
        <w:rPr>
          <w:spacing w:val="-2"/>
        </w:rPr>
        <w:t>project</w:t>
      </w:r>
      <w:r w:rsidR="00410B38">
        <w:rPr>
          <w:spacing w:val="-2"/>
        </w:rPr>
        <w:t xml:space="preserve"> </w:t>
      </w:r>
      <w:r w:rsidR="00A15913">
        <w:rPr>
          <w:spacing w:val="-2"/>
        </w:rPr>
        <w:t>with</w:t>
      </w:r>
      <w:r w:rsidR="00410B38">
        <w:rPr>
          <w:spacing w:val="-2"/>
        </w:rPr>
        <w:t xml:space="preserve"> </w:t>
      </w:r>
      <w:r w:rsidR="00A15913">
        <w:rPr>
          <w:spacing w:val="-2"/>
        </w:rPr>
        <w:t>the</w:t>
      </w:r>
      <w:r w:rsidR="00410B38">
        <w:rPr>
          <w:spacing w:val="-2"/>
        </w:rPr>
        <w:t xml:space="preserve"> </w:t>
      </w:r>
      <w:r w:rsidR="00A15913">
        <w:rPr>
          <w:spacing w:val="-2"/>
        </w:rPr>
        <w:t>appropriate</w:t>
      </w:r>
      <w:r w:rsidR="00410B38">
        <w:rPr>
          <w:spacing w:val="-2"/>
        </w:rPr>
        <w:t xml:space="preserve"> </w:t>
      </w:r>
      <w:r w:rsidR="00A15913">
        <w:rPr>
          <w:spacing w:val="-2"/>
        </w:rPr>
        <w:t>people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and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had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received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consent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to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move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ahead.</w:t>
      </w:r>
      <w:r w:rsidR="00410B38">
        <w:rPr>
          <w:spacing w:val="-2"/>
        </w:rPr>
        <w:t xml:space="preserve"> </w:t>
      </w:r>
      <w:r w:rsidR="00A250BB">
        <w:rPr>
          <w:spacing w:val="-2"/>
        </w:rPr>
        <w:t>It</w:t>
      </w:r>
      <w:r w:rsidR="00410B38">
        <w:rPr>
          <w:spacing w:val="-2"/>
        </w:rPr>
        <w:t xml:space="preserve"> </w:t>
      </w:r>
      <w:r w:rsidR="00A250BB">
        <w:rPr>
          <w:spacing w:val="-2"/>
        </w:rPr>
        <w:t>seems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people</w:t>
      </w:r>
      <w:r w:rsidR="00410B38">
        <w:rPr>
          <w:spacing w:val="-2"/>
        </w:rPr>
        <w:t xml:space="preserve"> </w:t>
      </w:r>
      <w:r w:rsidR="00A250BB">
        <w:rPr>
          <w:spacing w:val="-2"/>
        </w:rPr>
        <w:t>had</w:t>
      </w:r>
      <w:r w:rsidR="00410B38">
        <w:rPr>
          <w:spacing w:val="-2"/>
        </w:rPr>
        <w:t xml:space="preserve"> </w:t>
      </w:r>
      <w:r w:rsidR="00A250BB">
        <w:rPr>
          <w:spacing w:val="-2"/>
        </w:rPr>
        <w:t>forgotten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that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the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project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had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been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discussed</w:t>
      </w:r>
      <w:r w:rsidR="00D21959">
        <w:rPr>
          <w:spacing w:val="-2"/>
        </w:rPr>
        <w:t>—an</w:t>
      </w:r>
      <w:r w:rsidR="00410B38">
        <w:rPr>
          <w:spacing w:val="-2"/>
        </w:rPr>
        <w:t xml:space="preserve"> </w:t>
      </w:r>
      <w:r w:rsidR="00D21959">
        <w:rPr>
          <w:spacing w:val="-2"/>
        </w:rPr>
        <w:t>incident</w:t>
      </w:r>
      <w:r w:rsidR="00410B38">
        <w:rPr>
          <w:spacing w:val="-2"/>
        </w:rPr>
        <w:t xml:space="preserve"> </w:t>
      </w:r>
      <w:r w:rsidR="0015155E">
        <w:rPr>
          <w:spacing w:val="-2"/>
        </w:rPr>
        <w:t>d</w:t>
      </w:r>
      <w:r w:rsidR="00A250BB">
        <w:rPr>
          <w:spacing w:val="-2"/>
        </w:rPr>
        <w:t>u</w:t>
      </w:r>
      <w:r w:rsidR="00410B38">
        <w:rPr>
          <w:spacing w:val="-2"/>
        </w:rPr>
        <w:t xml:space="preserve"> </w:t>
      </w:r>
      <w:r w:rsidR="00A250BB">
        <w:rPr>
          <w:spacing w:val="-2"/>
        </w:rPr>
        <w:t>Plessis</w:t>
      </w:r>
      <w:r w:rsidR="00410B38">
        <w:rPr>
          <w:spacing w:val="-2"/>
        </w:rPr>
        <w:t xml:space="preserve"> </w:t>
      </w:r>
      <w:r w:rsidR="00A250BB">
        <w:rPr>
          <w:spacing w:val="-2"/>
        </w:rPr>
        <w:t>referred</w:t>
      </w:r>
      <w:r w:rsidR="00410B38">
        <w:rPr>
          <w:spacing w:val="-2"/>
        </w:rPr>
        <w:t xml:space="preserve"> </w:t>
      </w:r>
      <w:r w:rsidR="00A250BB">
        <w:rPr>
          <w:spacing w:val="-2"/>
        </w:rPr>
        <w:t>to</w:t>
      </w:r>
      <w:r w:rsidR="00410B38">
        <w:rPr>
          <w:spacing w:val="-2"/>
        </w:rPr>
        <w:t xml:space="preserve"> </w:t>
      </w:r>
      <w:r w:rsidR="00A250BB">
        <w:rPr>
          <w:spacing w:val="-2"/>
        </w:rPr>
        <w:t>as</w:t>
      </w:r>
      <w:r w:rsidR="00410B38">
        <w:rPr>
          <w:spacing w:val="-2"/>
        </w:rPr>
        <w:t xml:space="preserve"> </w:t>
      </w:r>
      <w:r w:rsidR="00A250BB">
        <w:rPr>
          <w:spacing w:val="-2"/>
        </w:rPr>
        <w:t>“corporate</w:t>
      </w:r>
      <w:r w:rsidR="00410B38">
        <w:rPr>
          <w:spacing w:val="-2"/>
        </w:rPr>
        <w:t xml:space="preserve"> </w:t>
      </w:r>
      <w:r w:rsidR="00A250BB">
        <w:rPr>
          <w:spacing w:val="-2"/>
        </w:rPr>
        <w:t>amnesia</w:t>
      </w:r>
      <w:r w:rsidRPr="00BE23C4">
        <w:rPr>
          <w:spacing w:val="-2"/>
        </w:rPr>
        <w:t>.</w:t>
      </w:r>
      <w:r w:rsidR="00A250BB">
        <w:rPr>
          <w:spacing w:val="-2"/>
        </w:rPr>
        <w:t>”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He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sourced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the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minutes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of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meetings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and</w:t>
      </w:r>
      <w:r w:rsidR="00A250BB">
        <w:rPr>
          <w:spacing w:val="-2"/>
        </w:rPr>
        <w:t>,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on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behalf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of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the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team</w:t>
      </w:r>
      <w:r w:rsidR="00A250BB">
        <w:rPr>
          <w:spacing w:val="-2"/>
        </w:rPr>
        <w:t>,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sorted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things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out.</w:t>
      </w:r>
      <w:r w:rsidR="00410B38">
        <w:rPr>
          <w:spacing w:val="-2"/>
        </w:rPr>
        <w:t xml:space="preserve"> </w:t>
      </w:r>
      <w:r w:rsidR="00D21959">
        <w:rPr>
          <w:spacing w:val="-2"/>
        </w:rPr>
        <w:t>H</w:t>
      </w:r>
      <w:r w:rsidRPr="00BE23C4">
        <w:rPr>
          <w:spacing w:val="-2"/>
        </w:rPr>
        <w:t>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was</w:t>
      </w:r>
      <w:r w:rsidR="00D21959">
        <w:rPr>
          <w:spacing w:val="-2"/>
        </w:rPr>
        <w:t>,</w:t>
      </w:r>
      <w:r w:rsidR="00410B38">
        <w:rPr>
          <w:spacing w:val="-2"/>
        </w:rPr>
        <w:t xml:space="preserve"> </w:t>
      </w:r>
      <w:r w:rsidR="00D21959">
        <w:rPr>
          <w:spacing w:val="-2"/>
        </w:rPr>
        <w:t>in</w:t>
      </w:r>
      <w:r w:rsidR="00410B38">
        <w:rPr>
          <w:spacing w:val="-2"/>
        </w:rPr>
        <w:t xml:space="preserve"> </w:t>
      </w:r>
      <w:r w:rsidR="00D21959">
        <w:rPr>
          <w:spacing w:val="-2"/>
        </w:rPr>
        <w:t>effect,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a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sponsor</w:t>
      </w:r>
      <w:r w:rsidR="00A250BB">
        <w:rPr>
          <w:spacing w:val="-2"/>
        </w:rPr>
        <w:t>,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supporting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and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protecting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the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team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against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corporate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resistance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from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other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parts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of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the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business.</w:t>
      </w:r>
    </w:p>
    <w:p w14:paraId="2CD6C702" w14:textId="77777777" w:rsidR="004606F8" w:rsidRPr="00BE23C4" w:rsidRDefault="004606F8" w:rsidP="00BA0084">
      <w:pPr>
        <w:pStyle w:val="BodyTextMain"/>
      </w:pPr>
    </w:p>
    <w:p w14:paraId="469D7251" w14:textId="6ACA264F" w:rsidR="004606F8" w:rsidRPr="00BE23C4" w:rsidRDefault="004606F8" w:rsidP="00BA0084">
      <w:pPr>
        <w:pStyle w:val="BodyTextMain"/>
        <w:rPr>
          <w:spacing w:val="-2"/>
        </w:rPr>
      </w:pPr>
      <w:r w:rsidRPr="00BE23C4">
        <w:rPr>
          <w:spacing w:val="-2"/>
        </w:rPr>
        <w:t>Du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Plessis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learned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that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he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had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to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align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business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with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the</w:t>
      </w:r>
      <w:r w:rsidR="00410B38">
        <w:rPr>
          <w:spacing w:val="-2"/>
        </w:rPr>
        <w:t xml:space="preserve"> </w:t>
      </w:r>
      <w:r w:rsidR="00E04752">
        <w:rPr>
          <w:spacing w:val="-2"/>
        </w:rPr>
        <w:t>design</w:t>
      </w:r>
      <w:r w:rsidR="00410B38">
        <w:rPr>
          <w:spacing w:val="-2"/>
        </w:rPr>
        <w:t xml:space="preserve"> </w:t>
      </w:r>
      <w:r w:rsidR="00E04752">
        <w:rPr>
          <w:spacing w:val="-2"/>
        </w:rPr>
        <w:t>thinking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approach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up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front</w:t>
      </w:r>
      <w:r w:rsidR="00352219">
        <w:rPr>
          <w:spacing w:val="-2"/>
        </w:rPr>
        <w:t>,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long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before</w:t>
      </w:r>
      <w:r w:rsidR="00410B38">
        <w:rPr>
          <w:spacing w:val="-2"/>
        </w:rPr>
        <w:t xml:space="preserve"> </w:t>
      </w:r>
      <w:r w:rsidR="00352219">
        <w:rPr>
          <w:spacing w:val="-2"/>
        </w:rPr>
        <w:t>arriving</w:t>
      </w:r>
      <w:r w:rsidR="00410B38">
        <w:rPr>
          <w:spacing w:val="-2"/>
        </w:rPr>
        <w:t xml:space="preserve"> </w:t>
      </w:r>
      <w:r w:rsidR="00352219">
        <w:rPr>
          <w:spacing w:val="-2"/>
        </w:rPr>
        <w:t>at</w:t>
      </w:r>
      <w:r w:rsidR="00410B38">
        <w:rPr>
          <w:spacing w:val="-2"/>
        </w:rPr>
        <w:t xml:space="preserve"> </w:t>
      </w:r>
      <w:r w:rsidR="00352219">
        <w:rPr>
          <w:spacing w:val="-2"/>
        </w:rPr>
        <w:t>the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deliverable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end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of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the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project</w:t>
      </w:r>
      <w:r w:rsidR="00352219">
        <w:rPr>
          <w:spacing w:val="-2"/>
        </w:rPr>
        <w:t>.</w:t>
      </w:r>
      <w:r w:rsidR="00410B38">
        <w:rPr>
          <w:spacing w:val="-2"/>
        </w:rPr>
        <w:t xml:space="preserve"> </w:t>
      </w:r>
      <w:r w:rsidR="00352219">
        <w:rPr>
          <w:spacing w:val="-2"/>
        </w:rPr>
        <w:t>He</w:t>
      </w:r>
      <w:r w:rsidR="00410B38">
        <w:rPr>
          <w:spacing w:val="-2"/>
        </w:rPr>
        <w:t xml:space="preserve"> </w:t>
      </w:r>
      <w:r w:rsidR="00352219">
        <w:rPr>
          <w:spacing w:val="-2"/>
        </w:rPr>
        <w:t>also</w:t>
      </w:r>
      <w:r w:rsidR="00410B38">
        <w:rPr>
          <w:spacing w:val="-2"/>
        </w:rPr>
        <w:t xml:space="preserve"> </w:t>
      </w:r>
      <w:r w:rsidR="00352219">
        <w:rPr>
          <w:spacing w:val="-2"/>
        </w:rPr>
        <w:t>learned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to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trust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the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process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and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allow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the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team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to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test</w:t>
      </w:r>
      <w:r w:rsidR="00410B38">
        <w:rPr>
          <w:spacing w:val="-2"/>
        </w:rPr>
        <w:t xml:space="preserve"> </w:t>
      </w:r>
      <w:r w:rsidR="00352219">
        <w:rPr>
          <w:spacing w:val="-2"/>
        </w:rPr>
        <w:t>their</w:t>
      </w:r>
      <w:r w:rsidR="00410B38">
        <w:rPr>
          <w:spacing w:val="-2"/>
        </w:rPr>
        <w:t xml:space="preserve"> </w:t>
      </w:r>
      <w:r w:rsidR="00352219">
        <w:rPr>
          <w:spacing w:val="-2"/>
        </w:rPr>
        <w:t>hypotheses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and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use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data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to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support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or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refute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hypotheses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before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exercising</w:t>
      </w:r>
      <w:r w:rsidR="00410B38">
        <w:rPr>
          <w:spacing w:val="-2"/>
        </w:rPr>
        <w:t xml:space="preserve"> </w:t>
      </w:r>
      <w:r w:rsidR="00C10A9A">
        <w:rPr>
          <w:spacing w:val="-2"/>
        </w:rPr>
        <w:t>judgment</w:t>
      </w:r>
      <w:r w:rsidRPr="00BE23C4">
        <w:rPr>
          <w:spacing w:val="-2"/>
        </w:rPr>
        <w:t>.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Fenton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and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her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team’s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project</w:t>
      </w:r>
      <w:r w:rsidR="00410B38">
        <w:rPr>
          <w:spacing w:val="-2"/>
        </w:rPr>
        <w:t xml:space="preserve"> </w:t>
      </w:r>
      <w:r w:rsidR="00364E81">
        <w:rPr>
          <w:spacing w:val="-2"/>
        </w:rPr>
        <w:t>first</w:t>
      </w:r>
      <w:r w:rsidR="00410B38">
        <w:rPr>
          <w:spacing w:val="-2"/>
        </w:rPr>
        <w:t xml:space="preserve"> </w:t>
      </w:r>
      <w:r w:rsidR="00364E81">
        <w:rPr>
          <w:spacing w:val="-2"/>
        </w:rPr>
        <w:t>went</w:t>
      </w:r>
      <w:r w:rsidR="00410B38">
        <w:rPr>
          <w:spacing w:val="-2"/>
        </w:rPr>
        <w:t xml:space="preserve"> </w:t>
      </w:r>
      <w:r w:rsidR="00364E81">
        <w:rPr>
          <w:spacing w:val="-2"/>
        </w:rPr>
        <w:t>through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a</w:t>
      </w:r>
      <w:r w:rsidR="00410B38">
        <w:rPr>
          <w:spacing w:val="-2"/>
        </w:rPr>
        <w:t xml:space="preserve"> </w:t>
      </w:r>
      <w:r w:rsidR="00364E81">
        <w:rPr>
          <w:spacing w:val="-2"/>
        </w:rPr>
        <w:t>back-and-forth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process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to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refine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the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solution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and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then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went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through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the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formal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procurement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process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and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offered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various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vendors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the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opportunity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to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send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in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their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proposals.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The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business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had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to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ensure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that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the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vendor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that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actually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won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the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tender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would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be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able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to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offer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support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for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the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whole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bank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and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had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the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best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technology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available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to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integrate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with</w:t>
      </w:r>
      <w:r w:rsidR="00410B38">
        <w:rPr>
          <w:spacing w:val="-2"/>
        </w:rPr>
        <w:t xml:space="preserve"> </w:t>
      </w:r>
      <w:r w:rsidR="009B71CA">
        <w:rPr>
          <w:spacing w:val="-2"/>
        </w:rPr>
        <w:t>the</w:t>
      </w:r>
      <w:r w:rsidR="00410B38">
        <w:rPr>
          <w:spacing w:val="-2"/>
        </w:rPr>
        <w:t xml:space="preserve"> </w:t>
      </w:r>
      <w:r w:rsidR="009B71CA">
        <w:rPr>
          <w:spacing w:val="-2"/>
        </w:rPr>
        <w:t>bank’s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existing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systems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and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processes.</w:t>
      </w:r>
    </w:p>
    <w:p w14:paraId="2137580E" w14:textId="77777777" w:rsidR="004606F8" w:rsidRPr="00BE23C4" w:rsidRDefault="004606F8" w:rsidP="00BA0084">
      <w:pPr>
        <w:pStyle w:val="BodyTextMain"/>
      </w:pPr>
    </w:p>
    <w:p w14:paraId="6339E7A0" w14:textId="4EC383B8" w:rsidR="004606F8" w:rsidRPr="009A6C7A" w:rsidRDefault="004606F8" w:rsidP="00BA0084">
      <w:pPr>
        <w:pStyle w:val="BodyTextMain"/>
        <w:rPr>
          <w:spacing w:val="-2"/>
          <w:kern w:val="22"/>
        </w:rPr>
      </w:pPr>
      <w:r w:rsidRPr="009A6C7A">
        <w:rPr>
          <w:spacing w:val="-2"/>
          <w:kern w:val="22"/>
        </w:rPr>
        <w:t>Fenton’s</w:t>
      </w:r>
      <w:r w:rsidR="00410B38">
        <w:rPr>
          <w:spacing w:val="-2"/>
          <w:kern w:val="22"/>
        </w:rPr>
        <w:t xml:space="preserve"> </w:t>
      </w:r>
      <w:r w:rsidRPr="009A6C7A">
        <w:rPr>
          <w:spacing w:val="-2"/>
          <w:kern w:val="22"/>
        </w:rPr>
        <w:t>team</w:t>
      </w:r>
      <w:r w:rsidR="00410B38">
        <w:rPr>
          <w:spacing w:val="-2"/>
          <w:kern w:val="22"/>
        </w:rPr>
        <w:t xml:space="preserve"> </w:t>
      </w:r>
      <w:r w:rsidRPr="009A6C7A">
        <w:rPr>
          <w:spacing w:val="-2"/>
          <w:kern w:val="22"/>
        </w:rPr>
        <w:t>proved</w:t>
      </w:r>
      <w:r w:rsidR="00410B38">
        <w:rPr>
          <w:spacing w:val="-2"/>
          <w:kern w:val="22"/>
        </w:rPr>
        <w:t xml:space="preserve"> </w:t>
      </w:r>
      <w:r w:rsidRPr="009A6C7A">
        <w:rPr>
          <w:spacing w:val="-2"/>
          <w:kern w:val="22"/>
        </w:rPr>
        <w:t>that</w:t>
      </w:r>
      <w:r w:rsidR="00410B38">
        <w:rPr>
          <w:spacing w:val="-2"/>
          <w:kern w:val="22"/>
        </w:rPr>
        <w:t xml:space="preserve"> </w:t>
      </w:r>
      <w:r w:rsidRPr="009A6C7A">
        <w:rPr>
          <w:spacing w:val="-2"/>
          <w:kern w:val="22"/>
        </w:rPr>
        <w:t>the</w:t>
      </w:r>
      <w:r w:rsidR="00410B38">
        <w:rPr>
          <w:spacing w:val="-2"/>
          <w:kern w:val="22"/>
        </w:rPr>
        <w:t xml:space="preserve"> </w:t>
      </w:r>
      <w:r w:rsidRPr="009A6C7A">
        <w:rPr>
          <w:spacing w:val="-2"/>
          <w:kern w:val="22"/>
        </w:rPr>
        <w:t>solution</w:t>
      </w:r>
      <w:r w:rsidR="00410B38">
        <w:rPr>
          <w:spacing w:val="-2"/>
          <w:kern w:val="22"/>
        </w:rPr>
        <w:t xml:space="preserve"> </w:t>
      </w:r>
      <w:r w:rsidRPr="009A6C7A">
        <w:rPr>
          <w:spacing w:val="-2"/>
          <w:kern w:val="22"/>
        </w:rPr>
        <w:t>was</w:t>
      </w:r>
      <w:r w:rsidR="00410B38">
        <w:rPr>
          <w:spacing w:val="-2"/>
          <w:kern w:val="22"/>
        </w:rPr>
        <w:t xml:space="preserve"> </w:t>
      </w:r>
      <w:r w:rsidRPr="009A6C7A">
        <w:rPr>
          <w:spacing w:val="-2"/>
          <w:kern w:val="22"/>
        </w:rPr>
        <w:t>indeed</w:t>
      </w:r>
      <w:r w:rsidR="00410B38">
        <w:rPr>
          <w:spacing w:val="-2"/>
          <w:kern w:val="22"/>
        </w:rPr>
        <w:t xml:space="preserve"> </w:t>
      </w:r>
      <w:r w:rsidRPr="009A6C7A">
        <w:rPr>
          <w:spacing w:val="-2"/>
          <w:kern w:val="22"/>
        </w:rPr>
        <w:t>addressing</w:t>
      </w:r>
      <w:r w:rsidR="00410B38">
        <w:rPr>
          <w:spacing w:val="-2"/>
          <w:kern w:val="22"/>
        </w:rPr>
        <w:t xml:space="preserve"> </w:t>
      </w:r>
      <w:r w:rsidRPr="009A6C7A">
        <w:rPr>
          <w:spacing w:val="-2"/>
          <w:kern w:val="22"/>
        </w:rPr>
        <w:t>the</w:t>
      </w:r>
      <w:r w:rsidR="00410B38">
        <w:rPr>
          <w:spacing w:val="-2"/>
          <w:kern w:val="22"/>
        </w:rPr>
        <w:t xml:space="preserve"> </w:t>
      </w:r>
      <w:r w:rsidRPr="009A6C7A">
        <w:rPr>
          <w:spacing w:val="-2"/>
          <w:kern w:val="22"/>
        </w:rPr>
        <w:t>need</w:t>
      </w:r>
      <w:r w:rsidR="00410B38">
        <w:rPr>
          <w:spacing w:val="-2"/>
          <w:kern w:val="22"/>
        </w:rPr>
        <w:t xml:space="preserve"> </w:t>
      </w:r>
      <w:r w:rsidRPr="009A6C7A">
        <w:rPr>
          <w:spacing w:val="-2"/>
          <w:kern w:val="22"/>
        </w:rPr>
        <w:t>and</w:t>
      </w:r>
      <w:r w:rsidR="00410B38">
        <w:rPr>
          <w:spacing w:val="-2"/>
          <w:kern w:val="22"/>
        </w:rPr>
        <w:t xml:space="preserve"> </w:t>
      </w:r>
      <w:r w:rsidR="009B71CA" w:rsidRPr="009A6C7A">
        <w:rPr>
          <w:spacing w:val="-2"/>
          <w:kern w:val="22"/>
        </w:rPr>
        <w:t>that</w:t>
      </w:r>
      <w:r w:rsidR="00410B38">
        <w:rPr>
          <w:spacing w:val="-2"/>
          <w:kern w:val="22"/>
        </w:rPr>
        <w:t xml:space="preserve"> </w:t>
      </w:r>
      <w:r w:rsidR="009B71CA" w:rsidRPr="009A6C7A">
        <w:rPr>
          <w:spacing w:val="-2"/>
          <w:kern w:val="22"/>
        </w:rPr>
        <w:t>it</w:t>
      </w:r>
      <w:r w:rsidR="00410B38">
        <w:rPr>
          <w:spacing w:val="-2"/>
          <w:kern w:val="22"/>
        </w:rPr>
        <w:t xml:space="preserve"> </w:t>
      </w:r>
      <w:r w:rsidRPr="009A6C7A">
        <w:rPr>
          <w:spacing w:val="-2"/>
          <w:kern w:val="22"/>
        </w:rPr>
        <w:t>would</w:t>
      </w:r>
      <w:r w:rsidR="00410B38">
        <w:rPr>
          <w:spacing w:val="-2"/>
          <w:kern w:val="22"/>
        </w:rPr>
        <w:t xml:space="preserve"> </w:t>
      </w:r>
      <w:r w:rsidRPr="009A6C7A">
        <w:rPr>
          <w:spacing w:val="-2"/>
          <w:kern w:val="22"/>
        </w:rPr>
        <w:t>support</w:t>
      </w:r>
      <w:r w:rsidR="00410B38">
        <w:rPr>
          <w:spacing w:val="-2"/>
          <w:kern w:val="22"/>
        </w:rPr>
        <w:t xml:space="preserve"> </w:t>
      </w:r>
      <w:r w:rsidRPr="009A6C7A">
        <w:rPr>
          <w:spacing w:val="-2"/>
          <w:kern w:val="22"/>
        </w:rPr>
        <w:t>the</w:t>
      </w:r>
      <w:r w:rsidR="00410B38">
        <w:rPr>
          <w:spacing w:val="-2"/>
          <w:kern w:val="22"/>
        </w:rPr>
        <w:t xml:space="preserve"> </w:t>
      </w:r>
      <w:r w:rsidRPr="009A6C7A">
        <w:rPr>
          <w:spacing w:val="-2"/>
          <w:kern w:val="22"/>
        </w:rPr>
        <w:t>business</w:t>
      </w:r>
      <w:r w:rsidR="00410B38">
        <w:rPr>
          <w:spacing w:val="-2"/>
          <w:kern w:val="22"/>
        </w:rPr>
        <w:t xml:space="preserve"> </w:t>
      </w:r>
      <w:r w:rsidR="009B71CA" w:rsidRPr="009A6C7A">
        <w:rPr>
          <w:spacing w:val="-2"/>
          <w:kern w:val="22"/>
        </w:rPr>
        <w:t>as</w:t>
      </w:r>
      <w:r w:rsidR="00410B38">
        <w:rPr>
          <w:spacing w:val="-2"/>
          <w:kern w:val="22"/>
        </w:rPr>
        <w:t xml:space="preserve"> </w:t>
      </w:r>
      <w:r w:rsidRPr="009A6C7A">
        <w:rPr>
          <w:spacing w:val="-2"/>
          <w:kern w:val="22"/>
        </w:rPr>
        <w:t>an</w:t>
      </w:r>
      <w:r w:rsidR="00410B38">
        <w:rPr>
          <w:spacing w:val="-2"/>
          <w:kern w:val="22"/>
        </w:rPr>
        <w:t xml:space="preserve"> </w:t>
      </w:r>
      <w:r w:rsidRPr="009A6C7A">
        <w:rPr>
          <w:spacing w:val="-2"/>
          <w:kern w:val="22"/>
        </w:rPr>
        <w:t>enterprise</w:t>
      </w:r>
      <w:r w:rsidR="00410B38">
        <w:rPr>
          <w:spacing w:val="-2"/>
          <w:kern w:val="22"/>
        </w:rPr>
        <w:t xml:space="preserve"> </w:t>
      </w:r>
      <w:r w:rsidRPr="009A6C7A">
        <w:rPr>
          <w:spacing w:val="-2"/>
          <w:kern w:val="22"/>
        </w:rPr>
        <w:t>solution</w:t>
      </w:r>
      <w:r w:rsidR="00410B38">
        <w:rPr>
          <w:spacing w:val="-2"/>
          <w:kern w:val="22"/>
        </w:rPr>
        <w:t xml:space="preserve"> </w:t>
      </w:r>
      <w:r w:rsidRPr="009A6C7A">
        <w:rPr>
          <w:spacing w:val="-2"/>
          <w:kern w:val="22"/>
        </w:rPr>
        <w:t>to</w:t>
      </w:r>
      <w:r w:rsidR="00410B38">
        <w:rPr>
          <w:spacing w:val="-2"/>
          <w:kern w:val="22"/>
        </w:rPr>
        <w:t xml:space="preserve"> </w:t>
      </w:r>
      <w:r w:rsidRPr="009A6C7A">
        <w:rPr>
          <w:spacing w:val="-2"/>
          <w:kern w:val="22"/>
        </w:rPr>
        <w:t>200</w:t>
      </w:r>
      <w:r w:rsidR="00410B38">
        <w:rPr>
          <w:spacing w:val="-2"/>
          <w:kern w:val="22"/>
        </w:rPr>
        <w:t xml:space="preserve"> </w:t>
      </w:r>
      <w:r w:rsidRPr="009A6C7A">
        <w:rPr>
          <w:spacing w:val="-2"/>
          <w:kern w:val="22"/>
        </w:rPr>
        <w:t>business</w:t>
      </w:r>
      <w:r w:rsidR="00410B38">
        <w:rPr>
          <w:spacing w:val="-2"/>
          <w:kern w:val="22"/>
        </w:rPr>
        <w:t xml:space="preserve"> </w:t>
      </w:r>
      <w:r w:rsidRPr="009A6C7A">
        <w:rPr>
          <w:spacing w:val="-2"/>
          <w:kern w:val="22"/>
        </w:rPr>
        <w:t>banking</w:t>
      </w:r>
      <w:r w:rsidR="00410B38">
        <w:rPr>
          <w:spacing w:val="-2"/>
          <w:kern w:val="22"/>
        </w:rPr>
        <w:t xml:space="preserve"> </w:t>
      </w:r>
      <w:r w:rsidR="009B71CA" w:rsidRPr="009A6C7A">
        <w:rPr>
          <w:spacing w:val="-2"/>
          <w:kern w:val="22"/>
        </w:rPr>
        <w:t>salespeople</w:t>
      </w:r>
      <w:r w:rsidRPr="009A6C7A">
        <w:rPr>
          <w:spacing w:val="-2"/>
          <w:kern w:val="22"/>
        </w:rPr>
        <w:t>.</w:t>
      </w:r>
      <w:r w:rsidR="00410B38">
        <w:rPr>
          <w:spacing w:val="-2"/>
          <w:kern w:val="22"/>
        </w:rPr>
        <w:t xml:space="preserve"> </w:t>
      </w:r>
      <w:r w:rsidR="00245865" w:rsidRPr="009A6C7A">
        <w:rPr>
          <w:spacing w:val="-2"/>
          <w:kern w:val="22"/>
        </w:rPr>
        <w:t>Other</w:t>
      </w:r>
      <w:r w:rsidR="00410B38">
        <w:rPr>
          <w:spacing w:val="-2"/>
          <w:kern w:val="22"/>
        </w:rPr>
        <w:t xml:space="preserve"> </w:t>
      </w:r>
      <w:r w:rsidRPr="009A6C7A">
        <w:rPr>
          <w:spacing w:val="-2"/>
          <w:kern w:val="22"/>
        </w:rPr>
        <w:t>business</w:t>
      </w:r>
      <w:r w:rsidR="00410B38">
        <w:rPr>
          <w:spacing w:val="-2"/>
          <w:kern w:val="22"/>
        </w:rPr>
        <w:t xml:space="preserve"> </w:t>
      </w:r>
      <w:r w:rsidR="00245865" w:rsidRPr="009A6C7A">
        <w:rPr>
          <w:spacing w:val="-2"/>
          <w:kern w:val="22"/>
        </w:rPr>
        <w:t>units,</w:t>
      </w:r>
      <w:r w:rsidR="00410B38">
        <w:rPr>
          <w:spacing w:val="-2"/>
          <w:kern w:val="22"/>
        </w:rPr>
        <w:t xml:space="preserve"> </w:t>
      </w:r>
      <w:r w:rsidRPr="009A6C7A">
        <w:rPr>
          <w:spacing w:val="-2"/>
          <w:kern w:val="22"/>
        </w:rPr>
        <w:t>such</w:t>
      </w:r>
      <w:r w:rsidR="00410B38">
        <w:rPr>
          <w:spacing w:val="-2"/>
          <w:kern w:val="22"/>
        </w:rPr>
        <w:t xml:space="preserve"> </w:t>
      </w:r>
      <w:r w:rsidRPr="009A6C7A">
        <w:rPr>
          <w:spacing w:val="-2"/>
          <w:kern w:val="22"/>
        </w:rPr>
        <w:t>as</w:t>
      </w:r>
      <w:r w:rsidR="00410B38">
        <w:rPr>
          <w:spacing w:val="-2"/>
          <w:kern w:val="22"/>
        </w:rPr>
        <w:t xml:space="preserve"> </w:t>
      </w:r>
      <w:r w:rsidRPr="009A6C7A">
        <w:rPr>
          <w:spacing w:val="-2"/>
          <w:kern w:val="22"/>
        </w:rPr>
        <w:t>corporate</w:t>
      </w:r>
      <w:r w:rsidR="00410B38">
        <w:rPr>
          <w:spacing w:val="-2"/>
          <w:kern w:val="22"/>
        </w:rPr>
        <w:t xml:space="preserve"> </w:t>
      </w:r>
      <w:r w:rsidRPr="009A6C7A">
        <w:rPr>
          <w:spacing w:val="-2"/>
          <w:kern w:val="22"/>
        </w:rPr>
        <w:t>and</w:t>
      </w:r>
      <w:r w:rsidR="00410B38">
        <w:rPr>
          <w:spacing w:val="-2"/>
          <w:kern w:val="22"/>
        </w:rPr>
        <w:t xml:space="preserve"> </w:t>
      </w:r>
      <w:r w:rsidRPr="009A6C7A">
        <w:rPr>
          <w:spacing w:val="-2"/>
          <w:kern w:val="22"/>
        </w:rPr>
        <w:t>retail</w:t>
      </w:r>
      <w:r w:rsidR="00410B38">
        <w:rPr>
          <w:spacing w:val="-2"/>
          <w:kern w:val="22"/>
        </w:rPr>
        <w:t xml:space="preserve"> </w:t>
      </w:r>
      <w:r w:rsidRPr="009A6C7A">
        <w:rPr>
          <w:spacing w:val="-2"/>
          <w:kern w:val="22"/>
        </w:rPr>
        <w:t>banking</w:t>
      </w:r>
      <w:r w:rsidR="00245865" w:rsidRPr="009A6C7A">
        <w:rPr>
          <w:spacing w:val="-2"/>
          <w:kern w:val="22"/>
        </w:rPr>
        <w:t>,</w:t>
      </w:r>
      <w:r w:rsidR="00410B38">
        <w:rPr>
          <w:spacing w:val="-2"/>
          <w:kern w:val="22"/>
        </w:rPr>
        <w:t xml:space="preserve"> </w:t>
      </w:r>
      <w:r w:rsidR="00245865" w:rsidRPr="009A6C7A">
        <w:rPr>
          <w:spacing w:val="-2"/>
          <w:kern w:val="22"/>
        </w:rPr>
        <w:t>also</w:t>
      </w:r>
      <w:r w:rsidR="00410B38">
        <w:rPr>
          <w:spacing w:val="-2"/>
          <w:kern w:val="22"/>
        </w:rPr>
        <w:t xml:space="preserve"> </w:t>
      </w:r>
      <w:r w:rsidR="00245865" w:rsidRPr="009A6C7A">
        <w:rPr>
          <w:spacing w:val="-2"/>
          <w:kern w:val="22"/>
        </w:rPr>
        <w:t>required</w:t>
      </w:r>
      <w:r w:rsidR="00410B38">
        <w:rPr>
          <w:spacing w:val="-2"/>
          <w:kern w:val="22"/>
        </w:rPr>
        <w:t xml:space="preserve"> </w:t>
      </w:r>
      <w:r w:rsidR="00245865" w:rsidRPr="009A6C7A">
        <w:rPr>
          <w:spacing w:val="-2"/>
          <w:kern w:val="22"/>
        </w:rPr>
        <w:t>this</w:t>
      </w:r>
      <w:r w:rsidR="00410B38">
        <w:rPr>
          <w:spacing w:val="-2"/>
          <w:kern w:val="22"/>
        </w:rPr>
        <w:t xml:space="preserve"> </w:t>
      </w:r>
      <w:r w:rsidR="00245865" w:rsidRPr="009A6C7A">
        <w:rPr>
          <w:spacing w:val="-2"/>
          <w:kern w:val="22"/>
        </w:rPr>
        <w:t>solution</w:t>
      </w:r>
      <w:r w:rsidRPr="009A6C7A">
        <w:rPr>
          <w:spacing w:val="-2"/>
          <w:kern w:val="22"/>
        </w:rPr>
        <w:t>.</w:t>
      </w:r>
      <w:r w:rsidR="00410B38">
        <w:rPr>
          <w:spacing w:val="-2"/>
          <w:kern w:val="22"/>
        </w:rPr>
        <w:t xml:space="preserve"> </w:t>
      </w:r>
      <w:r w:rsidR="005D19FE" w:rsidRPr="009A6C7A">
        <w:rPr>
          <w:spacing w:val="-2"/>
          <w:kern w:val="22"/>
        </w:rPr>
        <w:t>The</w:t>
      </w:r>
      <w:r w:rsidR="00410B38">
        <w:rPr>
          <w:spacing w:val="-2"/>
          <w:kern w:val="22"/>
        </w:rPr>
        <w:t xml:space="preserve"> </w:t>
      </w:r>
      <w:r w:rsidR="008E056D" w:rsidRPr="009A6C7A">
        <w:rPr>
          <w:spacing w:val="-2"/>
          <w:kern w:val="22"/>
        </w:rPr>
        <w:t>project</w:t>
      </w:r>
      <w:r w:rsidR="00410B38">
        <w:rPr>
          <w:spacing w:val="-2"/>
          <w:kern w:val="22"/>
        </w:rPr>
        <w:t xml:space="preserve"> </w:t>
      </w:r>
      <w:r w:rsidR="00145FBE" w:rsidRPr="009A6C7A">
        <w:rPr>
          <w:spacing w:val="-2"/>
          <w:kern w:val="22"/>
        </w:rPr>
        <w:t>demonstrated</w:t>
      </w:r>
      <w:r w:rsidR="00410B38">
        <w:rPr>
          <w:spacing w:val="-2"/>
          <w:kern w:val="22"/>
        </w:rPr>
        <w:t xml:space="preserve"> </w:t>
      </w:r>
      <w:r w:rsidRPr="009A6C7A">
        <w:rPr>
          <w:spacing w:val="-2"/>
          <w:kern w:val="22"/>
        </w:rPr>
        <w:t>the</w:t>
      </w:r>
      <w:r w:rsidR="00410B38">
        <w:rPr>
          <w:spacing w:val="-2"/>
          <w:kern w:val="22"/>
        </w:rPr>
        <w:t xml:space="preserve"> </w:t>
      </w:r>
      <w:r w:rsidRPr="009A6C7A">
        <w:rPr>
          <w:spacing w:val="-2"/>
          <w:kern w:val="22"/>
        </w:rPr>
        <w:t>importance</w:t>
      </w:r>
      <w:r w:rsidR="00410B38">
        <w:rPr>
          <w:spacing w:val="-2"/>
          <w:kern w:val="22"/>
        </w:rPr>
        <w:t xml:space="preserve"> </w:t>
      </w:r>
      <w:r w:rsidRPr="009A6C7A">
        <w:rPr>
          <w:spacing w:val="-2"/>
          <w:kern w:val="22"/>
        </w:rPr>
        <w:t>of</w:t>
      </w:r>
      <w:r w:rsidR="00410B38">
        <w:rPr>
          <w:spacing w:val="-2"/>
          <w:kern w:val="22"/>
        </w:rPr>
        <w:t xml:space="preserve"> </w:t>
      </w:r>
      <w:r w:rsidRPr="009A6C7A">
        <w:rPr>
          <w:spacing w:val="-2"/>
          <w:kern w:val="22"/>
        </w:rPr>
        <w:t>the</w:t>
      </w:r>
      <w:r w:rsidR="00410B38">
        <w:rPr>
          <w:spacing w:val="-2"/>
          <w:kern w:val="22"/>
        </w:rPr>
        <w:t xml:space="preserve"> </w:t>
      </w:r>
      <w:r w:rsidRPr="009A6C7A">
        <w:rPr>
          <w:spacing w:val="-2"/>
          <w:kern w:val="22"/>
        </w:rPr>
        <w:t>role</w:t>
      </w:r>
      <w:r w:rsidR="00410B38">
        <w:rPr>
          <w:spacing w:val="-2"/>
          <w:kern w:val="22"/>
        </w:rPr>
        <w:t xml:space="preserve"> </w:t>
      </w:r>
      <w:r w:rsidRPr="009A6C7A">
        <w:rPr>
          <w:spacing w:val="-2"/>
          <w:kern w:val="22"/>
        </w:rPr>
        <w:t>of</w:t>
      </w:r>
      <w:r w:rsidR="00410B38">
        <w:rPr>
          <w:spacing w:val="-2"/>
          <w:kern w:val="22"/>
        </w:rPr>
        <w:t xml:space="preserve"> </w:t>
      </w:r>
      <w:r w:rsidRPr="009A6C7A">
        <w:rPr>
          <w:spacing w:val="-2"/>
          <w:kern w:val="22"/>
        </w:rPr>
        <w:t>the</w:t>
      </w:r>
      <w:r w:rsidR="00410B38">
        <w:rPr>
          <w:spacing w:val="-2"/>
          <w:kern w:val="22"/>
        </w:rPr>
        <w:t xml:space="preserve"> </w:t>
      </w:r>
      <w:r w:rsidRPr="009A6C7A">
        <w:rPr>
          <w:spacing w:val="-2"/>
          <w:kern w:val="22"/>
        </w:rPr>
        <w:t>sponsor</w:t>
      </w:r>
      <w:r w:rsidR="00410B38">
        <w:rPr>
          <w:spacing w:val="-2"/>
          <w:kern w:val="22"/>
        </w:rPr>
        <w:t xml:space="preserve"> </w:t>
      </w:r>
      <w:r w:rsidR="00145FBE" w:rsidRPr="009A6C7A">
        <w:rPr>
          <w:spacing w:val="-2"/>
          <w:kern w:val="22"/>
        </w:rPr>
        <w:t>in</w:t>
      </w:r>
      <w:r w:rsidR="00410B38">
        <w:rPr>
          <w:spacing w:val="-2"/>
          <w:kern w:val="22"/>
        </w:rPr>
        <w:t xml:space="preserve"> </w:t>
      </w:r>
      <w:r w:rsidR="00145FBE" w:rsidRPr="009A6C7A">
        <w:rPr>
          <w:spacing w:val="-2"/>
          <w:kern w:val="22"/>
        </w:rPr>
        <w:t>supporting</w:t>
      </w:r>
      <w:r w:rsidR="00410B38">
        <w:rPr>
          <w:spacing w:val="-2"/>
          <w:kern w:val="22"/>
        </w:rPr>
        <w:t xml:space="preserve"> </w:t>
      </w:r>
      <w:r w:rsidR="00D32705" w:rsidRPr="009A6C7A">
        <w:rPr>
          <w:spacing w:val="-2"/>
          <w:kern w:val="22"/>
        </w:rPr>
        <w:t>innovative</w:t>
      </w:r>
      <w:r w:rsidR="00410B38">
        <w:rPr>
          <w:spacing w:val="-2"/>
          <w:kern w:val="22"/>
        </w:rPr>
        <w:t xml:space="preserve"> </w:t>
      </w:r>
      <w:r w:rsidR="00EF2333" w:rsidRPr="009A6C7A">
        <w:rPr>
          <w:spacing w:val="-2"/>
          <w:kern w:val="22"/>
        </w:rPr>
        <w:t>undertakings</w:t>
      </w:r>
      <w:r w:rsidR="00410B38">
        <w:rPr>
          <w:spacing w:val="-2"/>
          <w:kern w:val="22"/>
        </w:rPr>
        <w:t xml:space="preserve"> </w:t>
      </w:r>
      <w:r w:rsidR="00D32705" w:rsidRPr="009A6C7A">
        <w:rPr>
          <w:spacing w:val="-2"/>
          <w:kern w:val="22"/>
        </w:rPr>
        <w:t>from</w:t>
      </w:r>
      <w:r w:rsidR="00410B38">
        <w:rPr>
          <w:spacing w:val="-2"/>
          <w:kern w:val="22"/>
        </w:rPr>
        <w:t xml:space="preserve"> </w:t>
      </w:r>
      <w:r w:rsidR="00D32705" w:rsidRPr="009A6C7A">
        <w:rPr>
          <w:spacing w:val="-2"/>
          <w:kern w:val="22"/>
        </w:rPr>
        <w:t>initial</w:t>
      </w:r>
      <w:r w:rsidR="00410B38">
        <w:rPr>
          <w:spacing w:val="-2"/>
          <w:kern w:val="22"/>
        </w:rPr>
        <w:t xml:space="preserve"> </w:t>
      </w:r>
      <w:r w:rsidR="00D32705" w:rsidRPr="009A6C7A">
        <w:rPr>
          <w:spacing w:val="-2"/>
          <w:kern w:val="22"/>
        </w:rPr>
        <w:t>ideas</w:t>
      </w:r>
      <w:r w:rsidR="00410B38">
        <w:rPr>
          <w:spacing w:val="-2"/>
          <w:kern w:val="22"/>
        </w:rPr>
        <w:t xml:space="preserve"> </w:t>
      </w:r>
      <w:r w:rsidR="008450A3" w:rsidRPr="009A6C7A">
        <w:rPr>
          <w:spacing w:val="-2"/>
          <w:kern w:val="22"/>
        </w:rPr>
        <w:t>through</w:t>
      </w:r>
      <w:r w:rsidR="00410B38">
        <w:rPr>
          <w:spacing w:val="-2"/>
          <w:kern w:val="22"/>
        </w:rPr>
        <w:t xml:space="preserve"> </w:t>
      </w:r>
      <w:r w:rsidRPr="009A6C7A">
        <w:rPr>
          <w:spacing w:val="-2"/>
          <w:kern w:val="22"/>
        </w:rPr>
        <w:t>to</w:t>
      </w:r>
      <w:r w:rsidR="00410B38">
        <w:rPr>
          <w:spacing w:val="-2"/>
          <w:kern w:val="22"/>
        </w:rPr>
        <w:t xml:space="preserve"> </w:t>
      </w:r>
      <w:r w:rsidR="00D32705" w:rsidRPr="009A6C7A">
        <w:rPr>
          <w:spacing w:val="-2"/>
          <w:kern w:val="22"/>
        </w:rPr>
        <w:t>their</w:t>
      </w:r>
      <w:r w:rsidR="00410B38">
        <w:rPr>
          <w:spacing w:val="-2"/>
          <w:kern w:val="22"/>
        </w:rPr>
        <w:t xml:space="preserve"> </w:t>
      </w:r>
      <w:r w:rsidRPr="009A6C7A">
        <w:rPr>
          <w:spacing w:val="-2"/>
          <w:kern w:val="22"/>
        </w:rPr>
        <w:t>actual</w:t>
      </w:r>
      <w:r w:rsidR="00410B38">
        <w:rPr>
          <w:spacing w:val="-2"/>
          <w:kern w:val="22"/>
        </w:rPr>
        <w:t xml:space="preserve"> </w:t>
      </w:r>
      <w:r w:rsidRPr="009A6C7A">
        <w:rPr>
          <w:spacing w:val="-2"/>
          <w:kern w:val="22"/>
        </w:rPr>
        <w:t>implementation.</w:t>
      </w:r>
    </w:p>
    <w:p w14:paraId="3F77DD76" w14:textId="2B0DCC4D" w:rsidR="004606F8" w:rsidRPr="00BE23C4" w:rsidRDefault="004606F8" w:rsidP="00BA0084">
      <w:pPr>
        <w:pStyle w:val="BodyTextMain"/>
      </w:pPr>
    </w:p>
    <w:p w14:paraId="4B63776B" w14:textId="77777777" w:rsidR="00DC42B0" w:rsidRPr="00BE23C4" w:rsidRDefault="00DC42B0" w:rsidP="00BA0084">
      <w:pPr>
        <w:pStyle w:val="BodyTextMain"/>
      </w:pPr>
    </w:p>
    <w:p w14:paraId="7477C6C4" w14:textId="5407BDF7" w:rsidR="004606F8" w:rsidRPr="00BE23C4" w:rsidRDefault="004803B6" w:rsidP="00DC42B0">
      <w:pPr>
        <w:pStyle w:val="Casehead1"/>
      </w:pPr>
      <w:r>
        <w:t>I</w:t>
      </w:r>
      <w:r w:rsidR="004606F8" w:rsidRPr="00BE23C4">
        <w:t>nnovation</w:t>
      </w:r>
      <w:r w:rsidR="00410B38">
        <w:t xml:space="preserve"> </w:t>
      </w:r>
      <w:r w:rsidR="004606F8" w:rsidRPr="00BE23C4">
        <w:t>from</w:t>
      </w:r>
      <w:r w:rsidR="00410B38">
        <w:t xml:space="preserve"> </w:t>
      </w:r>
      <w:r w:rsidR="004606F8" w:rsidRPr="00BE23C4">
        <w:t>the</w:t>
      </w:r>
      <w:r w:rsidR="00410B38">
        <w:t xml:space="preserve"> </w:t>
      </w:r>
      <w:r w:rsidR="004606F8" w:rsidRPr="00BE23C4">
        <w:t>bottom</w:t>
      </w:r>
      <w:r w:rsidR="00410B38">
        <w:t xml:space="preserve"> </w:t>
      </w:r>
      <w:r w:rsidR="004606F8" w:rsidRPr="00BE23C4">
        <w:t>up</w:t>
      </w:r>
    </w:p>
    <w:p w14:paraId="3211314F" w14:textId="77777777" w:rsidR="004606F8" w:rsidRPr="00BE23C4" w:rsidRDefault="004606F8" w:rsidP="00DC42B0">
      <w:pPr>
        <w:pStyle w:val="BodyTextMain"/>
      </w:pPr>
    </w:p>
    <w:p w14:paraId="589D70F3" w14:textId="24AE1ADD" w:rsidR="004606F8" w:rsidRPr="00BE23C4" w:rsidRDefault="004606F8" w:rsidP="00DC42B0">
      <w:pPr>
        <w:pStyle w:val="BodyTextMain"/>
      </w:pPr>
      <w:r w:rsidRPr="00BE23C4">
        <w:t>Du</w:t>
      </w:r>
      <w:r w:rsidR="00410B38">
        <w:t xml:space="preserve"> </w:t>
      </w:r>
      <w:r w:rsidRPr="00BE23C4">
        <w:t>Plessis</w:t>
      </w:r>
      <w:r w:rsidR="00410B38">
        <w:t xml:space="preserve"> </w:t>
      </w:r>
      <w:r w:rsidR="004803B6">
        <w:t>had</w:t>
      </w:r>
      <w:r w:rsidR="00410B38">
        <w:t xml:space="preserve"> </w:t>
      </w:r>
      <w:r w:rsidRPr="00BE23C4">
        <w:t>gained</w:t>
      </w:r>
      <w:r w:rsidR="00410B38">
        <w:t xml:space="preserve"> </w:t>
      </w:r>
      <w:r w:rsidRPr="00BE23C4">
        <w:t>insight</w:t>
      </w:r>
      <w:r w:rsidR="00410B38">
        <w:t xml:space="preserve"> </w:t>
      </w:r>
      <w:r w:rsidRPr="00BE23C4">
        <w:t>into</w:t>
      </w:r>
      <w:r w:rsidR="00410B38">
        <w:t xml:space="preserve"> </w:t>
      </w:r>
      <w:r w:rsidRPr="00BE23C4">
        <w:t>how</w:t>
      </w:r>
      <w:r w:rsidR="00410B38">
        <w:t xml:space="preserve"> </w:t>
      </w:r>
      <w:r w:rsidRPr="00BE23C4">
        <w:t>to</w:t>
      </w:r>
      <w:r w:rsidR="00410B38">
        <w:t xml:space="preserve"> </w:t>
      </w:r>
      <w:r w:rsidRPr="00BE23C4">
        <w:t>enable</w:t>
      </w:r>
      <w:r w:rsidR="00410B38">
        <w:t xml:space="preserve"> </w:t>
      </w:r>
      <w:r w:rsidRPr="00BE23C4">
        <w:t>innovation</w:t>
      </w:r>
      <w:r w:rsidR="00410B38">
        <w:t xml:space="preserve"> </w:t>
      </w:r>
      <w:r w:rsidR="00E46E39">
        <w:t>(see</w:t>
      </w:r>
      <w:r w:rsidR="00410B38">
        <w:t xml:space="preserve"> </w:t>
      </w:r>
      <w:r w:rsidR="00E46E39">
        <w:t>Exhibit</w:t>
      </w:r>
      <w:r w:rsidR="00410B38">
        <w:t xml:space="preserve"> </w:t>
      </w:r>
      <w:r w:rsidR="00E46E39">
        <w:t>3)</w:t>
      </w:r>
      <w:r w:rsidR="00C66D16">
        <w:t>:</w:t>
      </w:r>
    </w:p>
    <w:p w14:paraId="2B02FE88" w14:textId="77777777" w:rsidR="004606F8" w:rsidRPr="00BE23C4" w:rsidRDefault="004606F8" w:rsidP="00DC42B0">
      <w:pPr>
        <w:pStyle w:val="BodyTextMain"/>
      </w:pPr>
    </w:p>
    <w:p w14:paraId="2CEB8298" w14:textId="095EE36A" w:rsidR="004606F8" w:rsidRPr="00BE23C4" w:rsidRDefault="004606F8" w:rsidP="00DC42B0">
      <w:pPr>
        <w:pStyle w:val="BodyTextMain"/>
        <w:ind w:left="720"/>
        <w:rPr>
          <w:spacing w:val="-2"/>
        </w:rPr>
      </w:pPr>
      <w:r w:rsidRPr="00BE23C4">
        <w:rPr>
          <w:spacing w:val="-2"/>
        </w:rPr>
        <w:t>When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there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is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hierarchy</w:t>
      </w:r>
      <w:r w:rsidR="003D6E1A">
        <w:rPr>
          <w:spacing w:val="-2"/>
        </w:rPr>
        <w:t>,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there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is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bureaucracy.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And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if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you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have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that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in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place</w:t>
      </w:r>
      <w:r w:rsidR="005E53EE">
        <w:rPr>
          <w:spacing w:val="-2"/>
        </w:rPr>
        <w:t>,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then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you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stifle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ideation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and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innovation.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Strategic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positionings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are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often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not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obvious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and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finding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them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requires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creativity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and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insight.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Now</w:t>
      </w:r>
      <w:r w:rsidR="003D6E1A">
        <w:rPr>
          <w:spacing w:val="-2"/>
        </w:rPr>
        <w:t>,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innovation</w:t>
      </w:r>
      <w:r w:rsidR="005E53EE">
        <w:rPr>
          <w:spacing w:val="-2"/>
        </w:rPr>
        <w:t>,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in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my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view</w:t>
      </w:r>
      <w:r w:rsidR="003D6E1A">
        <w:rPr>
          <w:spacing w:val="-2"/>
        </w:rPr>
        <w:t>,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is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kind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of</w:t>
      </w:r>
      <w:r w:rsidR="00410B38">
        <w:rPr>
          <w:spacing w:val="-2"/>
        </w:rPr>
        <w:t xml:space="preserve"> </w:t>
      </w:r>
      <w:r w:rsidR="007970E1">
        <w:rPr>
          <w:spacing w:val="-2"/>
        </w:rPr>
        <w:t>[asking,]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how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are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you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going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to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do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things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differently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and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better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than</w:t>
      </w:r>
      <w:r w:rsidR="00410B38">
        <w:rPr>
          <w:spacing w:val="-2"/>
        </w:rPr>
        <w:t xml:space="preserve"> </w:t>
      </w:r>
      <w:r w:rsidR="00DC42B0" w:rsidRPr="00BE23C4">
        <w:rPr>
          <w:spacing w:val="-2"/>
        </w:rPr>
        <w:t>one’s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rivals.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Known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as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strategic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positioning</w:t>
      </w:r>
      <w:r w:rsidR="003D6E1A">
        <w:rPr>
          <w:spacing w:val="-2"/>
        </w:rPr>
        <w:t>,</w:t>
      </w:r>
      <w:r w:rsidR="00410B38">
        <w:rPr>
          <w:spacing w:val="-2"/>
        </w:rPr>
        <w:t xml:space="preserve"> </w:t>
      </w:r>
      <w:r w:rsidR="00FE63FC">
        <w:rPr>
          <w:spacing w:val="-2"/>
        </w:rPr>
        <w:t>it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means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performing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different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activities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from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rivals’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or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performing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similar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activities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in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different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ways.</w:t>
      </w:r>
      <w:r w:rsidR="00410B38">
        <w:rPr>
          <w:spacing w:val="-2"/>
        </w:rPr>
        <w:t xml:space="preserve"> </w:t>
      </w:r>
      <w:r w:rsidR="00DC42B0" w:rsidRPr="00BE23C4">
        <w:rPr>
          <w:spacing w:val="-2"/>
        </w:rPr>
        <w:t>So,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take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how</w:t>
      </w:r>
      <w:r w:rsidR="00410B38">
        <w:rPr>
          <w:spacing w:val="-2"/>
        </w:rPr>
        <w:t xml:space="preserve"> </w:t>
      </w:r>
      <w:r w:rsidR="00CA3694">
        <w:rPr>
          <w:spacing w:val="-2"/>
        </w:rPr>
        <w:t>McDonald’s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sells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burgers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and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how</w:t>
      </w:r>
      <w:r w:rsidR="00410B38">
        <w:rPr>
          <w:spacing w:val="-2"/>
        </w:rPr>
        <w:t xml:space="preserve"> </w:t>
      </w:r>
      <w:proofErr w:type="spellStart"/>
      <w:r w:rsidR="004B5ABA">
        <w:rPr>
          <w:spacing w:val="-2"/>
        </w:rPr>
        <w:t>RocoMamas</w:t>
      </w:r>
      <w:proofErr w:type="spellEnd"/>
      <w:r w:rsidR="00410B38">
        <w:rPr>
          <w:spacing w:val="-2"/>
        </w:rPr>
        <w:t xml:space="preserve"> </w:t>
      </w:r>
      <w:r w:rsidRPr="00BE23C4">
        <w:rPr>
          <w:spacing w:val="-2"/>
        </w:rPr>
        <w:t>looked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to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find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a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creative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way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to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“woo”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customers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in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the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same</w:t>
      </w:r>
      <w:r w:rsidR="00410B38">
        <w:rPr>
          <w:spacing w:val="-2"/>
        </w:rPr>
        <w:t xml:space="preserve"> </w:t>
      </w:r>
      <w:r w:rsidRPr="00BE23C4">
        <w:rPr>
          <w:spacing w:val="-2"/>
        </w:rPr>
        <w:t>market.</w:t>
      </w:r>
      <w:r w:rsidR="00CA3694">
        <w:rPr>
          <w:spacing w:val="-2"/>
        </w:rPr>
        <w:tab/>
      </w:r>
    </w:p>
    <w:p w14:paraId="61FDDD3B" w14:textId="77777777" w:rsidR="004606F8" w:rsidRPr="00012E18" w:rsidRDefault="004606F8" w:rsidP="00DC42B0">
      <w:pPr>
        <w:pStyle w:val="BodyTextMain"/>
        <w:rPr>
          <w:sz w:val="20"/>
          <w:szCs w:val="14"/>
        </w:rPr>
      </w:pPr>
    </w:p>
    <w:p w14:paraId="631CFC5E" w14:textId="3445CB7F" w:rsidR="004606F8" w:rsidRPr="00BE23C4" w:rsidRDefault="004606F8" w:rsidP="00017082">
      <w:pPr>
        <w:pStyle w:val="BodyTextMain"/>
      </w:pPr>
      <w:r w:rsidRPr="00BE23C4">
        <w:t>Du</w:t>
      </w:r>
      <w:r w:rsidR="00410B38">
        <w:t xml:space="preserve"> </w:t>
      </w:r>
      <w:r w:rsidRPr="00BE23C4">
        <w:t>Plessis</w:t>
      </w:r>
      <w:r w:rsidR="00410B38">
        <w:t xml:space="preserve"> </w:t>
      </w:r>
      <w:r w:rsidRPr="00BE23C4">
        <w:t>used</w:t>
      </w:r>
      <w:r w:rsidR="00410B38">
        <w:t xml:space="preserve"> </w:t>
      </w:r>
      <w:r w:rsidR="00FB4173">
        <w:t>the</w:t>
      </w:r>
      <w:r w:rsidR="00410B38">
        <w:t xml:space="preserve"> </w:t>
      </w:r>
      <w:r w:rsidRPr="00BE23C4">
        <w:t>metaphor</w:t>
      </w:r>
      <w:r w:rsidR="00410B38">
        <w:t xml:space="preserve"> </w:t>
      </w:r>
      <w:r w:rsidRPr="00BE23C4">
        <w:t>of</w:t>
      </w:r>
      <w:r w:rsidR="00410B38">
        <w:t xml:space="preserve"> </w:t>
      </w:r>
      <w:r w:rsidRPr="00BE23C4">
        <w:t>kicking</w:t>
      </w:r>
      <w:r w:rsidR="00410B38">
        <w:t xml:space="preserve"> </w:t>
      </w:r>
      <w:r w:rsidRPr="00BE23C4">
        <w:t>a</w:t>
      </w:r>
      <w:r w:rsidR="00410B38">
        <w:t xml:space="preserve"> </w:t>
      </w:r>
      <w:r w:rsidRPr="00BE23C4">
        <w:t>ball</w:t>
      </w:r>
      <w:r w:rsidR="00410B38">
        <w:t xml:space="preserve"> </w:t>
      </w:r>
      <w:r w:rsidRPr="00BE23C4">
        <w:t>uphill</w:t>
      </w:r>
      <w:r w:rsidR="00410B38">
        <w:t xml:space="preserve"> </w:t>
      </w:r>
      <w:r w:rsidRPr="00BE23C4">
        <w:t>to</w:t>
      </w:r>
      <w:r w:rsidR="00410B38">
        <w:t xml:space="preserve"> </w:t>
      </w:r>
      <w:r w:rsidRPr="00BE23C4">
        <w:t>explain</w:t>
      </w:r>
      <w:r w:rsidR="00410B38">
        <w:t xml:space="preserve"> </w:t>
      </w:r>
      <w:r w:rsidRPr="00BE23C4">
        <w:t>how</w:t>
      </w:r>
      <w:r w:rsidR="00410B38">
        <w:t xml:space="preserve"> </w:t>
      </w:r>
      <w:r w:rsidRPr="00BE23C4">
        <w:t>to</w:t>
      </w:r>
      <w:r w:rsidR="00410B38">
        <w:t xml:space="preserve"> </w:t>
      </w:r>
      <w:r w:rsidRPr="00BE23C4">
        <w:t>deal</w:t>
      </w:r>
      <w:r w:rsidR="00410B38">
        <w:t xml:space="preserve"> </w:t>
      </w:r>
      <w:r w:rsidRPr="00BE23C4">
        <w:t>with</w:t>
      </w:r>
      <w:r w:rsidR="00410B38">
        <w:t xml:space="preserve"> </w:t>
      </w:r>
      <w:r w:rsidRPr="00BE23C4">
        <w:t>bureaucracy</w:t>
      </w:r>
      <w:r w:rsidR="00FB4173">
        <w:t>:</w:t>
      </w:r>
    </w:p>
    <w:p w14:paraId="6A0A9D7A" w14:textId="77777777" w:rsidR="004606F8" w:rsidRPr="00012E18" w:rsidRDefault="004606F8" w:rsidP="00017082">
      <w:pPr>
        <w:pStyle w:val="BodyTextMain"/>
        <w:rPr>
          <w:sz w:val="20"/>
          <w:szCs w:val="14"/>
        </w:rPr>
      </w:pPr>
    </w:p>
    <w:p w14:paraId="344850C6" w14:textId="38F0F518" w:rsidR="004606F8" w:rsidRPr="00BE23C4" w:rsidRDefault="004606F8" w:rsidP="00017082">
      <w:pPr>
        <w:pStyle w:val="BodyTextMain"/>
        <w:ind w:left="720"/>
      </w:pPr>
      <w:r w:rsidRPr="00BE23C4">
        <w:t>And</w:t>
      </w:r>
      <w:r w:rsidR="00410B38">
        <w:t xml:space="preserve"> </w:t>
      </w:r>
      <w:r w:rsidRPr="00BE23C4">
        <w:t>all</w:t>
      </w:r>
      <w:r w:rsidR="00410B38">
        <w:t xml:space="preserve"> </w:t>
      </w:r>
      <w:r w:rsidRPr="00BE23C4">
        <w:t>that</w:t>
      </w:r>
      <w:r w:rsidR="00410B38">
        <w:t xml:space="preserve"> </w:t>
      </w:r>
      <w:r w:rsidRPr="00BE23C4">
        <w:t>we</w:t>
      </w:r>
      <w:r w:rsidR="00410B38">
        <w:t xml:space="preserve"> </w:t>
      </w:r>
      <w:r w:rsidRPr="00BE23C4">
        <w:t>are</w:t>
      </w:r>
      <w:r w:rsidR="00410B38">
        <w:t xml:space="preserve"> </w:t>
      </w:r>
      <w:r w:rsidRPr="00BE23C4">
        <w:t>doing</w:t>
      </w:r>
      <w:r w:rsidR="00410B38">
        <w:t xml:space="preserve"> </w:t>
      </w:r>
      <w:r w:rsidRPr="00BE23C4">
        <w:t>in</w:t>
      </w:r>
      <w:r w:rsidR="00410B38">
        <w:t xml:space="preserve"> </w:t>
      </w:r>
      <w:r w:rsidRPr="00BE23C4">
        <w:t>a</w:t>
      </w:r>
      <w:r w:rsidR="00410B38">
        <w:t xml:space="preserve"> </w:t>
      </w:r>
      <w:r w:rsidRPr="00BE23C4">
        <w:t>hierarchical</w:t>
      </w:r>
      <w:r w:rsidR="00410B38">
        <w:t xml:space="preserve"> </w:t>
      </w:r>
      <w:r w:rsidRPr="00BE23C4">
        <w:t>organi</w:t>
      </w:r>
      <w:r w:rsidR="00DC42B0" w:rsidRPr="00BE23C4">
        <w:t>z</w:t>
      </w:r>
      <w:r w:rsidRPr="00BE23C4">
        <w:t>ation</w:t>
      </w:r>
      <w:r w:rsidR="00410B38">
        <w:t xml:space="preserve"> </w:t>
      </w:r>
      <w:r w:rsidRPr="00BE23C4">
        <w:t>is</w:t>
      </w:r>
      <w:r w:rsidR="00410B38">
        <w:t xml:space="preserve"> </w:t>
      </w:r>
      <w:r w:rsidRPr="00BE23C4">
        <w:t>turn</w:t>
      </w:r>
      <w:r w:rsidR="006761C2">
        <w:t>ing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triangle</w:t>
      </w:r>
      <w:r w:rsidR="00410B38">
        <w:t xml:space="preserve"> </w:t>
      </w:r>
      <w:r w:rsidRPr="00BE23C4">
        <w:t>upside</w:t>
      </w:r>
      <w:r w:rsidR="00410B38">
        <w:t xml:space="preserve"> </w:t>
      </w:r>
      <w:r w:rsidRPr="00BE23C4">
        <w:t>down</w:t>
      </w:r>
      <w:r w:rsidR="00410B38">
        <w:t xml:space="preserve"> </w:t>
      </w:r>
      <w:r w:rsidRPr="00BE23C4">
        <w:t>to</w:t>
      </w:r>
      <w:r w:rsidR="00410B38">
        <w:t xml:space="preserve"> </w:t>
      </w:r>
      <w:r w:rsidRPr="00BE23C4">
        <w:t>allow</w:t>
      </w:r>
      <w:r w:rsidR="00410B38">
        <w:t xml:space="preserve"> </w:t>
      </w:r>
      <w:r w:rsidRPr="00BE23C4">
        <w:t>information</w:t>
      </w:r>
      <w:r w:rsidR="00410B38">
        <w:t xml:space="preserve"> </w:t>
      </w:r>
      <w:r w:rsidR="00FB4173">
        <w:t>[to]</w:t>
      </w:r>
      <w:r w:rsidR="00410B38">
        <w:t xml:space="preserve"> </w:t>
      </w:r>
      <w:r w:rsidRPr="00BE23C4">
        <w:t>flow</w:t>
      </w:r>
      <w:r w:rsidR="00410B38">
        <w:t xml:space="preserve"> </w:t>
      </w:r>
      <w:r w:rsidRPr="00BE23C4">
        <w:t>easily</w:t>
      </w:r>
      <w:r w:rsidR="00410B38">
        <w:t xml:space="preserve"> </w:t>
      </w:r>
      <w:r w:rsidRPr="00BE23C4">
        <w:t>to</w:t>
      </w:r>
      <w:r w:rsidR="00410B38">
        <w:t xml:space="preserve"> </w:t>
      </w:r>
      <w:r w:rsidRPr="00BE23C4">
        <w:t>leaders.</w:t>
      </w:r>
      <w:r w:rsidR="00410B38">
        <w:t xml:space="preserve"> </w:t>
      </w:r>
      <w:r w:rsidRPr="00BE23C4">
        <w:t>Because</w:t>
      </w:r>
      <w:r w:rsidR="00410B38">
        <w:t xml:space="preserve"> </w:t>
      </w:r>
      <w:r w:rsidRPr="00BE23C4">
        <w:t>I</w:t>
      </w:r>
      <w:r w:rsidR="00410B38">
        <w:t xml:space="preserve"> </w:t>
      </w:r>
      <w:r w:rsidRPr="00BE23C4">
        <w:t>am</w:t>
      </w:r>
      <w:r w:rsidR="00410B38">
        <w:t xml:space="preserve"> </w:t>
      </w:r>
      <w:r w:rsidRPr="00BE23C4">
        <w:t>a</w:t>
      </w:r>
      <w:r w:rsidR="00410B38">
        <w:t xml:space="preserve"> </w:t>
      </w:r>
      <w:r w:rsidRPr="00BE23C4">
        <w:t>firm</w:t>
      </w:r>
      <w:r w:rsidR="00410B38">
        <w:t xml:space="preserve"> </w:t>
      </w:r>
      <w:r w:rsidRPr="00BE23C4">
        <w:t>believer</w:t>
      </w:r>
      <w:r w:rsidR="00410B38">
        <w:t xml:space="preserve"> </w:t>
      </w:r>
      <w:r w:rsidRPr="00BE23C4">
        <w:t>that</w:t>
      </w:r>
      <w:r w:rsidR="00410B38">
        <w:t xml:space="preserve"> </w:t>
      </w:r>
      <w:r w:rsidRPr="00BE23C4">
        <w:t>it</w:t>
      </w:r>
      <w:r w:rsidR="00410B38">
        <w:t xml:space="preserve"> </w:t>
      </w:r>
      <w:r w:rsidRPr="00BE23C4">
        <w:t>is</w:t>
      </w:r>
      <w:r w:rsidR="00410B38">
        <w:t xml:space="preserve"> </w:t>
      </w:r>
      <w:r w:rsidRPr="00BE23C4">
        <w:t>hard</w:t>
      </w:r>
      <w:r w:rsidR="00410B38">
        <w:t xml:space="preserve"> </w:t>
      </w:r>
      <w:r w:rsidRPr="00BE23C4">
        <w:t>to</w:t>
      </w:r>
      <w:r w:rsidR="00410B38">
        <w:t xml:space="preserve"> </w:t>
      </w:r>
      <w:r w:rsidRPr="00BE23C4">
        <w:t>kick</w:t>
      </w:r>
      <w:r w:rsidR="00410B38">
        <w:t xml:space="preserve"> </w:t>
      </w:r>
      <w:r w:rsidRPr="00BE23C4">
        <w:t>a</w:t>
      </w:r>
      <w:r w:rsidR="00410B38">
        <w:t xml:space="preserve"> </w:t>
      </w:r>
      <w:r w:rsidRPr="00BE23C4">
        <w:t>ball</w:t>
      </w:r>
      <w:r w:rsidR="00410B38">
        <w:t xml:space="preserve"> </w:t>
      </w:r>
      <w:r w:rsidRPr="00BE23C4">
        <w:t>uphill</w:t>
      </w:r>
      <w:r w:rsidR="007970E1">
        <w:t>;</w:t>
      </w:r>
      <w:r w:rsidR="00410B38">
        <w:t xml:space="preserve"> </w:t>
      </w:r>
      <w:r w:rsidR="00607943" w:rsidRPr="00BE23C4">
        <w:t>likewise,</w:t>
      </w:r>
      <w:r w:rsidR="00410B38">
        <w:t xml:space="preserve"> </w:t>
      </w:r>
      <w:r w:rsidR="00DC42B0" w:rsidRPr="00BE23C4">
        <w:t>it’s</w:t>
      </w:r>
      <w:r w:rsidR="00410B38">
        <w:t xml:space="preserve"> </w:t>
      </w:r>
      <w:r w:rsidRPr="00BE23C4">
        <w:t>hard</w:t>
      </w:r>
      <w:r w:rsidR="00410B38">
        <w:t xml:space="preserve"> </w:t>
      </w:r>
      <w:r w:rsidRPr="00BE23C4">
        <w:t>for</w:t>
      </w:r>
      <w:r w:rsidR="00410B38">
        <w:t xml:space="preserve"> </w:t>
      </w:r>
      <w:r w:rsidRPr="00BE23C4">
        <w:t>staff</w:t>
      </w:r>
      <w:r w:rsidR="00410B38">
        <w:t xml:space="preserve"> </w:t>
      </w:r>
      <w:r w:rsidRPr="00BE23C4">
        <w:t>to</w:t>
      </w:r>
      <w:r w:rsidR="00410B38">
        <w:t xml:space="preserve"> </w:t>
      </w:r>
      <w:r w:rsidRPr="00BE23C4">
        <w:t>get</w:t>
      </w:r>
      <w:r w:rsidR="00410B38">
        <w:t xml:space="preserve"> </w:t>
      </w:r>
      <w:r w:rsidRPr="00BE23C4">
        <w:t>their</w:t>
      </w:r>
      <w:r w:rsidR="00410B38">
        <w:t xml:space="preserve"> </w:t>
      </w:r>
      <w:r w:rsidRPr="00BE23C4">
        <w:t>voices</w:t>
      </w:r>
      <w:r w:rsidR="00410B38">
        <w:t xml:space="preserve"> </w:t>
      </w:r>
      <w:r w:rsidRPr="00BE23C4">
        <w:t>(information</w:t>
      </w:r>
      <w:r w:rsidR="00410B38">
        <w:t xml:space="preserve"> </w:t>
      </w:r>
      <w:r w:rsidRPr="00BE23C4">
        <w:t>flow)</w:t>
      </w:r>
      <w:r w:rsidR="00410B38">
        <w:t xml:space="preserve"> </w:t>
      </w:r>
      <w:r w:rsidRPr="00BE23C4">
        <w:t>to</w:t>
      </w:r>
      <w:r w:rsidR="00410B38">
        <w:t xml:space="preserve"> </w:t>
      </w:r>
      <w:r w:rsidRPr="00BE23C4">
        <w:t>move</w:t>
      </w:r>
      <w:r w:rsidR="00410B38">
        <w:t xml:space="preserve"> </w:t>
      </w:r>
      <w:r w:rsidRPr="00BE23C4">
        <w:t>uphill</w:t>
      </w:r>
      <w:r w:rsidR="00E3563B">
        <w:t>,</w:t>
      </w:r>
      <w:r w:rsidR="00410B38">
        <w:t xml:space="preserve"> </w:t>
      </w:r>
      <w:r w:rsidRPr="00BE23C4">
        <w:t>up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hierarchy.</w:t>
      </w:r>
      <w:r w:rsidR="00410B38">
        <w:t xml:space="preserve"> </w:t>
      </w:r>
      <w:r w:rsidR="00DC42B0" w:rsidRPr="00BE23C4">
        <w:t>So,</w:t>
      </w:r>
      <w:r w:rsidR="00410B38">
        <w:t xml:space="preserve"> </w:t>
      </w:r>
      <w:r w:rsidRPr="00BE23C4">
        <w:t>your</w:t>
      </w:r>
      <w:r w:rsidR="00410B38">
        <w:t xml:space="preserve"> </w:t>
      </w:r>
      <w:r w:rsidRPr="00BE23C4">
        <w:t>teams</w:t>
      </w:r>
      <w:r w:rsidR="00410B38">
        <w:t xml:space="preserve"> </w:t>
      </w:r>
      <w:r w:rsidRPr="00BE23C4">
        <w:t>that</w:t>
      </w:r>
      <w:r w:rsidR="00410B38">
        <w:t xml:space="preserve"> </w:t>
      </w:r>
      <w:r w:rsidRPr="00BE23C4">
        <w:t>are</w:t>
      </w:r>
      <w:r w:rsidR="00410B38">
        <w:t xml:space="preserve"> </w:t>
      </w:r>
      <w:r w:rsidRPr="00BE23C4">
        <w:t>in</w:t>
      </w:r>
      <w:r w:rsidR="00410B38">
        <w:t xml:space="preserve"> </w:t>
      </w:r>
      <w:r w:rsidRPr="00BE23C4">
        <w:t>“the</w:t>
      </w:r>
      <w:r w:rsidR="00410B38">
        <w:t xml:space="preserve"> </w:t>
      </w:r>
      <w:r w:rsidRPr="00BE23C4">
        <w:t>know”</w:t>
      </w:r>
      <w:r w:rsidR="00410B38">
        <w:t xml:space="preserve"> </w:t>
      </w:r>
      <w:r w:rsidRPr="00BE23C4">
        <w:t>and</w:t>
      </w:r>
      <w:r w:rsidR="00410B38">
        <w:t xml:space="preserve"> </w:t>
      </w:r>
      <w:r w:rsidRPr="00BE23C4">
        <w:t>have</w:t>
      </w:r>
      <w:r w:rsidR="00410B38">
        <w:t xml:space="preserve"> </w:t>
      </w:r>
      <w:r w:rsidRPr="00BE23C4">
        <w:t>knowledge</w:t>
      </w:r>
      <w:r w:rsidR="00410B38">
        <w:t xml:space="preserve"> </w:t>
      </w:r>
      <w:r w:rsidRPr="00BE23C4">
        <w:t>about</w:t>
      </w:r>
      <w:r w:rsidR="00410B38">
        <w:t xml:space="preserve"> </w:t>
      </w:r>
      <w:r w:rsidRPr="00BE23C4">
        <w:t>what</w:t>
      </w:r>
      <w:r w:rsidR="00410B38">
        <w:t xml:space="preserve"> </w:t>
      </w:r>
      <w:r w:rsidRPr="00BE23C4">
        <w:t>is</w:t>
      </w:r>
      <w:r w:rsidR="00410B38">
        <w:t xml:space="preserve"> </w:t>
      </w:r>
      <w:r w:rsidRPr="00BE23C4">
        <w:t>really</w:t>
      </w:r>
      <w:r w:rsidR="00410B38">
        <w:t xml:space="preserve"> </w:t>
      </w:r>
      <w:r w:rsidRPr="00BE23C4">
        <w:lastRenderedPageBreak/>
        <w:t>happening</w:t>
      </w:r>
      <w:r w:rsidR="00410B38">
        <w:t xml:space="preserve"> </w:t>
      </w:r>
      <w:r w:rsidRPr="00BE23C4">
        <w:t>on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ground</w:t>
      </w:r>
      <w:r w:rsidR="00E3563B">
        <w:t>—</w:t>
      </w:r>
      <w:r w:rsidRPr="00BE23C4">
        <w:t>all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different</w:t>
      </w:r>
      <w:r w:rsidR="00410B38">
        <w:t xml:space="preserve"> </w:t>
      </w:r>
      <w:r w:rsidRPr="00BE23C4">
        <w:t>points</w:t>
      </w:r>
      <w:r w:rsidR="00410B38">
        <w:t xml:space="preserve"> </w:t>
      </w:r>
      <w:r w:rsidRPr="00BE23C4">
        <w:t>of</w:t>
      </w:r>
      <w:r w:rsidR="00410B38">
        <w:t xml:space="preserve"> </w:t>
      </w:r>
      <w:r w:rsidRPr="00BE23C4">
        <w:t>view,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challenge,</w:t>
      </w:r>
      <w:r w:rsidR="00410B38">
        <w:t xml:space="preserve"> </w:t>
      </w:r>
      <w:r w:rsidRPr="00BE23C4">
        <w:t>e</w:t>
      </w:r>
      <w:r w:rsidR="00E3563B">
        <w:t>tcetera—</w:t>
      </w:r>
      <w:r w:rsidRPr="00BE23C4">
        <w:t>they</w:t>
      </w:r>
      <w:r w:rsidR="00410B38">
        <w:t xml:space="preserve"> </w:t>
      </w:r>
      <w:r w:rsidRPr="00BE23C4">
        <w:t>are</w:t>
      </w:r>
      <w:r w:rsidR="00410B38">
        <w:t xml:space="preserve"> </w:t>
      </w:r>
      <w:r w:rsidRPr="00BE23C4">
        <w:t>dealing</w:t>
      </w:r>
      <w:r w:rsidR="00410B38">
        <w:t xml:space="preserve"> </w:t>
      </w:r>
      <w:r w:rsidRPr="00BE23C4">
        <w:t>with</w:t>
      </w:r>
      <w:r w:rsidR="00410B38">
        <w:t xml:space="preserve"> </w:t>
      </w:r>
      <w:r w:rsidRPr="00BE23C4">
        <w:t>things</w:t>
      </w:r>
      <w:r w:rsidR="00410B38">
        <w:t xml:space="preserve"> </w:t>
      </w:r>
      <w:r w:rsidRPr="00BE23C4">
        <w:t>that</w:t>
      </w:r>
      <w:r w:rsidR="00410B38">
        <w:t xml:space="preserve"> </w:t>
      </w:r>
      <w:r w:rsidRPr="00BE23C4">
        <w:t>are</w:t>
      </w:r>
      <w:r w:rsidR="00410B38">
        <w:t xml:space="preserve"> </w:t>
      </w:r>
      <w:r w:rsidRPr="00BE23C4">
        <w:t>material</w:t>
      </w:r>
      <w:r w:rsidR="00410B38">
        <w:t xml:space="preserve"> </w:t>
      </w:r>
      <w:r w:rsidRPr="00BE23C4">
        <w:t>at</w:t>
      </w:r>
      <w:r w:rsidR="00410B38">
        <w:t xml:space="preserve"> </w:t>
      </w:r>
      <w:r w:rsidR="00E3563B">
        <w:t>[the</w:t>
      </w:r>
      <w:r w:rsidR="00D31AF4">
        <w:t>]</w:t>
      </w:r>
      <w:r w:rsidR="00410B38">
        <w:t xml:space="preserve"> </w:t>
      </w:r>
      <w:r w:rsidRPr="00BE23C4">
        <w:t>resource</w:t>
      </w:r>
      <w:r w:rsidR="00410B38">
        <w:t xml:space="preserve"> </w:t>
      </w:r>
      <w:r w:rsidRPr="00BE23C4">
        <w:t>level</w:t>
      </w:r>
      <w:r w:rsidR="00410B38">
        <w:t xml:space="preserve"> </w:t>
      </w:r>
      <w:r w:rsidRPr="00BE23C4">
        <w:t>every</w:t>
      </w:r>
      <w:r w:rsidR="00410B38">
        <w:t xml:space="preserve"> </w:t>
      </w:r>
      <w:r w:rsidRPr="00BE23C4">
        <w:t>single</w:t>
      </w:r>
      <w:r w:rsidR="00410B38">
        <w:t xml:space="preserve"> </w:t>
      </w:r>
      <w:r w:rsidRPr="00BE23C4">
        <w:t>day</w:t>
      </w:r>
      <w:r w:rsidR="00E3563B">
        <w:t>,</w:t>
      </w:r>
      <w:r w:rsidR="00410B38">
        <w:t xml:space="preserve"> </w:t>
      </w:r>
      <w:r w:rsidRPr="00BE23C4">
        <w:t>not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executives.</w:t>
      </w:r>
    </w:p>
    <w:p w14:paraId="554F94A5" w14:textId="77777777" w:rsidR="004606F8" w:rsidRPr="00012E18" w:rsidRDefault="004606F8" w:rsidP="00017082">
      <w:pPr>
        <w:pStyle w:val="BodyTextMain"/>
        <w:rPr>
          <w:sz w:val="20"/>
          <w:szCs w:val="14"/>
        </w:rPr>
      </w:pPr>
    </w:p>
    <w:p w14:paraId="69065A2D" w14:textId="09061BC4" w:rsidR="004606F8" w:rsidRPr="009A6C7A" w:rsidRDefault="00F41725" w:rsidP="00017082">
      <w:pPr>
        <w:pStyle w:val="BodyTextMain"/>
        <w:rPr>
          <w:spacing w:val="-2"/>
          <w:kern w:val="22"/>
        </w:rPr>
      </w:pPr>
      <w:r w:rsidRPr="009A6C7A">
        <w:rPr>
          <w:spacing w:val="-2"/>
          <w:kern w:val="22"/>
        </w:rPr>
        <w:t>Since</w:t>
      </w:r>
      <w:r w:rsidR="00410B38">
        <w:rPr>
          <w:spacing w:val="-2"/>
          <w:kern w:val="22"/>
        </w:rPr>
        <w:t xml:space="preserve"> </w:t>
      </w:r>
      <w:r w:rsidRPr="009A6C7A">
        <w:rPr>
          <w:spacing w:val="-2"/>
          <w:kern w:val="22"/>
        </w:rPr>
        <w:t>it</w:t>
      </w:r>
      <w:r w:rsidR="00410B38">
        <w:rPr>
          <w:spacing w:val="-2"/>
          <w:kern w:val="22"/>
        </w:rPr>
        <w:t xml:space="preserve"> </w:t>
      </w:r>
      <w:r w:rsidRPr="009A6C7A">
        <w:rPr>
          <w:spacing w:val="-2"/>
          <w:kern w:val="22"/>
        </w:rPr>
        <w:t>was</w:t>
      </w:r>
      <w:r w:rsidR="00410B38">
        <w:rPr>
          <w:spacing w:val="-2"/>
          <w:kern w:val="22"/>
        </w:rPr>
        <w:t xml:space="preserve"> </w:t>
      </w:r>
      <w:r w:rsidRPr="009A6C7A">
        <w:rPr>
          <w:spacing w:val="-2"/>
          <w:kern w:val="22"/>
        </w:rPr>
        <w:t>so</w:t>
      </w:r>
      <w:r w:rsidR="00410B38">
        <w:rPr>
          <w:spacing w:val="-2"/>
          <w:kern w:val="22"/>
        </w:rPr>
        <w:t xml:space="preserve"> </w:t>
      </w:r>
      <w:r w:rsidRPr="009A6C7A">
        <w:rPr>
          <w:spacing w:val="-2"/>
          <w:kern w:val="22"/>
        </w:rPr>
        <w:t>difficult</w:t>
      </w:r>
      <w:r w:rsidR="00410B38">
        <w:rPr>
          <w:spacing w:val="-2"/>
          <w:kern w:val="22"/>
        </w:rPr>
        <w:t xml:space="preserve"> </w:t>
      </w:r>
      <w:r w:rsidRPr="009A6C7A">
        <w:rPr>
          <w:spacing w:val="-2"/>
          <w:kern w:val="22"/>
        </w:rPr>
        <w:t>for</w:t>
      </w:r>
      <w:r w:rsidR="00410B38">
        <w:rPr>
          <w:spacing w:val="-2"/>
          <w:kern w:val="22"/>
        </w:rPr>
        <w:t xml:space="preserve"> </w:t>
      </w:r>
      <w:r w:rsidR="00A03532" w:rsidRPr="009A6C7A">
        <w:rPr>
          <w:spacing w:val="-2"/>
          <w:kern w:val="22"/>
        </w:rPr>
        <w:t>teams</w:t>
      </w:r>
      <w:r w:rsidR="00410B38">
        <w:rPr>
          <w:spacing w:val="-2"/>
          <w:kern w:val="22"/>
        </w:rPr>
        <w:t xml:space="preserve"> </w:t>
      </w:r>
      <w:r w:rsidR="00A03532" w:rsidRPr="009A6C7A">
        <w:rPr>
          <w:spacing w:val="-2"/>
          <w:kern w:val="22"/>
        </w:rPr>
        <w:t>on</w:t>
      </w:r>
      <w:r w:rsidR="00410B38">
        <w:rPr>
          <w:spacing w:val="-2"/>
          <w:kern w:val="22"/>
        </w:rPr>
        <w:t xml:space="preserve"> </w:t>
      </w:r>
      <w:r w:rsidR="00A03532" w:rsidRPr="009A6C7A">
        <w:rPr>
          <w:spacing w:val="-2"/>
          <w:kern w:val="22"/>
        </w:rPr>
        <w:t>the</w:t>
      </w:r>
      <w:r w:rsidR="00410B38">
        <w:rPr>
          <w:spacing w:val="-2"/>
          <w:kern w:val="22"/>
        </w:rPr>
        <w:t xml:space="preserve"> </w:t>
      </w:r>
      <w:r w:rsidR="00A03532" w:rsidRPr="009A6C7A">
        <w:rPr>
          <w:spacing w:val="-2"/>
          <w:kern w:val="22"/>
        </w:rPr>
        <w:t>ground</w:t>
      </w:r>
      <w:r w:rsidR="00410B38">
        <w:rPr>
          <w:spacing w:val="-2"/>
          <w:kern w:val="22"/>
        </w:rPr>
        <w:t xml:space="preserve"> </w:t>
      </w:r>
      <w:r w:rsidR="00A03532" w:rsidRPr="009A6C7A">
        <w:rPr>
          <w:spacing w:val="-2"/>
          <w:kern w:val="22"/>
        </w:rPr>
        <w:t>to</w:t>
      </w:r>
      <w:r w:rsidR="00410B38">
        <w:rPr>
          <w:spacing w:val="-2"/>
          <w:kern w:val="22"/>
        </w:rPr>
        <w:t xml:space="preserve"> </w:t>
      </w:r>
      <w:r w:rsidR="00A03532" w:rsidRPr="009A6C7A">
        <w:rPr>
          <w:spacing w:val="-2"/>
          <w:kern w:val="22"/>
        </w:rPr>
        <w:t>get</w:t>
      </w:r>
      <w:r w:rsidR="00410B38">
        <w:rPr>
          <w:spacing w:val="-2"/>
          <w:kern w:val="22"/>
        </w:rPr>
        <w:t xml:space="preserve"> </w:t>
      </w:r>
      <w:r w:rsidR="00A03532" w:rsidRPr="009A6C7A">
        <w:rPr>
          <w:spacing w:val="-2"/>
          <w:kern w:val="22"/>
        </w:rPr>
        <w:t>their</w:t>
      </w:r>
      <w:r w:rsidR="00410B38">
        <w:rPr>
          <w:spacing w:val="-2"/>
          <w:kern w:val="22"/>
        </w:rPr>
        <w:t xml:space="preserve"> </w:t>
      </w:r>
      <w:r w:rsidR="00A03532" w:rsidRPr="009A6C7A">
        <w:rPr>
          <w:spacing w:val="-2"/>
          <w:kern w:val="22"/>
        </w:rPr>
        <w:t>voices</w:t>
      </w:r>
      <w:r w:rsidR="00410B38">
        <w:rPr>
          <w:spacing w:val="-2"/>
          <w:kern w:val="22"/>
        </w:rPr>
        <w:t xml:space="preserve"> </w:t>
      </w:r>
      <w:r w:rsidR="00A03532" w:rsidRPr="009A6C7A">
        <w:rPr>
          <w:spacing w:val="-2"/>
          <w:kern w:val="22"/>
        </w:rPr>
        <w:t>heard</w:t>
      </w:r>
      <w:r w:rsidR="004606F8" w:rsidRPr="009A6C7A">
        <w:rPr>
          <w:spacing w:val="-2"/>
          <w:kern w:val="22"/>
        </w:rPr>
        <w:t>,</w:t>
      </w:r>
      <w:r w:rsidR="00410B38">
        <w:rPr>
          <w:spacing w:val="-2"/>
          <w:kern w:val="22"/>
        </w:rPr>
        <w:t xml:space="preserve"> </w:t>
      </w:r>
      <w:r w:rsidR="0015155E" w:rsidRPr="009A6C7A">
        <w:rPr>
          <w:spacing w:val="-2"/>
          <w:kern w:val="22"/>
        </w:rPr>
        <w:t>d</w:t>
      </w:r>
      <w:r w:rsidR="004606F8" w:rsidRPr="009A6C7A">
        <w:rPr>
          <w:spacing w:val="-2"/>
          <w:kern w:val="22"/>
        </w:rPr>
        <w:t>u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Plessis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ensured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that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information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was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flowing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easily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to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the</w:t>
      </w:r>
      <w:r w:rsidR="00410B38">
        <w:rPr>
          <w:spacing w:val="-2"/>
          <w:kern w:val="22"/>
        </w:rPr>
        <w:t xml:space="preserve"> </w:t>
      </w:r>
      <w:r w:rsidR="00E31B83" w:rsidRPr="009A6C7A">
        <w:rPr>
          <w:spacing w:val="-2"/>
          <w:kern w:val="22"/>
        </w:rPr>
        <w:t>decision-makers</w:t>
      </w:r>
      <w:r w:rsidR="004606F8" w:rsidRPr="009A6C7A">
        <w:rPr>
          <w:spacing w:val="-2"/>
          <w:kern w:val="22"/>
        </w:rPr>
        <w:t>.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He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endeavoured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to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remove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the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bureaucracy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and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hierarchy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to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turn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the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triangle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upside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down</w:t>
      </w:r>
      <w:r w:rsidR="00410B38">
        <w:rPr>
          <w:spacing w:val="-2"/>
          <w:kern w:val="22"/>
        </w:rPr>
        <w:t xml:space="preserve"> </w:t>
      </w:r>
      <w:r w:rsidR="007970E1" w:rsidRPr="009A6C7A">
        <w:rPr>
          <w:spacing w:val="-2"/>
          <w:kern w:val="22"/>
        </w:rPr>
        <w:t>because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it</w:t>
      </w:r>
      <w:r w:rsidR="00410B38">
        <w:rPr>
          <w:spacing w:val="-2"/>
          <w:kern w:val="22"/>
        </w:rPr>
        <w:t xml:space="preserve"> </w:t>
      </w:r>
      <w:r w:rsidR="00090F17" w:rsidRPr="009A6C7A">
        <w:rPr>
          <w:spacing w:val="-2"/>
          <w:kern w:val="22"/>
        </w:rPr>
        <w:t>was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easier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to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kick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a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ball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downhill.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Du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Plessis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also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used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humour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to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bring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his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point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across,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such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as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the</w:t>
      </w:r>
      <w:r w:rsidR="00410B38">
        <w:rPr>
          <w:spacing w:val="-2"/>
          <w:kern w:val="22"/>
        </w:rPr>
        <w:t xml:space="preserve"> </w:t>
      </w:r>
      <w:r w:rsidR="001668EA" w:rsidRPr="009A6C7A">
        <w:rPr>
          <w:spacing w:val="-2"/>
          <w:kern w:val="22"/>
        </w:rPr>
        <w:t>following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hippo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metaphor</w:t>
      </w:r>
      <w:r w:rsidR="001668EA" w:rsidRPr="009A6C7A">
        <w:rPr>
          <w:spacing w:val="-2"/>
          <w:kern w:val="22"/>
        </w:rPr>
        <w:t>,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which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he</w:t>
      </w:r>
      <w:r w:rsidR="00410B38">
        <w:rPr>
          <w:spacing w:val="-2"/>
          <w:kern w:val="22"/>
        </w:rPr>
        <w:t xml:space="preserve"> </w:t>
      </w:r>
      <w:r w:rsidR="00336221" w:rsidRPr="009A6C7A">
        <w:rPr>
          <w:spacing w:val="-2"/>
          <w:kern w:val="22"/>
        </w:rPr>
        <w:t>learned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at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a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leadership</w:t>
      </w:r>
      <w:r w:rsidR="00410B38">
        <w:rPr>
          <w:spacing w:val="-2"/>
          <w:kern w:val="22"/>
        </w:rPr>
        <w:t xml:space="preserve"> </w:t>
      </w:r>
      <w:r w:rsidR="00B905E9" w:rsidRPr="009A6C7A">
        <w:rPr>
          <w:spacing w:val="-2"/>
          <w:kern w:val="22"/>
        </w:rPr>
        <w:t>program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at</w:t>
      </w:r>
      <w:r w:rsidR="00410B38">
        <w:rPr>
          <w:spacing w:val="-2"/>
          <w:kern w:val="22"/>
        </w:rPr>
        <w:t xml:space="preserve"> </w:t>
      </w:r>
      <w:r w:rsidR="004606F8" w:rsidRPr="009A6C7A">
        <w:rPr>
          <w:spacing w:val="-2"/>
          <w:kern w:val="22"/>
        </w:rPr>
        <w:t>INSEAD</w:t>
      </w:r>
      <w:r w:rsidR="007970E1" w:rsidRPr="009A6C7A">
        <w:rPr>
          <w:spacing w:val="-2"/>
          <w:kern w:val="22"/>
        </w:rPr>
        <w:t>:</w:t>
      </w:r>
    </w:p>
    <w:p w14:paraId="3B035388" w14:textId="77777777" w:rsidR="00C43D87" w:rsidRDefault="00C43D87" w:rsidP="00017082">
      <w:pPr>
        <w:pStyle w:val="BodyTextMain"/>
        <w:ind w:left="720"/>
      </w:pPr>
    </w:p>
    <w:p w14:paraId="29A35D68" w14:textId="16970764" w:rsidR="004606F8" w:rsidRPr="00BE23C4" w:rsidRDefault="004606F8" w:rsidP="00017082">
      <w:pPr>
        <w:pStyle w:val="BodyTextMain"/>
        <w:ind w:left="720"/>
      </w:pPr>
      <w:r w:rsidRPr="00BE23C4">
        <w:t>In</w:t>
      </w:r>
      <w:r w:rsidR="00410B38">
        <w:t xml:space="preserve"> </w:t>
      </w:r>
      <w:r w:rsidRPr="00BE23C4">
        <w:t>any</w:t>
      </w:r>
      <w:r w:rsidR="00410B38">
        <w:t xml:space="preserve"> </w:t>
      </w:r>
      <w:r w:rsidRPr="00BE23C4">
        <w:t>organization</w:t>
      </w:r>
      <w:r w:rsidR="00410B38">
        <w:t xml:space="preserve"> </w:t>
      </w:r>
      <w:r w:rsidRPr="00BE23C4">
        <w:t>or</w:t>
      </w:r>
      <w:r w:rsidR="00410B38">
        <w:t xml:space="preserve"> </w:t>
      </w:r>
      <w:r w:rsidRPr="00BE23C4">
        <w:t>environment,</w:t>
      </w:r>
      <w:r w:rsidR="00410B38">
        <w:t xml:space="preserve"> </w:t>
      </w:r>
      <w:r w:rsidRPr="00BE23C4">
        <w:t>you</w:t>
      </w:r>
      <w:r w:rsidR="00410B38">
        <w:t xml:space="preserve"> </w:t>
      </w:r>
      <w:r w:rsidRPr="00BE23C4">
        <w:t>have</w:t>
      </w:r>
      <w:r w:rsidR="00410B38">
        <w:t xml:space="preserve"> </w:t>
      </w:r>
      <w:r w:rsidRPr="00BE23C4">
        <w:t>always</w:t>
      </w:r>
      <w:r w:rsidR="00410B38">
        <w:t xml:space="preserve"> </w:t>
      </w:r>
      <w:r w:rsidRPr="00BE23C4">
        <w:t>reported</w:t>
      </w:r>
      <w:r w:rsidR="00410B38">
        <w:t xml:space="preserve"> </w:t>
      </w:r>
      <w:r w:rsidRPr="00BE23C4">
        <w:t>to</w:t>
      </w:r>
      <w:r w:rsidR="00410B38">
        <w:t xml:space="preserve"> </w:t>
      </w:r>
      <w:r w:rsidRPr="00BE23C4">
        <w:t>somebody</w:t>
      </w:r>
      <w:r w:rsidR="00410B38">
        <w:t xml:space="preserve"> </w:t>
      </w:r>
      <w:r w:rsidRPr="00BE23C4">
        <w:t>that</w:t>
      </w:r>
      <w:r w:rsidR="00410B38">
        <w:t xml:space="preserve"> </w:t>
      </w:r>
      <w:r w:rsidRPr="00BE23C4">
        <w:t>has</w:t>
      </w:r>
      <w:r w:rsidR="00410B38">
        <w:t xml:space="preserve"> </w:t>
      </w:r>
      <w:r w:rsidRPr="00BE23C4">
        <w:t>been</w:t>
      </w:r>
      <w:r w:rsidR="008152E5">
        <w:t>,</w:t>
      </w:r>
      <w:r w:rsidR="00410B38">
        <w:t xml:space="preserve"> </w:t>
      </w:r>
      <w:r w:rsidRPr="00BE23C4">
        <w:t>what</w:t>
      </w:r>
      <w:r w:rsidR="00410B38">
        <w:t xml:space="preserve"> </w:t>
      </w:r>
      <w:r w:rsidRPr="00BE23C4">
        <w:t>I</w:t>
      </w:r>
      <w:r w:rsidR="00410B38">
        <w:t xml:space="preserve"> </w:t>
      </w:r>
      <w:r w:rsidRPr="00BE23C4">
        <w:t>call</w:t>
      </w:r>
      <w:r w:rsidR="008152E5">
        <w:t>,</w:t>
      </w:r>
      <w:r w:rsidR="00410B38">
        <w:t xml:space="preserve"> </w:t>
      </w:r>
      <w:r w:rsidR="000B29F6">
        <w:t>“</w:t>
      </w:r>
      <w:r w:rsidRPr="00BE23C4">
        <w:t>the</w:t>
      </w:r>
      <w:r w:rsidR="00410B38">
        <w:t xml:space="preserve"> </w:t>
      </w:r>
      <w:r w:rsidRPr="00BE23C4">
        <w:t>hippo</w:t>
      </w:r>
      <w:r w:rsidR="000B29F6">
        <w:t>”—</w:t>
      </w:r>
      <w:r w:rsidRPr="00BE23C4">
        <w:t>the</w:t>
      </w:r>
      <w:r w:rsidR="00410B38">
        <w:t xml:space="preserve"> </w:t>
      </w:r>
      <w:r w:rsidRPr="00BE23C4">
        <w:t>highly</w:t>
      </w:r>
      <w:r w:rsidR="00410B38">
        <w:t xml:space="preserve"> </w:t>
      </w:r>
      <w:r w:rsidRPr="00BE23C4">
        <w:t>paid</w:t>
      </w:r>
      <w:r w:rsidR="00410B38">
        <w:t xml:space="preserve"> </w:t>
      </w:r>
      <w:r w:rsidRPr="00BE23C4">
        <w:t>person’s</w:t>
      </w:r>
      <w:r w:rsidR="00410B38">
        <w:t xml:space="preserve"> </w:t>
      </w:r>
      <w:r w:rsidRPr="00BE23C4">
        <w:t>opinion</w:t>
      </w:r>
      <w:r w:rsidR="000B29F6">
        <w:t>,</w:t>
      </w:r>
      <w:r w:rsidR="00410B38">
        <w:t xml:space="preserve"> </w:t>
      </w:r>
      <w:r w:rsidRPr="00BE23C4">
        <w:t>“the</w:t>
      </w:r>
      <w:r w:rsidR="00410B38">
        <w:t xml:space="preserve"> </w:t>
      </w:r>
      <w:r w:rsidRPr="00BE23C4">
        <w:t>boss</w:t>
      </w:r>
      <w:r w:rsidR="000B29F6">
        <w:t>.</w:t>
      </w:r>
      <w:r w:rsidRPr="00BE23C4">
        <w:t>”</w:t>
      </w:r>
      <w:r w:rsidR="00410B38">
        <w:t xml:space="preserve"> </w:t>
      </w:r>
      <w:r w:rsidRPr="00BE23C4">
        <w:t>So,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boss</w:t>
      </w:r>
      <w:r w:rsidR="00410B38">
        <w:t xml:space="preserve"> </w:t>
      </w:r>
      <w:r w:rsidRPr="00BE23C4">
        <w:t>will</w:t>
      </w:r>
      <w:r w:rsidR="00410B38">
        <w:t xml:space="preserve"> </w:t>
      </w:r>
      <w:r w:rsidRPr="00BE23C4">
        <w:t>say</w:t>
      </w:r>
      <w:r w:rsidR="000B29F6">
        <w:t>,</w:t>
      </w:r>
      <w:r w:rsidR="00410B38">
        <w:t xml:space="preserve"> </w:t>
      </w:r>
      <w:r w:rsidR="000B29F6">
        <w:t>“We</w:t>
      </w:r>
      <w:r w:rsidR="00410B38">
        <w:t xml:space="preserve"> </w:t>
      </w:r>
      <w:r w:rsidRPr="00BE23C4">
        <w:t>want</w:t>
      </w:r>
      <w:r w:rsidR="00410B38">
        <w:t xml:space="preserve"> </w:t>
      </w:r>
      <w:r w:rsidRPr="00BE23C4">
        <w:t>you</w:t>
      </w:r>
      <w:r w:rsidR="00410B38">
        <w:t xml:space="preserve"> </w:t>
      </w:r>
      <w:r w:rsidRPr="00BE23C4">
        <w:t>to</w:t>
      </w:r>
      <w:r w:rsidR="00410B38">
        <w:t xml:space="preserve"> </w:t>
      </w:r>
      <w:r w:rsidRPr="00BE23C4">
        <w:t>do</w:t>
      </w:r>
      <w:r w:rsidR="00410B38">
        <w:t xml:space="preserve"> </w:t>
      </w:r>
      <w:r w:rsidR="000B29F6" w:rsidRPr="00FD33B7">
        <w:rPr>
          <w:i/>
        </w:rPr>
        <w:t>x</w:t>
      </w:r>
      <w:r w:rsidR="00410B38">
        <w:t xml:space="preserve"> </w:t>
      </w:r>
      <w:r w:rsidRPr="00BE23C4">
        <w:t>in</w:t>
      </w:r>
      <w:r w:rsidR="00410B38">
        <w:t xml:space="preserve"> </w:t>
      </w:r>
      <w:r w:rsidRPr="00BE23C4">
        <w:t>terms</w:t>
      </w:r>
      <w:r w:rsidR="00410B38">
        <w:t xml:space="preserve"> </w:t>
      </w:r>
      <w:r w:rsidRPr="00BE23C4">
        <w:t>of</w:t>
      </w:r>
      <w:r w:rsidR="00410B38">
        <w:t xml:space="preserve"> </w:t>
      </w:r>
      <w:r w:rsidRPr="00BE23C4">
        <w:t>strategy</w:t>
      </w:r>
      <w:r w:rsidR="00410B38">
        <w:t xml:space="preserve"> </w:t>
      </w:r>
      <w:r w:rsidRPr="00BE23C4">
        <w:t>or</w:t>
      </w:r>
      <w:r w:rsidR="00410B38">
        <w:t xml:space="preserve"> </w:t>
      </w:r>
      <w:r w:rsidRPr="00BE23C4">
        <w:t>tactic,</w:t>
      </w:r>
      <w:r w:rsidR="00410B38">
        <w:t xml:space="preserve"> </w:t>
      </w:r>
      <w:r w:rsidRPr="00BE23C4">
        <w:t>you</w:t>
      </w:r>
      <w:r w:rsidR="00410B38">
        <w:t xml:space="preserve"> </w:t>
      </w:r>
      <w:r w:rsidRPr="00BE23C4">
        <w:t>know,</w:t>
      </w:r>
      <w:r w:rsidR="00410B38">
        <w:t xml:space="preserve"> </w:t>
      </w:r>
      <w:r w:rsidRPr="00BE23C4">
        <w:t>and</w:t>
      </w:r>
      <w:r w:rsidR="00410B38">
        <w:t xml:space="preserve"> </w:t>
      </w:r>
      <w:r w:rsidRPr="00BE23C4">
        <w:t>I</w:t>
      </w:r>
      <w:r w:rsidR="00410B38">
        <w:t xml:space="preserve"> </w:t>
      </w:r>
      <w:r w:rsidRPr="00BE23C4">
        <w:t>think</w:t>
      </w:r>
      <w:r w:rsidR="00410B38">
        <w:t xml:space="preserve"> </w:t>
      </w:r>
      <w:r w:rsidRPr="00BE23C4">
        <w:t>we</w:t>
      </w:r>
      <w:r w:rsidR="00410B38">
        <w:t xml:space="preserve"> </w:t>
      </w:r>
      <w:r w:rsidRPr="00BE23C4">
        <w:t>should</w:t>
      </w:r>
      <w:r w:rsidR="00410B38">
        <w:t xml:space="preserve"> </w:t>
      </w:r>
      <w:r w:rsidRPr="00BE23C4">
        <w:t>do</w:t>
      </w:r>
      <w:r w:rsidR="00410B38">
        <w:t xml:space="preserve"> </w:t>
      </w:r>
      <w:r w:rsidRPr="00BE23C4">
        <w:t>it</w:t>
      </w:r>
      <w:r w:rsidR="00410B38">
        <w:t xml:space="preserve"> </w:t>
      </w:r>
      <w:r w:rsidRPr="00BE23C4">
        <w:t>like</w:t>
      </w:r>
      <w:r w:rsidR="00410B38">
        <w:t xml:space="preserve"> </w:t>
      </w:r>
      <w:r w:rsidRPr="00BE23C4">
        <w:t>this</w:t>
      </w:r>
      <w:r w:rsidR="000B29F6">
        <w:t>.”</w:t>
      </w:r>
      <w:r w:rsidR="00410B38">
        <w:t xml:space="preserve"> </w:t>
      </w:r>
      <w:r w:rsidRPr="00BE23C4">
        <w:t>And</w:t>
      </w:r>
      <w:r w:rsidR="00410B38">
        <w:t xml:space="preserve"> </w:t>
      </w:r>
      <w:r w:rsidRPr="00BE23C4">
        <w:t>what</w:t>
      </w:r>
      <w:r w:rsidR="00410B38">
        <w:t xml:space="preserve"> </w:t>
      </w:r>
      <w:r w:rsidRPr="00BE23C4">
        <w:t>happens?</w:t>
      </w:r>
      <w:r w:rsidR="00410B38">
        <w:t xml:space="preserve"> </w:t>
      </w:r>
      <w:r w:rsidRPr="00BE23C4">
        <w:t>Everybody</w:t>
      </w:r>
      <w:r w:rsidR="00410B38">
        <w:t xml:space="preserve"> </w:t>
      </w:r>
      <w:r w:rsidRPr="00BE23C4">
        <w:t>is</w:t>
      </w:r>
      <w:r w:rsidR="00410B38">
        <w:t xml:space="preserve"> </w:t>
      </w:r>
      <w:r w:rsidR="000B29F6">
        <w:t>“</w:t>
      </w:r>
      <w:r w:rsidRPr="00BE23C4">
        <w:t>Yes,</w:t>
      </w:r>
      <w:r w:rsidR="00410B38">
        <w:t xml:space="preserve"> </w:t>
      </w:r>
      <w:r w:rsidRPr="00BE23C4">
        <w:t>that’s</w:t>
      </w:r>
      <w:r w:rsidR="00410B38">
        <w:t xml:space="preserve"> </w:t>
      </w:r>
      <w:r w:rsidRPr="00BE23C4">
        <w:t>a</w:t>
      </w:r>
      <w:r w:rsidR="00410B38">
        <w:t xml:space="preserve"> </w:t>
      </w:r>
      <w:r w:rsidRPr="00BE23C4">
        <w:t>great</w:t>
      </w:r>
      <w:r w:rsidR="00410B38">
        <w:t xml:space="preserve"> </w:t>
      </w:r>
      <w:r w:rsidRPr="00BE23C4">
        <w:t>idea</w:t>
      </w:r>
      <w:r w:rsidR="000B29F6">
        <w:t>,</w:t>
      </w:r>
      <w:r w:rsidR="00410B38">
        <w:t xml:space="preserve"> </w:t>
      </w:r>
      <w:r w:rsidR="000B29F6">
        <w:t>sir</w:t>
      </w:r>
      <w:r w:rsidRPr="00BE23C4">
        <w:t>!</w:t>
      </w:r>
      <w:r w:rsidR="000B29F6">
        <w:t>”</w:t>
      </w:r>
      <w:r w:rsidR="00410B38">
        <w:t xml:space="preserve"> </w:t>
      </w:r>
      <w:r w:rsidRPr="00BE23C4">
        <w:t>And</w:t>
      </w:r>
      <w:r w:rsidR="00410B38">
        <w:t xml:space="preserve"> </w:t>
      </w:r>
      <w:r w:rsidRPr="00BE23C4">
        <w:t>that</w:t>
      </w:r>
      <w:r w:rsidR="00410B38">
        <w:t xml:space="preserve"> </w:t>
      </w:r>
      <w:r w:rsidRPr="00BE23C4">
        <w:t>is</w:t>
      </w:r>
      <w:r w:rsidR="00410B38">
        <w:t xml:space="preserve"> </w:t>
      </w:r>
      <w:r w:rsidRPr="00BE23C4">
        <w:t>the</w:t>
      </w:r>
      <w:r w:rsidR="00410B38">
        <w:t xml:space="preserve"> </w:t>
      </w:r>
      <w:r w:rsidRPr="00BE23C4">
        <w:t>worst</w:t>
      </w:r>
      <w:r w:rsidR="00410B38">
        <w:t xml:space="preserve"> </w:t>
      </w:r>
      <w:r w:rsidRPr="00BE23C4">
        <w:t>idea</w:t>
      </w:r>
      <w:r w:rsidR="00410B38">
        <w:t xml:space="preserve"> </w:t>
      </w:r>
      <w:r w:rsidRPr="00BE23C4">
        <w:t>actually.</w:t>
      </w:r>
    </w:p>
    <w:p w14:paraId="7B4338FE" w14:textId="77777777" w:rsidR="004606F8" w:rsidRPr="00BE23C4" w:rsidRDefault="004606F8" w:rsidP="00017082">
      <w:pPr>
        <w:pStyle w:val="BodyTextMain"/>
      </w:pPr>
    </w:p>
    <w:p w14:paraId="5CEE5CC9" w14:textId="4E6CA2D9" w:rsidR="004606F8" w:rsidRPr="00BE23C4" w:rsidRDefault="005E5B18" w:rsidP="00017082">
      <w:pPr>
        <w:pStyle w:val="BodyTextMain"/>
      </w:pPr>
      <w:r>
        <w:t>Instead,</w:t>
      </w:r>
      <w:r w:rsidR="00410B38">
        <w:t xml:space="preserve"> </w:t>
      </w:r>
      <w:r w:rsidR="0015155E">
        <w:t>d</w:t>
      </w:r>
      <w:r w:rsidR="004606F8" w:rsidRPr="00BE23C4">
        <w:t>u</w:t>
      </w:r>
      <w:r w:rsidR="00410B38">
        <w:t xml:space="preserve"> </w:t>
      </w:r>
      <w:r w:rsidR="004606F8" w:rsidRPr="00BE23C4">
        <w:t>Plessis</w:t>
      </w:r>
      <w:r w:rsidR="00410B38">
        <w:t xml:space="preserve"> </w:t>
      </w:r>
      <w:r w:rsidR="004606F8" w:rsidRPr="00BE23C4">
        <w:t>would</w:t>
      </w:r>
      <w:r w:rsidR="00410B38">
        <w:t xml:space="preserve"> </w:t>
      </w:r>
      <w:r w:rsidR="004606F8" w:rsidRPr="00BE23C4">
        <w:t>inform</w:t>
      </w:r>
      <w:r w:rsidR="00410B38">
        <w:t xml:space="preserve"> </w:t>
      </w:r>
      <w:r w:rsidR="004606F8" w:rsidRPr="00BE23C4">
        <w:t>his</w:t>
      </w:r>
      <w:r w:rsidR="00410B38">
        <w:t xml:space="preserve"> </w:t>
      </w:r>
      <w:r w:rsidR="004606F8" w:rsidRPr="00BE23C4">
        <w:t>teams</w:t>
      </w:r>
      <w:r w:rsidR="00410B38">
        <w:t xml:space="preserve"> </w:t>
      </w:r>
      <w:r w:rsidR="004606F8" w:rsidRPr="00BE23C4">
        <w:t>about</w:t>
      </w:r>
      <w:r w:rsidR="00410B38">
        <w:t xml:space="preserve"> </w:t>
      </w:r>
      <w:r w:rsidR="004606F8" w:rsidRPr="00BE23C4">
        <w:t>the</w:t>
      </w:r>
      <w:r w:rsidR="00410B38">
        <w:t xml:space="preserve"> </w:t>
      </w:r>
      <w:r w:rsidR="004606F8" w:rsidRPr="00BE23C4">
        <w:t>strategy</w:t>
      </w:r>
      <w:r w:rsidR="008152E5">
        <w:t>—</w:t>
      </w:r>
      <w:r w:rsidR="004606F8" w:rsidRPr="00BE23C4">
        <w:t>what</w:t>
      </w:r>
      <w:r w:rsidR="00410B38">
        <w:t xml:space="preserve"> </w:t>
      </w:r>
      <w:r w:rsidR="004606F8" w:rsidRPr="00BE23C4">
        <w:t>he</w:t>
      </w:r>
      <w:r w:rsidR="00410B38">
        <w:t xml:space="preserve"> </w:t>
      </w:r>
      <w:r w:rsidR="004606F8" w:rsidRPr="00BE23C4">
        <w:t>would</w:t>
      </w:r>
      <w:r w:rsidR="00410B38">
        <w:t xml:space="preserve"> </w:t>
      </w:r>
      <w:r w:rsidR="004606F8" w:rsidRPr="00BE23C4">
        <w:t>call</w:t>
      </w:r>
      <w:r w:rsidR="00410B38">
        <w:t xml:space="preserve"> </w:t>
      </w:r>
      <w:r w:rsidR="008152E5">
        <w:t>“</w:t>
      </w:r>
      <w:r w:rsidR="004606F8" w:rsidRPr="00BE23C4">
        <w:t>the</w:t>
      </w:r>
      <w:r w:rsidR="00410B38">
        <w:t xml:space="preserve"> </w:t>
      </w:r>
      <w:r w:rsidR="004606F8" w:rsidRPr="00BE23C4">
        <w:t>river</w:t>
      </w:r>
      <w:r w:rsidR="00410B38">
        <w:t xml:space="preserve"> </w:t>
      </w:r>
      <w:r w:rsidR="004606F8" w:rsidRPr="00BE23C4">
        <w:t>to</w:t>
      </w:r>
      <w:r w:rsidR="00410B38">
        <w:t xml:space="preserve"> </w:t>
      </w:r>
      <w:r w:rsidR="004606F8" w:rsidRPr="00BE23C4">
        <w:t>cross</w:t>
      </w:r>
      <w:r>
        <w:t>.</w:t>
      </w:r>
      <w:r w:rsidR="004606F8" w:rsidRPr="00BE23C4">
        <w:t>”</w:t>
      </w:r>
      <w:r w:rsidR="00410B38">
        <w:t xml:space="preserve"> </w:t>
      </w:r>
      <w:r w:rsidR="004606F8" w:rsidRPr="00BE23C4">
        <w:t>He</w:t>
      </w:r>
      <w:r w:rsidR="00410B38">
        <w:t xml:space="preserve"> </w:t>
      </w:r>
      <w:r w:rsidR="004606F8" w:rsidRPr="00BE23C4">
        <w:t>would</w:t>
      </w:r>
      <w:r w:rsidR="00410B38">
        <w:t xml:space="preserve"> </w:t>
      </w:r>
      <w:r w:rsidR="004606F8" w:rsidRPr="00BE23C4">
        <w:t>give</w:t>
      </w:r>
      <w:r w:rsidR="00410B38">
        <w:t xml:space="preserve"> </w:t>
      </w:r>
      <w:r w:rsidR="004606F8" w:rsidRPr="00BE23C4">
        <w:t>the</w:t>
      </w:r>
      <w:r w:rsidR="00410B38">
        <w:t xml:space="preserve"> </w:t>
      </w:r>
      <w:r w:rsidR="004606F8" w:rsidRPr="00BE23C4">
        <w:t>guidelines</w:t>
      </w:r>
      <w:r w:rsidR="00410B38">
        <w:t xml:space="preserve"> </w:t>
      </w:r>
      <w:r w:rsidR="004606F8" w:rsidRPr="00BE23C4">
        <w:t>and</w:t>
      </w:r>
      <w:r w:rsidR="00410B38">
        <w:t xml:space="preserve"> </w:t>
      </w:r>
      <w:r w:rsidR="004606F8" w:rsidRPr="00BE23C4">
        <w:t>then</w:t>
      </w:r>
      <w:r w:rsidR="00410B38">
        <w:t xml:space="preserve"> </w:t>
      </w:r>
      <w:r w:rsidR="004606F8" w:rsidRPr="00BE23C4">
        <w:t>the</w:t>
      </w:r>
      <w:r w:rsidR="00410B38">
        <w:t xml:space="preserve"> </w:t>
      </w:r>
      <w:r>
        <w:t>“</w:t>
      </w:r>
      <w:r w:rsidR="004606F8" w:rsidRPr="00BE23C4">
        <w:t>clever</w:t>
      </w:r>
      <w:r w:rsidR="00410B38">
        <w:t xml:space="preserve"> </w:t>
      </w:r>
      <w:r w:rsidR="004606F8" w:rsidRPr="00BE23C4">
        <w:t>people</w:t>
      </w:r>
      <w:r>
        <w:t>”</w:t>
      </w:r>
      <w:r w:rsidR="00410B38">
        <w:t xml:space="preserve"> </w:t>
      </w:r>
      <w:r w:rsidR="004606F8" w:rsidRPr="00BE23C4">
        <w:t>would</w:t>
      </w:r>
      <w:r w:rsidR="00410B38">
        <w:t xml:space="preserve"> </w:t>
      </w:r>
      <w:r w:rsidR="004606F8" w:rsidRPr="00BE23C4">
        <w:t>figure</w:t>
      </w:r>
      <w:r w:rsidR="00410B38">
        <w:t xml:space="preserve"> </w:t>
      </w:r>
      <w:r w:rsidR="004606F8" w:rsidRPr="00BE23C4">
        <w:t>out</w:t>
      </w:r>
      <w:r w:rsidR="00410B38">
        <w:t xml:space="preserve"> </w:t>
      </w:r>
      <w:r w:rsidR="004606F8" w:rsidRPr="00BE23C4">
        <w:t>how</w:t>
      </w:r>
      <w:r w:rsidR="00410B38">
        <w:t xml:space="preserve"> </w:t>
      </w:r>
      <w:r w:rsidR="004606F8" w:rsidRPr="00BE23C4">
        <w:t>to</w:t>
      </w:r>
      <w:r w:rsidR="00410B38">
        <w:t xml:space="preserve"> </w:t>
      </w:r>
      <w:r w:rsidR="004606F8" w:rsidRPr="00BE23C4">
        <w:t>cross</w:t>
      </w:r>
      <w:r w:rsidR="00410B38">
        <w:t xml:space="preserve"> </w:t>
      </w:r>
      <w:r w:rsidR="004606F8" w:rsidRPr="00BE23C4">
        <w:t>the</w:t>
      </w:r>
      <w:r w:rsidR="00410B38">
        <w:t xml:space="preserve"> </w:t>
      </w:r>
      <w:r w:rsidR="004606F8" w:rsidRPr="00BE23C4">
        <w:t>river</w:t>
      </w:r>
      <w:r w:rsidR="00410B38">
        <w:t xml:space="preserve"> </w:t>
      </w:r>
      <w:r w:rsidR="004606F8" w:rsidRPr="00BE23C4">
        <w:t>and</w:t>
      </w:r>
      <w:r w:rsidR="00410B38">
        <w:t xml:space="preserve"> </w:t>
      </w:r>
      <w:r w:rsidR="008152E5">
        <w:t>would</w:t>
      </w:r>
      <w:r w:rsidR="00410B38">
        <w:t xml:space="preserve"> </w:t>
      </w:r>
      <w:r w:rsidR="004606F8" w:rsidRPr="00BE23C4">
        <w:t>come</w:t>
      </w:r>
      <w:r w:rsidR="00410B38">
        <w:t xml:space="preserve"> </w:t>
      </w:r>
      <w:r w:rsidR="004606F8" w:rsidRPr="00BE23C4">
        <w:t>back</w:t>
      </w:r>
      <w:r w:rsidR="00410B38">
        <w:t xml:space="preserve"> </w:t>
      </w:r>
      <w:r w:rsidR="004606F8" w:rsidRPr="00BE23C4">
        <w:t>with</w:t>
      </w:r>
      <w:r w:rsidR="00410B38">
        <w:t xml:space="preserve"> </w:t>
      </w:r>
      <w:r w:rsidR="004606F8" w:rsidRPr="00BE23C4">
        <w:t>options</w:t>
      </w:r>
      <w:r w:rsidR="00410B38">
        <w:t xml:space="preserve"> </w:t>
      </w:r>
      <w:r w:rsidR="004606F8" w:rsidRPr="00BE23C4">
        <w:t>and</w:t>
      </w:r>
      <w:r w:rsidR="00410B38">
        <w:t xml:space="preserve"> </w:t>
      </w:r>
      <w:r w:rsidR="004606F8" w:rsidRPr="00BE23C4">
        <w:t>ideas</w:t>
      </w:r>
      <w:r w:rsidR="00410B38">
        <w:t xml:space="preserve"> </w:t>
      </w:r>
      <w:r w:rsidR="004606F8" w:rsidRPr="00BE23C4">
        <w:t>and</w:t>
      </w:r>
      <w:r w:rsidR="00410B38">
        <w:t xml:space="preserve"> </w:t>
      </w:r>
      <w:r w:rsidR="004606F8" w:rsidRPr="00BE23C4">
        <w:t>then</w:t>
      </w:r>
      <w:r w:rsidR="00410B38">
        <w:t xml:space="preserve"> </w:t>
      </w:r>
      <w:r w:rsidR="004606F8" w:rsidRPr="00BE23C4">
        <w:t>make</w:t>
      </w:r>
      <w:r w:rsidR="00410B38">
        <w:t xml:space="preserve"> </w:t>
      </w:r>
      <w:r w:rsidR="004606F8" w:rsidRPr="00BE23C4">
        <w:t>decisions.</w:t>
      </w:r>
      <w:r w:rsidR="00410B38">
        <w:t xml:space="preserve"> </w:t>
      </w:r>
      <w:r w:rsidR="004606F8" w:rsidRPr="00BE23C4">
        <w:t>Du</w:t>
      </w:r>
      <w:r w:rsidR="00410B38">
        <w:t xml:space="preserve"> </w:t>
      </w:r>
      <w:r w:rsidR="004606F8" w:rsidRPr="00BE23C4">
        <w:t>Plessis</w:t>
      </w:r>
      <w:r w:rsidR="00410B38">
        <w:t xml:space="preserve"> </w:t>
      </w:r>
      <w:r w:rsidR="00D63159">
        <w:t>learned</w:t>
      </w:r>
      <w:r w:rsidR="00410B38">
        <w:t xml:space="preserve"> </w:t>
      </w:r>
      <w:r w:rsidR="004606F8" w:rsidRPr="00BE23C4">
        <w:t>this</w:t>
      </w:r>
      <w:r w:rsidR="00410B38">
        <w:t xml:space="preserve"> </w:t>
      </w:r>
      <w:r w:rsidR="004606F8" w:rsidRPr="00BE23C4">
        <w:t>concept</w:t>
      </w:r>
      <w:r w:rsidR="00410B38">
        <w:t xml:space="preserve"> </w:t>
      </w:r>
      <w:r w:rsidR="004606F8" w:rsidRPr="00BE23C4">
        <w:t>through</w:t>
      </w:r>
      <w:r w:rsidR="00410B38">
        <w:t xml:space="preserve"> </w:t>
      </w:r>
      <w:r w:rsidR="004606F8" w:rsidRPr="00BE23C4">
        <w:t>Spotify</w:t>
      </w:r>
      <w:r w:rsidR="00E46E39">
        <w:t>’s</w:t>
      </w:r>
      <w:r w:rsidR="00410B38">
        <w:t xml:space="preserve"> </w:t>
      </w:r>
      <w:r w:rsidR="00E46E39">
        <w:t>a</w:t>
      </w:r>
      <w:r w:rsidR="004606F8" w:rsidRPr="00BE23C4">
        <w:t>gile</w:t>
      </w:r>
      <w:r w:rsidR="00410B38">
        <w:t xml:space="preserve"> </w:t>
      </w:r>
      <w:r w:rsidR="00665984">
        <w:t>model</w:t>
      </w:r>
      <w:r w:rsidR="00410B38">
        <w:t xml:space="preserve"> </w:t>
      </w:r>
      <w:r w:rsidR="004606F8" w:rsidRPr="00BE23C4">
        <w:t>and</w:t>
      </w:r>
      <w:r w:rsidR="00410B38">
        <w:t xml:space="preserve"> </w:t>
      </w:r>
      <w:r w:rsidR="004606F8" w:rsidRPr="00BE23C4">
        <w:t>through</w:t>
      </w:r>
      <w:r w:rsidR="00410B38">
        <w:t xml:space="preserve"> </w:t>
      </w:r>
      <w:r w:rsidR="004606F8" w:rsidRPr="00BE23C4">
        <w:t>learning</w:t>
      </w:r>
      <w:r w:rsidR="00410B38">
        <w:t xml:space="preserve"> </w:t>
      </w:r>
      <w:r w:rsidR="00C64647">
        <w:t>over</w:t>
      </w:r>
      <w:r w:rsidR="00410B38">
        <w:t xml:space="preserve"> </w:t>
      </w:r>
      <w:r w:rsidR="00C64647">
        <w:t>the</w:t>
      </w:r>
      <w:r w:rsidR="00410B38">
        <w:t xml:space="preserve"> </w:t>
      </w:r>
      <w:r w:rsidR="00C64647">
        <w:t>years</w:t>
      </w:r>
      <w:r w:rsidR="00410B38">
        <w:t xml:space="preserve"> </w:t>
      </w:r>
      <w:r w:rsidR="004606F8" w:rsidRPr="00BE23C4">
        <w:t>that</w:t>
      </w:r>
      <w:r w:rsidR="00410B38">
        <w:t xml:space="preserve"> </w:t>
      </w:r>
      <w:r w:rsidR="004606F8" w:rsidRPr="00BE23C4">
        <w:t>leaders</w:t>
      </w:r>
      <w:r w:rsidR="00410B38">
        <w:t xml:space="preserve"> </w:t>
      </w:r>
      <w:r w:rsidR="0000022D">
        <w:t>needed</w:t>
      </w:r>
      <w:r w:rsidR="00410B38">
        <w:t xml:space="preserve"> </w:t>
      </w:r>
      <w:r w:rsidR="00826EF7">
        <w:t>to</w:t>
      </w:r>
      <w:r w:rsidR="00410B38">
        <w:t xml:space="preserve"> </w:t>
      </w:r>
      <w:r w:rsidR="004606F8" w:rsidRPr="00BE23C4">
        <w:t>spend</w:t>
      </w:r>
      <w:r w:rsidR="00410B38">
        <w:t xml:space="preserve"> </w:t>
      </w:r>
      <w:r w:rsidR="004606F8" w:rsidRPr="00BE23C4">
        <w:t>20</w:t>
      </w:r>
      <w:r w:rsidR="00410B38">
        <w:t xml:space="preserve"> </w:t>
      </w:r>
      <w:r w:rsidR="004606F8" w:rsidRPr="00BE23C4">
        <w:t>per</w:t>
      </w:r>
      <w:r w:rsidR="00410B38">
        <w:t xml:space="preserve"> </w:t>
      </w:r>
      <w:r w:rsidR="004606F8" w:rsidRPr="00BE23C4">
        <w:t>cent</w:t>
      </w:r>
      <w:r w:rsidR="00410B38">
        <w:t xml:space="preserve"> </w:t>
      </w:r>
      <w:r w:rsidR="004606F8" w:rsidRPr="00BE23C4">
        <w:t>of</w:t>
      </w:r>
      <w:r w:rsidR="00410B38">
        <w:t xml:space="preserve"> </w:t>
      </w:r>
      <w:r w:rsidR="004606F8" w:rsidRPr="00BE23C4">
        <w:t>their</w:t>
      </w:r>
      <w:r w:rsidR="00410B38">
        <w:t xml:space="preserve"> </w:t>
      </w:r>
      <w:r w:rsidR="004606F8" w:rsidRPr="00BE23C4">
        <w:t>time</w:t>
      </w:r>
      <w:r w:rsidR="00410B38">
        <w:t xml:space="preserve"> </w:t>
      </w:r>
      <w:r w:rsidR="004606F8" w:rsidRPr="00BE23C4">
        <w:t>telling</w:t>
      </w:r>
      <w:r w:rsidR="00410B38">
        <w:t xml:space="preserve"> </w:t>
      </w:r>
      <w:r w:rsidR="004606F8" w:rsidRPr="00BE23C4">
        <w:t>and</w:t>
      </w:r>
      <w:r w:rsidR="00410B38">
        <w:t xml:space="preserve"> </w:t>
      </w:r>
      <w:r w:rsidR="004606F8" w:rsidRPr="00BE23C4">
        <w:t>80</w:t>
      </w:r>
      <w:r w:rsidR="00410B38">
        <w:t xml:space="preserve"> </w:t>
      </w:r>
      <w:r w:rsidR="004606F8" w:rsidRPr="00BE23C4">
        <w:t>per</w:t>
      </w:r>
      <w:r w:rsidR="00410B38">
        <w:t xml:space="preserve"> </w:t>
      </w:r>
      <w:r w:rsidR="004606F8" w:rsidRPr="00BE23C4">
        <w:t>cent</w:t>
      </w:r>
      <w:r w:rsidR="00410B38">
        <w:t xml:space="preserve"> </w:t>
      </w:r>
      <w:r w:rsidR="009251DC">
        <w:t>of</w:t>
      </w:r>
      <w:r w:rsidR="00410B38">
        <w:t xml:space="preserve"> </w:t>
      </w:r>
      <w:r w:rsidR="009251DC">
        <w:t>their</w:t>
      </w:r>
      <w:r w:rsidR="00410B38">
        <w:t xml:space="preserve"> </w:t>
      </w:r>
      <w:r w:rsidR="009251DC">
        <w:t>time</w:t>
      </w:r>
      <w:r w:rsidR="00410B38">
        <w:t xml:space="preserve"> </w:t>
      </w:r>
      <w:r w:rsidR="004606F8" w:rsidRPr="00BE23C4">
        <w:t>asking</w:t>
      </w:r>
      <w:r w:rsidR="00410B38">
        <w:t xml:space="preserve"> </w:t>
      </w:r>
      <w:r w:rsidR="00826EF7">
        <w:t>how</w:t>
      </w:r>
      <w:r w:rsidR="00410B38">
        <w:t xml:space="preserve"> </w:t>
      </w:r>
      <w:r w:rsidR="00826EF7">
        <w:t>to</w:t>
      </w:r>
      <w:r w:rsidR="00410B38">
        <w:t xml:space="preserve"> </w:t>
      </w:r>
      <w:r w:rsidR="00826EF7">
        <w:t>solve</w:t>
      </w:r>
      <w:r w:rsidR="00410B38">
        <w:t xml:space="preserve"> </w:t>
      </w:r>
      <w:r w:rsidR="00826EF7">
        <w:t>an</w:t>
      </w:r>
      <w:r w:rsidR="00410B38">
        <w:t xml:space="preserve"> </w:t>
      </w:r>
      <w:r w:rsidR="00826EF7">
        <w:t>issue</w:t>
      </w:r>
      <w:r w:rsidR="004606F8" w:rsidRPr="00BE23C4">
        <w:t>.</w:t>
      </w:r>
      <w:r w:rsidR="00410B38">
        <w:t xml:space="preserve"> </w:t>
      </w:r>
      <w:r w:rsidR="004606F8" w:rsidRPr="00BE23C4">
        <w:t>The</w:t>
      </w:r>
      <w:r w:rsidR="00410B38">
        <w:t xml:space="preserve"> </w:t>
      </w:r>
      <w:r w:rsidR="004606F8" w:rsidRPr="00BE23C4">
        <w:t>20</w:t>
      </w:r>
      <w:r w:rsidR="00410B38">
        <w:t xml:space="preserve"> </w:t>
      </w:r>
      <w:r w:rsidR="004606F8" w:rsidRPr="00BE23C4">
        <w:t>per</w:t>
      </w:r>
      <w:r w:rsidR="00410B38">
        <w:t xml:space="preserve"> </w:t>
      </w:r>
      <w:r w:rsidR="004606F8" w:rsidRPr="00BE23C4">
        <w:t>cent</w:t>
      </w:r>
      <w:r w:rsidR="00410B38">
        <w:t xml:space="preserve"> </w:t>
      </w:r>
      <w:r w:rsidR="00097AE3">
        <w:t>related</w:t>
      </w:r>
      <w:r w:rsidR="00410B38">
        <w:t xml:space="preserve"> </w:t>
      </w:r>
      <w:r w:rsidR="004606F8" w:rsidRPr="00BE23C4">
        <w:t>to</w:t>
      </w:r>
      <w:r w:rsidR="00410B38">
        <w:t xml:space="preserve"> </w:t>
      </w:r>
      <w:r w:rsidR="004606F8" w:rsidRPr="00BE23C4">
        <w:t>telling</w:t>
      </w:r>
      <w:r w:rsidR="00410B38">
        <w:t xml:space="preserve"> </w:t>
      </w:r>
      <w:r w:rsidR="00DC12E1">
        <w:t>people</w:t>
      </w:r>
      <w:r w:rsidR="00410B38">
        <w:t xml:space="preserve"> </w:t>
      </w:r>
      <w:r w:rsidR="004606F8" w:rsidRPr="00BE23C4">
        <w:t>which</w:t>
      </w:r>
      <w:r w:rsidR="00410B38">
        <w:t xml:space="preserve"> </w:t>
      </w:r>
      <w:r w:rsidR="004606F8" w:rsidRPr="00BE23C4">
        <w:t>rivers</w:t>
      </w:r>
      <w:r w:rsidR="00410B38">
        <w:t xml:space="preserve"> </w:t>
      </w:r>
      <w:r w:rsidR="004606F8" w:rsidRPr="00BE23C4">
        <w:t>to</w:t>
      </w:r>
      <w:r w:rsidR="00410B38">
        <w:t xml:space="preserve"> </w:t>
      </w:r>
      <w:r w:rsidR="004606F8" w:rsidRPr="00BE23C4">
        <w:t>cross</w:t>
      </w:r>
      <w:r w:rsidR="00410B38">
        <w:t xml:space="preserve"> </w:t>
      </w:r>
      <w:r w:rsidR="004606F8" w:rsidRPr="00BE23C4">
        <w:t>and</w:t>
      </w:r>
      <w:r w:rsidR="00410B38">
        <w:t xml:space="preserve"> </w:t>
      </w:r>
      <w:r w:rsidR="004606F8" w:rsidRPr="00BE23C4">
        <w:t>which</w:t>
      </w:r>
      <w:r w:rsidR="00410B38">
        <w:t xml:space="preserve"> </w:t>
      </w:r>
      <w:r w:rsidR="004606F8" w:rsidRPr="00BE23C4">
        <w:t>options</w:t>
      </w:r>
      <w:r w:rsidR="00DC12E1">
        <w:t>,</w:t>
      </w:r>
      <w:r w:rsidR="00410B38">
        <w:t xml:space="preserve"> </w:t>
      </w:r>
      <w:r w:rsidR="00DC12E1">
        <w:t>a</w:t>
      </w:r>
      <w:bookmarkStart w:id="1" w:name="_GoBack"/>
      <w:bookmarkEnd w:id="1"/>
      <w:r w:rsidR="00DC12E1">
        <w:t>s</w:t>
      </w:r>
      <w:r w:rsidR="00410B38">
        <w:t xml:space="preserve"> </w:t>
      </w:r>
      <w:r w:rsidR="00DC12E1">
        <w:t>presented</w:t>
      </w:r>
      <w:r w:rsidR="00410B38">
        <w:t xml:space="preserve"> </w:t>
      </w:r>
      <w:r w:rsidR="00DC12E1">
        <w:t>by</w:t>
      </w:r>
      <w:r w:rsidR="00410B38">
        <w:t xml:space="preserve"> </w:t>
      </w:r>
      <w:r w:rsidR="00DC12E1">
        <w:t>the</w:t>
      </w:r>
      <w:r w:rsidR="00410B38">
        <w:t xml:space="preserve"> </w:t>
      </w:r>
      <w:r w:rsidR="004606F8" w:rsidRPr="00BE23C4">
        <w:t>teams</w:t>
      </w:r>
      <w:r w:rsidR="00DC12E1">
        <w:t>,</w:t>
      </w:r>
      <w:r w:rsidR="00410B38">
        <w:t xml:space="preserve"> </w:t>
      </w:r>
      <w:r w:rsidR="00E24EC7">
        <w:t>would</w:t>
      </w:r>
      <w:r w:rsidR="00410B38">
        <w:t xml:space="preserve"> </w:t>
      </w:r>
      <w:r w:rsidR="004606F8" w:rsidRPr="00BE23C4">
        <w:t>be</w:t>
      </w:r>
      <w:r w:rsidR="00410B38">
        <w:t xml:space="preserve"> </w:t>
      </w:r>
      <w:r w:rsidR="004606F8" w:rsidRPr="00BE23C4">
        <w:t>taken.</w:t>
      </w:r>
      <w:r w:rsidR="004606F8" w:rsidRPr="00C36A27">
        <w:rPr>
          <w:rStyle w:val="FootnoteReference"/>
        </w:rPr>
        <w:footnoteReference w:id="6"/>
      </w:r>
    </w:p>
    <w:p w14:paraId="3F6A763E" w14:textId="3AD8A467" w:rsidR="004606F8" w:rsidRPr="00BE23C4" w:rsidRDefault="004606F8">
      <w:pPr>
        <w:pStyle w:val="BodyTextMain"/>
      </w:pPr>
    </w:p>
    <w:p w14:paraId="2427CC2D" w14:textId="77777777" w:rsidR="00DC42B0" w:rsidRPr="00BE23C4" w:rsidRDefault="00DC42B0">
      <w:pPr>
        <w:pStyle w:val="BodyTextMain"/>
      </w:pPr>
    </w:p>
    <w:p w14:paraId="7246FF96" w14:textId="5D5AFA8F" w:rsidR="004606F8" w:rsidRPr="00BE23C4" w:rsidRDefault="004606F8" w:rsidP="00DC42B0">
      <w:pPr>
        <w:pStyle w:val="Casehead1"/>
      </w:pPr>
      <w:r w:rsidRPr="00BE23C4">
        <w:t>Moving</w:t>
      </w:r>
      <w:r w:rsidR="00410B38">
        <w:t xml:space="preserve"> </w:t>
      </w:r>
      <w:r w:rsidRPr="00BE23C4">
        <w:t>forward</w:t>
      </w:r>
    </w:p>
    <w:p w14:paraId="28C8203E" w14:textId="77777777" w:rsidR="004606F8" w:rsidRPr="00BE23C4" w:rsidRDefault="004606F8" w:rsidP="00DC42B0">
      <w:pPr>
        <w:pStyle w:val="BodyTextMain"/>
      </w:pPr>
    </w:p>
    <w:p w14:paraId="2089C304" w14:textId="5D8A7A72" w:rsidR="004606F8" w:rsidRPr="009A6C7A" w:rsidRDefault="004606F8" w:rsidP="00DC42B0">
      <w:pPr>
        <w:pStyle w:val="BodyTextMain"/>
        <w:rPr>
          <w:spacing w:val="-2"/>
          <w:kern w:val="2"/>
        </w:rPr>
      </w:pPr>
      <w:r w:rsidRPr="009A6C7A">
        <w:rPr>
          <w:spacing w:val="-2"/>
          <w:kern w:val="2"/>
        </w:rPr>
        <w:t>Du</w:t>
      </w:r>
      <w:r w:rsidR="00410B38">
        <w:rPr>
          <w:spacing w:val="-2"/>
          <w:kern w:val="2"/>
        </w:rPr>
        <w:t xml:space="preserve"> </w:t>
      </w:r>
      <w:r w:rsidRPr="009A6C7A">
        <w:rPr>
          <w:spacing w:val="-2"/>
          <w:kern w:val="2"/>
        </w:rPr>
        <w:t>Plessis</w:t>
      </w:r>
      <w:r w:rsidR="00410B38">
        <w:rPr>
          <w:spacing w:val="-2"/>
          <w:kern w:val="2"/>
        </w:rPr>
        <w:t xml:space="preserve"> </w:t>
      </w:r>
      <w:r w:rsidRPr="009A6C7A">
        <w:rPr>
          <w:spacing w:val="-2"/>
          <w:kern w:val="2"/>
        </w:rPr>
        <w:t>considered</w:t>
      </w:r>
      <w:r w:rsidR="00410B38">
        <w:rPr>
          <w:spacing w:val="-2"/>
          <w:kern w:val="2"/>
        </w:rPr>
        <w:t xml:space="preserve"> </w:t>
      </w:r>
      <w:r w:rsidRPr="009A6C7A">
        <w:rPr>
          <w:spacing w:val="-2"/>
          <w:kern w:val="2"/>
        </w:rPr>
        <w:t>whether</w:t>
      </w:r>
      <w:r w:rsidR="00410B38">
        <w:rPr>
          <w:spacing w:val="-2"/>
          <w:kern w:val="2"/>
        </w:rPr>
        <w:t xml:space="preserve"> </w:t>
      </w:r>
      <w:r w:rsidRPr="009A6C7A">
        <w:rPr>
          <w:spacing w:val="-2"/>
          <w:kern w:val="2"/>
        </w:rPr>
        <w:t>his</w:t>
      </w:r>
      <w:r w:rsidR="00410B38">
        <w:rPr>
          <w:spacing w:val="-2"/>
          <w:kern w:val="2"/>
        </w:rPr>
        <w:t xml:space="preserve"> </w:t>
      </w:r>
      <w:r w:rsidRPr="009A6C7A">
        <w:rPr>
          <w:spacing w:val="-2"/>
          <w:kern w:val="2"/>
        </w:rPr>
        <w:t>team</w:t>
      </w:r>
      <w:r w:rsidR="00410B38">
        <w:rPr>
          <w:spacing w:val="-2"/>
          <w:kern w:val="2"/>
        </w:rPr>
        <w:t xml:space="preserve"> </w:t>
      </w:r>
      <w:r w:rsidRPr="009A6C7A">
        <w:rPr>
          <w:spacing w:val="-2"/>
          <w:kern w:val="2"/>
        </w:rPr>
        <w:t>had</w:t>
      </w:r>
      <w:r w:rsidR="00410B38">
        <w:rPr>
          <w:spacing w:val="-2"/>
          <w:kern w:val="2"/>
        </w:rPr>
        <w:t xml:space="preserve"> </w:t>
      </w:r>
      <w:r w:rsidRPr="009A6C7A">
        <w:rPr>
          <w:spacing w:val="-2"/>
          <w:kern w:val="2"/>
        </w:rPr>
        <w:t>done</w:t>
      </w:r>
      <w:r w:rsidR="00410B38">
        <w:rPr>
          <w:spacing w:val="-2"/>
          <w:kern w:val="2"/>
        </w:rPr>
        <w:t xml:space="preserve"> </w:t>
      </w:r>
      <w:r w:rsidRPr="009A6C7A">
        <w:rPr>
          <w:spacing w:val="-2"/>
          <w:kern w:val="2"/>
        </w:rPr>
        <w:t>enough</w:t>
      </w:r>
      <w:r w:rsidR="00410B38">
        <w:rPr>
          <w:spacing w:val="-2"/>
          <w:kern w:val="2"/>
        </w:rPr>
        <w:t xml:space="preserve"> </w:t>
      </w:r>
      <w:r w:rsidRPr="009A6C7A">
        <w:rPr>
          <w:spacing w:val="-2"/>
          <w:kern w:val="2"/>
        </w:rPr>
        <w:t>in</w:t>
      </w:r>
      <w:r w:rsidR="00410B38">
        <w:rPr>
          <w:spacing w:val="-2"/>
          <w:kern w:val="2"/>
        </w:rPr>
        <w:t xml:space="preserve"> </w:t>
      </w:r>
      <w:r w:rsidRPr="009A6C7A">
        <w:rPr>
          <w:spacing w:val="-2"/>
          <w:kern w:val="2"/>
        </w:rPr>
        <w:t>pushing</w:t>
      </w:r>
      <w:r w:rsidR="00410B38">
        <w:rPr>
          <w:spacing w:val="-2"/>
          <w:kern w:val="2"/>
        </w:rPr>
        <w:t xml:space="preserve"> </w:t>
      </w:r>
      <w:r w:rsidRPr="009A6C7A">
        <w:rPr>
          <w:spacing w:val="-2"/>
          <w:kern w:val="2"/>
        </w:rPr>
        <w:t>the</w:t>
      </w:r>
      <w:r w:rsidR="00410B38">
        <w:rPr>
          <w:spacing w:val="-2"/>
          <w:kern w:val="2"/>
        </w:rPr>
        <w:t xml:space="preserve"> </w:t>
      </w:r>
      <w:r w:rsidRPr="009A6C7A">
        <w:rPr>
          <w:spacing w:val="-2"/>
          <w:kern w:val="2"/>
        </w:rPr>
        <w:t>boundaries</w:t>
      </w:r>
      <w:r w:rsidR="00410B38">
        <w:rPr>
          <w:spacing w:val="-2"/>
          <w:kern w:val="2"/>
        </w:rPr>
        <w:t xml:space="preserve"> </w:t>
      </w:r>
      <w:r w:rsidRPr="009A6C7A">
        <w:rPr>
          <w:spacing w:val="-2"/>
          <w:kern w:val="2"/>
        </w:rPr>
        <w:t>on</w:t>
      </w:r>
      <w:r w:rsidR="00410B38">
        <w:rPr>
          <w:spacing w:val="-2"/>
          <w:kern w:val="2"/>
        </w:rPr>
        <w:t xml:space="preserve"> </w:t>
      </w:r>
      <w:r w:rsidRPr="009A6C7A">
        <w:rPr>
          <w:spacing w:val="-2"/>
          <w:kern w:val="2"/>
        </w:rPr>
        <w:t>new</w:t>
      </w:r>
      <w:r w:rsidR="00410B38">
        <w:rPr>
          <w:spacing w:val="-2"/>
          <w:kern w:val="2"/>
        </w:rPr>
        <w:t xml:space="preserve"> </w:t>
      </w:r>
      <w:r w:rsidRPr="009A6C7A">
        <w:rPr>
          <w:spacing w:val="-2"/>
          <w:kern w:val="2"/>
        </w:rPr>
        <w:t>ideas.</w:t>
      </w:r>
      <w:r w:rsidR="00410B38">
        <w:rPr>
          <w:spacing w:val="-2"/>
          <w:kern w:val="2"/>
        </w:rPr>
        <w:t xml:space="preserve"> </w:t>
      </w:r>
      <w:r w:rsidRPr="009A6C7A">
        <w:rPr>
          <w:spacing w:val="-2"/>
          <w:kern w:val="2"/>
        </w:rPr>
        <w:t>Were</w:t>
      </w:r>
      <w:r w:rsidR="00410B38">
        <w:rPr>
          <w:spacing w:val="-2"/>
          <w:kern w:val="2"/>
        </w:rPr>
        <w:t xml:space="preserve"> </w:t>
      </w:r>
      <w:r w:rsidRPr="009A6C7A">
        <w:rPr>
          <w:spacing w:val="-2"/>
          <w:kern w:val="2"/>
        </w:rPr>
        <w:t>the</w:t>
      </w:r>
      <w:r w:rsidR="00410B38">
        <w:rPr>
          <w:spacing w:val="-2"/>
          <w:kern w:val="2"/>
        </w:rPr>
        <w:t xml:space="preserve"> </w:t>
      </w:r>
      <w:r w:rsidRPr="009A6C7A">
        <w:rPr>
          <w:spacing w:val="-2"/>
          <w:kern w:val="2"/>
        </w:rPr>
        <w:t>ideas</w:t>
      </w:r>
      <w:r w:rsidR="00410B38">
        <w:rPr>
          <w:spacing w:val="-2"/>
          <w:kern w:val="2"/>
        </w:rPr>
        <w:t xml:space="preserve"> </w:t>
      </w:r>
      <w:r w:rsidRPr="009A6C7A">
        <w:rPr>
          <w:spacing w:val="-2"/>
          <w:kern w:val="2"/>
        </w:rPr>
        <w:t>clearly</w:t>
      </w:r>
      <w:r w:rsidR="00410B38">
        <w:rPr>
          <w:spacing w:val="-2"/>
          <w:kern w:val="2"/>
        </w:rPr>
        <w:t xml:space="preserve"> </w:t>
      </w:r>
      <w:r w:rsidRPr="009A6C7A">
        <w:rPr>
          <w:spacing w:val="-2"/>
          <w:kern w:val="2"/>
        </w:rPr>
        <w:t>focused</w:t>
      </w:r>
      <w:r w:rsidR="00410B38">
        <w:rPr>
          <w:spacing w:val="-2"/>
          <w:kern w:val="2"/>
        </w:rPr>
        <w:t xml:space="preserve"> </w:t>
      </w:r>
      <w:r w:rsidRPr="009A6C7A">
        <w:rPr>
          <w:spacing w:val="-2"/>
          <w:kern w:val="2"/>
        </w:rPr>
        <w:t>on</w:t>
      </w:r>
      <w:r w:rsidR="00410B38">
        <w:rPr>
          <w:spacing w:val="-2"/>
          <w:kern w:val="2"/>
        </w:rPr>
        <w:t xml:space="preserve"> </w:t>
      </w:r>
      <w:r w:rsidRPr="009A6C7A">
        <w:rPr>
          <w:spacing w:val="-2"/>
          <w:kern w:val="2"/>
        </w:rPr>
        <w:t>future</w:t>
      </w:r>
      <w:r w:rsidR="00410B38">
        <w:rPr>
          <w:spacing w:val="-2"/>
          <w:kern w:val="2"/>
        </w:rPr>
        <w:t xml:space="preserve"> </w:t>
      </w:r>
      <w:r w:rsidRPr="009A6C7A">
        <w:rPr>
          <w:spacing w:val="-2"/>
          <w:kern w:val="2"/>
        </w:rPr>
        <w:t>client</w:t>
      </w:r>
      <w:r w:rsidR="00410B38">
        <w:rPr>
          <w:spacing w:val="-2"/>
          <w:kern w:val="2"/>
        </w:rPr>
        <w:t xml:space="preserve"> </w:t>
      </w:r>
      <w:r w:rsidRPr="009A6C7A">
        <w:rPr>
          <w:spacing w:val="-2"/>
          <w:kern w:val="2"/>
        </w:rPr>
        <w:t>needs</w:t>
      </w:r>
      <w:r w:rsidR="00410B38">
        <w:rPr>
          <w:spacing w:val="-2"/>
          <w:kern w:val="2"/>
        </w:rPr>
        <w:t xml:space="preserve"> </w:t>
      </w:r>
      <w:r w:rsidR="003C4A4F">
        <w:rPr>
          <w:spacing w:val="-2"/>
          <w:kern w:val="2"/>
        </w:rPr>
        <w:t>and</w:t>
      </w:r>
      <w:r w:rsidR="00410B38">
        <w:rPr>
          <w:spacing w:val="-2"/>
          <w:kern w:val="2"/>
        </w:rPr>
        <w:t xml:space="preserve"> </w:t>
      </w:r>
      <w:r w:rsidR="003C4A4F">
        <w:rPr>
          <w:spacing w:val="-2"/>
          <w:kern w:val="2"/>
        </w:rPr>
        <w:t>how</w:t>
      </w:r>
      <w:r w:rsidR="00410B38">
        <w:rPr>
          <w:spacing w:val="-2"/>
          <w:kern w:val="2"/>
        </w:rPr>
        <w:t xml:space="preserve"> </w:t>
      </w:r>
      <w:r w:rsidR="003C4A4F">
        <w:rPr>
          <w:spacing w:val="-2"/>
          <w:kern w:val="2"/>
        </w:rPr>
        <w:t>might</w:t>
      </w:r>
      <w:r w:rsidR="00410B38">
        <w:rPr>
          <w:spacing w:val="-2"/>
          <w:kern w:val="2"/>
        </w:rPr>
        <w:t xml:space="preserve"> </w:t>
      </w:r>
      <w:r w:rsidR="003C4A4F">
        <w:rPr>
          <w:spacing w:val="-2"/>
          <w:kern w:val="2"/>
        </w:rPr>
        <w:t>he</w:t>
      </w:r>
      <w:r w:rsidR="00410B38">
        <w:rPr>
          <w:spacing w:val="-2"/>
          <w:kern w:val="2"/>
        </w:rPr>
        <w:t xml:space="preserve"> </w:t>
      </w:r>
      <w:r w:rsidR="00FD5800" w:rsidRPr="00FD5800">
        <w:rPr>
          <w:spacing w:val="-2"/>
          <w:kern w:val="2"/>
        </w:rPr>
        <w:t>influence</w:t>
      </w:r>
      <w:r w:rsidR="00410B38">
        <w:rPr>
          <w:spacing w:val="-2"/>
          <w:kern w:val="2"/>
        </w:rPr>
        <w:t xml:space="preserve"> </w:t>
      </w:r>
      <w:r w:rsidR="00FD5800" w:rsidRPr="00FD5800">
        <w:rPr>
          <w:spacing w:val="-2"/>
          <w:kern w:val="2"/>
        </w:rPr>
        <w:t>the</w:t>
      </w:r>
      <w:r w:rsidR="00410B38">
        <w:rPr>
          <w:spacing w:val="-2"/>
          <w:kern w:val="2"/>
        </w:rPr>
        <w:t xml:space="preserve"> </w:t>
      </w:r>
      <w:r w:rsidR="00FD5800" w:rsidRPr="00FD5800">
        <w:rPr>
          <w:spacing w:val="-2"/>
          <w:kern w:val="2"/>
        </w:rPr>
        <w:t>way</w:t>
      </w:r>
      <w:r w:rsidR="00410B38">
        <w:rPr>
          <w:spacing w:val="-2"/>
          <w:kern w:val="2"/>
        </w:rPr>
        <w:t xml:space="preserve"> </w:t>
      </w:r>
      <w:r w:rsidR="00FD5800" w:rsidRPr="00FD5800">
        <w:rPr>
          <w:spacing w:val="-2"/>
          <w:kern w:val="2"/>
        </w:rPr>
        <w:t>digital</w:t>
      </w:r>
      <w:r w:rsidR="00410B38">
        <w:rPr>
          <w:spacing w:val="-2"/>
          <w:kern w:val="2"/>
        </w:rPr>
        <w:t xml:space="preserve"> </w:t>
      </w:r>
      <w:r w:rsidR="00FD5800" w:rsidRPr="00FD5800">
        <w:rPr>
          <w:spacing w:val="-2"/>
          <w:kern w:val="2"/>
        </w:rPr>
        <w:t>innovation</w:t>
      </w:r>
      <w:r w:rsidR="00410B38">
        <w:rPr>
          <w:spacing w:val="-2"/>
          <w:kern w:val="2"/>
        </w:rPr>
        <w:t xml:space="preserve"> </w:t>
      </w:r>
      <w:r w:rsidR="00FD5800" w:rsidRPr="00FD5800">
        <w:rPr>
          <w:spacing w:val="-2"/>
          <w:kern w:val="2"/>
        </w:rPr>
        <w:t>was</w:t>
      </w:r>
      <w:r w:rsidR="00410B38">
        <w:rPr>
          <w:spacing w:val="-2"/>
          <w:kern w:val="2"/>
        </w:rPr>
        <w:t xml:space="preserve"> </w:t>
      </w:r>
      <w:r w:rsidR="00FD5800" w:rsidRPr="00FD5800">
        <w:rPr>
          <w:spacing w:val="-2"/>
          <w:kern w:val="2"/>
        </w:rPr>
        <w:t>integrated</w:t>
      </w:r>
      <w:r w:rsidR="00410B38">
        <w:rPr>
          <w:spacing w:val="-2"/>
          <w:kern w:val="2"/>
        </w:rPr>
        <w:t xml:space="preserve"> </w:t>
      </w:r>
      <w:r w:rsidR="00FD5800" w:rsidRPr="00FD5800">
        <w:rPr>
          <w:spacing w:val="-2"/>
          <w:kern w:val="2"/>
        </w:rPr>
        <w:t>into</w:t>
      </w:r>
      <w:r w:rsidR="00410B38">
        <w:rPr>
          <w:spacing w:val="-2"/>
          <w:kern w:val="2"/>
        </w:rPr>
        <w:t xml:space="preserve"> </w:t>
      </w:r>
      <w:r w:rsidR="00FD5800" w:rsidRPr="00FD5800">
        <w:rPr>
          <w:spacing w:val="-2"/>
          <w:kern w:val="2"/>
        </w:rPr>
        <w:t>the</w:t>
      </w:r>
      <w:r w:rsidR="00410B38">
        <w:rPr>
          <w:spacing w:val="-2"/>
          <w:kern w:val="2"/>
        </w:rPr>
        <w:t xml:space="preserve"> </w:t>
      </w:r>
      <w:r w:rsidR="00FD5800" w:rsidRPr="00FD5800">
        <w:rPr>
          <w:spacing w:val="-2"/>
          <w:kern w:val="2"/>
        </w:rPr>
        <w:t>redesigning</w:t>
      </w:r>
      <w:r w:rsidR="00410B38">
        <w:rPr>
          <w:spacing w:val="-2"/>
          <w:kern w:val="2"/>
        </w:rPr>
        <w:t xml:space="preserve"> </w:t>
      </w:r>
      <w:r w:rsidR="00FD5800" w:rsidRPr="00FD5800">
        <w:rPr>
          <w:spacing w:val="-2"/>
          <w:kern w:val="2"/>
        </w:rPr>
        <w:t>of</w:t>
      </w:r>
      <w:r w:rsidR="00410B38">
        <w:rPr>
          <w:spacing w:val="-2"/>
          <w:kern w:val="2"/>
        </w:rPr>
        <w:t xml:space="preserve"> </w:t>
      </w:r>
      <w:r w:rsidR="00FD5800" w:rsidRPr="00FD5800">
        <w:rPr>
          <w:spacing w:val="-2"/>
          <w:kern w:val="2"/>
        </w:rPr>
        <w:t>processes</w:t>
      </w:r>
      <w:r w:rsidR="003C4A4F">
        <w:rPr>
          <w:spacing w:val="-2"/>
          <w:kern w:val="2"/>
        </w:rPr>
        <w:t>?</w:t>
      </w:r>
      <w:r w:rsidR="00410B38">
        <w:rPr>
          <w:spacing w:val="-2"/>
          <w:kern w:val="2"/>
        </w:rPr>
        <w:t xml:space="preserve"> </w:t>
      </w:r>
    </w:p>
    <w:p w14:paraId="4AEA1E3C" w14:textId="7EABD1DD" w:rsidR="006B4129" w:rsidRPr="00BE23C4" w:rsidRDefault="006B4129">
      <w:pPr>
        <w:spacing w:after="200" w:line="276" w:lineRule="auto"/>
        <w:rPr>
          <w:sz w:val="22"/>
          <w:szCs w:val="22"/>
        </w:rPr>
      </w:pPr>
      <w:r w:rsidRPr="00BE23C4">
        <w:br w:type="page"/>
      </w:r>
    </w:p>
    <w:p w14:paraId="36B7E139" w14:textId="5A62C490" w:rsidR="006B4129" w:rsidRDefault="006B4129" w:rsidP="00007E49">
      <w:pPr>
        <w:pStyle w:val="ExhibitHeading"/>
        <w:rPr>
          <w:lang w:eastAsia="en-GB"/>
        </w:rPr>
      </w:pPr>
      <w:r w:rsidRPr="00BE23C4">
        <w:lastRenderedPageBreak/>
        <w:t>EXHIBIT</w:t>
      </w:r>
      <w:r w:rsidR="00410B38">
        <w:t xml:space="preserve"> </w:t>
      </w:r>
      <w:r w:rsidRPr="00BE23C4">
        <w:t>1:</w:t>
      </w:r>
      <w:r w:rsidR="00410B38">
        <w:t xml:space="preserve"> </w:t>
      </w:r>
      <w:r w:rsidRPr="00BE23C4">
        <w:rPr>
          <w:lang w:eastAsia="en-GB"/>
        </w:rPr>
        <w:t>Key</w:t>
      </w:r>
      <w:r w:rsidR="00410B38">
        <w:rPr>
          <w:lang w:eastAsia="en-GB"/>
        </w:rPr>
        <w:t xml:space="preserve"> </w:t>
      </w:r>
      <w:r w:rsidRPr="00BE23C4">
        <w:rPr>
          <w:lang w:eastAsia="en-GB"/>
        </w:rPr>
        <w:t>facts</w:t>
      </w:r>
      <w:r w:rsidR="00410B38">
        <w:rPr>
          <w:lang w:eastAsia="en-GB"/>
        </w:rPr>
        <w:t xml:space="preserve"> </w:t>
      </w:r>
      <w:r w:rsidRPr="00BE23C4">
        <w:rPr>
          <w:lang w:eastAsia="en-GB"/>
        </w:rPr>
        <w:t>about</w:t>
      </w:r>
      <w:r w:rsidR="00410B38">
        <w:rPr>
          <w:lang w:eastAsia="en-GB"/>
        </w:rPr>
        <w:t xml:space="preserve"> </w:t>
      </w:r>
      <w:r w:rsidRPr="00BE23C4">
        <w:rPr>
          <w:lang w:eastAsia="en-GB"/>
        </w:rPr>
        <w:t>Nedbank</w:t>
      </w:r>
      <w:r w:rsidR="00410B38">
        <w:rPr>
          <w:lang w:eastAsia="en-GB"/>
        </w:rPr>
        <w:t xml:space="preserve"> </w:t>
      </w:r>
      <w:r w:rsidRPr="00BE23C4">
        <w:rPr>
          <w:lang w:eastAsia="en-GB"/>
        </w:rPr>
        <w:t>Group</w:t>
      </w:r>
      <w:r w:rsidR="00410B38">
        <w:rPr>
          <w:lang w:eastAsia="en-GB"/>
        </w:rPr>
        <w:t xml:space="preserve"> </w:t>
      </w:r>
      <w:r w:rsidR="00591B7B" w:rsidRPr="00BE23C4">
        <w:rPr>
          <w:lang w:eastAsia="en-GB"/>
        </w:rPr>
        <w:t>AS</w:t>
      </w:r>
      <w:r w:rsidR="00410B38">
        <w:rPr>
          <w:lang w:eastAsia="en-GB"/>
        </w:rPr>
        <w:t xml:space="preserve"> </w:t>
      </w:r>
      <w:r w:rsidR="00591B7B" w:rsidRPr="00BE23C4">
        <w:rPr>
          <w:lang w:eastAsia="en-GB"/>
        </w:rPr>
        <w:t>OF</w:t>
      </w:r>
      <w:r w:rsidR="00410B38">
        <w:rPr>
          <w:lang w:eastAsia="en-GB"/>
        </w:rPr>
        <w:t xml:space="preserve"> </w:t>
      </w:r>
      <w:r w:rsidRPr="00BE23C4">
        <w:rPr>
          <w:lang w:eastAsia="en-GB"/>
        </w:rPr>
        <w:t>Dec</w:t>
      </w:r>
      <w:r w:rsidR="00591B7B" w:rsidRPr="00BE23C4">
        <w:rPr>
          <w:lang w:eastAsia="en-GB"/>
        </w:rPr>
        <w:t>EMBER</w:t>
      </w:r>
      <w:r w:rsidR="00410B38">
        <w:rPr>
          <w:lang w:eastAsia="en-GB"/>
        </w:rPr>
        <w:t xml:space="preserve"> </w:t>
      </w:r>
      <w:r w:rsidR="00591B7B" w:rsidRPr="00BE23C4">
        <w:rPr>
          <w:lang w:eastAsia="en-GB"/>
        </w:rPr>
        <w:t>31,</w:t>
      </w:r>
      <w:r w:rsidR="00410B38">
        <w:rPr>
          <w:lang w:eastAsia="en-GB"/>
        </w:rPr>
        <w:t xml:space="preserve"> </w:t>
      </w:r>
      <w:r w:rsidRPr="00BE23C4">
        <w:rPr>
          <w:lang w:eastAsia="en-GB"/>
        </w:rPr>
        <w:t>2019</w:t>
      </w:r>
    </w:p>
    <w:p w14:paraId="572F0ACC" w14:textId="77777777" w:rsidR="009B0044" w:rsidRPr="00017082" w:rsidRDefault="009B0044" w:rsidP="00017082">
      <w:pPr>
        <w:pStyle w:val="ExhibitText"/>
        <w:rPr>
          <w:lang w:eastAsia="en-GB"/>
        </w:rPr>
      </w:pPr>
    </w:p>
    <w:p w14:paraId="47481303" w14:textId="345E9EDB" w:rsidR="006B4129" w:rsidRPr="00BE23C4" w:rsidRDefault="006B4129" w:rsidP="00591B7B">
      <w:pPr>
        <w:pStyle w:val="ExhibitText"/>
        <w:numPr>
          <w:ilvl w:val="0"/>
          <w:numId w:val="14"/>
        </w:numPr>
        <w:rPr>
          <w:lang w:eastAsia="en-GB"/>
        </w:rPr>
      </w:pPr>
      <w:r w:rsidRPr="00BE23C4">
        <w:rPr>
          <w:lang w:eastAsia="en-GB"/>
        </w:rPr>
        <w:t>Market</w:t>
      </w:r>
      <w:r w:rsidR="00410B38">
        <w:rPr>
          <w:lang w:eastAsia="en-GB"/>
        </w:rPr>
        <w:t xml:space="preserve"> </w:t>
      </w:r>
      <w:r w:rsidRPr="00BE23C4">
        <w:rPr>
          <w:lang w:eastAsia="en-GB"/>
        </w:rPr>
        <w:t>capitalization:</w:t>
      </w:r>
      <w:r w:rsidR="00410B38">
        <w:rPr>
          <w:lang w:eastAsia="en-GB"/>
        </w:rPr>
        <w:t xml:space="preserve"> </w:t>
      </w:r>
      <w:r w:rsidRPr="00BE23C4">
        <w:rPr>
          <w:lang w:eastAsia="en-GB"/>
        </w:rPr>
        <w:t>R107</w:t>
      </w:r>
      <w:r w:rsidR="00410B38">
        <w:rPr>
          <w:lang w:eastAsia="en-GB"/>
        </w:rPr>
        <w:t xml:space="preserve"> </w:t>
      </w:r>
      <w:r w:rsidRPr="00BE23C4">
        <w:rPr>
          <w:lang w:eastAsia="en-GB"/>
        </w:rPr>
        <w:t>billion</w:t>
      </w:r>
    </w:p>
    <w:p w14:paraId="330E229F" w14:textId="4ED6DEB7" w:rsidR="006B4129" w:rsidRPr="00BE23C4" w:rsidRDefault="006B4129" w:rsidP="00591B7B">
      <w:pPr>
        <w:pStyle w:val="ExhibitText"/>
        <w:numPr>
          <w:ilvl w:val="0"/>
          <w:numId w:val="14"/>
        </w:numPr>
        <w:rPr>
          <w:lang w:eastAsia="en-GB"/>
        </w:rPr>
      </w:pPr>
      <w:r w:rsidRPr="00BE23C4">
        <w:rPr>
          <w:lang w:eastAsia="en-GB"/>
        </w:rPr>
        <w:t>Total</w:t>
      </w:r>
      <w:r w:rsidR="00410B38">
        <w:rPr>
          <w:lang w:eastAsia="en-GB"/>
        </w:rPr>
        <w:t xml:space="preserve"> </w:t>
      </w:r>
      <w:r w:rsidRPr="00BE23C4">
        <w:rPr>
          <w:lang w:eastAsia="en-GB"/>
        </w:rPr>
        <w:t>assets:</w:t>
      </w:r>
      <w:r w:rsidR="00410B38">
        <w:rPr>
          <w:lang w:eastAsia="en-GB"/>
        </w:rPr>
        <w:t xml:space="preserve"> </w:t>
      </w:r>
      <w:r w:rsidRPr="00BE23C4">
        <w:rPr>
          <w:lang w:eastAsia="en-GB"/>
        </w:rPr>
        <w:t>R1</w:t>
      </w:r>
      <w:r w:rsidR="00591B7B" w:rsidRPr="00BE23C4">
        <w:rPr>
          <w:lang w:eastAsia="en-GB"/>
        </w:rPr>
        <w:t>.</w:t>
      </w:r>
      <w:r w:rsidRPr="00BE23C4">
        <w:rPr>
          <w:lang w:eastAsia="en-GB"/>
        </w:rPr>
        <w:t>1</w:t>
      </w:r>
      <w:r w:rsidR="00410B38">
        <w:rPr>
          <w:lang w:eastAsia="en-GB"/>
        </w:rPr>
        <w:t xml:space="preserve"> </w:t>
      </w:r>
      <w:r w:rsidRPr="00BE23C4">
        <w:rPr>
          <w:lang w:eastAsia="en-GB"/>
        </w:rPr>
        <w:t>trillion</w:t>
      </w:r>
    </w:p>
    <w:p w14:paraId="40530102" w14:textId="484F0CA6" w:rsidR="006B4129" w:rsidRPr="00BE23C4" w:rsidRDefault="006B4129" w:rsidP="00591B7B">
      <w:pPr>
        <w:pStyle w:val="ExhibitText"/>
        <w:numPr>
          <w:ilvl w:val="0"/>
          <w:numId w:val="14"/>
        </w:numPr>
        <w:rPr>
          <w:lang w:eastAsia="en-GB"/>
        </w:rPr>
      </w:pPr>
      <w:r w:rsidRPr="00BE23C4">
        <w:rPr>
          <w:lang w:eastAsia="en-GB"/>
        </w:rPr>
        <w:t>Assets</w:t>
      </w:r>
      <w:r w:rsidR="00410B38">
        <w:rPr>
          <w:lang w:eastAsia="en-GB"/>
        </w:rPr>
        <w:t xml:space="preserve"> </w:t>
      </w:r>
      <w:r w:rsidRPr="00BE23C4">
        <w:rPr>
          <w:lang w:eastAsia="en-GB"/>
        </w:rPr>
        <w:t>under</w:t>
      </w:r>
      <w:r w:rsidR="00410B38">
        <w:rPr>
          <w:lang w:eastAsia="en-GB"/>
        </w:rPr>
        <w:t xml:space="preserve"> </w:t>
      </w:r>
      <w:r w:rsidRPr="00BE23C4">
        <w:rPr>
          <w:lang w:eastAsia="en-GB"/>
        </w:rPr>
        <w:t>management:</w:t>
      </w:r>
      <w:r w:rsidR="00410B38">
        <w:rPr>
          <w:lang w:eastAsia="en-GB"/>
        </w:rPr>
        <w:t xml:space="preserve"> </w:t>
      </w:r>
      <w:r w:rsidRPr="00BE23C4">
        <w:rPr>
          <w:lang w:eastAsia="en-GB"/>
        </w:rPr>
        <w:t>R331</w:t>
      </w:r>
      <w:r w:rsidR="00410B38">
        <w:rPr>
          <w:lang w:eastAsia="en-GB"/>
        </w:rPr>
        <w:t xml:space="preserve"> </w:t>
      </w:r>
      <w:r w:rsidRPr="00BE23C4">
        <w:rPr>
          <w:lang w:eastAsia="en-GB"/>
        </w:rPr>
        <w:t>billion</w:t>
      </w:r>
    </w:p>
    <w:p w14:paraId="4B5A7BFF" w14:textId="72ACD4FD" w:rsidR="006B4129" w:rsidRPr="00BE23C4" w:rsidRDefault="006B4129" w:rsidP="00591B7B">
      <w:pPr>
        <w:pStyle w:val="ExhibitText"/>
        <w:numPr>
          <w:ilvl w:val="0"/>
          <w:numId w:val="14"/>
        </w:numPr>
        <w:rPr>
          <w:lang w:eastAsia="en-GB"/>
        </w:rPr>
      </w:pPr>
      <w:r w:rsidRPr="00BE23C4">
        <w:rPr>
          <w:lang w:eastAsia="en-GB"/>
        </w:rPr>
        <w:t>Headline</w:t>
      </w:r>
      <w:r w:rsidR="00410B38">
        <w:rPr>
          <w:lang w:eastAsia="en-GB"/>
        </w:rPr>
        <w:t xml:space="preserve"> </w:t>
      </w:r>
      <w:r w:rsidRPr="00BE23C4">
        <w:rPr>
          <w:lang w:eastAsia="en-GB"/>
        </w:rPr>
        <w:t>earnings:</w:t>
      </w:r>
      <w:r w:rsidR="00410B38">
        <w:rPr>
          <w:lang w:eastAsia="en-GB"/>
        </w:rPr>
        <w:t xml:space="preserve"> </w:t>
      </w:r>
      <w:r w:rsidRPr="00BE23C4">
        <w:rPr>
          <w:lang w:eastAsia="en-GB"/>
        </w:rPr>
        <w:t>R12</w:t>
      </w:r>
      <w:r w:rsidR="00591B7B" w:rsidRPr="00BE23C4">
        <w:rPr>
          <w:lang w:eastAsia="en-GB"/>
        </w:rPr>
        <w:t>,</w:t>
      </w:r>
      <w:r w:rsidRPr="00BE23C4">
        <w:rPr>
          <w:lang w:eastAsia="en-GB"/>
        </w:rPr>
        <w:t>506</w:t>
      </w:r>
      <w:r w:rsidR="00410B38">
        <w:rPr>
          <w:lang w:eastAsia="en-GB"/>
        </w:rPr>
        <w:t xml:space="preserve"> </w:t>
      </w:r>
      <w:r w:rsidRPr="00BE23C4">
        <w:rPr>
          <w:lang w:eastAsia="en-GB"/>
        </w:rPr>
        <w:t>million</w:t>
      </w:r>
    </w:p>
    <w:p w14:paraId="4F6F1FC4" w14:textId="1C61C005" w:rsidR="006B4129" w:rsidRPr="00BE23C4" w:rsidRDefault="006B4129" w:rsidP="00591B7B">
      <w:pPr>
        <w:pStyle w:val="ExhibitText"/>
        <w:numPr>
          <w:ilvl w:val="0"/>
          <w:numId w:val="14"/>
        </w:numPr>
        <w:rPr>
          <w:lang w:eastAsia="en-GB"/>
        </w:rPr>
      </w:pPr>
      <w:r w:rsidRPr="00BE23C4">
        <w:rPr>
          <w:lang w:eastAsia="en-GB"/>
        </w:rPr>
        <w:t>Outlets:</w:t>
      </w:r>
      <w:r w:rsidR="00410B38">
        <w:rPr>
          <w:lang w:eastAsia="en-GB"/>
        </w:rPr>
        <w:t xml:space="preserve"> </w:t>
      </w:r>
      <w:r w:rsidRPr="00BE23C4">
        <w:rPr>
          <w:lang w:eastAsia="en-GB"/>
        </w:rPr>
        <w:t>692</w:t>
      </w:r>
      <w:r w:rsidR="00410B38">
        <w:rPr>
          <w:lang w:eastAsia="en-GB"/>
        </w:rPr>
        <w:t xml:space="preserve"> </w:t>
      </w:r>
      <w:r w:rsidRPr="00BE23C4">
        <w:rPr>
          <w:lang w:eastAsia="en-GB"/>
        </w:rPr>
        <w:t>(including</w:t>
      </w:r>
      <w:r w:rsidR="00410B38">
        <w:rPr>
          <w:lang w:eastAsia="en-GB"/>
        </w:rPr>
        <w:t xml:space="preserve"> </w:t>
      </w:r>
      <w:r w:rsidRPr="00BE23C4">
        <w:rPr>
          <w:lang w:eastAsia="en-GB"/>
        </w:rPr>
        <w:t>Africa</w:t>
      </w:r>
      <w:r w:rsidR="00E46E39">
        <w:rPr>
          <w:lang w:eastAsia="en-GB"/>
        </w:rPr>
        <w:t>n</w:t>
      </w:r>
      <w:r w:rsidR="00410B38">
        <w:rPr>
          <w:lang w:eastAsia="en-GB"/>
        </w:rPr>
        <w:t xml:space="preserve"> </w:t>
      </w:r>
      <w:r w:rsidR="00AB4FE6">
        <w:rPr>
          <w:lang w:eastAsia="en-GB"/>
        </w:rPr>
        <w:t>regions</w:t>
      </w:r>
      <w:r w:rsidRPr="00BE23C4">
        <w:rPr>
          <w:lang w:eastAsia="en-GB"/>
        </w:rPr>
        <w:t>)</w:t>
      </w:r>
    </w:p>
    <w:p w14:paraId="752270F3" w14:textId="3FA1E6A3" w:rsidR="006B4129" w:rsidRPr="00BE23C4" w:rsidRDefault="006B4129" w:rsidP="00591B7B">
      <w:pPr>
        <w:pStyle w:val="ExhibitText"/>
        <w:numPr>
          <w:ilvl w:val="0"/>
          <w:numId w:val="14"/>
        </w:numPr>
        <w:rPr>
          <w:lang w:eastAsia="en-GB"/>
        </w:rPr>
      </w:pPr>
      <w:r w:rsidRPr="00BE23C4">
        <w:rPr>
          <w:lang w:eastAsia="en-GB"/>
        </w:rPr>
        <w:t>ATMs:</w:t>
      </w:r>
      <w:r w:rsidR="00410B38">
        <w:rPr>
          <w:lang w:eastAsia="en-GB"/>
        </w:rPr>
        <w:t xml:space="preserve"> </w:t>
      </w:r>
      <w:r w:rsidR="00AB4FE6">
        <w:rPr>
          <w:lang w:eastAsia="en-GB"/>
        </w:rPr>
        <w:t>4,398</w:t>
      </w:r>
      <w:r w:rsidR="00410B38">
        <w:rPr>
          <w:lang w:eastAsia="en-GB"/>
        </w:rPr>
        <w:t xml:space="preserve"> </w:t>
      </w:r>
      <w:r w:rsidRPr="00BE23C4">
        <w:rPr>
          <w:lang w:eastAsia="en-GB"/>
        </w:rPr>
        <w:t>(including</w:t>
      </w:r>
      <w:r w:rsidR="00410B38">
        <w:rPr>
          <w:lang w:eastAsia="en-GB"/>
        </w:rPr>
        <w:t xml:space="preserve"> </w:t>
      </w:r>
      <w:r w:rsidRPr="00BE23C4">
        <w:rPr>
          <w:lang w:eastAsia="en-GB"/>
        </w:rPr>
        <w:t>Africa</w:t>
      </w:r>
      <w:r w:rsidR="00E46E39">
        <w:rPr>
          <w:lang w:eastAsia="en-GB"/>
        </w:rPr>
        <w:t>n</w:t>
      </w:r>
      <w:r w:rsidR="00410B38">
        <w:rPr>
          <w:lang w:eastAsia="en-GB"/>
        </w:rPr>
        <w:t xml:space="preserve"> </w:t>
      </w:r>
      <w:r w:rsidR="00AB4FE6">
        <w:rPr>
          <w:lang w:eastAsia="en-GB"/>
        </w:rPr>
        <w:t>regions</w:t>
      </w:r>
      <w:r w:rsidRPr="00BE23C4">
        <w:rPr>
          <w:lang w:eastAsia="en-GB"/>
        </w:rPr>
        <w:t>)</w:t>
      </w:r>
    </w:p>
    <w:p w14:paraId="455416CF" w14:textId="18B2F8E1" w:rsidR="006B4129" w:rsidRPr="00BE23C4" w:rsidRDefault="006B4129" w:rsidP="00591B7B">
      <w:pPr>
        <w:pStyle w:val="ExhibitText"/>
        <w:numPr>
          <w:ilvl w:val="0"/>
          <w:numId w:val="14"/>
        </w:numPr>
        <w:rPr>
          <w:lang w:eastAsia="en-GB"/>
        </w:rPr>
      </w:pPr>
      <w:r w:rsidRPr="00BE23C4">
        <w:rPr>
          <w:lang w:eastAsia="en-GB"/>
        </w:rPr>
        <w:t>Employees:</w:t>
      </w:r>
      <w:r w:rsidR="00410B38">
        <w:rPr>
          <w:lang w:eastAsia="en-GB"/>
        </w:rPr>
        <w:t xml:space="preserve"> </w:t>
      </w:r>
      <w:r w:rsidR="00AB4FE6">
        <w:rPr>
          <w:lang w:eastAsia="en-GB"/>
        </w:rPr>
        <w:t>29,403</w:t>
      </w:r>
    </w:p>
    <w:p w14:paraId="45FBD8D8" w14:textId="2749ABC2" w:rsidR="006B4129" w:rsidRPr="00BE23C4" w:rsidRDefault="006B4129" w:rsidP="00591B7B">
      <w:pPr>
        <w:pStyle w:val="ExhibitText"/>
        <w:numPr>
          <w:ilvl w:val="0"/>
          <w:numId w:val="14"/>
        </w:numPr>
        <w:rPr>
          <w:lang w:eastAsia="en-GB"/>
        </w:rPr>
      </w:pPr>
      <w:r w:rsidRPr="00BE23C4">
        <w:rPr>
          <w:lang w:eastAsia="en-GB"/>
        </w:rPr>
        <w:t>Clients:</w:t>
      </w:r>
      <w:r w:rsidR="00410B38">
        <w:rPr>
          <w:lang w:eastAsia="en-GB"/>
        </w:rPr>
        <w:t xml:space="preserve"> </w:t>
      </w:r>
      <w:r w:rsidRPr="00BE23C4">
        <w:rPr>
          <w:lang w:eastAsia="en-GB"/>
        </w:rPr>
        <w:t>7</w:t>
      </w:r>
      <w:r w:rsidR="00705D61" w:rsidRPr="00BE23C4">
        <w:rPr>
          <w:lang w:eastAsia="en-GB"/>
        </w:rPr>
        <w:t>.</w:t>
      </w:r>
      <w:r w:rsidRPr="00BE23C4">
        <w:rPr>
          <w:lang w:eastAsia="en-GB"/>
        </w:rPr>
        <w:t>8</w:t>
      </w:r>
      <w:r w:rsidR="00410B38">
        <w:rPr>
          <w:lang w:eastAsia="en-GB"/>
        </w:rPr>
        <w:t xml:space="preserve"> </w:t>
      </w:r>
      <w:r w:rsidRPr="00BE23C4">
        <w:rPr>
          <w:lang w:eastAsia="en-GB"/>
        </w:rPr>
        <w:t>million</w:t>
      </w:r>
      <w:r w:rsidR="00410B38">
        <w:rPr>
          <w:lang w:eastAsia="en-GB"/>
        </w:rPr>
        <w:t xml:space="preserve"> </w:t>
      </w:r>
      <w:r w:rsidRPr="00BE23C4">
        <w:rPr>
          <w:lang w:eastAsia="en-GB"/>
        </w:rPr>
        <w:t>(including</w:t>
      </w:r>
      <w:r w:rsidR="00410B38">
        <w:rPr>
          <w:lang w:eastAsia="en-GB"/>
        </w:rPr>
        <w:t xml:space="preserve"> </w:t>
      </w:r>
      <w:r w:rsidRPr="00BE23C4">
        <w:rPr>
          <w:lang w:eastAsia="en-GB"/>
        </w:rPr>
        <w:t>Africa</w:t>
      </w:r>
      <w:r w:rsidR="00E46E39">
        <w:rPr>
          <w:lang w:eastAsia="en-GB"/>
        </w:rPr>
        <w:t>n</w:t>
      </w:r>
      <w:r w:rsidR="00410B38">
        <w:rPr>
          <w:lang w:eastAsia="en-GB"/>
        </w:rPr>
        <w:t xml:space="preserve"> </w:t>
      </w:r>
      <w:r w:rsidR="00AB4FE6">
        <w:rPr>
          <w:lang w:eastAsia="en-GB"/>
        </w:rPr>
        <w:t>regions</w:t>
      </w:r>
      <w:r w:rsidRPr="00BE23C4">
        <w:rPr>
          <w:lang w:eastAsia="en-GB"/>
        </w:rPr>
        <w:t>)</w:t>
      </w:r>
    </w:p>
    <w:p w14:paraId="69BAA18B" w14:textId="49572594" w:rsidR="006B4129" w:rsidRPr="00BE23C4" w:rsidRDefault="006B4129" w:rsidP="00591B7B">
      <w:pPr>
        <w:pStyle w:val="ExhibitText"/>
        <w:numPr>
          <w:ilvl w:val="0"/>
          <w:numId w:val="14"/>
        </w:numPr>
        <w:rPr>
          <w:lang w:eastAsia="en-GB"/>
        </w:rPr>
      </w:pPr>
      <w:r w:rsidRPr="00BE23C4">
        <w:rPr>
          <w:lang w:eastAsia="en-GB"/>
        </w:rPr>
        <w:t>Digitally</w:t>
      </w:r>
      <w:r w:rsidR="00410B38">
        <w:rPr>
          <w:lang w:eastAsia="en-GB"/>
        </w:rPr>
        <w:t xml:space="preserve"> </w:t>
      </w:r>
      <w:r w:rsidRPr="00BE23C4">
        <w:rPr>
          <w:lang w:eastAsia="en-GB"/>
        </w:rPr>
        <w:t>active</w:t>
      </w:r>
      <w:r w:rsidR="00410B38">
        <w:rPr>
          <w:lang w:eastAsia="en-GB"/>
        </w:rPr>
        <w:t xml:space="preserve"> </w:t>
      </w:r>
      <w:r w:rsidRPr="00BE23C4">
        <w:rPr>
          <w:lang w:eastAsia="en-GB"/>
        </w:rPr>
        <w:t>clients:</w:t>
      </w:r>
      <w:r w:rsidR="00410B38">
        <w:rPr>
          <w:lang w:eastAsia="en-GB"/>
        </w:rPr>
        <w:t xml:space="preserve"> </w:t>
      </w:r>
      <w:r w:rsidRPr="00BE23C4">
        <w:rPr>
          <w:lang w:eastAsia="en-GB"/>
        </w:rPr>
        <w:t>1</w:t>
      </w:r>
      <w:r w:rsidR="00705D61" w:rsidRPr="00BE23C4">
        <w:rPr>
          <w:lang w:eastAsia="en-GB"/>
        </w:rPr>
        <w:t>.</w:t>
      </w:r>
      <w:r w:rsidRPr="00BE23C4">
        <w:rPr>
          <w:lang w:eastAsia="en-GB"/>
        </w:rPr>
        <w:t>8</w:t>
      </w:r>
      <w:r w:rsidR="00410B38">
        <w:rPr>
          <w:lang w:eastAsia="en-GB"/>
        </w:rPr>
        <w:t xml:space="preserve"> </w:t>
      </w:r>
      <w:r w:rsidRPr="00BE23C4">
        <w:rPr>
          <w:lang w:eastAsia="en-GB"/>
        </w:rPr>
        <w:t>million</w:t>
      </w:r>
    </w:p>
    <w:p w14:paraId="37D451D9" w14:textId="4265BAAC" w:rsidR="006B4129" w:rsidRPr="00BE23C4" w:rsidRDefault="006B4129" w:rsidP="00591B7B">
      <w:pPr>
        <w:pStyle w:val="ExhibitText"/>
        <w:numPr>
          <w:ilvl w:val="0"/>
          <w:numId w:val="14"/>
        </w:numPr>
        <w:rPr>
          <w:lang w:eastAsia="en-GB"/>
        </w:rPr>
      </w:pPr>
      <w:r w:rsidRPr="00BE23C4">
        <w:rPr>
          <w:lang w:eastAsia="en-GB"/>
        </w:rPr>
        <w:t>Country</w:t>
      </w:r>
      <w:r w:rsidR="00410B38">
        <w:rPr>
          <w:lang w:eastAsia="en-GB"/>
        </w:rPr>
        <w:t xml:space="preserve"> </w:t>
      </w:r>
      <w:r w:rsidRPr="00BE23C4">
        <w:rPr>
          <w:lang w:eastAsia="en-GB"/>
        </w:rPr>
        <w:t>presence:</w:t>
      </w:r>
      <w:r w:rsidR="00410B38">
        <w:rPr>
          <w:lang w:eastAsia="en-GB"/>
        </w:rPr>
        <w:t xml:space="preserve"> </w:t>
      </w:r>
      <w:r w:rsidRPr="00BE23C4">
        <w:rPr>
          <w:lang w:eastAsia="en-GB"/>
        </w:rPr>
        <w:t>39</w:t>
      </w:r>
      <w:r w:rsidR="00410B38">
        <w:rPr>
          <w:lang w:eastAsia="en-GB"/>
        </w:rPr>
        <w:t xml:space="preserve"> </w:t>
      </w:r>
      <w:r w:rsidR="00116914">
        <w:rPr>
          <w:lang w:eastAsia="en-GB"/>
        </w:rPr>
        <w:t>branches</w:t>
      </w:r>
      <w:r w:rsidR="00410B38">
        <w:rPr>
          <w:lang w:eastAsia="en-GB"/>
        </w:rPr>
        <w:t xml:space="preserve"> </w:t>
      </w:r>
      <w:r w:rsidRPr="00BE23C4">
        <w:rPr>
          <w:lang w:eastAsia="en-GB"/>
        </w:rPr>
        <w:t>in</w:t>
      </w:r>
      <w:r w:rsidR="00410B38">
        <w:rPr>
          <w:lang w:eastAsia="en-GB"/>
        </w:rPr>
        <w:t xml:space="preserve"> </w:t>
      </w:r>
      <w:r w:rsidRPr="00BE23C4">
        <w:rPr>
          <w:lang w:eastAsia="en-GB"/>
        </w:rPr>
        <w:t>Africa</w:t>
      </w:r>
      <w:r w:rsidR="00410B38">
        <w:rPr>
          <w:lang w:eastAsia="en-GB"/>
        </w:rPr>
        <w:t xml:space="preserve"> </w:t>
      </w:r>
      <w:r w:rsidRPr="00BE23C4">
        <w:rPr>
          <w:lang w:eastAsia="en-GB"/>
        </w:rPr>
        <w:t>through</w:t>
      </w:r>
      <w:r w:rsidR="00410B38">
        <w:rPr>
          <w:lang w:eastAsia="en-GB"/>
        </w:rPr>
        <w:t xml:space="preserve"> </w:t>
      </w:r>
      <w:r w:rsidR="000419B9">
        <w:rPr>
          <w:lang w:eastAsia="en-GB"/>
        </w:rPr>
        <w:t>alliance</w:t>
      </w:r>
      <w:r w:rsidR="00410B38">
        <w:rPr>
          <w:lang w:eastAsia="en-GB"/>
        </w:rPr>
        <w:t xml:space="preserve"> </w:t>
      </w:r>
      <w:r w:rsidR="000419B9">
        <w:rPr>
          <w:lang w:eastAsia="en-GB"/>
        </w:rPr>
        <w:t>with</w:t>
      </w:r>
      <w:r w:rsidR="00410B38">
        <w:rPr>
          <w:lang w:eastAsia="en-GB"/>
        </w:rPr>
        <w:t xml:space="preserve"> </w:t>
      </w:r>
      <w:r w:rsidR="000419B9" w:rsidRPr="000419B9">
        <w:rPr>
          <w:lang w:eastAsia="en-GB"/>
        </w:rPr>
        <w:t>Ecobank</w:t>
      </w:r>
      <w:r w:rsidR="00410B38">
        <w:rPr>
          <w:lang w:eastAsia="en-GB"/>
        </w:rPr>
        <w:t xml:space="preserve"> </w:t>
      </w:r>
      <w:r w:rsidR="000419B9" w:rsidRPr="000419B9">
        <w:rPr>
          <w:lang w:eastAsia="en-GB"/>
        </w:rPr>
        <w:t>Transnational</w:t>
      </w:r>
      <w:r w:rsidR="00410B38">
        <w:rPr>
          <w:lang w:eastAsia="en-GB"/>
        </w:rPr>
        <w:t xml:space="preserve"> </w:t>
      </w:r>
      <w:r w:rsidR="000419B9" w:rsidRPr="000419B9">
        <w:rPr>
          <w:lang w:eastAsia="en-GB"/>
        </w:rPr>
        <w:t>Inc.</w:t>
      </w:r>
    </w:p>
    <w:p w14:paraId="6754D170" w14:textId="0D67C025" w:rsidR="006B4129" w:rsidRPr="00BE23C4" w:rsidRDefault="006B4129" w:rsidP="00591B7B">
      <w:pPr>
        <w:pStyle w:val="ExhibitText"/>
        <w:numPr>
          <w:ilvl w:val="0"/>
          <w:numId w:val="14"/>
        </w:numPr>
        <w:rPr>
          <w:lang w:eastAsia="en-GB"/>
        </w:rPr>
      </w:pPr>
      <w:r w:rsidRPr="00BE23C4">
        <w:rPr>
          <w:lang w:eastAsia="en-GB"/>
        </w:rPr>
        <w:t>BBBEE</w:t>
      </w:r>
      <w:r w:rsidR="00410B38">
        <w:rPr>
          <w:lang w:eastAsia="en-GB"/>
        </w:rPr>
        <w:t xml:space="preserve"> </w:t>
      </w:r>
      <w:r w:rsidRPr="00BE23C4">
        <w:rPr>
          <w:lang w:eastAsia="en-GB"/>
        </w:rPr>
        <w:t>contributor</w:t>
      </w:r>
      <w:r w:rsidR="00410B38">
        <w:rPr>
          <w:lang w:eastAsia="en-GB"/>
        </w:rPr>
        <w:t xml:space="preserve"> </w:t>
      </w:r>
      <w:r w:rsidRPr="00BE23C4">
        <w:rPr>
          <w:lang w:eastAsia="en-GB"/>
        </w:rPr>
        <w:t>status:</w:t>
      </w:r>
      <w:r w:rsidR="00410B38">
        <w:rPr>
          <w:lang w:eastAsia="en-GB"/>
        </w:rPr>
        <w:t xml:space="preserve"> </w:t>
      </w:r>
      <w:r w:rsidRPr="00BE23C4">
        <w:rPr>
          <w:lang w:eastAsia="en-GB"/>
        </w:rPr>
        <w:t>Level</w:t>
      </w:r>
      <w:r w:rsidR="00410B38">
        <w:rPr>
          <w:lang w:eastAsia="en-GB"/>
        </w:rPr>
        <w:t xml:space="preserve"> </w:t>
      </w:r>
      <w:r w:rsidRPr="00BE23C4">
        <w:rPr>
          <w:lang w:eastAsia="en-GB"/>
        </w:rPr>
        <w:t>1</w:t>
      </w:r>
    </w:p>
    <w:p w14:paraId="3BF3AD33" w14:textId="746B0DFB" w:rsidR="006B4129" w:rsidRPr="00BE23C4" w:rsidRDefault="006B4129" w:rsidP="00591B7B">
      <w:pPr>
        <w:pStyle w:val="ExhibitText"/>
        <w:numPr>
          <w:ilvl w:val="0"/>
          <w:numId w:val="14"/>
        </w:numPr>
        <w:rPr>
          <w:lang w:eastAsia="en-GB"/>
        </w:rPr>
      </w:pPr>
      <w:r w:rsidRPr="00BE23C4">
        <w:rPr>
          <w:lang w:eastAsia="en-GB"/>
        </w:rPr>
        <w:t>MSCI</w:t>
      </w:r>
      <w:r w:rsidR="00410B38">
        <w:rPr>
          <w:lang w:eastAsia="en-GB"/>
        </w:rPr>
        <w:t xml:space="preserve"> </w:t>
      </w:r>
      <w:r w:rsidRPr="00BE23C4">
        <w:rPr>
          <w:lang w:eastAsia="en-GB"/>
        </w:rPr>
        <w:t>ESG</w:t>
      </w:r>
      <w:r w:rsidR="00410B38">
        <w:rPr>
          <w:lang w:eastAsia="en-GB"/>
        </w:rPr>
        <w:t xml:space="preserve"> </w:t>
      </w:r>
      <w:r w:rsidR="00B57C82">
        <w:rPr>
          <w:lang w:eastAsia="en-GB"/>
        </w:rPr>
        <w:t>rating</w:t>
      </w:r>
      <w:r w:rsidRPr="00BE23C4">
        <w:rPr>
          <w:lang w:eastAsia="en-GB"/>
        </w:rPr>
        <w:t>:</w:t>
      </w:r>
      <w:r w:rsidR="00410B38">
        <w:rPr>
          <w:lang w:eastAsia="en-GB"/>
        </w:rPr>
        <w:t xml:space="preserve"> </w:t>
      </w:r>
      <w:r w:rsidRPr="00BE23C4">
        <w:rPr>
          <w:lang w:eastAsia="en-GB"/>
        </w:rPr>
        <w:t>AA</w:t>
      </w:r>
    </w:p>
    <w:p w14:paraId="0E484C81" w14:textId="77777777" w:rsidR="006B4129" w:rsidRPr="00BE23C4" w:rsidRDefault="006B4129" w:rsidP="00017082">
      <w:pPr>
        <w:pStyle w:val="ExhibitText"/>
      </w:pPr>
    </w:p>
    <w:p w14:paraId="2E704CBD" w14:textId="7D864B15" w:rsidR="00E738F3" w:rsidRPr="00221D2C" w:rsidRDefault="00E738F3" w:rsidP="00017082">
      <w:pPr>
        <w:pStyle w:val="Footnote"/>
        <w:rPr>
          <w:sz w:val="18"/>
          <w:szCs w:val="18"/>
        </w:rPr>
      </w:pPr>
      <w:r>
        <w:rPr>
          <w:sz w:val="18"/>
          <w:szCs w:val="18"/>
        </w:rPr>
        <w:t>Note:</w:t>
      </w:r>
      <w:r w:rsidR="00410B38">
        <w:rPr>
          <w:sz w:val="18"/>
          <w:szCs w:val="18"/>
        </w:rPr>
        <w:t xml:space="preserve"> </w:t>
      </w:r>
      <w:r w:rsidRPr="00BE23C4">
        <w:t>R</w:t>
      </w:r>
      <w:r w:rsidR="00410B38">
        <w:t xml:space="preserve"> </w:t>
      </w:r>
      <w:r w:rsidRPr="00BE23C4">
        <w:t>=</w:t>
      </w:r>
      <w:r w:rsidR="00410B38">
        <w:t xml:space="preserve"> </w:t>
      </w:r>
      <w:r w:rsidRPr="00BE23C4">
        <w:t>South</w:t>
      </w:r>
      <w:r w:rsidR="00410B38">
        <w:t xml:space="preserve"> </w:t>
      </w:r>
      <w:r w:rsidRPr="00BE23C4">
        <w:t>African</w:t>
      </w:r>
      <w:r w:rsidR="00410B38">
        <w:t xml:space="preserve"> </w:t>
      </w:r>
      <w:r>
        <w:t>rand</w:t>
      </w:r>
      <w:r w:rsidRPr="00BE23C4">
        <w:t>;</w:t>
      </w:r>
      <w:r w:rsidR="00410B38">
        <w:t xml:space="preserve"> </w:t>
      </w:r>
      <w:r>
        <w:t>US$1</w:t>
      </w:r>
      <w:r w:rsidR="00410B38">
        <w:t xml:space="preserve"> </w:t>
      </w:r>
      <w:r>
        <w:t>=</w:t>
      </w:r>
      <w:r w:rsidR="00410B38">
        <w:t xml:space="preserve"> </w:t>
      </w:r>
      <w:r>
        <w:t>R</w:t>
      </w:r>
      <w:r w:rsidR="00410B38">
        <w:t xml:space="preserve"> </w:t>
      </w:r>
      <w:r w:rsidRPr="008400CA">
        <w:t>14.5698</w:t>
      </w:r>
      <w:r w:rsidR="00410B38">
        <w:t xml:space="preserve"> </w:t>
      </w:r>
      <w:r>
        <w:t>on</w:t>
      </w:r>
      <w:r w:rsidR="00410B38">
        <w:t xml:space="preserve"> </w:t>
      </w:r>
      <w:r>
        <w:t>December</w:t>
      </w:r>
      <w:r w:rsidR="00410B38">
        <w:t xml:space="preserve"> </w:t>
      </w:r>
      <w:r>
        <w:t>2,</w:t>
      </w:r>
      <w:r w:rsidR="00410B38">
        <w:t xml:space="preserve"> </w:t>
      </w:r>
      <w:r>
        <w:t>2019</w:t>
      </w:r>
      <w:r w:rsidR="00AB4FE6">
        <w:t>;</w:t>
      </w:r>
      <w:r w:rsidR="00410B38">
        <w:t xml:space="preserve"> </w:t>
      </w:r>
      <w:r w:rsidR="00AB4FE6">
        <w:t>ATM</w:t>
      </w:r>
      <w:r w:rsidR="00410B38">
        <w:t xml:space="preserve"> </w:t>
      </w:r>
      <w:r w:rsidR="00AB4FE6">
        <w:t>=</w:t>
      </w:r>
      <w:r w:rsidR="00410B38">
        <w:t xml:space="preserve"> </w:t>
      </w:r>
      <w:r w:rsidR="00AB4FE6">
        <w:t>automated</w:t>
      </w:r>
      <w:r w:rsidR="00410B38">
        <w:t xml:space="preserve"> </w:t>
      </w:r>
      <w:r w:rsidR="00AB4FE6">
        <w:t>teller</w:t>
      </w:r>
      <w:r w:rsidR="00410B38">
        <w:t xml:space="preserve"> </w:t>
      </w:r>
      <w:r w:rsidR="00AB4FE6">
        <w:t>machine</w:t>
      </w:r>
      <w:r w:rsidR="00B57C82">
        <w:t>;</w:t>
      </w:r>
      <w:r w:rsidR="00410B38">
        <w:t xml:space="preserve"> </w:t>
      </w:r>
      <w:r w:rsidR="00B57C82" w:rsidRPr="00B57C82">
        <w:t>BBBEE</w:t>
      </w:r>
      <w:r w:rsidR="00410B38">
        <w:t xml:space="preserve"> </w:t>
      </w:r>
      <w:r w:rsidR="00B57C82">
        <w:t>=</w:t>
      </w:r>
      <w:r w:rsidR="00410B38">
        <w:t xml:space="preserve"> </w:t>
      </w:r>
      <w:r w:rsidR="004A3FE0">
        <w:t>Government</w:t>
      </w:r>
      <w:r w:rsidR="00410B38">
        <w:t xml:space="preserve"> </w:t>
      </w:r>
      <w:r w:rsidR="004A3FE0">
        <w:t>of</w:t>
      </w:r>
      <w:r w:rsidR="00410B38">
        <w:t xml:space="preserve"> </w:t>
      </w:r>
      <w:r w:rsidR="008F48F4">
        <w:t>South</w:t>
      </w:r>
      <w:r w:rsidR="00410B38">
        <w:t xml:space="preserve"> </w:t>
      </w:r>
      <w:r w:rsidR="008F48F4">
        <w:t>Africa</w:t>
      </w:r>
      <w:r w:rsidR="004A3FE0">
        <w:t>’s</w:t>
      </w:r>
      <w:r w:rsidR="00410B38">
        <w:t xml:space="preserve"> </w:t>
      </w:r>
      <w:r w:rsidR="00AB00B2">
        <w:t>Broad</w:t>
      </w:r>
      <w:r w:rsidR="00410B38">
        <w:t xml:space="preserve"> </w:t>
      </w:r>
      <w:r w:rsidR="00AB00B2">
        <w:t>Based</w:t>
      </w:r>
      <w:r w:rsidR="00410B38">
        <w:t xml:space="preserve"> </w:t>
      </w:r>
      <w:r w:rsidR="00AB00B2">
        <w:t>Black</w:t>
      </w:r>
      <w:r w:rsidR="00410B38">
        <w:t xml:space="preserve"> </w:t>
      </w:r>
      <w:r w:rsidR="00AB00B2">
        <w:t>Economic</w:t>
      </w:r>
      <w:r w:rsidR="00410B38">
        <w:t xml:space="preserve"> </w:t>
      </w:r>
      <w:r w:rsidR="00AB00B2">
        <w:t>Empowerment</w:t>
      </w:r>
      <w:r w:rsidR="00410B38">
        <w:t xml:space="preserve"> </w:t>
      </w:r>
      <w:r w:rsidR="008F48F4">
        <w:t>rating</w:t>
      </w:r>
      <w:r w:rsidR="004B6513">
        <w:t>;</w:t>
      </w:r>
      <w:r w:rsidR="00410B38">
        <w:t xml:space="preserve"> </w:t>
      </w:r>
      <w:r w:rsidR="00B57C82" w:rsidRPr="00B57C82">
        <w:t>MSCI</w:t>
      </w:r>
      <w:r w:rsidR="00410B38">
        <w:t xml:space="preserve"> </w:t>
      </w:r>
      <w:r w:rsidR="00B57C82" w:rsidRPr="00B57C82">
        <w:t>ESG</w:t>
      </w:r>
      <w:r w:rsidR="00410B38">
        <w:t xml:space="preserve"> </w:t>
      </w:r>
      <w:r w:rsidR="004B6513">
        <w:t>=</w:t>
      </w:r>
      <w:r w:rsidR="00410B38">
        <w:t xml:space="preserve"> </w:t>
      </w:r>
      <w:r w:rsidR="008359C4">
        <w:t>a</w:t>
      </w:r>
      <w:r w:rsidR="00410B38">
        <w:t xml:space="preserve"> </w:t>
      </w:r>
      <w:r w:rsidR="008359C4">
        <w:t>f</w:t>
      </w:r>
      <w:r w:rsidR="00C0317F" w:rsidRPr="004B6513">
        <w:t>inancial</w:t>
      </w:r>
      <w:r w:rsidR="00410B38">
        <w:t xml:space="preserve"> </w:t>
      </w:r>
      <w:r w:rsidR="008359C4">
        <w:t>services</w:t>
      </w:r>
      <w:r w:rsidR="00410B38">
        <w:t xml:space="preserve"> </w:t>
      </w:r>
      <w:r w:rsidR="00FD766B">
        <w:t>organization</w:t>
      </w:r>
      <w:r w:rsidR="00410B38">
        <w:t xml:space="preserve"> </w:t>
      </w:r>
      <w:r w:rsidR="008359C4">
        <w:t>providing</w:t>
      </w:r>
      <w:r w:rsidR="00410B38">
        <w:t xml:space="preserve"> </w:t>
      </w:r>
      <w:r w:rsidR="008359C4">
        <w:t>an</w:t>
      </w:r>
      <w:r w:rsidR="00410B38">
        <w:t xml:space="preserve"> </w:t>
      </w:r>
      <w:r w:rsidR="008359C4">
        <w:t>i</w:t>
      </w:r>
      <w:r w:rsidR="005B78D8" w:rsidRPr="004B6513">
        <w:t>ndex</w:t>
      </w:r>
      <w:r w:rsidR="00410B38">
        <w:t xml:space="preserve"> </w:t>
      </w:r>
      <w:r w:rsidR="005B78D8" w:rsidRPr="004B6513">
        <w:t>based</w:t>
      </w:r>
      <w:r w:rsidR="00410B38">
        <w:t xml:space="preserve"> </w:t>
      </w:r>
      <w:r w:rsidR="005B78D8" w:rsidRPr="004B6513">
        <w:t>on</w:t>
      </w:r>
      <w:r w:rsidR="00410B38">
        <w:t xml:space="preserve"> </w:t>
      </w:r>
      <w:r w:rsidR="00DC79B0" w:rsidRPr="00221D2C">
        <w:t>ratings</w:t>
      </w:r>
      <w:r w:rsidR="00410B38">
        <w:t xml:space="preserve"> </w:t>
      </w:r>
      <w:r w:rsidR="00DC79B0" w:rsidRPr="00221D2C">
        <w:t>and</w:t>
      </w:r>
      <w:r w:rsidR="00410B38">
        <w:t xml:space="preserve"> </w:t>
      </w:r>
      <w:r w:rsidR="00DC79B0" w:rsidRPr="00221D2C">
        <w:t>analysis</w:t>
      </w:r>
      <w:r w:rsidR="00410B38">
        <w:t xml:space="preserve"> </w:t>
      </w:r>
      <w:r w:rsidR="00DC79B0" w:rsidRPr="00221D2C">
        <w:t>of</w:t>
      </w:r>
      <w:r w:rsidR="00410B38">
        <w:t xml:space="preserve"> </w:t>
      </w:r>
      <w:r w:rsidR="00221D2C" w:rsidRPr="008F48F4">
        <w:t>a</w:t>
      </w:r>
      <w:r w:rsidR="00410B38">
        <w:t xml:space="preserve"> </w:t>
      </w:r>
      <w:r w:rsidR="00221D2C" w:rsidRPr="008F48F4">
        <w:t>company’s</w:t>
      </w:r>
      <w:r w:rsidR="00410B38">
        <w:t xml:space="preserve"> </w:t>
      </w:r>
      <w:r w:rsidR="00DC79B0" w:rsidRPr="008F48F4">
        <w:t>environmental,</w:t>
      </w:r>
      <w:r w:rsidR="00410B38">
        <w:t xml:space="preserve"> </w:t>
      </w:r>
      <w:r w:rsidR="00DC79B0" w:rsidRPr="008F48F4">
        <w:t>social</w:t>
      </w:r>
      <w:r w:rsidR="004A3FE0">
        <w:t>,</w:t>
      </w:r>
      <w:r w:rsidR="00410B38">
        <w:t xml:space="preserve"> </w:t>
      </w:r>
      <w:r w:rsidR="00DC79B0" w:rsidRPr="008F48F4">
        <w:t>and</w:t>
      </w:r>
      <w:r w:rsidR="00410B38">
        <w:t xml:space="preserve"> </w:t>
      </w:r>
      <w:r w:rsidR="00DC79B0" w:rsidRPr="008F48F4">
        <w:t>governance-related</w:t>
      </w:r>
      <w:r w:rsidR="00410B38">
        <w:t xml:space="preserve"> </w:t>
      </w:r>
      <w:r w:rsidR="00DC79B0" w:rsidRPr="008F48F4">
        <w:t>business</w:t>
      </w:r>
      <w:r w:rsidR="00410B38">
        <w:t xml:space="preserve"> </w:t>
      </w:r>
      <w:r w:rsidR="00DC79B0" w:rsidRPr="008F48F4">
        <w:t>practice</w:t>
      </w:r>
      <w:r w:rsidR="00B70222" w:rsidRPr="008F48F4">
        <w:t>s</w:t>
      </w:r>
      <w:r w:rsidR="004B6513">
        <w:t>.</w:t>
      </w:r>
    </w:p>
    <w:p w14:paraId="7475F997" w14:textId="51357271" w:rsidR="006B4129" w:rsidRPr="004B6513" w:rsidRDefault="000D2C20" w:rsidP="00017082">
      <w:pPr>
        <w:pStyle w:val="Footnote"/>
        <w:rPr>
          <w:b/>
          <w:bCs/>
          <w:sz w:val="22"/>
          <w:szCs w:val="22"/>
        </w:rPr>
      </w:pPr>
      <w:r w:rsidRPr="004B6513">
        <w:t>Source:</w:t>
      </w:r>
      <w:r w:rsidR="00410B38">
        <w:t xml:space="preserve"> </w:t>
      </w:r>
      <w:r w:rsidR="006B4129" w:rsidRPr="004B6513">
        <w:t>“Group</w:t>
      </w:r>
      <w:r w:rsidR="00410B38">
        <w:t xml:space="preserve"> </w:t>
      </w:r>
      <w:r w:rsidR="006B4129" w:rsidRPr="004B6513">
        <w:t>Overview</w:t>
      </w:r>
      <w:r w:rsidRPr="004B6513">
        <w:t>,</w:t>
      </w:r>
      <w:r w:rsidR="006B4129" w:rsidRPr="004B6513">
        <w:t>”</w:t>
      </w:r>
      <w:r w:rsidR="00410B38">
        <w:t xml:space="preserve"> </w:t>
      </w:r>
      <w:r w:rsidRPr="004B6513">
        <w:t>Nedbank</w:t>
      </w:r>
      <w:r w:rsidR="00410B38">
        <w:t xml:space="preserve"> </w:t>
      </w:r>
      <w:r w:rsidR="00A91993">
        <w:t>Group</w:t>
      </w:r>
      <w:r w:rsidRPr="004B6513">
        <w:t>,</w:t>
      </w:r>
      <w:r w:rsidR="00410B38">
        <w:t xml:space="preserve"> </w:t>
      </w:r>
      <w:r w:rsidR="006B4129" w:rsidRPr="004B6513">
        <w:t>accessed</w:t>
      </w:r>
      <w:r w:rsidR="00410B38">
        <w:t xml:space="preserve"> </w:t>
      </w:r>
      <w:r w:rsidR="00420B29" w:rsidRPr="004B6513">
        <w:t>October</w:t>
      </w:r>
      <w:r w:rsidR="00410B38">
        <w:t xml:space="preserve"> </w:t>
      </w:r>
      <w:r w:rsidR="006B4129" w:rsidRPr="004B6513">
        <w:t>30,</w:t>
      </w:r>
      <w:r w:rsidR="00410B38">
        <w:t xml:space="preserve"> </w:t>
      </w:r>
      <w:r w:rsidR="006B4129" w:rsidRPr="004B6513">
        <w:t>2020</w:t>
      </w:r>
      <w:r w:rsidR="00591B7B" w:rsidRPr="004B6513">
        <w:t>,</w:t>
      </w:r>
      <w:r w:rsidR="00410B38">
        <w:t xml:space="preserve"> </w:t>
      </w:r>
      <w:r w:rsidR="006B4129" w:rsidRPr="004B6513">
        <w:t>https://www.nedbank.co.za/content/nedbank/desktop/gt/en/aboutus/about-nedbank-group/Group-overview.html</w:t>
      </w:r>
      <w:r w:rsidR="00591B7B" w:rsidRPr="004B6513">
        <w:t>.</w:t>
      </w:r>
    </w:p>
    <w:p w14:paraId="6CF51A07" w14:textId="08F865B9" w:rsidR="006B4129" w:rsidRPr="00BE23C4" w:rsidRDefault="006B4129" w:rsidP="00017082">
      <w:pPr>
        <w:pStyle w:val="ExhibitText"/>
      </w:pPr>
    </w:p>
    <w:p w14:paraId="3C63239A" w14:textId="77777777" w:rsidR="00A52190" w:rsidRPr="00BE23C4" w:rsidRDefault="00A52190" w:rsidP="00017082">
      <w:pPr>
        <w:pStyle w:val="ExhibitText"/>
      </w:pPr>
    </w:p>
    <w:p w14:paraId="2F3E5A65" w14:textId="0E21A84C" w:rsidR="006B4129" w:rsidRDefault="006B4129" w:rsidP="00007E49">
      <w:pPr>
        <w:pStyle w:val="ExhibitHeading"/>
      </w:pPr>
      <w:r w:rsidRPr="00BE23C4">
        <w:t>EXHIBIT</w:t>
      </w:r>
      <w:r w:rsidR="00410B38">
        <w:t xml:space="preserve"> </w:t>
      </w:r>
      <w:r w:rsidRPr="00BE23C4">
        <w:t>2:</w:t>
      </w:r>
      <w:r w:rsidR="00410B38">
        <w:t xml:space="preserve"> </w:t>
      </w:r>
      <w:r w:rsidRPr="00BE23C4">
        <w:t>ARENA</w:t>
      </w:r>
      <w:r w:rsidR="00410B38">
        <w:t xml:space="preserve"> </w:t>
      </w:r>
      <w:r w:rsidRPr="00BE23C4">
        <w:t>AND</w:t>
      </w:r>
      <w:r w:rsidR="00410B38">
        <w:t xml:space="preserve"> </w:t>
      </w:r>
      <w:r w:rsidRPr="00BE23C4">
        <w:t>UHL-BIEN’S</w:t>
      </w:r>
      <w:r w:rsidR="00410B38">
        <w:t xml:space="preserve"> </w:t>
      </w:r>
      <w:r w:rsidRPr="00BE23C4">
        <w:t>THEORY</w:t>
      </w:r>
      <w:r w:rsidR="00410B38">
        <w:t xml:space="preserve"> </w:t>
      </w:r>
      <w:r w:rsidRPr="00BE23C4">
        <w:t>ON</w:t>
      </w:r>
      <w:r w:rsidR="00410B38">
        <w:t xml:space="preserve"> </w:t>
      </w:r>
      <w:r w:rsidRPr="00BE23C4">
        <w:t>ADAPTIVE</w:t>
      </w:r>
      <w:r w:rsidR="00410B38">
        <w:t xml:space="preserve"> </w:t>
      </w:r>
      <w:r w:rsidRPr="00BE23C4">
        <w:t>SPACE</w:t>
      </w:r>
    </w:p>
    <w:p w14:paraId="3EB18E57" w14:textId="77777777" w:rsidR="009B0044" w:rsidRPr="00D1217D" w:rsidRDefault="009B0044" w:rsidP="002C30D4">
      <w:pPr>
        <w:pStyle w:val="ExhibitText"/>
      </w:pPr>
    </w:p>
    <w:p w14:paraId="061E8F24" w14:textId="3CAE6D62" w:rsidR="006B4129" w:rsidRDefault="009B0044" w:rsidP="009B0044">
      <w:pPr>
        <w:pStyle w:val="ExhibitText"/>
      </w:pPr>
      <w:r w:rsidRPr="00BE23C4">
        <w:rPr>
          <w:i/>
          <w:iCs/>
          <w:noProof/>
        </w:rPr>
        <mc:AlternateContent>
          <mc:Choice Requires="wpg">
            <w:drawing>
              <wp:inline distT="0" distB="0" distL="0" distR="0" wp14:anchorId="37696D3A" wp14:editId="62901479">
                <wp:extent cx="5886450" cy="2802890"/>
                <wp:effectExtent l="12700" t="0" r="19050" b="16510"/>
                <wp:docPr id="567" name="Group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6450" cy="2802890"/>
                          <a:chOff x="0" y="0"/>
                          <a:chExt cx="7839046" cy="3493161"/>
                        </a:xfrm>
                      </wpg:grpSpPr>
                      <wpg:grpSp>
                        <wpg:cNvPr id="568" name="Group 568"/>
                        <wpg:cNvGrpSpPr/>
                        <wpg:grpSpPr>
                          <a:xfrm>
                            <a:off x="489720" y="611872"/>
                            <a:ext cx="7304872" cy="2265108"/>
                            <a:chOff x="489720" y="611872"/>
                            <a:chExt cx="7304872" cy="2265108"/>
                          </a:xfrm>
                        </wpg:grpSpPr>
                        <wpg:grpSp>
                          <wpg:cNvPr id="569" name="Group 569"/>
                          <wpg:cNvGrpSpPr/>
                          <wpg:grpSpPr>
                            <a:xfrm>
                              <a:off x="489720" y="1198301"/>
                              <a:ext cx="1155627" cy="1234564"/>
                              <a:chOff x="489721" y="1198301"/>
                              <a:chExt cx="2642738" cy="2738280"/>
                            </a:xfrm>
                          </wpg:grpSpPr>
                          <wps:wsp>
                            <wps:cNvPr id="570" name="Oval 570"/>
                            <wps:cNvSpPr/>
                            <wps:spPr>
                              <a:xfrm>
                                <a:off x="565072" y="3350930"/>
                                <a:ext cx="299947" cy="2221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71" name="Oval 571"/>
                            <wps:cNvSpPr/>
                            <wps:spPr>
                              <a:xfrm>
                                <a:off x="2565506" y="2384797"/>
                                <a:ext cx="388260" cy="27256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72" name="Straight Connector 572"/>
                            <wps:cNvCnPr>
                              <a:cxnSpLocks/>
                            </wps:cNvCnPr>
                            <wps:spPr>
                              <a:xfrm flipH="1">
                                <a:off x="821093" y="2662101"/>
                                <a:ext cx="390471" cy="72135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3" name="Straight Connector 573"/>
                            <wps:cNvCnPr>
                              <a:cxnSpLocks/>
                            </wps:cNvCnPr>
                            <wps:spPr>
                              <a:xfrm flipV="1">
                                <a:off x="865019" y="3159476"/>
                                <a:ext cx="603937" cy="3025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74" name="Group 574"/>
                            <wpg:cNvGrpSpPr/>
                            <wpg:grpSpPr>
                              <a:xfrm rot="19576179">
                                <a:off x="708522" y="1297902"/>
                                <a:ext cx="2381981" cy="2120782"/>
                                <a:chOff x="708522" y="1297903"/>
                                <a:chExt cx="1870401" cy="1984299"/>
                              </a:xfrm>
                            </wpg:grpSpPr>
                            <wps:wsp>
                              <wps:cNvPr id="575" name="Oval 575"/>
                              <wps:cNvSpPr/>
                              <wps:spPr>
                                <a:xfrm>
                                  <a:off x="2343396" y="2700915"/>
                                  <a:ext cx="235527" cy="2078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05" name="Oval 305"/>
                              <wps:cNvSpPr/>
                              <wps:spPr>
                                <a:xfrm>
                                  <a:off x="2163287" y="2090106"/>
                                  <a:ext cx="235527" cy="2078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76" name="Oval 576"/>
                              <wps:cNvSpPr/>
                              <wps:spPr>
                                <a:xfrm>
                                  <a:off x="1602176" y="3074384"/>
                                  <a:ext cx="235527" cy="2078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77" name="Oval 577"/>
                              <wps:cNvSpPr/>
                              <wps:spPr>
                                <a:xfrm>
                                  <a:off x="1560611" y="1702179"/>
                                  <a:ext cx="235527" cy="2078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78" name="Oval 578"/>
                              <wps:cNvSpPr/>
                              <wps:spPr>
                                <a:xfrm>
                                  <a:off x="978722" y="2659352"/>
                                  <a:ext cx="235527" cy="2078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79" name="Oval 579"/>
                              <wps:cNvSpPr/>
                              <wps:spPr>
                                <a:xfrm>
                                  <a:off x="1636814" y="2353343"/>
                                  <a:ext cx="235527" cy="2078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80" name="Oval 580"/>
                              <wps:cNvSpPr/>
                              <wps:spPr>
                                <a:xfrm>
                                  <a:off x="860959" y="2138597"/>
                                  <a:ext cx="235527" cy="2078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81" name="Straight Connector 581"/>
                              <wps:cNvCnPr>
                                <a:cxnSpLocks/>
                              </wps:cNvCnPr>
                              <wps:spPr>
                                <a:xfrm flipV="1">
                                  <a:off x="708522" y="2315981"/>
                                  <a:ext cx="186929" cy="59275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2" name="Straight Connector 582"/>
                              <wps:cNvCnPr>
                                <a:cxnSpLocks/>
                              </wps:cNvCnPr>
                              <wps:spPr>
                                <a:xfrm rot="2023821" flipV="1">
                                  <a:off x="913774" y="2688899"/>
                                  <a:ext cx="30622" cy="58176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3" name="Straight Connector 583"/>
                              <wps:cNvCnPr>
                                <a:cxnSpLocks/>
                              </wps:cNvCnPr>
                              <wps:spPr>
                                <a:xfrm flipV="1">
                                  <a:off x="1214249" y="2530727"/>
                                  <a:ext cx="457057" cy="23253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4" name="Straight Connector 584"/>
                              <wps:cNvCnPr>
                                <a:cxnSpLocks/>
                              </wps:cNvCnPr>
                              <wps:spPr>
                                <a:xfrm flipV="1">
                                  <a:off x="1068919" y="1806088"/>
                                  <a:ext cx="491692" cy="35179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5" name="Straight Connector 585"/>
                              <wps:cNvCnPr>
                                <a:cxnSpLocks/>
                              </wps:cNvCnPr>
                              <wps:spPr>
                                <a:xfrm flipV="1">
                                  <a:off x="1818618" y="2236159"/>
                                  <a:ext cx="432592" cy="1701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6" name="Straight Connector 586"/>
                              <wps:cNvCnPr>
                                <a:cxnSpLocks/>
                              </wps:cNvCnPr>
                              <wps:spPr>
                                <a:xfrm flipH="1" flipV="1">
                                  <a:off x="1678375" y="1909997"/>
                                  <a:ext cx="76203" cy="44334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7" name="Straight Connector 587"/>
                              <wps:cNvCnPr>
                                <a:cxnSpLocks/>
                              </wps:cNvCnPr>
                              <wps:spPr>
                                <a:xfrm flipV="1">
                                  <a:off x="1695914" y="2561161"/>
                                  <a:ext cx="58664" cy="59695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8" name="Straight Connector 588"/>
                              <wps:cNvCnPr>
                                <a:cxnSpLocks/>
                              </wps:cNvCnPr>
                              <wps:spPr>
                                <a:xfrm>
                                  <a:off x="1068919" y="2289164"/>
                                  <a:ext cx="567895" cy="16808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9" name="Straight Connector 589"/>
                              <wps:cNvCnPr/>
                              <wps:spPr>
                                <a:xfrm flipV="1">
                                  <a:off x="1837703" y="2878299"/>
                                  <a:ext cx="540185" cy="29999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0" name="Straight Connector 590"/>
                              <wps:cNvCnPr>
                                <a:cxnSpLocks/>
                              </wps:cNvCnPr>
                              <wps:spPr>
                                <a:xfrm>
                                  <a:off x="1837849" y="2530727"/>
                                  <a:ext cx="505547" cy="2740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1" name="Straight Connector 591"/>
                              <wps:cNvCnPr>
                                <a:cxnSpLocks/>
                              </wps:cNvCnPr>
                              <wps:spPr>
                                <a:xfrm flipH="1" flipV="1">
                                  <a:off x="2281051" y="2297924"/>
                                  <a:ext cx="180109" cy="40299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2" name="Straight Connector 592"/>
                              <wps:cNvCnPr/>
                              <wps:spPr>
                                <a:xfrm>
                                  <a:off x="1214249" y="2763261"/>
                                  <a:ext cx="1129147" cy="4156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3" name="Straight Connector 593"/>
                              <wps:cNvCnPr>
                                <a:cxnSpLocks/>
                              </wps:cNvCnPr>
                              <wps:spPr>
                                <a:xfrm flipH="1" flipV="1">
                                  <a:off x="1179757" y="2836736"/>
                                  <a:ext cx="540183" cy="44546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4" name="Straight Connector 594"/>
                              <wps:cNvCnPr/>
                              <wps:spPr>
                                <a:xfrm>
                                  <a:off x="1796138" y="1806088"/>
                                  <a:ext cx="401641" cy="31445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5" name="Straight Connector 595"/>
                              <wps:cNvCnPr/>
                              <wps:spPr>
                                <a:xfrm flipV="1">
                                  <a:off x="1179757" y="1909997"/>
                                  <a:ext cx="498618" cy="77978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6" name="Oval 596"/>
                              <wps:cNvSpPr/>
                              <wps:spPr>
                                <a:xfrm>
                                  <a:off x="1917962" y="1332707"/>
                                  <a:ext cx="235527" cy="2078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97" name="Straight Connector 597"/>
                              <wps:cNvCnPr>
                                <a:cxnSpLocks/>
                              </wps:cNvCnPr>
                              <wps:spPr>
                                <a:xfrm rot="2023821" flipV="1">
                                  <a:off x="1903803" y="1297903"/>
                                  <a:ext cx="73036" cy="53416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8" name="Straight Connector 598"/>
                              <wps:cNvCnPr>
                                <a:cxnSpLocks/>
                              </wps:cNvCnPr>
                              <wps:spPr>
                                <a:xfrm rot="2023821" flipH="1" flipV="1">
                                  <a:off x="1971601" y="1603904"/>
                                  <a:ext cx="456847" cy="3923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99" name="Straight Connector 599"/>
                            <wps:cNvCnPr/>
                            <wps:spPr>
                              <a:xfrm flipH="1" flipV="1">
                                <a:off x="1228642" y="2878657"/>
                                <a:ext cx="503915" cy="29366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0" name="Oval 600"/>
                            <wps:cNvSpPr/>
                            <wps:spPr>
                              <a:xfrm>
                                <a:off x="1094885" y="3448911"/>
                                <a:ext cx="299947" cy="2221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01" name="Oval 601"/>
                            <wps:cNvSpPr/>
                            <wps:spPr>
                              <a:xfrm>
                                <a:off x="1366906" y="3714469"/>
                                <a:ext cx="299947" cy="2221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02" name="Oval 602"/>
                            <wps:cNvSpPr/>
                            <wps:spPr>
                              <a:xfrm>
                                <a:off x="489721" y="2783221"/>
                                <a:ext cx="299947" cy="2221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03" name="Straight Connector 603"/>
                            <wps:cNvCnPr>
                              <a:cxnSpLocks/>
                            </wps:cNvCnPr>
                            <wps:spPr>
                              <a:xfrm flipH="1">
                                <a:off x="789668" y="2703018"/>
                                <a:ext cx="502032" cy="19125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4" name="Oval 604"/>
                            <wps:cNvSpPr/>
                            <wps:spPr>
                              <a:xfrm>
                                <a:off x="739233" y="2022168"/>
                                <a:ext cx="299947" cy="2221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05" name="Straight Connector 605"/>
                            <wps:cNvCnPr>
                              <a:cxnSpLocks/>
                            </wps:cNvCnPr>
                            <wps:spPr>
                              <a:xfrm flipV="1">
                                <a:off x="1039180" y="1897190"/>
                                <a:ext cx="478010" cy="23603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6" name="Straight Connector 606"/>
                            <wps:cNvCnPr>
                              <a:cxnSpLocks/>
                            </wps:cNvCnPr>
                            <wps:spPr>
                              <a:xfrm flipH="1">
                                <a:off x="995254" y="1405774"/>
                                <a:ext cx="688218" cy="6489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7" name="Straight Connector 607"/>
                            <wps:cNvCnPr/>
                            <wps:spPr>
                              <a:xfrm>
                                <a:off x="889207" y="2244280"/>
                                <a:ext cx="233176" cy="66621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8" name="Straight Connector 608"/>
                            <wps:cNvCnPr/>
                            <wps:spPr>
                              <a:xfrm flipH="1">
                                <a:off x="745742" y="2244280"/>
                                <a:ext cx="143465" cy="57146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9" name="Straight Connector 609"/>
                            <wps:cNvCnPr>
                              <a:cxnSpLocks/>
                            </wps:cNvCnPr>
                            <wps:spPr>
                              <a:xfrm flipH="1">
                                <a:off x="789668" y="1198301"/>
                                <a:ext cx="1063121" cy="169597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0" name="Straight Connector 610"/>
                            <wps:cNvCnPr>
                              <a:cxnSpLocks/>
                            </wps:cNvCnPr>
                            <wps:spPr>
                              <a:xfrm flipH="1">
                                <a:off x="1244859" y="1779417"/>
                                <a:ext cx="448722" cy="189160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1" name="Straight Connector 611"/>
                            <wps:cNvCnPr>
                              <a:cxnSpLocks/>
                            </wps:cNvCnPr>
                            <wps:spPr>
                              <a:xfrm>
                                <a:off x="1587323" y="1811251"/>
                                <a:ext cx="858398" cy="119030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2" name="Straight Connector 612"/>
                            <wps:cNvCnPr>
                              <a:cxnSpLocks/>
                            </wps:cNvCnPr>
                            <wps:spPr>
                              <a:xfrm>
                                <a:off x="1587323" y="1811251"/>
                                <a:ext cx="1545136" cy="5189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13" name="Group 613"/>
                          <wpg:cNvGrpSpPr/>
                          <wpg:grpSpPr>
                            <a:xfrm>
                              <a:off x="1069463" y="2307328"/>
                              <a:ext cx="812108" cy="569652"/>
                              <a:chOff x="1069462" y="2307335"/>
                              <a:chExt cx="1053837" cy="1038846"/>
                            </a:xfrm>
                          </wpg:grpSpPr>
                          <wps:wsp>
                            <wps:cNvPr id="614" name="Oval 614"/>
                            <wps:cNvSpPr/>
                            <wps:spPr>
                              <a:xfrm rot="19908157" flipH="1">
                                <a:off x="1243376" y="3184573"/>
                                <a:ext cx="179641" cy="16160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15" name="Oval 615"/>
                            <wps:cNvSpPr/>
                            <wps:spPr>
                              <a:xfrm rot="19908157" flipH="1">
                                <a:off x="1069462" y="2790402"/>
                                <a:ext cx="179641" cy="16160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16" name="Oval 616"/>
                            <wps:cNvSpPr/>
                            <wps:spPr>
                              <a:xfrm rot="19908157" flipH="1">
                                <a:off x="1332041" y="2307335"/>
                                <a:ext cx="179641" cy="16160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17" name="Oval 617"/>
                            <wps:cNvSpPr/>
                            <wps:spPr>
                              <a:xfrm rot="19908157" flipH="1">
                                <a:off x="1492389" y="2658418"/>
                                <a:ext cx="243689" cy="24693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18" name="Oval 618"/>
                            <wps:cNvSpPr/>
                            <wps:spPr>
                              <a:xfrm rot="19908157" flipH="1">
                                <a:off x="1943658" y="2430487"/>
                                <a:ext cx="179641" cy="16160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19" name="Straight Connector 619"/>
                            <wps:cNvCnPr>
                              <a:cxnSpLocks/>
                            </wps:cNvCnPr>
                            <wps:spPr>
                              <a:xfrm rot="19908157" flipH="1" flipV="1">
                                <a:off x="1206517" y="2803531"/>
                                <a:ext cx="329946" cy="132347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0" name="Straight Connector 620"/>
                            <wps:cNvCnPr>
                              <a:cxnSpLocks/>
                            </wps:cNvCnPr>
                            <wps:spPr>
                              <a:xfrm flipH="1" flipV="1">
                                <a:off x="1655489" y="2890697"/>
                                <a:ext cx="178480" cy="167160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1" name="Straight Connector 621"/>
                            <wps:cNvCnPr>
                              <a:cxnSpLocks/>
                            </wps:cNvCnPr>
                            <wps:spPr>
                              <a:xfrm flipH="1" flipV="1">
                                <a:off x="1197463" y="2942421"/>
                                <a:ext cx="97552" cy="251742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2" name="Straight Connector 622"/>
                            <wps:cNvCnPr>
                              <a:cxnSpLocks/>
                            </wps:cNvCnPr>
                            <wps:spPr>
                              <a:xfrm flipH="1">
                                <a:off x="1938014" y="2591658"/>
                                <a:ext cx="66487" cy="393751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3" name="Straight Connector 623"/>
                            <wps:cNvCnPr>
                              <a:cxnSpLocks/>
                            </wps:cNvCnPr>
                            <wps:spPr>
                              <a:xfrm rot="19908157" flipH="1">
                                <a:off x="1112311" y="2488444"/>
                                <a:ext cx="306339" cy="244531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4" name="Oval 624"/>
                            <wps:cNvSpPr/>
                            <wps:spPr>
                              <a:xfrm rot="19908157" flipH="1">
                                <a:off x="1819216" y="2984972"/>
                                <a:ext cx="179641" cy="16160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25" name="Straight Connector 625"/>
                            <wps:cNvCnPr>
                              <a:cxnSpLocks/>
                            </wps:cNvCnPr>
                            <wps:spPr>
                              <a:xfrm>
                                <a:off x="1448861" y="2459354"/>
                                <a:ext cx="124115" cy="21371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26" name="Group 626"/>
                          <wpg:cNvGrpSpPr/>
                          <wpg:grpSpPr>
                            <a:xfrm>
                              <a:off x="1642924" y="1294733"/>
                              <a:ext cx="1823570" cy="1124438"/>
                              <a:chOff x="1642925" y="1294734"/>
                              <a:chExt cx="3638530" cy="2088381"/>
                            </a:xfrm>
                          </wpg:grpSpPr>
                          <wps:wsp>
                            <wps:cNvPr id="627" name="Oval 627"/>
                            <wps:cNvSpPr/>
                            <wps:spPr>
                              <a:xfrm rot="19908157" flipH="1">
                                <a:off x="2908023" y="2298635"/>
                                <a:ext cx="179641" cy="16160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28" name="Oval 628"/>
                            <wps:cNvSpPr/>
                            <wps:spPr>
                              <a:xfrm rot="19908157" flipH="1">
                                <a:off x="1642925" y="1506166"/>
                                <a:ext cx="179641" cy="16160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29" name="Oval 629"/>
                            <wps:cNvSpPr/>
                            <wps:spPr>
                              <a:xfrm rot="19908157" flipH="1">
                                <a:off x="3827793" y="2692606"/>
                                <a:ext cx="179641" cy="16160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30" name="Oval 630"/>
                            <wps:cNvSpPr/>
                            <wps:spPr>
                              <a:xfrm rot="19908157" flipH="1">
                                <a:off x="2417706" y="1294734"/>
                                <a:ext cx="179641" cy="16160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31" name="Oval 631"/>
                            <wps:cNvSpPr/>
                            <wps:spPr>
                              <a:xfrm rot="19908157" flipH="1">
                                <a:off x="3254861" y="1967438"/>
                                <a:ext cx="248838" cy="22704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32" name="Oval 632"/>
                            <wps:cNvSpPr/>
                            <wps:spPr>
                              <a:xfrm rot="19908157" flipH="1">
                                <a:off x="2605749" y="1768475"/>
                                <a:ext cx="179641" cy="16160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33" name="Oval 633"/>
                            <wps:cNvSpPr/>
                            <wps:spPr>
                              <a:xfrm rot="19908157" flipH="1">
                                <a:off x="3048373" y="1341686"/>
                                <a:ext cx="179641" cy="16160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34" name="Straight Connector 634"/>
                            <wps:cNvCnPr>
                              <a:cxnSpLocks/>
                            </wps:cNvCnPr>
                            <wps:spPr>
                              <a:xfrm flipH="1" flipV="1">
                                <a:off x="3222994" y="1444738"/>
                                <a:ext cx="935543" cy="38445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5" name="Straight Connector 635"/>
                            <wps:cNvCnPr>
                              <a:cxnSpLocks/>
                            </wps:cNvCnPr>
                            <wps:spPr>
                              <a:xfrm flipH="1" flipV="1">
                                <a:off x="2778542" y="1869625"/>
                                <a:ext cx="491084" cy="270126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6" name="Straight Connector 636"/>
                            <wps:cNvCnPr>
                              <a:cxnSpLocks/>
                            </wps:cNvCnPr>
                            <wps:spPr>
                              <a:xfrm flipH="1" flipV="1">
                                <a:off x="1817546" y="1609218"/>
                                <a:ext cx="818391" cy="233197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7" name="Straight Connector 637"/>
                            <wps:cNvCnPr>
                              <a:cxnSpLocks/>
                            </wps:cNvCnPr>
                            <wps:spPr>
                              <a:xfrm rot="19908157" flipV="1">
                                <a:off x="2572487" y="1440026"/>
                                <a:ext cx="58121" cy="344764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8" name="Straight Connector 638"/>
                            <wps:cNvCnPr>
                              <a:cxnSpLocks/>
                            </wps:cNvCnPr>
                            <wps:spPr>
                              <a:xfrm rot="19908157" flipH="1" flipV="1">
                                <a:off x="2840768" y="1882377"/>
                                <a:ext cx="44744" cy="464218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9" name="Straight Connector 639"/>
                            <wps:cNvCnPr>
                              <a:cxnSpLocks/>
                            </wps:cNvCnPr>
                            <wps:spPr>
                              <a:xfrm rot="19908157" flipH="1">
                                <a:off x="2718147" y="1581550"/>
                                <a:ext cx="433144" cy="130712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0" name="Straight Connector 640"/>
                            <wps:cNvCnPr>
                              <a:cxnSpLocks/>
                            </wps:cNvCnPr>
                            <wps:spPr>
                              <a:xfrm flipH="1" flipV="1">
                                <a:off x="3080816" y="2399785"/>
                                <a:ext cx="757636" cy="416066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1" name="Straight Connector 641"/>
                            <wps:cNvCnPr>
                              <a:cxnSpLocks/>
                            </wps:cNvCnPr>
                            <wps:spPr>
                              <a:xfrm flipH="1">
                                <a:off x="2968866" y="1502857"/>
                                <a:ext cx="140350" cy="956949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2" name="Straight Connector 642"/>
                            <wps:cNvCnPr>
                              <a:cxnSpLocks/>
                            </wps:cNvCnPr>
                            <wps:spPr>
                              <a:xfrm flipH="1" flipV="1">
                                <a:off x="1773511" y="1658183"/>
                                <a:ext cx="1183568" cy="650042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3" name="Straight Connector 643"/>
                            <wps:cNvCnPr>
                              <a:cxnSpLocks/>
                            </wps:cNvCnPr>
                            <wps:spPr>
                              <a:xfrm flipH="1">
                                <a:off x="3077005" y="2139751"/>
                                <a:ext cx="192621" cy="197247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4" name="Straight Connector 644"/>
                            <wps:cNvCnPr>
                              <a:cxnSpLocks/>
                            </wps:cNvCnPr>
                            <wps:spPr>
                              <a:xfrm flipH="1" flipV="1">
                                <a:off x="3339673" y="2193280"/>
                                <a:ext cx="616121" cy="651345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5" name="Straight Connector 645"/>
                            <wps:cNvCnPr>
                              <a:cxnSpLocks/>
                            </wps:cNvCnPr>
                            <wps:spPr>
                              <a:xfrm flipH="1">
                                <a:off x="1759897" y="1415289"/>
                                <a:ext cx="668469" cy="93218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6" name="Oval 646"/>
                            <wps:cNvSpPr/>
                            <wps:spPr>
                              <a:xfrm rot="19908157" flipH="1">
                                <a:off x="4647658" y="2504427"/>
                                <a:ext cx="272077" cy="26541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47" name="Oval 647"/>
                            <wps:cNvSpPr/>
                            <wps:spPr>
                              <a:xfrm rot="19908157" flipH="1">
                                <a:off x="3994524" y="3221507"/>
                                <a:ext cx="179641" cy="16160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48" name="Oval 648"/>
                            <wps:cNvSpPr/>
                            <wps:spPr>
                              <a:xfrm rot="19908157" flipH="1">
                                <a:off x="4355411" y="2938784"/>
                                <a:ext cx="248838" cy="22704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49" name="Oval 649"/>
                            <wps:cNvSpPr/>
                            <wps:spPr>
                              <a:xfrm rot="19908157" flipH="1">
                                <a:off x="4148923" y="2313032"/>
                                <a:ext cx="179641" cy="16160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50" name="Straight Connector 650"/>
                            <wps:cNvCnPr>
                              <a:cxnSpLocks/>
                            </wps:cNvCnPr>
                            <wps:spPr>
                              <a:xfrm flipH="1" flipV="1">
                                <a:off x="4321716" y="2414182"/>
                                <a:ext cx="399273" cy="105995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1" name="Straight Connector 651"/>
                            <wps:cNvCnPr>
                              <a:cxnSpLocks/>
                            </wps:cNvCnPr>
                            <wps:spPr>
                              <a:xfrm flipH="1">
                                <a:off x="4461339" y="2701417"/>
                                <a:ext cx="202464" cy="376186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2" name="Straight Connector 652"/>
                            <wps:cNvCnPr>
                              <a:cxnSpLocks/>
                            </wps:cNvCnPr>
                            <wps:spPr>
                              <a:xfrm flipH="1" flipV="1">
                                <a:off x="3879092" y="2840971"/>
                                <a:ext cx="491084" cy="270126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3" name="Straight Connector 653"/>
                            <wps:cNvCnPr>
                              <a:cxnSpLocks/>
                            </wps:cNvCnPr>
                            <wps:spPr>
                              <a:xfrm flipH="1" flipV="1">
                                <a:off x="3955794" y="2844625"/>
                                <a:ext cx="137288" cy="435200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4" name="Straight Connector 654"/>
                            <wps:cNvCnPr>
                              <a:cxnSpLocks/>
                            </wps:cNvCnPr>
                            <wps:spPr>
                              <a:xfrm rot="19908157" flipH="1">
                                <a:off x="3818697" y="2552896"/>
                                <a:ext cx="433144" cy="130712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5" name="Straight Connector 655"/>
                            <wps:cNvCnPr>
                              <a:cxnSpLocks/>
                            </wps:cNvCnPr>
                            <wps:spPr>
                              <a:xfrm flipV="1">
                                <a:off x="4122525" y="3164626"/>
                                <a:ext cx="317698" cy="208900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6" name="Oval 656"/>
                            <wps:cNvSpPr/>
                            <wps:spPr>
                              <a:xfrm rot="19908157" flipH="1">
                                <a:off x="5009378" y="2504240"/>
                                <a:ext cx="272077" cy="26541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57" name="Straight Connector 657"/>
                            <wps:cNvCnPr>
                              <a:cxnSpLocks/>
                            </wps:cNvCnPr>
                            <wps:spPr>
                              <a:xfrm flipV="1">
                                <a:off x="4817946" y="2607996"/>
                                <a:ext cx="232602" cy="2781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8" name="Straight Connector 658"/>
                            <wps:cNvCnPr/>
                            <wps:spPr>
                              <a:xfrm>
                                <a:off x="3263812" y="2051785"/>
                                <a:ext cx="891959" cy="3217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9" name="Oval 659"/>
                            <wps:cNvSpPr/>
                            <wps:spPr>
                              <a:xfrm rot="19908157" flipH="1">
                                <a:off x="4068232" y="1353794"/>
                                <a:ext cx="272078" cy="26541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660" name="Straight Connector 660"/>
                          <wps:cNvCnPr/>
                          <wps:spPr>
                            <a:xfrm flipH="1">
                              <a:off x="2957425" y="1460963"/>
                              <a:ext cx="2968" cy="38340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1" name="Straight Connector 661"/>
                          <wps:cNvCnPr>
                            <a:cxnSpLocks/>
                          </wps:cNvCnPr>
                          <wps:spPr>
                            <a:xfrm flipH="1">
                              <a:off x="2568116" y="1430205"/>
                              <a:ext cx="298426" cy="25839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2" name="Straight Connector 662"/>
                          <wps:cNvCnPr>
                            <a:cxnSpLocks/>
                          </wps:cNvCnPr>
                          <wps:spPr>
                            <a:xfrm flipV="1">
                              <a:off x="1525168" y="1440010"/>
                              <a:ext cx="120183" cy="105398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63" name="Group 663"/>
                          <wpg:cNvGrpSpPr/>
                          <wpg:grpSpPr>
                            <a:xfrm>
                              <a:off x="5120812" y="611872"/>
                              <a:ext cx="2673780" cy="1003817"/>
                              <a:chOff x="5127271" y="611869"/>
                              <a:chExt cx="3565032" cy="1338416"/>
                            </a:xfrm>
                          </wpg:grpSpPr>
                          <wps:wsp>
                            <wps:cNvPr id="664" name="Rectangle 664"/>
                            <wps:cNvSpPr/>
                            <wps:spPr>
                              <a:xfrm>
                                <a:off x="5875840" y="1030385"/>
                                <a:ext cx="207665" cy="1625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65" name="Straight Connector 665"/>
                            <wps:cNvCnPr>
                              <a:cxnSpLocks/>
                            </wps:cNvCnPr>
                            <wps:spPr>
                              <a:xfrm>
                                <a:off x="5979672" y="1198207"/>
                                <a:ext cx="0" cy="137163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6" name="Rectangle 666"/>
                            <wps:cNvSpPr/>
                            <wps:spPr>
                              <a:xfrm>
                                <a:off x="6057548" y="1455531"/>
                                <a:ext cx="207665" cy="1625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67" name="Rectangle 667"/>
                            <wps:cNvSpPr/>
                            <wps:spPr>
                              <a:xfrm>
                                <a:off x="5763355" y="1455531"/>
                                <a:ext cx="207665" cy="1625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68" name="Rectangle 668"/>
                            <wps:cNvSpPr/>
                            <wps:spPr>
                              <a:xfrm>
                                <a:off x="5437597" y="1455531"/>
                                <a:ext cx="207665" cy="1625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69" name="Rectangle 669"/>
                            <wps:cNvSpPr/>
                            <wps:spPr>
                              <a:xfrm>
                                <a:off x="6357506" y="1455531"/>
                                <a:ext cx="207665" cy="1625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70" name="Straight Connector 670"/>
                            <wps:cNvCnPr>
                              <a:cxnSpLocks/>
                            </wps:cNvCnPr>
                            <wps:spPr>
                              <a:xfrm>
                                <a:off x="5532836" y="1336629"/>
                                <a:ext cx="0" cy="129520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1" name="Straight Connector 671"/>
                            <wps:cNvCnPr>
                              <a:cxnSpLocks/>
                            </wps:cNvCnPr>
                            <wps:spPr>
                              <a:xfrm>
                                <a:off x="5532836" y="1334438"/>
                                <a:ext cx="942925" cy="932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2" name="Straight Connector 672"/>
                            <wps:cNvCnPr>
                              <a:cxnSpLocks/>
                            </wps:cNvCnPr>
                            <wps:spPr>
                              <a:xfrm>
                                <a:off x="5885952" y="1341029"/>
                                <a:ext cx="0" cy="109256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3" name="Straight Connector 673"/>
                            <wps:cNvCnPr>
                              <a:cxnSpLocks/>
                            </wps:cNvCnPr>
                            <wps:spPr>
                              <a:xfrm>
                                <a:off x="6178386" y="1341029"/>
                                <a:ext cx="0" cy="109256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4" name="Straight Connector 674"/>
                            <wps:cNvCnPr>
                              <a:cxnSpLocks/>
                            </wps:cNvCnPr>
                            <wps:spPr>
                              <a:xfrm>
                                <a:off x="6475761" y="1341029"/>
                                <a:ext cx="0" cy="109256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75" name="Group 675"/>
                            <wpg:cNvGrpSpPr/>
                            <wpg:grpSpPr>
                              <a:xfrm>
                                <a:off x="5127271" y="1720598"/>
                                <a:ext cx="837198" cy="229684"/>
                                <a:chOff x="5156170" y="1720602"/>
                                <a:chExt cx="1771584" cy="376718"/>
                              </a:xfrm>
                              <a:solidFill>
                                <a:schemeClr val="tx1"/>
                              </a:solidFill>
                            </wpg:grpSpPr>
                            <wps:wsp>
                              <wps:cNvPr id="676" name="Rectangle 676"/>
                              <wps:cNvSpPr/>
                              <wps:spPr>
                                <a:xfrm>
                                  <a:off x="6102452" y="1880595"/>
                                  <a:ext cx="337625" cy="21672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77" name="Rectangle 677"/>
                              <wps:cNvSpPr/>
                              <wps:spPr>
                                <a:xfrm>
                                  <a:off x="5624145" y="1880595"/>
                                  <a:ext cx="337625" cy="21672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78" name="Rectangle 678"/>
                              <wps:cNvSpPr/>
                              <wps:spPr>
                                <a:xfrm>
                                  <a:off x="5156170" y="1880596"/>
                                  <a:ext cx="337624" cy="216724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79" name="Rectangle 679"/>
                              <wps:cNvSpPr/>
                              <wps:spPr>
                                <a:xfrm>
                                  <a:off x="6590129" y="1880595"/>
                                  <a:ext cx="337625" cy="21672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80" name="Straight Connector 680"/>
                              <wps:cNvCnPr>
                                <a:cxnSpLocks/>
                              </wps:cNvCnPr>
                              <wps:spPr>
                                <a:xfrm>
                                  <a:off x="5270212" y="1728147"/>
                                  <a:ext cx="0" cy="152449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1" name="Straight Connector 681"/>
                              <wps:cNvCnPr/>
                              <wps:spPr>
                                <a:xfrm>
                                  <a:off x="5270213" y="1720602"/>
                                  <a:ext cx="1512174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2" name="Straight Connector 682"/>
                              <wps:cNvCnPr>
                                <a:cxnSpLocks/>
                              </wps:cNvCnPr>
                              <wps:spPr>
                                <a:xfrm>
                                  <a:off x="5823467" y="1728146"/>
                                  <a:ext cx="0" cy="145671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3" name="Straight Connector 683"/>
                              <wps:cNvCnPr>
                                <a:cxnSpLocks/>
                              </wps:cNvCnPr>
                              <wps:spPr>
                                <a:xfrm>
                                  <a:off x="6298912" y="1728147"/>
                                  <a:ext cx="0" cy="145671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4" name="Straight Connector 684"/>
                              <wps:cNvCnPr>
                                <a:cxnSpLocks/>
                              </wps:cNvCnPr>
                              <wps:spPr>
                                <a:xfrm>
                                  <a:off x="6782388" y="1728147"/>
                                  <a:ext cx="0" cy="145671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85" name="Group 685"/>
                            <wpg:cNvGrpSpPr/>
                            <wpg:grpSpPr>
                              <a:xfrm>
                                <a:off x="6022476" y="1720598"/>
                                <a:ext cx="850542" cy="229684"/>
                                <a:chOff x="6036480" y="1720602"/>
                                <a:chExt cx="1799820" cy="376718"/>
                              </a:xfrm>
                              <a:solidFill>
                                <a:schemeClr val="tx1"/>
                              </a:solidFill>
                            </wpg:grpSpPr>
                            <wps:wsp>
                              <wps:cNvPr id="686" name="Rectangle 686"/>
                              <wps:cNvSpPr/>
                              <wps:spPr>
                                <a:xfrm>
                                  <a:off x="7010998" y="1880595"/>
                                  <a:ext cx="337625" cy="21672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87" name="Rectangle 687"/>
                              <wps:cNvSpPr/>
                              <wps:spPr>
                                <a:xfrm>
                                  <a:off x="6532691" y="1880595"/>
                                  <a:ext cx="337625" cy="21672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88" name="Rectangle 688"/>
                              <wps:cNvSpPr/>
                              <wps:spPr>
                                <a:xfrm>
                                  <a:off x="6036480" y="1880596"/>
                                  <a:ext cx="337624" cy="216724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89" name="Rectangle 689"/>
                              <wps:cNvSpPr/>
                              <wps:spPr>
                                <a:xfrm>
                                  <a:off x="7498675" y="1880595"/>
                                  <a:ext cx="337625" cy="21672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90" name="Straight Connector 690"/>
                              <wps:cNvCnPr>
                                <a:cxnSpLocks/>
                              </wps:cNvCnPr>
                              <wps:spPr>
                                <a:xfrm>
                                  <a:off x="6178758" y="1728147"/>
                                  <a:ext cx="0" cy="152449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1" name="Straight Connector 691"/>
                              <wps:cNvCnPr/>
                              <wps:spPr>
                                <a:xfrm>
                                  <a:off x="6178759" y="1720602"/>
                                  <a:ext cx="1512174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2" name="Straight Connector 692"/>
                              <wps:cNvCnPr>
                                <a:cxnSpLocks/>
                              </wps:cNvCnPr>
                              <wps:spPr>
                                <a:xfrm>
                                  <a:off x="6732014" y="1728147"/>
                                  <a:ext cx="0" cy="145671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3" name="Straight Connector 693"/>
                              <wps:cNvCnPr>
                                <a:cxnSpLocks/>
                              </wps:cNvCnPr>
                              <wps:spPr>
                                <a:xfrm>
                                  <a:off x="7207458" y="1728147"/>
                                  <a:ext cx="0" cy="145671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4" name="Straight Connector 694"/>
                              <wps:cNvCnPr>
                                <a:cxnSpLocks/>
                              </wps:cNvCnPr>
                              <wps:spPr>
                                <a:xfrm>
                                  <a:off x="7690934" y="1728147"/>
                                  <a:ext cx="0" cy="145671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95" name="Straight Connector 695"/>
                            <wps:cNvCnPr>
                              <a:cxnSpLocks/>
                            </wps:cNvCnPr>
                            <wps:spPr>
                              <a:xfrm>
                                <a:off x="5574469" y="1591544"/>
                                <a:ext cx="0" cy="109256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6" name="Straight Connector 696"/>
                            <wps:cNvCnPr>
                              <a:cxnSpLocks/>
                            </wps:cNvCnPr>
                            <wps:spPr>
                              <a:xfrm>
                                <a:off x="6465593" y="1624146"/>
                                <a:ext cx="0" cy="96454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7" name="Rectangle 697"/>
                            <wps:cNvSpPr/>
                            <wps:spPr>
                              <a:xfrm>
                                <a:off x="7695128" y="1030508"/>
                                <a:ext cx="207665" cy="1625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98" name="Straight Connector 698"/>
                            <wps:cNvCnPr>
                              <a:cxnSpLocks/>
                            </wps:cNvCnPr>
                            <wps:spPr>
                              <a:xfrm>
                                <a:off x="7798960" y="1197275"/>
                                <a:ext cx="0" cy="137163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9" name="Rectangle 699"/>
                            <wps:cNvSpPr/>
                            <wps:spPr>
                              <a:xfrm>
                                <a:off x="7876835" y="1455531"/>
                                <a:ext cx="207665" cy="1625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00" name="Rectangle 700"/>
                            <wps:cNvSpPr/>
                            <wps:spPr>
                              <a:xfrm>
                                <a:off x="7582642" y="1455531"/>
                                <a:ext cx="207665" cy="1625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01" name="Rectangle 701"/>
                            <wps:cNvSpPr/>
                            <wps:spPr>
                              <a:xfrm>
                                <a:off x="7261114" y="1455531"/>
                                <a:ext cx="207665" cy="1625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02" name="Rectangle 702"/>
                            <wps:cNvSpPr/>
                            <wps:spPr>
                              <a:xfrm>
                                <a:off x="8176795" y="1455531"/>
                                <a:ext cx="207665" cy="1625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03" name="Straight Connector 703"/>
                            <wps:cNvCnPr>
                              <a:cxnSpLocks/>
                            </wps:cNvCnPr>
                            <wps:spPr>
                              <a:xfrm>
                                <a:off x="7364948" y="1340097"/>
                                <a:ext cx="0" cy="115435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4" name="Straight Connector 704"/>
                            <wps:cNvCnPr/>
                            <wps:spPr>
                              <a:xfrm>
                                <a:off x="7364947" y="1334438"/>
                                <a:ext cx="930102" cy="0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5" name="Straight Connector 705"/>
                            <wps:cNvCnPr>
                              <a:cxnSpLocks/>
                            </wps:cNvCnPr>
                            <wps:spPr>
                              <a:xfrm>
                                <a:off x="7705240" y="1340097"/>
                                <a:ext cx="0" cy="109256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6" name="Straight Connector 706"/>
                            <wps:cNvCnPr>
                              <a:cxnSpLocks/>
                            </wps:cNvCnPr>
                            <wps:spPr>
                              <a:xfrm>
                                <a:off x="7997675" y="1340097"/>
                                <a:ext cx="0" cy="109256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7" name="Straight Connector 707"/>
                            <wps:cNvCnPr>
                              <a:cxnSpLocks/>
                            </wps:cNvCnPr>
                            <wps:spPr>
                              <a:xfrm>
                                <a:off x="8295049" y="1340097"/>
                                <a:ext cx="0" cy="109256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08" name="Group 708"/>
                            <wpg:cNvGrpSpPr/>
                            <wpg:grpSpPr>
                              <a:xfrm>
                                <a:off x="6933216" y="1719668"/>
                                <a:ext cx="850542" cy="230617"/>
                                <a:chOff x="6947222" y="1719668"/>
                                <a:chExt cx="1799820" cy="378247"/>
                              </a:xfrm>
                              <a:solidFill>
                                <a:schemeClr val="tx1"/>
                              </a:solidFill>
                            </wpg:grpSpPr>
                            <wps:wsp>
                              <wps:cNvPr id="709" name="Rectangle 709"/>
                              <wps:cNvSpPr/>
                              <wps:spPr>
                                <a:xfrm>
                                  <a:off x="7921740" y="1881190"/>
                                  <a:ext cx="337625" cy="21672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10" name="Rectangle 710"/>
                              <wps:cNvSpPr/>
                              <wps:spPr>
                                <a:xfrm>
                                  <a:off x="7443433" y="1881190"/>
                                  <a:ext cx="337625" cy="21672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11" name="Rectangle 711"/>
                              <wps:cNvSpPr/>
                              <wps:spPr>
                                <a:xfrm>
                                  <a:off x="6947222" y="1881190"/>
                                  <a:ext cx="337624" cy="21672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12" name="Rectangle 712"/>
                              <wps:cNvSpPr/>
                              <wps:spPr>
                                <a:xfrm>
                                  <a:off x="8409417" y="1881190"/>
                                  <a:ext cx="337625" cy="21672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13" name="Straight Connector 713"/>
                              <wps:cNvCnPr>
                                <a:cxnSpLocks/>
                              </wps:cNvCnPr>
                              <wps:spPr>
                                <a:xfrm>
                                  <a:off x="7089500" y="1727213"/>
                                  <a:ext cx="0" cy="153977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4" name="Straight Connector 714"/>
                              <wps:cNvCnPr/>
                              <wps:spPr>
                                <a:xfrm>
                                  <a:off x="7089501" y="1719668"/>
                                  <a:ext cx="1512174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5" name="Straight Connector 715"/>
                              <wps:cNvCnPr>
                                <a:cxnSpLocks/>
                              </wps:cNvCnPr>
                              <wps:spPr>
                                <a:xfrm>
                                  <a:off x="7642756" y="1727213"/>
                                  <a:ext cx="0" cy="145672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6" name="Straight Connector 716"/>
                              <wps:cNvCnPr>
                                <a:cxnSpLocks/>
                              </wps:cNvCnPr>
                              <wps:spPr>
                                <a:xfrm>
                                  <a:off x="8118200" y="1727213"/>
                                  <a:ext cx="0" cy="145672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7" name="Straight Connector 717"/>
                              <wps:cNvCnPr>
                                <a:cxnSpLocks/>
                              </wps:cNvCnPr>
                              <wps:spPr>
                                <a:xfrm>
                                  <a:off x="8601676" y="1727213"/>
                                  <a:ext cx="0" cy="145672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718" name="Group 718"/>
                            <wpg:cNvGrpSpPr/>
                            <wpg:grpSpPr>
                              <a:xfrm>
                                <a:off x="7841761" y="1719668"/>
                                <a:ext cx="850542" cy="230617"/>
                                <a:chOff x="7855768" y="1719668"/>
                                <a:chExt cx="1799820" cy="378247"/>
                              </a:xfrm>
                              <a:solidFill>
                                <a:schemeClr val="tx1"/>
                              </a:solidFill>
                            </wpg:grpSpPr>
                            <wps:wsp>
                              <wps:cNvPr id="719" name="Rectangle 719"/>
                              <wps:cNvSpPr/>
                              <wps:spPr>
                                <a:xfrm>
                                  <a:off x="8830286" y="1881190"/>
                                  <a:ext cx="337625" cy="21672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20" name="Rectangle 720"/>
                              <wps:cNvSpPr/>
                              <wps:spPr>
                                <a:xfrm>
                                  <a:off x="8351979" y="1881190"/>
                                  <a:ext cx="337625" cy="21672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21" name="Rectangle 721"/>
                              <wps:cNvSpPr/>
                              <wps:spPr>
                                <a:xfrm>
                                  <a:off x="7855768" y="1881190"/>
                                  <a:ext cx="337624" cy="21672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22" name="Rectangle 722"/>
                              <wps:cNvSpPr/>
                              <wps:spPr>
                                <a:xfrm>
                                  <a:off x="9317963" y="1881190"/>
                                  <a:ext cx="337625" cy="21672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23" name="Straight Connector 723"/>
                              <wps:cNvCnPr>
                                <a:cxnSpLocks/>
                              </wps:cNvCnPr>
                              <wps:spPr>
                                <a:xfrm>
                                  <a:off x="7998046" y="1727213"/>
                                  <a:ext cx="0" cy="153977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4" name="Straight Connector 724"/>
                              <wps:cNvCnPr/>
                              <wps:spPr>
                                <a:xfrm>
                                  <a:off x="7998047" y="1719668"/>
                                  <a:ext cx="1512174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5" name="Straight Connector 725"/>
                              <wps:cNvCnPr>
                                <a:cxnSpLocks/>
                              </wps:cNvCnPr>
                              <wps:spPr>
                                <a:xfrm>
                                  <a:off x="8551302" y="1727213"/>
                                  <a:ext cx="0" cy="145672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6" name="Straight Connector 726"/>
                              <wps:cNvCnPr>
                                <a:cxnSpLocks/>
                              </wps:cNvCnPr>
                              <wps:spPr>
                                <a:xfrm>
                                  <a:off x="9026746" y="1727213"/>
                                  <a:ext cx="0" cy="145672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7" name="Straight Connector 727"/>
                              <wps:cNvCnPr>
                                <a:cxnSpLocks/>
                              </wps:cNvCnPr>
                              <wps:spPr>
                                <a:xfrm>
                                  <a:off x="9510222" y="1727213"/>
                                  <a:ext cx="0" cy="145672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28" name="Straight Connector 728"/>
                            <wps:cNvCnPr>
                              <a:cxnSpLocks/>
                            </wps:cNvCnPr>
                            <wps:spPr>
                              <a:xfrm>
                                <a:off x="7367883" y="1610412"/>
                                <a:ext cx="0" cy="109256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9" name="Straight Connector 729"/>
                            <wps:cNvCnPr>
                              <a:cxnSpLocks/>
                            </wps:cNvCnPr>
                            <wps:spPr>
                              <a:xfrm>
                                <a:off x="6920688" y="1195231"/>
                                <a:ext cx="0" cy="145796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0" name="Rectangle 730"/>
                            <wps:cNvSpPr/>
                            <wps:spPr>
                              <a:xfrm>
                                <a:off x="6621545" y="611869"/>
                                <a:ext cx="207665" cy="1625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31" name="Straight Connector 731"/>
                            <wps:cNvCnPr>
                              <a:cxnSpLocks/>
                            </wps:cNvCnPr>
                            <wps:spPr>
                              <a:xfrm>
                                <a:off x="6725377" y="774415"/>
                                <a:ext cx="0" cy="137163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2" name="Rectangle 732"/>
                            <wps:cNvSpPr/>
                            <wps:spPr>
                              <a:xfrm>
                                <a:off x="6803254" y="1029687"/>
                                <a:ext cx="207665" cy="1625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33" name="Rectangle 733"/>
                            <wps:cNvSpPr/>
                            <wps:spPr>
                              <a:xfrm>
                                <a:off x="6509058" y="1030576"/>
                                <a:ext cx="207665" cy="1625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34" name="Rectangle 734"/>
                            <wps:cNvSpPr/>
                            <wps:spPr>
                              <a:xfrm>
                                <a:off x="6187531" y="1029657"/>
                                <a:ext cx="207665" cy="1625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35" name="Rectangle 735"/>
                            <wps:cNvSpPr/>
                            <wps:spPr>
                              <a:xfrm>
                                <a:off x="7103213" y="1029607"/>
                                <a:ext cx="207665" cy="1625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36" name="Straight Connector 736"/>
                            <wps:cNvCnPr>
                              <a:cxnSpLocks/>
                            </wps:cNvCnPr>
                            <wps:spPr>
                              <a:xfrm>
                                <a:off x="6291364" y="917236"/>
                                <a:ext cx="0" cy="109256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7" name="Straight Connector 737"/>
                            <wps:cNvCnPr>
                              <a:cxnSpLocks/>
                            </wps:cNvCnPr>
                            <wps:spPr>
                              <a:xfrm>
                                <a:off x="5976497" y="914753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8" name="Straight Connector 738"/>
                            <wps:cNvCnPr>
                              <a:cxnSpLocks/>
                            </wps:cNvCnPr>
                            <wps:spPr>
                              <a:xfrm>
                                <a:off x="6631657" y="917236"/>
                                <a:ext cx="0" cy="109256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9" name="Straight Connector 739"/>
                            <wps:cNvCnPr>
                              <a:cxnSpLocks/>
                            </wps:cNvCnPr>
                            <wps:spPr>
                              <a:xfrm>
                                <a:off x="6924092" y="917236"/>
                                <a:ext cx="0" cy="109256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0" name="Straight Connector 740"/>
                            <wps:cNvCnPr>
                              <a:cxnSpLocks/>
                            </wps:cNvCnPr>
                            <wps:spPr>
                              <a:xfrm>
                                <a:off x="7221466" y="917236"/>
                                <a:ext cx="0" cy="109256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1" name="Rectangle 741"/>
                            <wps:cNvSpPr/>
                            <wps:spPr>
                              <a:xfrm>
                                <a:off x="7400935" y="1030292"/>
                                <a:ext cx="207665" cy="1625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42" name="Straight Connector 742"/>
                            <wps:cNvCnPr>
                              <a:cxnSpLocks/>
                            </wps:cNvCnPr>
                            <wps:spPr>
                              <a:xfrm>
                                <a:off x="7499464" y="917236"/>
                                <a:ext cx="0" cy="121920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3" name="Straight Connector 743"/>
                            <wps:cNvCnPr>
                              <a:cxnSpLocks/>
                            </wps:cNvCnPr>
                            <wps:spPr>
                              <a:xfrm>
                                <a:off x="7802243" y="923430"/>
                                <a:ext cx="0" cy="109256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4" name="Straight Connector 744"/>
                            <wps:cNvCnPr>
                              <a:cxnSpLocks/>
                            </wps:cNvCnPr>
                            <wps:spPr>
                              <a:xfrm>
                                <a:off x="5981231" y="918818"/>
                                <a:ext cx="0" cy="109256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5" name="Rectangle 745"/>
                            <wps:cNvSpPr/>
                            <wps:spPr>
                              <a:xfrm>
                                <a:off x="6644414" y="1455531"/>
                                <a:ext cx="207665" cy="1625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46" name="Rectangle 746"/>
                            <wps:cNvSpPr/>
                            <wps:spPr>
                              <a:xfrm>
                                <a:off x="6944374" y="1455531"/>
                                <a:ext cx="207665" cy="1625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47" name="Straight Connector 747"/>
                            <wps:cNvCnPr>
                              <a:cxnSpLocks/>
                            </wps:cNvCnPr>
                            <wps:spPr>
                              <a:xfrm>
                                <a:off x="6765254" y="1345038"/>
                                <a:ext cx="0" cy="109256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8" name="Straight Connector 748"/>
                            <wps:cNvCnPr>
                              <a:cxnSpLocks/>
                            </wps:cNvCnPr>
                            <wps:spPr>
                              <a:xfrm>
                                <a:off x="7062628" y="1345038"/>
                                <a:ext cx="0" cy="109256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9" name="Straight Connector 749"/>
                            <wps:cNvCnPr>
                              <a:cxnSpLocks/>
                            </wps:cNvCnPr>
                            <wps:spPr>
                              <a:xfrm>
                                <a:off x="6763844" y="1341029"/>
                                <a:ext cx="301580" cy="1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50" name="Group 750"/>
                          <wpg:cNvGrpSpPr/>
                          <wpg:grpSpPr>
                            <a:xfrm>
                              <a:off x="2850165" y="889202"/>
                              <a:ext cx="3061935" cy="1640511"/>
                              <a:chOff x="2850165" y="889202"/>
                              <a:chExt cx="4082576" cy="2187348"/>
                            </a:xfrm>
                          </wpg:grpSpPr>
                          <wpg:grpSp>
                            <wpg:cNvPr id="751" name="Group 751"/>
                            <wpg:cNvGrpSpPr/>
                            <wpg:grpSpPr>
                              <a:xfrm>
                                <a:off x="4060554" y="889202"/>
                                <a:ext cx="1758288" cy="915091"/>
                                <a:chOff x="4060554" y="889202"/>
                                <a:chExt cx="2858654" cy="1220094"/>
                              </a:xfrm>
                              <a:solidFill>
                                <a:schemeClr val="tx1"/>
                              </a:solidFill>
                            </wpg:grpSpPr>
                            <wps:wsp>
                              <wps:cNvPr id="752" name="Rectangle 752"/>
                              <wps:cNvSpPr/>
                              <wps:spPr>
                                <a:xfrm>
                                  <a:off x="5319655" y="889202"/>
                                  <a:ext cx="337625" cy="216724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53" name="Straight Connector 753"/>
                              <wps:cNvCnPr>
                                <a:cxnSpLocks/>
                              </wps:cNvCnPr>
                              <wps:spPr>
                                <a:xfrm>
                                  <a:off x="5488468" y="1105926"/>
                                  <a:ext cx="0" cy="182880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4" name="Rectangle 754"/>
                              <wps:cNvSpPr/>
                              <wps:spPr>
                                <a:xfrm>
                                  <a:off x="5615081" y="1446965"/>
                                  <a:ext cx="337625" cy="216724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55" name="Rectangle 755"/>
                              <wps:cNvSpPr/>
                              <wps:spPr>
                                <a:xfrm>
                                  <a:off x="5136775" y="1446965"/>
                                  <a:ext cx="337625" cy="216724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56" name="Rectangle 756"/>
                              <wps:cNvSpPr/>
                              <wps:spPr>
                                <a:xfrm>
                                  <a:off x="4614030" y="1446965"/>
                                  <a:ext cx="337625" cy="216724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57" name="Rectangle 757"/>
                              <wps:cNvSpPr/>
                              <wps:spPr>
                                <a:xfrm>
                                  <a:off x="6102758" y="1446965"/>
                                  <a:ext cx="337625" cy="216724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58" name="Straight Connector 758"/>
                              <wps:cNvCnPr>
                                <a:cxnSpLocks/>
                              </wps:cNvCnPr>
                              <wps:spPr>
                                <a:xfrm>
                                  <a:off x="4782841" y="1296349"/>
                                  <a:ext cx="2" cy="150616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9" name="Straight Connector 759"/>
                              <wps:cNvCnPr/>
                              <wps:spPr>
                                <a:xfrm>
                                  <a:off x="4777678" y="1288806"/>
                                  <a:ext cx="1526289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0" name="Straight Connector 760"/>
                              <wps:cNvCnPr>
                                <a:cxnSpLocks/>
                              </wps:cNvCnPr>
                              <wps:spPr>
                                <a:xfrm>
                                  <a:off x="5336096" y="1296350"/>
                                  <a:ext cx="0" cy="145671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1" name="Straight Connector 761"/>
                              <wps:cNvCnPr>
                                <a:cxnSpLocks/>
                              </wps:cNvCnPr>
                              <wps:spPr>
                                <a:xfrm>
                                  <a:off x="5811542" y="1296350"/>
                                  <a:ext cx="0" cy="145671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2" name="Straight Connector 762"/>
                              <wps:cNvCnPr>
                                <a:cxnSpLocks/>
                              </wps:cNvCnPr>
                              <wps:spPr>
                                <a:xfrm>
                                  <a:off x="6295016" y="1296350"/>
                                  <a:ext cx="0" cy="145671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763" name="Group 763"/>
                              <wpg:cNvGrpSpPr/>
                              <wpg:grpSpPr>
                                <a:xfrm>
                                  <a:off x="4060554" y="1802436"/>
                                  <a:ext cx="1403213" cy="306860"/>
                                  <a:chOff x="4060559" y="1802436"/>
                                  <a:chExt cx="1826354" cy="377481"/>
                                </a:xfrm>
                                <a:grpFill/>
                              </wpg:grpSpPr>
                              <wps:wsp>
                                <wps:cNvPr id="764" name="Rectangle 764"/>
                                <wps:cNvSpPr/>
                                <wps:spPr>
                                  <a:xfrm>
                                    <a:off x="5061611" y="1963191"/>
                                    <a:ext cx="337625" cy="216723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765" name="Rectangle 765"/>
                                <wps:cNvSpPr/>
                                <wps:spPr>
                                  <a:xfrm>
                                    <a:off x="4583304" y="1963193"/>
                                    <a:ext cx="337625" cy="216723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766" name="Rectangle 766"/>
                                <wps:cNvSpPr/>
                                <wps:spPr>
                                  <a:xfrm>
                                    <a:off x="4060559" y="1963191"/>
                                    <a:ext cx="337625" cy="216724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767" name="Rectangle 767"/>
                                <wps:cNvSpPr/>
                                <wps:spPr>
                                  <a:xfrm>
                                    <a:off x="5549288" y="1963193"/>
                                    <a:ext cx="337625" cy="216724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768" name="Straight Connector 768"/>
                                <wps:cNvCnPr>
                                  <a:cxnSpLocks/>
                                </wps:cNvCnPr>
                                <wps:spPr>
                                  <a:xfrm>
                                    <a:off x="4229371" y="1809981"/>
                                    <a:ext cx="0" cy="153210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69" name="Straight Connector 769"/>
                                <wps:cNvCnPr/>
                                <wps:spPr>
                                  <a:xfrm>
                                    <a:off x="4229372" y="1802436"/>
                                    <a:ext cx="1512174" cy="0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0" name="Straight Connector 770"/>
                                <wps:cNvCnPr>
                                  <a:cxnSpLocks/>
                                </wps:cNvCnPr>
                                <wps:spPr>
                                  <a:xfrm>
                                    <a:off x="4782626" y="1809980"/>
                                    <a:ext cx="0" cy="145671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1" name="Straight Connector 771"/>
                                <wps:cNvCnPr>
                                  <a:cxnSpLocks/>
                                </wps:cNvCnPr>
                                <wps:spPr>
                                  <a:xfrm>
                                    <a:off x="5258072" y="1809980"/>
                                    <a:ext cx="0" cy="145671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2" name="Straight Connector 772"/>
                                <wps:cNvCnPr>
                                  <a:cxnSpLocks/>
                                </wps:cNvCnPr>
                                <wps:spPr>
                                  <a:xfrm>
                                    <a:off x="5741546" y="1809980"/>
                                    <a:ext cx="0" cy="145671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73" name="Group 773"/>
                              <wpg:cNvGrpSpPr/>
                              <wpg:grpSpPr>
                                <a:xfrm>
                                  <a:off x="5544918" y="1802436"/>
                                  <a:ext cx="1374290" cy="306860"/>
                                  <a:chOff x="5547100" y="1802436"/>
                                  <a:chExt cx="1788707" cy="377481"/>
                                </a:xfrm>
                                <a:grpFill/>
                              </wpg:grpSpPr>
                              <wps:wsp>
                                <wps:cNvPr id="774" name="Rectangle 774"/>
                                <wps:cNvSpPr/>
                                <wps:spPr>
                                  <a:xfrm>
                                    <a:off x="6538740" y="1963191"/>
                                    <a:ext cx="337625" cy="216723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775" name="Rectangle 775"/>
                                <wps:cNvSpPr/>
                                <wps:spPr>
                                  <a:xfrm>
                                    <a:off x="6060433" y="1963191"/>
                                    <a:ext cx="337625" cy="216723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776" name="Rectangle 776"/>
                                <wps:cNvSpPr/>
                                <wps:spPr>
                                  <a:xfrm>
                                    <a:off x="5547100" y="1963190"/>
                                    <a:ext cx="337627" cy="216724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777" name="Rectangle 777"/>
                                <wps:cNvSpPr/>
                                <wps:spPr>
                                  <a:xfrm>
                                    <a:off x="6998184" y="1963193"/>
                                    <a:ext cx="337623" cy="216724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778" name="Straight Connector 778"/>
                                <wps:cNvCnPr>
                                  <a:cxnSpLocks/>
                                </wps:cNvCnPr>
                                <wps:spPr>
                                  <a:xfrm>
                                    <a:off x="5706500" y="1809981"/>
                                    <a:ext cx="0" cy="153210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9" name="Straight Connector 779"/>
                                <wps:cNvCnPr/>
                                <wps:spPr>
                                  <a:xfrm>
                                    <a:off x="5706500" y="1802436"/>
                                    <a:ext cx="1512173" cy="0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80" name="Straight Connector 780"/>
                                <wps:cNvCnPr>
                                  <a:cxnSpLocks/>
                                </wps:cNvCnPr>
                                <wps:spPr>
                                  <a:xfrm>
                                    <a:off x="6259755" y="1809980"/>
                                    <a:ext cx="0" cy="145671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81" name="Straight Connector 781"/>
                                <wps:cNvCnPr>
                                  <a:cxnSpLocks/>
                                </wps:cNvCnPr>
                                <wps:spPr>
                                  <a:xfrm>
                                    <a:off x="6735201" y="1809980"/>
                                    <a:ext cx="0" cy="145671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82" name="Straight Connector 782"/>
                                <wps:cNvCnPr>
                                  <a:cxnSpLocks/>
                                </wps:cNvCnPr>
                                <wps:spPr>
                                  <a:xfrm>
                                    <a:off x="7218675" y="1809980"/>
                                    <a:ext cx="0" cy="145671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783" name="Straight Connector 783"/>
                              <wps:cNvCnPr>
                                <a:cxnSpLocks/>
                              </wps:cNvCnPr>
                              <wps:spPr>
                                <a:xfrm>
                                  <a:off x="4787615" y="1656763"/>
                                  <a:ext cx="0" cy="145671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4" name="Straight Connector 784"/>
                              <wps:cNvCnPr>
                                <a:cxnSpLocks/>
                              </wps:cNvCnPr>
                              <wps:spPr>
                                <a:xfrm>
                                  <a:off x="6278486" y="1673832"/>
                                  <a:ext cx="0" cy="128602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85" name="Oval 785"/>
                            <wps:cNvSpPr/>
                            <wps:spPr>
                              <a:xfrm rot="19908157" flipH="1">
                                <a:off x="4326654" y="1226516"/>
                                <a:ext cx="272077" cy="26541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86" name="Oval 786"/>
                            <wps:cNvSpPr/>
                            <wps:spPr>
                              <a:xfrm rot="19908157" flipH="1">
                                <a:off x="3687569" y="1992070"/>
                                <a:ext cx="179641" cy="16160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87" name="Oval 787"/>
                            <wps:cNvSpPr/>
                            <wps:spPr>
                              <a:xfrm rot="19908157" flipH="1">
                                <a:off x="2850165" y="1420833"/>
                                <a:ext cx="251489" cy="23323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88" name="Oval 788"/>
                            <wps:cNvSpPr/>
                            <wps:spPr>
                              <a:xfrm rot="19908157" flipH="1">
                                <a:off x="4607339" y="2386041"/>
                                <a:ext cx="179641" cy="16160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89" name="Oval 789"/>
                            <wps:cNvSpPr/>
                            <wps:spPr>
                              <a:xfrm rot="19908157" flipH="1">
                                <a:off x="3197252" y="988169"/>
                                <a:ext cx="179641" cy="16160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90" name="Oval 790"/>
                            <wps:cNvSpPr/>
                            <wps:spPr>
                              <a:xfrm rot="19908157" flipH="1">
                                <a:off x="4034407" y="1660873"/>
                                <a:ext cx="248838" cy="22704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91" name="Oval 791"/>
                            <wps:cNvSpPr/>
                            <wps:spPr>
                              <a:xfrm rot="19908157" flipH="1">
                                <a:off x="3385295" y="1461910"/>
                                <a:ext cx="179641" cy="16160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92" name="Oval 792"/>
                            <wps:cNvSpPr/>
                            <wps:spPr>
                              <a:xfrm rot="19908157" flipH="1">
                                <a:off x="3827919" y="1035121"/>
                                <a:ext cx="179641" cy="16160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93" name="Straight Connector 793"/>
                            <wps:cNvCnPr>
                              <a:cxnSpLocks/>
                            </wps:cNvCnPr>
                            <wps:spPr>
                              <a:xfrm flipH="1" flipV="1">
                                <a:off x="4000712" y="1136271"/>
                                <a:ext cx="399273" cy="105995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4" name="Straight Connector 794"/>
                            <wps:cNvCnPr>
                              <a:cxnSpLocks/>
                            </wps:cNvCnPr>
                            <wps:spPr>
                              <a:xfrm flipH="1">
                                <a:off x="4140335" y="1423506"/>
                                <a:ext cx="202463" cy="380784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5" name="Straight Connector 795"/>
                            <wps:cNvCnPr>
                              <a:cxnSpLocks/>
                            </wps:cNvCnPr>
                            <wps:spPr>
                              <a:xfrm flipH="1" flipV="1">
                                <a:off x="3558088" y="1563060"/>
                                <a:ext cx="491084" cy="270126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6" name="Straight Connector 796"/>
                            <wps:cNvCnPr>
                              <a:cxnSpLocks/>
                            </wps:cNvCnPr>
                            <wps:spPr>
                              <a:xfrm rot="19908157" flipH="1" flipV="1">
                                <a:off x="3408613" y="921698"/>
                                <a:ext cx="375022" cy="273571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7" name="Straight Connector 797"/>
                            <wps:cNvCnPr>
                              <a:cxnSpLocks/>
                            </wps:cNvCnPr>
                            <wps:spPr>
                              <a:xfrm rot="19908157" flipH="1" flipV="1">
                                <a:off x="3071728" y="1484365"/>
                                <a:ext cx="329946" cy="132347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8" name="Straight Connector 798"/>
                            <wps:cNvCnPr>
                              <a:cxnSpLocks/>
                            </wps:cNvCnPr>
                            <wps:spPr>
                              <a:xfrm rot="19908157" flipV="1">
                                <a:off x="3352033" y="1133461"/>
                                <a:ext cx="58121" cy="344764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9" name="Straight Connector 799"/>
                            <wps:cNvCnPr>
                              <a:cxnSpLocks/>
                            </wps:cNvCnPr>
                            <wps:spPr>
                              <a:xfrm rot="19908157" flipH="1" flipV="1">
                                <a:off x="3620314" y="1575812"/>
                                <a:ext cx="44744" cy="464218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0" name="Straight Connector 800"/>
                            <wps:cNvCnPr>
                              <a:cxnSpLocks/>
                            </wps:cNvCnPr>
                            <wps:spPr>
                              <a:xfrm rot="19908157" flipH="1">
                                <a:off x="3497693" y="1274985"/>
                                <a:ext cx="433144" cy="130712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1" name="Straight Connector 801"/>
                            <wps:cNvCnPr>
                              <a:cxnSpLocks/>
                            </wps:cNvCnPr>
                            <wps:spPr>
                              <a:xfrm flipH="1" flipV="1">
                                <a:off x="3860362" y="2093220"/>
                                <a:ext cx="757636" cy="416066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2" name="Straight Connector 802"/>
                            <wps:cNvCnPr>
                              <a:cxnSpLocks/>
                            </wps:cNvCnPr>
                            <wps:spPr>
                              <a:xfrm flipH="1">
                                <a:off x="3748412" y="1196292"/>
                                <a:ext cx="140350" cy="956949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3" name="Straight Connector 803"/>
                            <wps:cNvCnPr>
                              <a:cxnSpLocks/>
                            </wps:cNvCnPr>
                            <wps:spPr>
                              <a:xfrm flipH="1" flipV="1">
                                <a:off x="3031012" y="1640230"/>
                                <a:ext cx="708196" cy="361430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4" name="Straight Connector 804"/>
                            <wps:cNvCnPr>
                              <a:cxnSpLocks/>
                            </wps:cNvCnPr>
                            <wps:spPr>
                              <a:xfrm flipH="1">
                                <a:off x="3856551" y="1833186"/>
                                <a:ext cx="192621" cy="197247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5" name="Straight Connector 805"/>
                            <wps:cNvCnPr>
                              <a:cxnSpLocks/>
                            </wps:cNvCnPr>
                            <wps:spPr>
                              <a:xfrm flipH="1" flipV="1">
                                <a:off x="4119219" y="1886715"/>
                                <a:ext cx="616121" cy="651345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6" name="Straight Connector 806"/>
                            <wps:cNvCnPr>
                              <a:cxnSpLocks/>
                            </wps:cNvCnPr>
                            <wps:spPr>
                              <a:xfrm flipH="1">
                                <a:off x="3015308" y="1111414"/>
                                <a:ext cx="192603" cy="311349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807" name="Group 807"/>
                            <wpg:cNvGrpSpPr/>
                            <wpg:grpSpPr>
                              <a:xfrm>
                                <a:off x="5161107" y="1927138"/>
                                <a:ext cx="1771634" cy="848474"/>
                                <a:chOff x="5161102" y="1949348"/>
                                <a:chExt cx="2880348" cy="1131286"/>
                              </a:xfrm>
                              <a:solidFill>
                                <a:schemeClr val="tx1"/>
                              </a:solidFill>
                            </wpg:grpSpPr>
                            <wps:wsp>
                              <wps:cNvPr id="808" name="Rectangle 808"/>
                              <wps:cNvSpPr/>
                              <wps:spPr>
                                <a:xfrm>
                                  <a:off x="6420209" y="1949348"/>
                                  <a:ext cx="337624" cy="21672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09" name="Straight Connector 809"/>
                              <wps:cNvCnPr>
                                <a:cxnSpLocks/>
                              </wps:cNvCnPr>
                              <wps:spPr>
                                <a:xfrm>
                                  <a:off x="6589018" y="2077272"/>
                                  <a:ext cx="0" cy="182880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0" name="Rectangle 810"/>
                              <wps:cNvSpPr/>
                              <wps:spPr>
                                <a:xfrm>
                                  <a:off x="6715630" y="2423255"/>
                                  <a:ext cx="337625" cy="216724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11" name="Rectangle 811"/>
                              <wps:cNvSpPr/>
                              <wps:spPr>
                                <a:xfrm>
                                  <a:off x="6237325" y="2421625"/>
                                  <a:ext cx="337625" cy="216724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12" name="Rectangle 812"/>
                              <wps:cNvSpPr/>
                              <wps:spPr>
                                <a:xfrm>
                                  <a:off x="5714579" y="2413367"/>
                                  <a:ext cx="337625" cy="216724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13" name="Rectangle 813"/>
                              <wps:cNvSpPr/>
                              <wps:spPr>
                                <a:xfrm>
                                  <a:off x="7203308" y="2418928"/>
                                  <a:ext cx="337625" cy="216724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14" name="Straight Connector 814"/>
                              <wps:cNvCnPr>
                                <a:cxnSpLocks/>
                              </wps:cNvCnPr>
                              <wps:spPr>
                                <a:xfrm>
                                  <a:off x="5883392" y="2267696"/>
                                  <a:ext cx="0" cy="145671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5" name="Straight Connector 815"/>
                              <wps:cNvCnPr/>
                              <wps:spPr>
                                <a:xfrm>
                                  <a:off x="5883392" y="2260152"/>
                                  <a:ext cx="1512174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6" name="Straight Connector 816"/>
                              <wps:cNvCnPr>
                                <a:cxnSpLocks/>
                              </wps:cNvCnPr>
                              <wps:spPr>
                                <a:xfrm>
                                  <a:off x="6436646" y="2267696"/>
                                  <a:ext cx="0" cy="145671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7" name="Straight Connector 817"/>
                              <wps:cNvCnPr>
                                <a:cxnSpLocks/>
                              </wps:cNvCnPr>
                              <wps:spPr>
                                <a:xfrm>
                                  <a:off x="6912092" y="2267696"/>
                                  <a:ext cx="0" cy="145671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8" name="Straight Connector 818"/>
                              <wps:cNvCnPr>
                                <a:cxnSpLocks/>
                              </wps:cNvCnPr>
                              <wps:spPr>
                                <a:xfrm>
                                  <a:off x="7395566" y="2267696"/>
                                  <a:ext cx="0" cy="145671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819" name="Group 819"/>
                              <wpg:cNvGrpSpPr/>
                              <wpg:grpSpPr>
                                <a:xfrm>
                                  <a:off x="5161102" y="2773775"/>
                                  <a:ext cx="1403213" cy="306859"/>
                                  <a:chOff x="5161109" y="2773783"/>
                                  <a:chExt cx="1826354" cy="377481"/>
                                </a:xfrm>
                                <a:grpFill/>
                              </wpg:grpSpPr>
                              <wps:wsp>
                                <wps:cNvPr id="820" name="Rectangle 820"/>
                                <wps:cNvSpPr/>
                                <wps:spPr>
                                  <a:xfrm>
                                    <a:off x="6162161" y="2934540"/>
                                    <a:ext cx="337625" cy="216724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821" name="Rectangle 821"/>
                                <wps:cNvSpPr/>
                                <wps:spPr>
                                  <a:xfrm>
                                    <a:off x="5683854" y="2934540"/>
                                    <a:ext cx="337625" cy="216724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822" name="Rectangle 822"/>
                                <wps:cNvSpPr/>
                                <wps:spPr>
                                  <a:xfrm>
                                    <a:off x="5161109" y="2934540"/>
                                    <a:ext cx="337625" cy="216724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823" name="Rectangle 823"/>
                                <wps:cNvSpPr/>
                                <wps:spPr>
                                  <a:xfrm>
                                    <a:off x="6649838" y="2934540"/>
                                    <a:ext cx="337625" cy="216724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824" name="Straight Connector 824"/>
                                <wps:cNvCnPr>
                                  <a:cxnSpLocks/>
                                </wps:cNvCnPr>
                                <wps:spPr>
                                  <a:xfrm>
                                    <a:off x="5329921" y="2781328"/>
                                    <a:ext cx="0" cy="153213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25" name="Straight Connector 825"/>
                                <wps:cNvCnPr/>
                                <wps:spPr>
                                  <a:xfrm>
                                    <a:off x="5329922" y="2773783"/>
                                    <a:ext cx="1512174" cy="0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26" name="Straight Connector 826"/>
                                <wps:cNvCnPr>
                                  <a:cxnSpLocks/>
                                </wps:cNvCnPr>
                                <wps:spPr>
                                  <a:xfrm>
                                    <a:off x="5883176" y="2781327"/>
                                    <a:ext cx="0" cy="145671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27" name="Straight Connector 827"/>
                                <wps:cNvCnPr>
                                  <a:cxnSpLocks/>
                                </wps:cNvCnPr>
                                <wps:spPr>
                                  <a:xfrm>
                                    <a:off x="6358622" y="2781327"/>
                                    <a:ext cx="0" cy="145671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28" name="Straight Connector 828"/>
                                <wps:cNvCnPr>
                                  <a:cxnSpLocks/>
                                </wps:cNvCnPr>
                                <wps:spPr>
                                  <a:xfrm>
                                    <a:off x="6842096" y="2781327"/>
                                    <a:ext cx="0" cy="145671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829" name="Group 829"/>
                              <wpg:cNvGrpSpPr/>
                              <wpg:grpSpPr>
                                <a:xfrm>
                                  <a:off x="6659930" y="2773775"/>
                                  <a:ext cx="1381520" cy="306859"/>
                                  <a:chOff x="6666474" y="2773783"/>
                                  <a:chExt cx="1798118" cy="377481"/>
                                </a:xfrm>
                                <a:grpFill/>
                              </wpg:grpSpPr>
                              <wps:wsp>
                                <wps:cNvPr id="830" name="Rectangle 830"/>
                                <wps:cNvSpPr/>
                                <wps:spPr>
                                  <a:xfrm>
                                    <a:off x="7639290" y="2934540"/>
                                    <a:ext cx="337625" cy="216724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831" name="Rectangle 831"/>
                                <wps:cNvSpPr/>
                                <wps:spPr>
                                  <a:xfrm>
                                    <a:off x="7160983" y="2934540"/>
                                    <a:ext cx="337625" cy="216724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832" name="Rectangle 832"/>
                                <wps:cNvSpPr/>
                                <wps:spPr>
                                  <a:xfrm>
                                    <a:off x="6666474" y="2934540"/>
                                    <a:ext cx="337627" cy="216724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833" name="Rectangle 833"/>
                                <wps:cNvSpPr/>
                                <wps:spPr>
                                  <a:xfrm>
                                    <a:off x="8126967" y="2934540"/>
                                    <a:ext cx="337625" cy="216724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834" name="Straight Connector 834"/>
                                <wps:cNvCnPr>
                                  <a:cxnSpLocks/>
                                </wps:cNvCnPr>
                                <wps:spPr>
                                  <a:xfrm>
                                    <a:off x="6807050" y="2781328"/>
                                    <a:ext cx="0" cy="153213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5" name="Straight Connector 835"/>
                                <wps:cNvCnPr/>
                                <wps:spPr>
                                  <a:xfrm>
                                    <a:off x="6807051" y="2773783"/>
                                    <a:ext cx="1512174" cy="0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6" name="Straight Connector 836"/>
                                <wps:cNvCnPr>
                                  <a:cxnSpLocks/>
                                </wps:cNvCnPr>
                                <wps:spPr>
                                  <a:xfrm>
                                    <a:off x="7360305" y="2781327"/>
                                    <a:ext cx="0" cy="145671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7" name="Straight Connector 837"/>
                                <wps:cNvCnPr>
                                  <a:cxnSpLocks/>
                                </wps:cNvCnPr>
                                <wps:spPr>
                                  <a:xfrm>
                                    <a:off x="7835751" y="2781327"/>
                                    <a:ext cx="0" cy="145671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8" name="Straight Connector 838"/>
                                <wps:cNvCnPr>
                                  <a:cxnSpLocks/>
                                </wps:cNvCnPr>
                                <wps:spPr>
                                  <a:xfrm>
                                    <a:off x="8319225" y="2781327"/>
                                    <a:ext cx="0" cy="145671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39" name="Straight Connector 839"/>
                              <wps:cNvCnPr>
                                <a:cxnSpLocks/>
                              </wps:cNvCnPr>
                              <wps:spPr>
                                <a:xfrm>
                                  <a:off x="5888165" y="2628109"/>
                                  <a:ext cx="0" cy="145671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0" name="Straight Connector 840"/>
                              <wps:cNvCnPr>
                                <a:cxnSpLocks/>
                              </wps:cNvCnPr>
                              <wps:spPr>
                                <a:xfrm>
                                  <a:off x="7379036" y="2645178"/>
                                  <a:ext cx="0" cy="128602"/>
                                </a:xfrm>
                                <a:prstGeom prst="lin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41" name="Oval 841"/>
                            <wps:cNvSpPr/>
                            <wps:spPr>
                              <a:xfrm rot="19908157" flipH="1">
                                <a:off x="5427204" y="2197862"/>
                                <a:ext cx="272077" cy="26541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842" name="Oval 842"/>
                            <wps:cNvSpPr/>
                            <wps:spPr>
                              <a:xfrm rot="19908157" flipH="1">
                                <a:off x="4774070" y="2914942"/>
                                <a:ext cx="179641" cy="16160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843" name="Oval 843"/>
                            <wps:cNvSpPr/>
                            <wps:spPr>
                              <a:xfrm rot="19908157" flipH="1">
                                <a:off x="5134957" y="2632219"/>
                                <a:ext cx="248838" cy="22704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844" name="Oval 844"/>
                            <wps:cNvSpPr/>
                            <wps:spPr>
                              <a:xfrm rot="19908157" flipH="1">
                                <a:off x="4928469" y="2006467"/>
                                <a:ext cx="179641" cy="16160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845" name="Straight Connector 845"/>
                            <wps:cNvCnPr>
                              <a:cxnSpLocks/>
                            </wps:cNvCnPr>
                            <wps:spPr>
                              <a:xfrm flipH="1" flipV="1">
                                <a:off x="5101262" y="2107617"/>
                                <a:ext cx="399273" cy="105995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6" name="Straight Connector 846"/>
                            <wps:cNvCnPr>
                              <a:cxnSpLocks/>
                            </wps:cNvCnPr>
                            <wps:spPr>
                              <a:xfrm flipH="1">
                                <a:off x="5240885" y="2394851"/>
                                <a:ext cx="202464" cy="380785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7" name="Straight Connector 847"/>
                            <wps:cNvCnPr>
                              <a:cxnSpLocks/>
                            </wps:cNvCnPr>
                            <wps:spPr>
                              <a:xfrm flipH="1" flipV="1">
                                <a:off x="4658638" y="2534406"/>
                                <a:ext cx="491084" cy="270126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8" name="Straight Connector 848"/>
                            <wps:cNvCnPr>
                              <a:cxnSpLocks/>
                            </wps:cNvCnPr>
                            <wps:spPr>
                              <a:xfrm flipH="1" flipV="1">
                                <a:off x="4735340" y="2538060"/>
                                <a:ext cx="137288" cy="435200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9" name="Straight Connector 849"/>
                            <wps:cNvCnPr>
                              <a:cxnSpLocks/>
                            </wps:cNvCnPr>
                            <wps:spPr>
                              <a:xfrm rot="19908157" flipH="1">
                                <a:off x="4598243" y="2246331"/>
                                <a:ext cx="433144" cy="130712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0" name="Straight Connector 850"/>
                            <wps:cNvCnPr>
                              <a:cxnSpLocks/>
                            </wps:cNvCnPr>
                            <wps:spPr>
                              <a:xfrm flipV="1">
                                <a:off x="4902071" y="2858061"/>
                                <a:ext cx="317698" cy="208900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1" name="Oval 851"/>
                            <wps:cNvSpPr/>
                            <wps:spPr>
                              <a:xfrm rot="19908157" flipH="1">
                                <a:off x="5788924" y="2197675"/>
                                <a:ext cx="272077" cy="26541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852" name="Straight Connector 852"/>
                            <wps:cNvCnPr>
                              <a:cxnSpLocks/>
                            </wps:cNvCnPr>
                            <wps:spPr>
                              <a:xfrm flipV="1">
                                <a:off x="5597492" y="2301431"/>
                                <a:ext cx="232602" cy="2781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3" name="Straight Connector 853"/>
                            <wps:cNvCnPr/>
                            <wps:spPr>
                              <a:xfrm>
                                <a:off x="4043358" y="1745220"/>
                                <a:ext cx="891959" cy="3217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4" name="Straight Connector 854"/>
                            <wps:cNvCnPr>
                              <a:cxnSpLocks/>
                            </wps:cNvCnPr>
                            <wps:spPr>
                              <a:xfrm>
                                <a:off x="4935317" y="2066925"/>
                                <a:ext cx="1030083" cy="13530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5" name="Straight Connector 855"/>
                            <wps:cNvCnPr/>
                            <wps:spPr>
                              <a:xfrm flipV="1">
                                <a:off x="4614187" y="2293321"/>
                                <a:ext cx="819938" cy="15317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6" name="Oval 856"/>
                            <wps:cNvSpPr/>
                            <wps:spPr>
                              <a:xfrm rot="19908157" flipH="1">
                                <a:off x="6173208" y="1342236"/>
                                <a:ext cx="272077" cy="26541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857" name="Straight Connector 857"/>
                          <wps:cNvCnPr>
                            <a:cxnSpLocks/>
                          </wps:cNvCnPr>
                          <wps:spPr>
                            <a:xfrm flipV="1">
                              <a:off x="4915302" y="1424625"/>
                              <a:ext cx="498847" cy="44948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58" name="TextBox 299"/>
                        <wps:cNvSpPr txBox="1"/>
                        <wps:spPr>
                          <a:xfrm>
                            <a:off x="5753687" y="0"/>
                            <a:ext cx="1282065" cy="435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4135B3" w14:textId="18CC785B" w:rsidR="00410B38" w:rsidRPr="00042391" w:rsidRDefault="00410B38" w:rsidP="009B00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42391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Operational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042391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Leadership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59" name="TextBox 300"/>
                        <wps:cNvSpPr txBox="1"/>
                        <wps:spPr>
                          <a:xfrm>
                            <a:off x="331312" y="514398"/>
                            <a:ext cx="1430655" cy="4941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001473" w14:textId="53C6765A" w:rsidR="00410B38" w:rsidRPr="00042391" w:rsidRDefault="00410B38" w:rsidP="009B00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42391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Entrepreneurial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042391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Leadership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60" name="TextBox 301"/>
                        <wps:cNvSpPr txBox="1"/>
                        <wps:spPr>
                          <a:xfrm>
                            <a:off x="2956969" y="260882"/>
                            <a:ext cx="1430020" cy="4729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3AF424" w14:textId="3341B39D" w:rsidR="00410B38" w:rsidRPr="00042391" w:rsidRDefault="00410B38" w:rsidP="009B00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42391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Enabling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042391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Leadership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61" name="TextBox 302"/>
                        <wps:cNvSpPr txBox="1"/>
                        <wps:spPr>
                          <a:xfrm>
                            <a:off x="572846" y="2969515"/>
                            <a:ext cx="1431290" cy="44881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0FB97A" w14:textId="2964D96E" w:rsidR="00410B38" w:rsidRPr="00042391" w:rsidRDefault="00410B38" w:rsidP="009B00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42391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Entrepreneurial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042391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62" name="TextBox 303"/>
                        <wps:cNvSpPr txBox="1"/>
                        <wps:spPr>
                          <a:xfrm>
                            <a:off x="5937069" y="1844338"/>
                            <a:ext cx="1431290" cy="45719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F46D3E" w14:textId="27A470E0" w:rsidR="00410B38" w:rsidRPr="00042391" w:rsidRDefault="00410B38" w:rsidP="009B00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42391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Operational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042391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63" name="TextBox 304"/>
                        <wps:cNvSpPr txBox="1"/>
                        <wps:spPr>
                          <a:xfrm>
                            <a:off x="3026214" y="2367549"/>
                            <a:ext cx="1431290" cy="4814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BDEC03" w14:textId="72BA4004" w:rsidR="00410B38" w:rsidRPr="00042391" w:rsidRDefault="00410B38" w:rsidP="009B00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42391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Adaptive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3213ED35" w14:textId="77777777" w:rsidR="00410B38" w:rsidRPr="00042391" w:rsidRDefault="00410B38" w:rsidP="009B00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42391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Space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64" name="Oval 864"/>
                        <wps:cNvSpPr/>
                        <wps:spPr>
                          <a:xfrm>
                            <a:off x="5224258" y="545240"/>
                            <a:ext cx="2614788" cy="18780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65" name="Oval 865"/>
                        <wps:cNvSpPr/>
                        <wps:spPr>
                          <a:xfrm>
                            <a:off x="1954305" y="799979"/>
                            <a:ext cx="3862695" cy="2236342"/>
                          </a:xfrm>
                          <a:prstGeom prst="ellipse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66" name="Oval 866"/>
                        <wps:cNvSpPr/>
                        <wps:spPr>
                          <a:xfrm>
                            <a:off x="0" y="1107161"/>
                            <a:ext cx="2614788" cy="2386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696D3A" id="Group 308" o:spid="_x0000_s1026" style="width:463.5pt;height:220.7pt;mso-position-horizontal-relative:char;mso-position-vertical-relative:line" coordsize="78390,34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E8A8DYAACElAwAOAAAAZHJzL2Uyb0RvYy54bWzsfcty40iy5X7M5h9k2k8J8QRC1tnXZrJv&#10;1V2UVZV13uk9m6JStKZIDcnOzPr7OR4RAAIgAD5AUUyl96I6SZAQAZzwcD/HH3/5j2/Pi5svs/Vm&#10;vlp+uBU/Zbc3s+V09TBffv5w+3//++f/VdzebLaT5cNksVrOPtz+Odvc/sdf/+f/+MvXl/uZXD2t&#10;Fg+z9Q1Ostzcf335cPu03b7c391tpk+z58nmp9XLbImDj6v182SLl+vPdw/ryVec/XlxJ7PM3n1d&#10;rR9e1qvpbLPBu38LB2//6s//+Dibbn9/fNzMtjeLD7f4bVv/37X/7z/pv3d//cvk/vN68vI0n8af&#10;MTnhVzxP5kv80epUf5tsJzf/Xs93TvU8n65Xm9Xj9qfp6vlu9fg4n878NeBqRNa6ml/Wq3+/+Gv5&#10;fP/180t1m3BrW/fp5NNOf/vyx/pm/vDh1tj89mY5ecZD8n/3RmUF3Z6vL5/v8alf1i+fXv5Yxzc+&#10;h1d0xd8e18/0/7iWm2/+xv5Z3djZt+3NFG+aorDa4P5PcUwWmSxcvPXTJzyfne9Nn/4zfjMvlMu0&#10;Dd9U2ilhBf2qu/IP39Hvq35O9aL63dXVAYjp1Rl7ytXpwuUS14HLsEIUuQwAKq8zV5mmN8N1SmtE&#10;uIeT++o6e86QXHHPOY6/Yte+YnfC80x+rxCuUJm//ZP78pKFMMZKQIcerZBKG6vDTWlesvA3rXGK&#10;+pql1TJXeEIeH/gXMDL4lGEsNvV62IxbD5+eJi8zv8w2hPQSMTmec0DM718mixuD1x79/kPVWtjc&#10;b7AsOhaCsSYjKOC2KGUypyLiyxsnnXM63jcppRAeS9VTnty/rDfbX2ar5xv6x4fb2WIxf9nQ75zc&#10;T778utmGVVB+it7erBbzh5/ni4V/QSZ09nGxvsGv/3C7/Vaum8anFsuTvoifSd/E4iuv3/9r++di&#10;RudbLP8+e4RVwdKX/gd7e17/mMl0OltuRTj0NHmYhd9oMvwvPvfqG36t+xPSmR9xddW54wmaF1qe&#10;O9ye+Hn66sxvB9WXs6EfFr5cfcP/5dVyW335eb5crbtOsMBVxb8cPl/epHBr6C79c/XwJzC23i4+&#10;rsKuNFlOn1bYlKbbtf8yfQr4Jht2EaBjbTaA7i+B/jZWw36gSyDdZDDRZNtVoXOX01XUJkIVhbSl&#10;8c/xcRtvUbl1lBhmpMelw0h/JZMOexyQ/mm7nsw/P21vPq6WS3iJqzUMvLfAEfcfl8GqT78tP738&#10;upr+a0PLunGQXqTG/+YRFvq/sAt6wxD9oUIK2P6wOKzFi9b+Se5NjgVIO18uhTJ+8fRvA4v5cnAP&#10;eHWDfoDR7bbWBxjcS1vrelN8HLbW5bO/pFUGaAawqsiGNuAIJ/NIrP6jjVW4LAJeI7kswsA78Ya6&#10;NuQ2U05Fl0Vl0ohys+4x5IzVXZeHkJT4Iod7FqdiNUZHOwFRrkt8hXDP4A0Pqf3h3s16BYdUOJNb&#10;kbvU2uVZYWRweoV0uctaARL8AwQR0dxJIbO8iJ+oooWdU3ikUwRVxoSIuzINOxpCDldouNINj6Id&#10;E17EiTLl7YzRgkkW6AFOlNJKuehE5VnmhP9+vfakMqYMs+i2CR++9u8THC6wE/UqTpTKmkin1/VW&#10;dADShVWywC5C4ULmwHq1dhlGOgfGVxIYwx43AmOP1Oh07Ue6sJkU8KG8P5XlGrExrRS26cRHlTQN&#10;3Y8NU0BvTQHBHjeQ7qPQw5FubAY+3CNd5IR675Ax0hnpV0d2VjpQ9NOjDHQg2ely6DshwIG845TZ&#10;CXDYTWeT7mXQtzbplfwXgR7VvwOBDi/dFgIcgWf1jUJ8ys5LKaax83JN+hW04obzErTjg52XwmbO&#10;BNYT/Hth2vIVx6Mcj15HPErEab8kgKM1D3OqfNWWBBI2VpImEP5I7diLwjqJxUPylXEyD/5QPy3J&#10;ksAVSAKX4MPB6w9hdazU6hUImUFPkFgUJLy2keuEyknjIP/FFkURNIIauSqz5Mh74Bagacq8Dday&#10;IIdXiS4HiLYnZMmcqmVdBLiDumvxGrqrkEJLHV0Qo5A21sqg0Ug+Q2KAB6tU0ihPJLKVraAXcs1+&#10;QLBWIm5XQkvgm8+cJAC9pnAxS0AUmc0Kz6DUhlU7AZ8ggFUZUIF70r3YJfhRXIJKOOwEayojnst9&#10;FdDJLaRy7wVIZeHBNlkMDWtaghXMtQh56WxZ2bJW2l8nWFMl8FSw+lTBTt9VWNQ95FgucF4BSWSK&#10;txyC3MoMfgo5rxqJIyiQQOjHqGXUVjpeJ2pTVe9U1LbjLGz2xpVEsYEKGCKp2h8whUVJSGQI8GHG&#10;6qNPArhEOcJVB1qVEteJ1VSXOwGrdItjCnbqsUqUnomyQqksxUHpW+FgbcmcCltEj5bNKZvTSkPr&#10;hGiqqBFEI/26UxOwYzKxuee0fxM3VSAFts1NGaS3FhGQVCfmON5nm0k1ughPBljVELycHu+nNhMQ&#10;LYYoKZMZU5Uv5joLHirbzB/eZrpBkQpHx4tU/YETtneRmZCIJqkAQbZSLsFYoR4rRk4ZbCvT/mxZ&#10;vWUd1KtAETVh27HVp9YzJfRz5Lu3YyJUeyNmioy+FsZ6WYGtJ1vPQfUJhaRNGBLmjq3667eeAmR9&#10;TjqT90uVzZWP1ZNQnvzSincyel8lN1P7Pwi1jwBlyC/1m3Dil+6xnpCMkIgV2M9OhSlDCI9NnuJ1&#10;JbTmpJMZb+J+Ex9UmEDxNK1nBwy76fjELnbS8doFlYkAmcOGFp4Z4O2ct/NKRQpJ2EELPzg1VTiS&#10;z+GZAldCKZlnLR2Ic1M5N/U6clPB/wx5AGOVp/35fjDMqoikaug90CpYQHM2+LNBh1JaYFnB/rON&#10;Zhs9qEO5kTpU6JXRyFQdCMBcjqLhQF/hH9QbiEBaB2DorocGW9HzdRIfYBD7+3O9YmrdjORS/dyg&#10;Jg2Z4kNVqwGYgmZFx8ZKv7KhaVUNUwPoooGJt7XSKcv0Fgdo1GPWor1jhKb3h+l1HZId0FEhc7og&#10;YZQCf43WpKg5b9hHEktL+8hNNX3jT26qufZ7JAVdl2vf5nfxpKMCvT4K6TCaLjbVVDk4LttKXGWk&#10;c+R3FZEfmty0bHqqle236b7BdFRskfWKTshs0rnOHMb62vokIx4rgd6RDUZHawN/QsJiZ/dYMMkW&#10;jeq9IIeMMahvzcVhMuSBY/35zEUnUMtAx5nU+NFJDQvioOlopxLcfqOcK5ALMUExg0kOwxLqAI+9&#10;D/Y+rsT7GJL8bKM35alGeSd9l9gNajpCqgwGgsSisXp16JyyzCL9obAz+MXHVpmtciUHdnoQZysq&#10;S1LRnDPSYDMgrGoUkYcuzzVW0RpBUoEkeRAWvjh6IrAHQYz79TLKkcmoxkG9SptfC6m5n0Wmo01v&#10;N75Kax8SFKL9BppWBz9Wah3H+9QohLPhO6V6FNKYBE7L5YweTxgPiXPoPbAfhd1xFTpqlAJGFx6F&#10;Rk1tFDAM6LfAvvEOzlZxSFtDI7kWHskEnpSfm9jOhANojE8rqxdR3qjQQSaSAFSNG+Z2MFp/eLRS&#10;ENLbMM6G8S1JWu450CpgTtFDMTicyIXUopWyhsO+g66nrKgYN/T/Z7QyWmHDBtCaCmgnhPKJRRWm&#10;yJUM9BY6xIA2bWkOhcHY0RgUweaCeGVelf1R8kcxpXMIo6n09coYFUYbUSU0gocKXBfb0Su2o81c&#10;sJ7JXKh9KTEWJnPRGz683j+ZKzVymXUaiVdeO0JPQQzdobPUMXcBpxEBVEiItc6WreyrSVxwLHGG&#10;mOZFZ1BxJlUyiiszCpXi0fdEAm7RakVUXzGNU7wMc0HNaNLUC7yuuYoe7aMcaeayQlAFXNcoR7g2&#10;SpXzXESBELKVYUzJ+mVdEtrgxPC0f0XyjC7CI4/0bc68P2qWe/fsavS5ay2BtPRpzBJITQLG++n2&#10;gD9eAiwMXocwKCqtJaSa4vV5dgHUYWVk5SGYyHRXrPgY3gXCZHSe6vW2I2AwnLW1C6SizZhdQCM7&#10;BDWufglYU+h2WhIcJTQJDl6hBHmu9sg57AixI/Q6KiZJ241YIFWMxiwBB4gbnJx2Aa0ykJrN6Iod&#10;IXaErsQRGpSs0Mm9dotOoKx6A+fuTgoys2gJH5YNqnVN2BlqUkIhsxAUQkhoBUeLYh78vP4Qel+H&#10;mc1qMX/4eb5YkIHdTJ9mz3VHlro5auNTi6X/7LFfxG+kb4Lw2NxvXkq2Y7P9czGj8y2W1UyNuDCa&#10;P6YcKRau1n96Z084YL5BDKbpq1fMg12GB5KD6heOjgN+RRF1I92iP2LpI4Gcte0W3gL9FSmJ0Otg&#10;lup+GenVEmGkrx/uJJJI776u1g8v69V0ttnMl5976B5S//uVs1BRcw6dtxvpwuUV0ewwyKZdwYOe&#10;YuCWPdChtFHeDZv02ePBI2vYpP/25Y81bhfkN5rYNQD0kfJbN+vv0Fak6m+PfAV4/cBv7bKguz2c&#10;fw9v5TC1YU+syx5L09VheCfwrpS/rvxwZCyM81h8Ex3hBjUuZEOoOMldotZe61YHEozNU6qidnR0&#10;4NlBnz98o6nPZBhaYQbDvddtaQm1oVlzdFTGkDOFcKhZC1GmQxvz3G8MtclmcobJmesgZ2Ql1HZa&#10;/FS2PYGcIWtUDkFB3iWaVEbC0jiFoqCGG4PsBlH17MHs1KCXnW7YmUbxGXOPq2U9TfV5vlytu/aI&#10;moqKny+JpEAfkUkM5fAUOUX2xP+rkUP0ef3y6YWybHyiUOUzV0JoTCeSUQk9Lp0IDZ+omz4R3miv&#10;p5EN1MJPgWaUeUloUBowWvh6hNUJRf4cQHx1jojBOqFIWUxgV/EsEpN4VJg4XeHwLRKKMI61ISKE&#10;8azj9ykJTwwjjMOalOghWyZYsZT84bZ0m7xHxVLyG0vJSB5sLoFz6WipSTAZkuZaLed3XLU9ggBL&#10;ybRgYlAdOKYD9IZLB+GLbcmS7NnvbtbbxccrcdUqHS0kFMlUORsRrWCEPepk4i6AycmxIIajlcmC&#10;d4E/4cVdzxIgxyzNpsDrmpEasQQQemAgXgjYg3PZDk44p45z6mAOgL83doSQsNBcAn4jGx8LYA65&#10;LuNz4WxeRU9lLEBsLA1FIb1YYhKA9h5YFRdN7l/Wm+0vs9XzDf3jwy07QuwIvU5OHTWca+wCqew2&#10;ZhdAu6Y8zpxENxA0Oo/1RuUS2IkFeAlwd981uSA1JxbJsVdujkO98RpLIJXmRiwBSiRVKCvzDBkN&#10;qSj2hcO8BHgJvM0SqMS7LuUitLyLbtEJykWditGZc4Q2wZQoGtYJNOq85JrLrQL6htFYR+QtKajY&#10;fifpd5Y4KaOkW8mYVvwReVA/fBopSPlo6zuBPlKi2wN0UEOFiZ2qRIEqbQiGXlQpga4dirixEHxY&#10;kGciiDuMdM7HmM588ugRaaTUTaI/uy4Mg301k45GLDkmygaTjk5a1JWygfQCo2dpuLhHOvoFjp04&#10;30j6b+Xs1Hps41Osab+6pn0h/71SdDtteloneYrz0pFo124iLE0ORidUwmC8R5YFw12z/ob6c0QH&#10;Bg6O9Ywo23W26yfY9Uq87US7t7Mj7HoH2vtnh8lCZ+B2gplH72GVtwongXXknHorryEOh12Acc+4&#10;PwH3lWLbiftUvz2Tlfe4p6gpZt3JHG4NDSSjjCdYdGO8YlZbeXQUgvUPcBfoJoH+YiEC+/a4fqYT&#10;tVh9DlQ5UO1Lp9aVOtsFdxwFskaY+eF6R4VUtqLMuVYOM9BbgWpuclu2qwOxmYVEHzbsbNiPN+zU&#10;fqc/UMXRMyE9teQOkxKA2WDJM1m0Z55iuoKCdfeOizPonDeyZWgj8OTwdLiqpiIp6Ym9Zsr1ZcJT&#10;IvwG8J3qrac4LsOWHKk4ysQSMKp2BO3SJGIE3sEc6gB1C/mFK3oXCy5dh8s7P8GUV0pqp9OS6qqj&#10;oJ6YcrjZeYZuuWTKpVAoT/cbRu2Uo3oMI0iiU47iMW5Cwvh+vjsR3wjuBky5Z/VezylHqa6N6QRS&#10;OLQAboWfyLevWEY05lGskzLST0b6oE4akHUOpCeWHIqRwwC+4JRrYSQa7jQ0IwxPpdk9wSlXTCai&#10;ERY7Kica8kocDeUfodF5BPSIlC+Q3HnVSdBkGI7WIsRljtFpwLjXPa3RoWNbP3HCib8+CEyhzhVQ&#10;P52jqzgR2cGXiUsg1UlHLAHQhdrE2mIaAG/CdMHEIefyDy7/uIryD1RdNJdAKp6OWAKa8hXLvjvo&#10;OIXmgE1Phss/uGXJddTBUoVGYxdIddQxS0DQ+OGQ+44eVCpDnUnDmefyD14C17EESOfpJ3WCxn+O&#10;ULcz910jjqXuPJ6+1ALN91vrBO6UJNKHAgaRGUwAp3XUHzBwTgHnFPTlFIAaH0L6ayitWmPgGbUY&#10;JHoeGe07E0RlhpkSMWcG87iQFs/4ZlbnNFaHGhMPWPLXVVrh5jskugekIy/S5S0hios7/L7F3fDn&#10;0/Vqs3rc/jRdnUrPm0GhFUfPlDPT6bMoZwxmQZdIx1TJVnYYGg7KIqYUIBaWmReq2Gfh7LDjUwrQ&#10;2XLIpo+VXPvS3RNdCk0LUasXdCmJ5veFa5Vxc9ovG/bnyeYsrLwZ1F1xdLxhbxcvaSGloda1cNGV&#10;sDDnLXwr9O8oB6iji6djc87C68mOS0t4NR5r44VXJC5iXEOoRJIQXmXIkK9VJxZemW+8Er6xEl67&#10;kiRDJvpIvnHHxKMc209iIxbGZrlruzBS4W3ErqHxAD49joTh0up3UlpNQzEHGJVUL6WE3uicbPzE&#10;vMl9WfYGNucGAzWAMfjSkSHJMDyqXVVUOOFMTPAiXhxpvaO4bobhe4FhS6UESGo/eIxKmVkULQdE&#10;CsyvJFYDJ255DZHJkJyuRU18uUPX2lsl2qK/bjChoR5iECoy8eYrN6zDdMkBqxxmTyYeRIdVrhsV&#10;JUSHdOjYGANBodG1xbZqhSTK5oKPoAqFCjm2zt5WPD7OpvVYkAPGRr2zAjcaRNPvJOBobavPVfUj&#10;UbImomwuMLFbBlchMdyYFAUeIzi0Br2GvPhzOgXNrsQ7cSUsdvsBsJ5DI2xHXyhlMGj+6Qk23x1I&#10;tAp3BIbDoi6zzPFQLiSBMForQ3nwfNXqG2SZX7d2uDGtaVrPfcSuGREWRzSFbTQOcvqFxjrFSCme&#10;gcaL7wRLBqAogyWLIt321DuJUrC8GjmdZYisYqlBNaEJp8jRs8Tjjk6B2hnv3CYDmgwqfsn/9dlF&#10;Cr01W4PCat+mnIF+Ae+mUnz+jn11svy8mN1gLGuyi1Q3sBzOvnv3itxAgw9LLkP2YTvURBWGteC8&#10;/YVDwAwFIP0rbo2f4rO2J19+3WxxG/HRspsLPb1rLPCXIc28ezS9/9E8iemNBxAQBAd2o5FyDz3j&#10;yL0Yh6oL2BASeYTABtOuyojNLvyswJGO/TWuhQOKhjgx5QyJKdRUJQA6Nd4HiDwJVmlyAOZnRH/J&#10;mDiWOHHu28Z7D13NxptniD1tty/3d3e+986ZtHpbCTkp1g8oo0uwTn20UC3EWIcLxY7Kn4tZ4BDD&#10;fNgrGhZG4euuXU/1nwOccq1Q4h8SqYRmuz77uFjffOHBeKuH6xqMRz0mdrF+gOSU2HVM/80xAZXt&#10;Otv1+0177vcV2XWa8d0fgOLoKO4+WRDw4mVBLUMpAFXK2jBxtXbqywAUKpTkfHHu7HJiiy7iOwcA&#10;PVKM6ge03pnx6LR0pKYSxYhuXbSS+vlFLtvkss2+sk2i7QYgPVKySiFdFAbWN9poLbI+G406t5C4&#10;y4Dmmp7ja3qonn0A0COr1xJAW+QYKlQUB6eDAd0INsN+xKz3GVjvvJIsu1K6cfRcXjTay4ExDJIu&#10;GnyyhU7Zkx8E0H15BxiwHK1qzDsIE5ePzzuokgYEmhWiJyeht47TMNIW+mFwazG3Ez05w/Ek7cDA&#10;7kbtHWegwgJ/hjrvAF3JMUAFi4Z8Y3R9wGAV+kjiTRytIb5FpkLeJXbhTVzKcEVTY4tCA4zS5yoK&#10;3O9WMbXC/SnDCCmg4e5Jit8ndn1ev/yMdor+ibx6VhunIPhh1lfNAHWpWGGO18EgNlaid1FUsRjE&#10;0ZZVgpa3bN2O1gF5CY+h+am3wZdINV5sPUkCYxzz5/DzCQlXDeIueQrloMdYYiOSfcuDuF0HTZY4&#10;blreEvudL9m0yoSwG/rHh1u2xMsaSgzil/VqOtts5stenqdLd8qP1J2Mw9honIhodrbEbIm96fZ1&#10;SmTDXz97l1KS+7mdMLIi+hUnFIMkjrNBOzkZq0kRqPjJjN6pLYepl4ISmlGPHd91UZ/5AJeg25c4&#10;oPLo0r5EPXp7jy+BJ3dxpA4qRUVbKYquxKa7tjmgEbwm2d006C3RKJCNL4gnopB3pL7JcCSq4IKl&#10;HhcxnIMqT6gIOo/hRMmzptzFAFUYzpafWxpObUDMxB20LOVvubj7ZEtG6ntE6qB8EwYMngWpyBFB&#10;S4ioRw5t8YzUt4u0rnqLH9RlAnN9HqTmMKrU8rKyqbEYr9z+2abuKjXfhzMKt7ShuGBL+4SuD1FW&#10;+WON0tQPtxb1hU3xJRQcHim+QCrBfMqoV3eKLyYzNE+WnMhO8cVmymqKwQIQu8UXR/Vf37v4QrJ+&#10;CDST6ovQPTwu6f0Z6WhInuFmhLvFbAmzJRePQbvEl+K4EiKLzFrrYk4Ag5hBfHEQd4kvcIaOEV8a&#10;+xaLLwzii4O4S3wJE2gPdye0Kyyl4ZDzxZaYQXxpEDt49f3iC47WJnmc+EKJteiwUoYZLL6A0idt&#10;qkr5aNZ1krqBdIoLa+DXzMyQvzqA1OPEl4DGKHqz+PKAXrsMx/XDHdqqZXdfV+uHvakXNLdpAI7n&#10;K7FB1y78KtCSTBQ+HtzUjQ1n3V3ODYovOHquLR52NNeHbPEsvrD48jKD+xPjpJISpwlhAzb1fEUx&#10;mE6D4R9sU99hzTgCqER8uUQaBsovhlB7xo58aLatqdUIeQLGCaNjIU1bMuRi2zJyYodhfnyxLUa9&#10;DAE6rVYayQloawy5JwRoXxDSnVfkrMZQvxASn5hWdHR12OT+1UudOG2T9v/XTzCmBmLBrUh0X7xZ&#10;+70H6L7WIR0z0ldoD2yyVpEjtwcmMovbA79xe2BKTRhwoVOJbZztznNk2tFYEbLdwqECuFWFGtNF&#10;uD1wReOyM3KKM9KlsrnjSpygPNhCRZWN20g+cxtJzzxcW8vUHGNydxwVevMoR8UU0lLCH9llxjpj&#10;/TrbAyOPsgvrqYp3gFMuMaSklEYY64z1a8V6pRXWAShKUY+y6xjWY3OiGtmu96RM+GwKDkDfNgDN&#10;MeOxPwClo7UzMzIARdmCK2d+YLZkFhiduu1UGYCCJ4fvz+zhjOXzx+MD0DwbEiXpaBPQ8VVP0Xfu&#10;QRsraZXqaAGskIESy3VG1nwz5X0E4t9XaTjNQR+ywufTJHP8KVmOzRuywqxJsib503T1fFqT9pwG&#10;Y/Ty2nS0aYXJF5x+W356+XU1/deG9v6YahJ8DnrRZ6Gdg6Md/WwGdFdWMveSGd8AOMc0xSFAp+rk&#10;OD+5wHiMDO2MfODIgP4hAZ1kRH2+rwcP5xCxIwhDA2B6wxtS/6lfDhw8bJ1S6G4YEIZWvxajv3CW&#10;OhIr0hp0lSH5PhyvGgBbp3MpI2mdniFtANyoQS9Q9U4nSXopHu3v1qliFxtVnGcdcha96e/6hp7N&#10;AbSno75QUXotMNU+lOnU95sbACN55++zMH8+lNAE7fWAjJtLZ45/h71Tc0yjj2Yj4TPDiProZh0A&#10;YsS+WsXcLwZxtGUVtektG4N4ifywl82H2/PPYs1FlwCFN4+xxI19qxfEIJB89xVuxV7nm7Ml/un5&#10;DFEEtTprpzbmePMYEBc6cxoumQ8QekGMiJhB3ErlYhCfB8SDkpE4o2SUFYiFo+OMjEUZzl07zqVk&#10;ZJQL8wyS8IL7WNb9Uw/OZHxntDrlmvSzkDha210ibeKrPqbRozF2YUqD3rKchxsAd0wfu3R8dsUt&#10;ETARaRCOZ1R5kFGYY36jdxGGDCdV9nrvgw1nKfd4IuwSU1iuGqmD8g24w6bhPF2+ARuGTpUHbPGM&#10;VK5B76hBzykQGtjiz6jL2AyEANvUmhN4Nx1oamEhdP3tbABMEwwj0qL4EkYaHtkAOC8Qu5fzPbu8&#10;yL3iS14YTAiNpY3pGd6d+CK6xBe8WW8++3nrolCZLAcEM1tC9w6+HvPWvsH3BaqZ0WSnNBuJ+II3&#10;jwKxMijZjDkBDGIGsU+PutzMLzBvXSA+Tnxp7Fu9IGbxhWXwV1IQKWFlR3zBm8dYYqdE7izL4B9u&#10;QcyHUld2J6gnSihle/XmKLkcFF9wtEbzuDzEHPlbGQaH7eUQWXxhZqaLmaFByv3MDI42kRpf9Ykv&#10;Ho1R9E6DXhZfnmYdhcS4m7DLLL5UbVVzOSi+4GgTjiMobWMEOIf9hpMpbTacnYZzUHyR5xNfXCZt&#10;fsgWz0hlpHYidVB8kecTX9DMD4Pz2Ka+e/HlIoxsJeR82q4n889P25uPq+VyNt2u1jcYQns2TwDV&#10;4zn0h+AJWJHpkOm5m7/Gxbalq3pwphq7tolrW+lknYBOBbNxnIB1MrPlEFzhjFSeAt4FtDZgyWgd&#10;nZ5XdHR5GHcALkuoVsst/hmW0vN8uVp3TS665vQj1aWZ4c06RNsv/For0UkmFIaj7ViBRuz4eg1V&#10;bgDMDYAxROnmjfsvwYIOsGTBvsYivZG2GwyIQpY88bk5BhMgGbWxHnArqGCE+/9WtBn7Iie0X1Jd&#10;IhvePMp0F5mSmCDgpYdMOhvmJbPtvp1MpzOiImgj4+btb267Ky0uSe1BjfRRWDeZy8ohXDSoACmm&#10;DbvMfgpj/Rr8lErNS7GeingHuOQCI2XJ4SE/g+y6iY1FShGPsc5YvwasV1JhivVUIdyPdTTdQJOd&#10;yP0R1tFAiu36ZPGBfRiMT1xvFx9XuBdXEH8Oio3qfGKjlU6gm6o3/k4gj6nl55TxJ3PhzIWPaDyp&#10;BiVJHK2d83F8ikHfSU2jyuDMOKHh2DTtO+oai4IqG4lV4dbA71C5JFru9RM+1aBaiaPnArS1SpBH&#10;HgDNBjr1VXCPoWR19/d6N2WQF8LzoFipzipWolNSyBlhh+OH7KN6CftMjT3705xx9Fz2GR1XhbYh&#10;IZ/xzHh+pSopXQmSCfmBN2sYH0B+0HiXcoAjSG0JM4zvs4DD5MdVkR80d3HAdqeq5bhgMdfO6QPI&#10;DymQYUVLhfOm5g/fKG72SueUa1y+rtYPL+vVdLbZzJefPz1NuvKxdSVIdiUC4mhtxEfiuUA6Nv01&#10;Ij8kGkN70Nb2nck8jhXP0C5XV6JjJ55T9XEcno0rBCWzBu4DzQlaExEYz4znc+C5S1hEjmptlvf7&#10;1tZqJO/F5CgeottR+8rJUdcgLFJd4U63Dbx5FNYdpk7kjHXKCun2gRnrV4H1QdExTD46UxK3NVVm&#10;rNImC/oPO951fS47KudwVAZFR0xxrq34OMcboyClRcklOd6CAc2s9mux2oOqI8YtngvQaBGsCopb&#10;A6ApzZXOXVtoDIw2RRlP0iGm+t4X1XdYN2FTyYaxmzDe8Bg8apSjRLdgJG14tBUFuOOWzkLDG70Q&#10;40u7rM5MmJiFabtPvz8+3oBi7TtF3U1YZ4WksoQ4UKjIVdgAKuDWVxwGM/aNrzSVtFRec5SVjrpm&#10;ndnMxOqgrmsWuaHUq/BznUB9RSxSri657wz1JeOmFJb+hr9vEh3qnSebqkuGQ75azB9+xrTCDoa6&#10;rq1NPtW+S5cQp00lcCRiHt6srd1+wgEZ+8jUH8CYyi01V6JbhbGieejsldyp1iSeNRoteFp/8uXX&#10;zTYYwPIjdC/RfZtuKw5coKJbDgkM/sk+TR5mYVvmjodrv1/FPKFLdTxEYuWASBfSLs8SXBldFLps&#10;rC4y40KrpXrrLndtn9k5buu+KMgPmHvGUdMZoibaMHYoL7x5lLW12LGKWCOltYXppe/XINwZFtze&#10;mEpbekP/+HDL5rbmBi7dNOZ7HBZMO/0uiI/TKNAA0eZ5cBkEgzhuFRWFO5BMfICpZhDvT4Sg2We7&#10;ID5OfNBWaOSuhUieQcwgvvTQBarF2AVxWsG0P3hD1zlMAoz8KoOYQXxxEA8qCUBm7RyPUxJ0jrCM&#10;kpeJeEW9tQqkbu04gwrxbI4BJ+Z3gn6KYjFfzq6GojjAJeDo7RzR26BEYNoSQcTt5oU4z8n9t8f1&#10;M/3/KrCqOs9zNP+MaCxQCdoqdxaGdC/8ScLkyJRfJhNIRHlns6ttJRB05T7i6LkMp1HKZujWWRnO&#10;oETUhrOkvagLuKfS2XCWJfqemPnRhwXTNMvgp3YiNS0dGrfFG0wLNlSzUW7xjNQh+QIGAiv10nRB&#10;rX09hj60+BVEz2+2fy5mQTP45+rhzz/W9PMuLCXYSg7rRGqqi41DKpqdkDDLSK36EL+jSp4+eZvG&#10;wgU7GOVtvOE36ZPlbYEyG91ulEOslO8sRZ4jBP4i+AKJpB/0bfiWZCfTU9QCN7qTWFUK3GgLqyE5&#10;BHtROrK1U4lVGi85yPuXEK6pVm6H+8Cb/n5u7qe/fdnPffhAD/kO/jYgIBRlIkDZbm5HSvHPq9+7&#10;YSmFpZSHO5mJ7O6gcjxKzNkF8XFSijaFUlnMJ/MgbvUZYhD39GU5gDe5tG/0PeqB1HFiF8RHSik+&#10;ZStuSAdZYha1Q/dxBvFPz2fg9myXlII3j3InjHY+r5C8qoMsMYOYQUxlW5PNeUA8KKUgca1G87jo&#10;VUvpFKi+GD9g9GrMoC0d55IRNAhEmLsOcdOlfYmr5lkGpZQwiSdJ2Yy47ZNSPBoj65dGsyUahRFS&#10;UJUoSylvF59dMxzzQSkFR89mOKFBo54tMZz+3CyldBcvs+H8S7SC6Io1f6C5TINSSlDfEsNJ8tP0&#10;2/LTy6+r6b82dDsbB+lFj1FFFXGR5ZVRpenqtAoYqYzUw7gtwk6gBbqkFBw9l001OUaVlUOqi4yR&#10;+n6aotXCAumCfbJK3pZV8IYH11GyCioGtUNbpx1NpPIi0WhEuhjZdMoqOAWmeuATA7IK5v3mmPTh&#10;XdErlFXIS94h8/BmvVj3yyrWqCKnrrcVD9KKDpmRZkZ6sYRK+Eq1/FRYsgvi42QVC0ZaY1Qbg5ir&#10;Wt+kqpXq6XdBfJys0tiQPCPdcuK9JY67EZdmL+oZJCyrnIWRpnHCuyA+TlaxRC8X+wRuWGpi9xjE&#10;DOKX+7s7X0p5JlmFsvQDiDsj2fPJKgbNrrDblvEDyyrvJ5Ilpu31R0Hlg7IKjtZhHAmA8VUfA9hE&#10;Y0eeoZdVouH1jkV/ZhwXTB2C5XdWoUJdzPoNZyCUG3z0qWQ12gu5PHYgQj4rU4CHgI316N++lLIK&#10;9VMZQOr5KlRsrgzyQ5MtvhWRYcmQHyu4loql6q4JHsWgrIKjzS3+dAEwl6KwZYsWtqnvadZMU1a5&#10;hGNaVBJNVwiFo+dCLYr8czTICvbVoh41lNiwbM2y9WGyNRFNA55AqoSNy6G0Mi90EVOB4BYUytvu&#10;XaRK1G/5QxxdfSe1qm9gXyvF6/cvk8VNXhwgdt2sV+j+J5xDN0HqJPS4mL/8F97wFcNllwolrW9z&#10;Sy6plNaExig1SGUuMyJ5PfeKTwrPMfQjdbbAX9kM9k5JOuLuTLWokwgbn1osyc9pvFX1UgutWTu/&#10;iJ9J3/Q5UYEE8QlRoQ45TnMOCercBTbcpHaJ9s16u/i4WlzDiA0ypcFwxyVwgFR2yBJQtsgNMpKD&#10;EIwO2iEdtF4CIneW2gr5sA2dgzJPCPMSIJ8Od6FaiP5VdyMiVtvOorYVldoWl8ABQtshSyDtAC+0&#10;zFBwSg+3XgLSCF22KpJKyVCRzkuAl4DfNiB8XKoXOLX1b+wCqTrXk7p2yBLQNsuVCruAVPDIw8Dr&#10;egnwLhCNOLfDnyynT6v1h9vp9k0Sh8gQN5ZAKvuNWAJoj5FLmheBWMBhAmqo0uIVMIH7O5lOZ8RX&#10;+zCEV8AbrwBK0k5XAF7X/OKIFYC+OlpT8jZFwxaOfkg0r5eAxIAIDNwL0bDMs9YYnMl9q/U+R8O0&#10;YKIQyaXgZywFRyej5hJIJcwRS0CpwqB1WVgCaIDuQnl3vQTYD+Jd4DoIIVcppSEaxuuz7AKqkLkD&#10;z+l3gUxRElQzGuYlwEvgSpbAoOzqRsqutWLg//WPtnaQZVkuQrwgMO9FhurkeqtQzkmq3fPEKaZp&#10;YVsJlGHZYbDlLe3LITya/7/A+Li4EobU125K9B21w7xEggGmL0Z/pyvBIMxmPD3VsEY6+aulNkZ9&#10;NlXpCkmFbpLNfQDDNjW1/CR8KxTTQ1pmfM8eg5/P+F4f0ymSXO4Q0nbiO5V7T0hLqPHdacmVQS8I&#10;YlYp7jUWtc+tpEUUTmeUOOFV4DwTYS5iP//PlrwkjIJB4FTcOhWXBg0MID1VdU9Bel/SQzfwMdnY&#10;CphwojxRWua8mpB4MLnJJDycgHtlgofDuH9f87ovU7vjKvG208KnUu7r4x6Oey6jwdcFOoz7DSYB&#10;vnSOWq541x16r/Y/j4HPwJ/OfJ7lEU2wYVSHDH4q4J4J+O1IFV68hCsf/BuhFHjNpiePuSIgeYIj&#10;r3Ue2swz2hntJ6C9Umc7zXyq1Z4J7T6ns9u9sYC9iJX1BlMgwdbAIa3NPLCuo1uvrUZBCAew73Fe&#10;yQUImoLK2nvdejoK4I0gaPrc+oSvwbzH3ILz9FGszLULSdIJ2hUWQ4S7UJ67ZL6G+ZrHx/nRZr6g&#10;Es8BuKdq7ClmvsrV77bryE8D3+6RLjOnpGzxNblBXVR03zUyljHCgZHOSD8N6ZXM2uHQoBv3SMNe&#10;IT215JhGpStlyWGWWstvIWYeo/+8w+6QvB8m/bLDzg77CZYcHsOAJX9dDVXBPwedHnwWqzOp2pYc&#10;xVvEmHqNyQodjjPSGeknIB2+7wDSR5a+ek+lXV+IbDJrDHwlUpZQVoKWA7Rf1D65cOiXH6kXyj9m&#10;ojHp78Ya6jEaapENaah0dFwIWnkqnT65FoBymTVWoLMGmhQ0kI7KwYpkRJ2t0v44W3K25CdY8iEN&#10;tQh5KiPIlgrpqU+eCaNQ+uotuRBCg1ds4JsseQZfynsqyAdjn/x9WvKeLv3Ifyq9izD8mN7wBve4&#10;Lv2wkqIswUD6oEC5RRNmGJFiVWTx0GADDHb4wPTp98fHG7TxQQ8DnCL61AgNVajSoPHI//ltezPF&#10;RzDFD6UeALPXN4US6MFBZ0ms8dHJhnVTiIsNSUbSTnnP/z6bbifLz4vZDb3p7/uBQ5LB+2cgkcLC&#10;Tm9XORfB95CON9y3392zcfGQ5LfrbPYdzpdF67ESxJ0E00jFLNnCrClcFieAUFcT9DZp2payN19B&#10;9qFlD47MVa6Hp3MSMiQ1egqPq+W2Utee58vVOpRTNnOn60Yu8fNl/5Z2axIy1zFz50LF5wVqoWIA&#10;nZjbUCAVva2eyqsUhAgMkGHpza3UUkm0NW1scDvDU/ZkFbO5ZXN7RKZxISrlKgVxKlgdAGKpciC3&#10;BLFAf14GMXfCuVgbEEpk6bDEqRa1H8TI5tWGOqqDm5QaaWFhHHjNTbIl5jFWrzjGqqDE88DHp5Y4&#10;FZz2gxjt+VRJywDEBQbUsyVmS3xBSzwoKgWS8HQqMnGcDVpvKKr5JnMt0fgXsmjDcS6jN+6s/nYO&#10;8VVHb4PyUJBrEqRGDm3zQnTe5L6sWY7FoS00ghxvcQk8kx6NauvGSRStV51g6H5Wo1AOLhetvkFf&#10;fwdkwqCGE/rwJnCkiz5t0rdFeY+N85PZcD6A/mdd/ShdXVTKThdBi6PRVE5/+3JCrisBOxpV6wSU&#10;CN7i6zGVjNTjkFrpYZ1ITYWxcUjNlTMGWdXsjL7DrOo+hZuye0K8HhXu0AyfBtfD9P2yfqnC9XiG&#10;bs8xkadlnmNGfIs7peRmSdyAz6TIbGG8BEb6dUPhjswVnSIMWEkVblFIq0xUba9vDn2BioVd7iOU&#10;MRwupYB3xs0MixAyv8FM+kZEyAQeE3ivSeBR4uoOgRe6xR0MYmPRUZQWKtEaDGJawAgUeajApTqq&#10;F9TfZBfER0opfk+LGxKDmEF86cwM2SWl4M06Mq18s819D6UHksT57s5sidHZscx/Ykt8OUs8KKXI&#10;kfU5Cc9iFNr7kPNCSM+hQ7ZFw1JKwQcRiIQtuSTAORGOuWtK/Qk+QxfPEpKBEu46WuEeuxvQGFm/&#10;NJotE5BZSmEpZbbZzJefPz1NOmYmg+oYhKPXiRM4ni6lkOon8kj7ecPpye86Zag0nKxBswbdidRB&#10;KUWeUUpRprAU2lVbPCOV1n3lzoaxodymtdemDkopwWE8i021BQqQqMUBI/W9tc6uS+KoQqNPVpFt&#10;WQVveI/xKFkFY4ydK+sqOmUVhTHIJDv0yioW/6NywoDEblkld0igj4WDVyir0A3YIfNCz5CDGWm0&#10;jnKSRmwxD8I8iA/+CTqXm/EJF7sLxMdVqKBIOAObxyC+NQziNwFxl6yijpNVGhtSr6yCkIK2NF+a&#10;zbWCPGXwfFMGaQ54hztxnKyCWi2k6gOk7E6wJX4TSzwoq6CVSC0SjksKtGh5klFbyiqSbdVixeAD&#10;jXRYVvHuHJcE+CYtf6yxa324LWjYWL+sgqNNpA7LKgGNpciXRLMsqzzNnmcfF2umAKeDsgp1kB6A&#10;4/lklVyhcxh176sMJ5PVTFYfPmKmUIOyCo42DefpAiAyrTFHozSqlDnBSGWkHoPUQVklNLs7i6wC&#10;Fs3JskULS9XvqeqvKatcYriLqiSarnwfHD2XfUWCRSEwjM57Alai41asfSmd1jKE4gQLTrDoSrBA&#10;CdCAzxoKhM5iXxFQOQxhiUjVRuQ9wT5ai4YhGUlzUc6hvOYcysvbV10pXr8j1e8Gw08Si9qTuX5z&#10;wEgso9HjMouKNtrrIyWITlznq9HhvBQQrNGhorEfqbPFYv6ymfnGjZMvv262OBs+XeLZu4Krxfzh&#10;5/li0eEX1u1BGu11F8uTvog/TN/0tQYht5RW9iY0iqRjVbdJ2dVpssz98X/7afIwC3wA62Vrwoi/&#10;qxcUfXWll8UlcIBUdsgS0HmuQcsGO+2EdvhDjSUgcmdp/flW0GjSH9on8xLwIEgS5vxC92uKFkyc&#10;aM5q2xnVNl2pbXEJHCC0HbIEaNiEM1GBs5gWF6x8sgto5DXHpCYp8yw0TOclwEvg4rtApdXFJZCq&#10;cyMcIY2+iNrGAtUsQzukFm/Hu4AIPhI7QpPl9Gm1/nA73b6NIzQoAoapQadHsPWUrs4pRoam0ZWT&#10;RTGHw4buTvVWoVA4mGOf8t5ShpRbL0r2bxWL+fK7ixbiSmj2pS+jhRDwdPtB3K3pqG5N1JOuX1/E&#10;UdzrcyCd/NWybaPUWYG50J5fVE4X0HIa0QBmoWASekwSRz5HmCHN+OYpXcdP6cIswyF8j1Ql91hy&#10;jWknlpx60tSN0jpMBastuXYiKyLS4fPD7Ed398RC7waj0yqzeivehy052U+wODffnl+zERKN0hqw&#10;5CP77u1Deq6A78jwGIXxd602YELlGOgTbLpWqAEqe1sw0rkX6tfVcT7LoBIaZh6O8FkO4PS1cYUk&#10;qogMO5wVDNVtujAa7+ho2IXKcszKCE4rw53hfiTcKZu537Dj6HgX/R+YDO2ph+iia4dxhHlMsSoM&#10;zHkL39SBwZVsZYaRbmzOuWHwHdAzP95Fp1S+gO/AN4ZwMBrwEXyjyQuMYoERJiMN4dW2m7yy8Mp8&#10;4wrzEWBf35hvxOCKIROfyrAnlMd0s4zG5WDkIwuTCd12YTAWkZJmQl0jkhd9qHw6CfPq+QUcZ14m&#10;zjSVQtqVh4ijTXckvgq5ITsjXHQGT9kEhkTk2sjQfrpmSAonHHpvexSiYgu1XeMcaYbhO5kDS+2a&#10;B7ziVLM8wWQmdDWGlxu4u8FQZta69pxNgbqZjNoceD0GH0ay16hgjzH6XjA6KCOGocMJUdFhKju3&#10;bm0FpgxGRKJfOewiAS4xmgJteGJ0hkLXmBbLe3c1vepHnXdlKrUvhlqpvjci1IJErSSS9ijUQqKT&#10;lEjKbiCSQy0OtfaFWpdP+aZ8vAEf4hzi4C6zBoNMYRWtFA3quO1NoP95QaIlORMambLFSEmQnYlX&#10;dybeALgwtQG4/42irP+z+naDZuJkcRPW7Gb7DQeI2O3wKxL/FrW0ykZvoi3aScwIokowD0aodkHV&#10;63ck1rPpdqguYbmiogT8Hp/TGGJC+snbb//8Fn/lP1cPf6IXw9f15OXD7eb//Xuynt3erLeLj8F8&#10;0A9frv73v7erx7kvfKCvh+9cPl+eAtPmY0AkUN5ujKOiHfXQxwDBSNFEdSx7AzIG5DpuSO3S4S08&#10;ifJROC2C3XidR+E7YVS4+Z6eCAC680SqCznyiUhn0DQp5quiJKFoFy3gkUAmiasjR7vGPSLImNXh&#10;H0nFA35Xj6Si90tbRftfXO1HPhKDJIJyiioejQkDgxurRPi2mWH3RB3rHtZy9COp6K7v6pHAzrTt&#10;VnUhxz4Sp/IsrhJRaNB5u5YreSYmR0k8Pf1XtFwV9/NdPZOKVq2XSXUhRz4TLDBM5YvKl4LuFXIi&#10;+tZJAUd0j5c5ep1UfZO+q2dScYwhXEZSatNuxVc95DbYbC0juW3AbbdHI0rwONAoI3FY5EUm9uwg&#10;B5R+9rlYXJJ5u9h6VwCWJ04uL/3QUK1ae5KJv/nWyiB538FURwhWCynahGEIQjyBl4JzwK3MnXN5&#10;q5WDQjUy9tEAQaJtQN4MW+djIBhqg0Np8t8mm6dQ3PuAf8W/QcFpKxRgnH6fOG0xi5jLfIyphBdN&#10;hAiqXWiYLL5Z71UNKykB2HouWk8y3TEQZfS1x3Gc10p6buTrZ8xvg9n9jKD+aT7922Q7SV97G3A/&#10;k6un1eJhtv7r/wcAAP//AwBQSwMEFAAGAAgAAAAhACPiMwTcAAAABQEAAA8AAABkcnMvZG93bnJl&#10;di54bWxMj09Lw0AQxe+C32EZwZvdpMZ/MZtSinoqBVtBvE2TaRKanQ3ZbZJ+e0cvennweMN7v8kW&#10;k23VQL1vHBuIZxEo4sKVDVcGPnavN4+gfEAusXVMBs7kYZFfXmSYlm7kdxq2oVJSwj5FA3UIXaq1&#10;L2qy6GeuI5bs4HqLQWxf6bLHUcptq+dRdK8tNiwLNXa0qqk4bk/WwNuI4/I2fhnWx8Pq/LW723yu&#10;YzLm+mpaPoMKNIW/Y/jBF3TIhWnvTlx61RqQR8KvSvY0fxC7N5AkcQI6z/R/+vwbAAD//wMAUEsB&#10;Ai0AFAAGAAgAAAAhALaDOJL+AAAA4QEAABMAAAAAAAAAAAAAAAAAAAAAAFtDb250ZW50X1R5cGVz&#10;XS54bWxQSwECLQAUAAYACAAAACEAOP0h/9YAAACUAQAACwAAAAAAAAAAAAAAAAAvAQAAX3JlbHMv&#10;LnJlbHNQSwECLQAUAAYACAAAACEAVDhPAPA2AAAhJQMADgAAAAAAAAAAAAAAAAAuAgAAZHJzL2Uy&#10;b0RvYy54bWxQSwECLQAUAAYACAAAACEAI+IzBNwAAAAFAQAADwAAAAAAAAAAAAAAAABKOQAAZHJz&#10;L2Rvd25yZXYueG1sUEsFBgAAAAAEAAQA8wAAAFM6AAAAAA==&#10;">
                <v:group id="Group 568" o:spid="_x0000_s1027" style="position:absolute;left:4897;top:6118;width:73048;height:22651" coordorigin="4897,6118" coordsize="73048,2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t/j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bTgTjoBMnwAAAP//AwBQSwECLQAUAAYACAAAACEA2+H2y+4AAACFAQAAEwAAAAAAAAAAAAAA&#10;AAAAAAAAW0NvbnRlbnRfVHlwZXNdLnhtbFBLAQItABQABgAIAAAAIQBa9CxbvwAAABUBAAALAAAA&#10;AAAAAAAAAAAAAB8BAABfcmVscy8ucmVsc1BLAQItABQABgAIAAAAIQBz4t/jwgAAANwAAAAPAAAA&#10;AAAAAAAAAAAAAAcCAABkcnMvZG93bnJldi54bWxQSwUGAAAAAAMAAwC3AAAA9gIAAAAA&#10;">
                  <v:group id="Group 569" o:spid="_x0000_s1028" style="position:absolute;left:4897;top:11983;width:11556;height:12345" coordorigin="4897,11983" coordsize="26427,27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  <v:oval id="Oval 570" o:spid="_x0000_s1029" style="position:absolute;left:5650;top:33509;width:3000;height:2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0kTwgAAANwAAAAPAAAAZHJzL2Rvd25yZXYueG1sRE/NasJA&#10;EL4X+g7LFLwU3dTSKNFVpCDtwYuJDzDsjkk0Oxuzq0nevnsQevz4/tfbwTbiQZ2vHSv4mCUgiLUz&#10;NZcKTsV+ugThA7LBxjEpGMnDdvP6ssbMuJ6P9MhDKWII+wwVVCG0mZReV2TRz1xLHLmz6yyGCLtS&#10;mg77GG4bOU+SVFqsOTZU2NJ3Rfqa362C4nzw3h5PeizS+V3f3Oflffmj1ORt2K1ABBrCv/jp/jUK&#10;vhZxfjwTj4Dc/AEAAP//AwBQSwECLQAUAAYACAAAACEA2+H2y+4AAACFAQAAEwAAAAAAAAAAAAAA&#10;AAAAAAAAW0NvbnRlbnRfVHlwZXNdLnhtbFBLAQItABQABgAIAAAAIQBa9CxbvwAAABUBAAALAAAA&#10;AAAAAAAAAAAAAB8BAABfcmVscy8ucmVsc1BLAQItABQABgAIAAAAIQCqF0kTwgAAANwAAAAPAAAA&#10;AAAAAAAAAAAAAAcCAABkcnMvZG93bnJldi54bWxQSwUGAAAAAAMAAwC3AAAA9gIAAAAA&#10;" fillcolor="black [3213]" strokecolor="black [3213]" strokeweight="2pt"/>
                    <v:oval id="Oval 571" o:spid="_x0000_s1030" style="position:absolute;left:25655;top:23847;width:3882;height:2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+yIxQAAANwAAAAPAAAAZHJzL2Rvd25yZXYueG1sRI/dasJA&#10;FITvC77DcgRvim5MqUp0lVIoetEbjQ9w2D0mabNn0+yan7d3C4VeDjPzDbM7DLYWHbW+cqxguUhA&#10;EGtnKi4UXPOP+QaED8gGa8ekYCQPh/3kaYeZcT2fqbuEQkQI+wwVlCE0mZRel2TRL1xDHL2bay2G&#10;KNtCmhb7CLe1TJNkJS1WHBdKbOi9JP19uVsF+e3Te3u+6jFfpXf9416+njdHpWbT4W0LItAQ/sN/&#10;7ZNR8Lpewu+ZeATk/gEAAP//AwBQSwECLQAUAAYACAAAACEA2+H2y+4AAACFAQAAEwAAAAAAAAAA&#10;AAAAAAAAAAAAW0NvbnRlbnRfVHlwZXNdLnhtbFBLAQItABQABgAIAAAAIQBa9CxbvwAAABUBAAAL&#10;AAAAAAAAAAAAAAAAAB8BAABfcmVscy8ucmVsc1BLAQItABQABgAIAAAAIQDFW+yIxQAAANwAAAAP&#10;AAAAAAAAAAAAAAAAAAcCAABkcnMvZG93bnJldi54bWxQSwUGAAAAAAMAAwC3AAAA+QIAAAAA&#10;" fillcolor="black [3213]" strokecolor="black [3213]" strokeweight="2pt"/>
                    <v:line id="Straight Connector 572" o:spid="_x0000_s1031" style="position:absolute;flip:x;visibility:visible;mso-wrap-style:square" from="8210,26621" to="12115,33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6iExAAAANwAAAAPAAAAZHJzL2Rvd25yZXYueG1sRI/RagIx&#10;FETfBf8hXMG3mlXUtlujqCBIX6TWD7hsbjdLNzdrEnXdrzeFgo/DzJxhFqvW1uJKPlSOFYxHGQji&#10;wumKSwWn793LG4gQkTXWjknBnQKslv3eAnPtbvxF12MsRYJwyFGBibHJpQyFIYth5Bri5P04bzEm&#10;6UupPd4S3NZykmVzabHitGCwoa2h4vd4sQrqLp66983WdNl5eteHw9z52adSw0G7/gARqY3P8H97&#10;rxXMXifwdyYdAbl8AAAA//8DAFBLAQItABQABgAIAAAAIQDb4fbL7gAAAIUBAAATAAAAAAAAAAAA&#10;AAAAAAAAAABbQ29udGVudF9UeXBlc10ueG1sUEsBAi0AFAAGAAgAAAAhAFr0LFu/AAAAFQEAAAsA&#10;AAAAAAAAAAAAAAAAHwEAAF9yZWxzLy5yZWxzUEsBAi0AFAAGAAgAAAAhAKrHqITEAAAA3AAAAA8A&#10;AAAAAAAAAAAAAAAABwIAAGRycy9kb3ducmV2LnhtbFBLBQYAAAAAAwADALcAAAD4AgAAAAA=&#10;" strokecolor="black [3213]">
                      <o:lock v:ext="edit" shapetype="f"/>
                    </v:line>
                    <v:line id="Straight Connector 573" o:spid="_x0000_s1032" style="position:absolute;flip:y;visibility:visible;mso-wrap-style:square" from="8650,31594" to="14689,34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w0fxQAAANwAAAAPAAAAZHJzL2Rvd25yZXYueG1sRI/RagIx&#10;FETfBf8hXKFvmq1Vq1ujtEJB+iJaP+Cyud0s3dysSarrfr0RCj4OM3OGWa5bW4sz+VA5VvA8ykAQ&#10;F05XXCo4fn8O5yBCRNZYOyYFVwqwXvV7S8y1u/CezodYigThkKMCE2OTSxkKQxbDyDXEyftx3mJM&#10;0pdSe7wkuK3lOMtm0mLFacFgQxtDxe/hzyqou3jsFh8b02WnyVXvdjPnp19KPQ3a9zcQkdr4CP+3&#10;t1rB9PUF7mfSEZCrGwAAAP//AwBQSwECLQAUAAYACAAAACEA2+H2y+4AAACFAQAAEwAAAAAAAAAA&#10;AAAAAAAAAAAAW0NvbnRlbnRfVHlwZXNdLnhtbFBLAQItABQABgAIAAAAIQBa9CxbvwAAABUBAAAL&#10;AAAAAAAAAAAAAAAAAB8BAABfcmVscy8ucmVsc1BLAQItABQABgAIAAAAIQDFiw0fxQAAANwAAAAP&#10;AAAAAAAAAAAAAAAAAAcCAABkcnMvZG93bnJldi54bWxQSwUGAAAAAAMAAwC3AAAA+QIAAAAA&#10;" strokecolor="black [3213]">
                      <o:lock v:ext="edit" shapetype="f"/>
                    </v:line>
                    <v:group id="Group 574" o:spid="_x0000_s1033" style="position:absolute;left:7085;top:12979;width:23820;height:21207;rotation:-2210552fd" coordorigin="7085,12979" coordsize="18704,19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H+6wwAAANwAAAAPAAAAZHJzL2Rvd25yZXYueG1sRI/NisIw&#10;FIX3wrxDuANuRFNlRqUaRQTB1aAdGbeX5tpWm5vSRFt9eiMMuDycn48zX7amFDeqXWFZwXAQgSBO&#10;rS44U3D43fSnIJxH1lhaJgV3crBcfHTmGGvb8J5uic9EGGEXo4Lc+yqW0qU5GXQDWxEH72Rrgz7I&#10;OpO6xiaMm1KOomgsDRYcCDlWtM4pvSRXE7hVlibNlcrzz67392DD+8P4qFT3s13NQHhq/Tv8395q&#10;Bd+TL3idCUdALp4AAAD//wMAUEsBAi0AFAAGAAgAAAAhANvh9svuAAAAhQEAABMAAAAAAAAAAAAA&#10;AAAAAAAAAFtDb250ZW50X1R5cGVzXS54bWxQSwECLQAUAAYACAAAACEAWvQsW78AAAAVAQAACwAA&#10;AAAAAAAAAAAAAAAfAQAAX3JlbHMvLnJlbHNQSwECLQAUAAYACAAAACEAOth/usMAAADcAAAADwAA&#10;AAAAAAAAAAAAAAAHAgAAZHJzL2Rvd25yZXYueG1sUEsFBgAAAAADAAMAtwAAAPcCAAAAAA==&#10;">
                      <v:oval id="Oval 575" o:spid="_x0000_s1034" style="position:absolute;left:23433;top:27009;width:2356;height:2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OqLxgAAANwAAAAPAAAAZHJzL2Rvd25yZXYueG1sRI/NasMw&#10;EITvhbyD2EAuJZHrkh+cKKEUQnvoxXEeYJE2tltr5VpKbL99VQjkOMzMN8zuMNhG3KjztWMFL4sE&#10;BLF2puZSwbk4zjcgfEA22DgmBSN5OOwnTzvMjOs5p9splCJC2GeooAqhzaT0uiKLfuFa4uhdXGcx&#10;RNmV0nTYR7htZJokK2mx5rhQYUvvFemf09UqKC5f3tv8rMdilV71r3v9ft58KDWbDm9bEIGG8Ajf&#10;259GwXK9hP8z8QjI/R8AAAD//wMAUEsBAi0AFAAGAAgAAAAhANvh9svuAAAAhQEAABMAAAAAAAAA&#10;AAAAAAAAAAAAAFtDb250ZW50X1R5cGVzXS54bWxQSwECLQAUAAYACAAAACEAWvQsW78AAAAVAQAA&#10;CwAAAAAAAAAAAAAAAAAfAQAAX3JlbHMvLnJlbHNQSwECLQAUAAYACAAAACEAumDqi8YAAADcAAAA&#10;DwAAAAAAAAAAAAAAAAAHAgAAZHJzL2Rvd25yZXYueG1sUEsFBgAAAAADAAMAtwAAAPoCAAAAAA==&#10;" fillcolor="black [3213]" strokecolor="black [3213]" strokeweight="2pt"/>
                      <v:oval id="Oval 305" o:spid="_x0000_s1035" style="position:absolute;left:21632;top:20901;width:2356;height:2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VsOwgAAANwAAAAPAAAAZHJzL2Rvd25yZXYueG1sRI/BqsIw&#10;FET3D/yHcAU3D01Vnkg1igiiCzdaP+CSXNtqc1ObqPXvjSC85TAzZ5j5srWVeFDjS8cKhoMEBLF2&#10;puRcwSnb9KcgfEA2WDkmBS/ysFx0fuaYGvfkAz2OIRcRwj5FBUUIdSql1wVZ9ANXE0fv7BqLIcom&#10;l6bBZ4TbSo6SZCItlhwXCqxpXZC+Hu9WQXbee28PJ/3KJqO7vrnx5Xe6VarXbVczEIHa8B/+tndG&#10;wTj5g8+ZeATk4g0AAP//AwBQSwECLQAUAAYACAAAACEA2+H2y+4AAACFAQAAEwAAAAAAAAAAAAAA&#10;AAAAAAAAW0NvbnRlbnRfVHlwZXNdLnhtbFBLAQItABQABgAIAAAAIQBa9CxbvwAAABUBAAALAAAA&#10;AAAAAAAAAAAAAB8BAABfcmVscy8ucmVsc1BLAQItABQABgAIAAAAIQBULVsOwgAAANwAAAAPAAAA&#10;AAAAAAAAAAAAAAcCAABkcnMvZG93bnJldi54bWxQSwUGAAAAAAMAAwC3AAAA9gIAAAAA&#10;" fillcolor="black [3213]" strokecolor="black [3213]" strokeweight="2pt"/>
                      <v:oval id="Oval 576" o:spid="_x0000_s1036" style="position:absolute;left:16021;top:30743;width:2356;height:2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nT8xAAAANwAAAAPAAAAZHJzL2Rvd25yZXYueG1sRI9Bi8Iw&#10;FITvgv8hvIW9iKYqVqlGkYVlPexF6w94JM+2bvNSm6j13xthweMwM98wq01na3Gj1leOFYxHCQhi&#10;7UzFhYJj/j1cgPAB2WDtmBQ8yMNm3e+tMDPuznu6HUIhIoR9hgrKEJpMSq9LsuhHriGO3sm1FkOU&#10;bSFNi/cIt7WcJEkqLVYcF0ps6Ksk/Xe4WgX56dd7uz/qR55OrvripufB4kepz49uuwQRqAvv8H97&#10;ZxTM5im8zsQjINdPAAAA//8DAFBLAQItABQABgAIAAAAIQDb4fbL7gAAAIUBAAATAAAAAAAAAAAA&#10;AAAAAAAAAABbQ29udGVudF9UeXBlc10ueG1sUEsBAi0AFAAGAAgAAAAhAFr0LFu/AAAAFQEAAAsA&#10;AAAAAAAAAAAAAAAAHwEAAF9yZWxzLy5yZWxzUEsBAi0AFAAGAAgAAAAhAEqydPzEAAAA3AAAAA8A&#10;AAAAAAAAAAAAAAAABwIAAGRycy9kb3ducmV2LnhtbFBLBQYAAAAAAwADALcAAAD4AgAAAAA=&#10;" fillcolor="black [3213]" strokecolor="black [3213]" strokeweight="2pt"/>
                      <v:oval id="Oval 577" o:spid="_x0000_s1037" style="position:absolute;left:15606;top:17021;width:2355;height:2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tFnxAAAANwAAAAPAAAAZHJzL2Rvd25yZXYueG1sRI/disIw&#10;FITvBd8hnIW9EU1V/KEaRRaW9WJvbH2AQ3Js6zYntYla394IC14OM/MNs952thY3an3lWMF4lIAg&#10;1s5UXCg45t/DJQgfkA3WjknBgzxsN/3eGlPj7nygWxYKESHsU1RQhtCkUnpdkkU/cg1x9E6utRii&#10;bAtpWrxHuK3lJEnm0mLFcaHEhr5K0n/Z1SrIT7/e28NRP/L55KovbnoeLH+U+vzodisQgbrwDv+3&#10;90bBbLGA15l4BOTmCQAA//8DAFBLAQItABQABgAIAAAAIQDb4fbL7gAAAIUBAAATAAAAAAAAAAAA&#10;AAAAAAAAAABbQ29udGVudF9UeXBlc10ueG1sUEsBAi0AFAAGAAgAAAAhAFr0LFu/AAAAFQEAAAsA&#10;AAAAAAAAAAAAAAAAHwEAAF9yZWxzLy5yZWxzUEsBAi0AFAAGAAgAAAAhACX+0WfEAAAA3AAAAA8A&#10;AAAAAAAAAAAAAAAABwIAAGRycy9kb3ducmV2LnhtbFBLBQYAAAAAAwADALcAAAD4AgAAAAA=&#10;" fillcolor="black [3213]" strokecolor="black [3213]" strokeweight="2pt"/>
                      <v:oval id="Oval 578" o:spid="_x0000_s1038" style="position:absolute;left:9787;top:26593;width:2355;height:2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UUVwgAAANwAAAAPAAAAZHJzL2Rvd25yZXYueG1sRE/NasJA&#10;EL4X+g7LFLwU3dTSKNFVpCDtwYuJDzDsjkk0Oxuzq0nevnsQevz4/tfbwTbiQZ2vHSv4mCUgiLUz&#10;NZcKTsV+ugThA7LBxjEpGMnDdvP6ssbMuJ6P9MhDKWII+wwVVCG0mZReV2TRz1xLHLmz6yyGCLtS&#10;mg77GG4bOU+SVFqsOTZU2NJ3Rfqa362C4nzw3h5PeizS+V3f3Oflffmj1ORt2K1ABBrCv/jp/jUK&#10;vhZxbTwTj4Dc/AEAAP//AwBQSwECLQAUAAYACAAAACEA2+H2y+4AAACFAQAAEwAAAAAAAAAAAAAA&#10;AAAAAAAAW0NvbnRlbnRfVHlwZXNdLnhtbFBLAQItABQABgAIAAAAIQBa9CxbvwAAABUBAAALAAAA&#10;AAAAAAAAAAAAAB8BAABfcmVscy8ucmVsc1BLAQItABQABgAIAAAAIQBUYUUVwgAAANwAAAAPAAAA&#10;AAAAAAAAAAAAAAcCAABkcnMvZG93bnJldi54bWxQSwUGAAAAAAMAAwC3AAAA9gIAAAAA&#10;" fillcolor="black [3213]" strokecolor="black [3213]" strokeweight="2pt"/>
                      <v:oval id="Oval 579" o:spid="_x0000_s1039" style="position:absolute;left:16368;top:23533;width:2355;height:2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eCOxAAAANwAAAAPAAAAZHJzL2Rvd25yZXYueG1sRI9Bi8Iw&#10;FITvC/6H8AQvi6Yqq27XKCKIHvai9Qc8kmfb3ealNlHrvzeC4HGYmW+Y+bK1lbhS40vHCoaDBASx&#10;dqbkXMEx2/RnIHxANlg5JgV38rBcdD7mmBp34z1dDyEXEcI+RQVFCHUqpdcFWfQDVxNH7+QaiyHK&#10;JpemwVuE20qOkmQiLZYcFwqsaV2Q/j9crILs9Ou93R/1PZuMLvrsxn+fs61SvW67+gERqA3v8Ku9&#10;Mwq+pt/wPBOPgFw8AAAA//8DAFBLAQItABQABgAIAAAAIQDb4fbL7gAAAIUBAAATAAAAAAAAAAAA&#10;AAAAAAAAAABbQ29udGVudF9UeXBlc10ueG1sUEsBAi0AFAAGAAgAAAAhAFr0LFu/AAAAFQEAAAsA&#10;AAAAAAAAAAAAAAAAHwEAAF9yZWxzLy5yZWxzUEsBAi0AFAAGAAgAAAAhADst4I7EAAAA3AAAAA8A&#10;AAAAAAAAAAAAAAAABwIAAGRycy9kb3ducmV2LnhtbFBLBQYAAAAAAwADALcAAAD4AgAAAAA=&#10;" fillcolor="black [3213]" strokecolor="black [3213]" strokeweight="2pt"/>
                      <v:oval id="Oval 580" o:spid="_x0000_s1040" style="position:absolute;left:8609;top:21385;width:2355;height:2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jk0wQAAANwAAAAPAAAAZHJzL2Rvd25yZXYueG1sRE/NisIw&#10;EL4L+w5hFryIpipKqU1lEZb1sBetDzAkY1ttJt0man37zUHw+PH959vBtuJOvW8cK5jPEhDE2pmG&#10;KwWn8nuagvAB2WDrmBQ8ycO2+BjlmBn34APdj6ESMYR9hgrqELpMSq9rsuhnriOO3Nn1FkOEfSVN&#10;j48Yblu5SJK1tNhwbKixo11N+nq8WQXl+dd7ezjpZ7le3PSfW14m6Y9S48/hawMi0BDe4pd7bxSs&#10;0jg/nolHQBb/AAAA//8DAFBLAQItABQABgAIAAAAIQDb4fbL7gAAAIUBAAATAAAAAAAAAAAAAAAA&#10;AAAAAABbQ29udGVudF9UeXBlc10ueG1sUEsBAi0AFAAGAAgAAAAhAFr0LFu/AAAAFQEAAAsAAAAA&#10;AAAAAAAAAAAAHwEAAF9yZWxzLy5yZWxzUEsBAi0AFAAGAAgAAAAhAJ/COTTBAAAA3AAAAA8AAAAA&#10;AAAAAAAAAAAABwIAAGRycy9kb3ducmV2LnhtbFBLBQYAAAAAAwADALcAAAD1AgAAAAA=&#10;" fillcolor="black [3213]" strokecolor="black [3213]" strokeweight="2pt"/>
                      <v:line id="Straight Connector 581" o:spid="_x0000_s1041" style="position:absolute;flip:y;visibility:visible;mso-wrap-style:square" from="7085,23159" to="8954,29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EbUxAAAANwAAAAPAAAAZHJzL2Rvd25yZXYueG1sRI/RagIx&#10;FETfC/5DuIJvNWtR0a1RWkEQX6TqB1w2t5vFzc2apLru1xtB6OMwM2eYxaq1tbiSD5VjBaNhBoK4&#10;cLriUsHpuHmfgQgRWWPtmBTcKcBq2XtbYK7djX/oeoilSBAOOSowMTa5lKEwZDEMXUOcvF/nLcYk&#10;fSm1x1uC21p+ZNlUWqw4LRhsaG2oOB/+rIK6i6du/r02XXYZ3/V+P3V+slNq0G+/PkFEauN/+NXe&#10;agWT2QieZ9IRkMsHAAAA//8DAFBLAQItABQABgAIAAAAIQDb4fbL7gAAAIUBAAATAAAAAAAAAAAA&#10;AAAAAAAAAABbQ29udGVudF9UeXBlc10ueG1sUEsBAi0AFAAGAAgAAAAhAFr0LFu/AAAAFQEAAAsA&#10;AAAAAAAAAAAAAAAAHwEAAF9yZWxzLy5yZWxzUEsBAi0AFAAGAAgAAAAhAG/ARtTEAAAA3AAAAA8A&#10;AAAAAAAAAAAAAAAABwIAAGRycy9kb3ducmV2LnhtbFBLBQYAAAAAAwADALcAAAD4AgAAAAA=&#10;" strokecolor="black [3213]">
                        <o:lock v:ext="edit" shapetype="f"/>
                      </v:line>
                      <v:line id="Straight Connector 582" o:spid="_x0000_s1042" style="position:absolute;rotation:-2210552fd;flip:y;visibility:visible;mso-wrap-style:square" from="9137,26888" to="9443,32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cenxAAAANwAAAAPAAAAZHJzL2Rvd25yZXYueG1sRI9Ra8JA&#10;EITfC/6HYwVfSr2otIToKSKIipSi9QesuW0SmtuLuVXTf98TCn0cZuYbZrboXK1u1IbKs4HRMAFF&#10;nHtbcWHg9Ll+SUEFQbZYeyYDPxRgMe89zTCz/s4Huh2lUBHCIUMDpUiTaR3ykhyGoW+Io/flW4cS&#10;ZVto2+I9wl2tx0nyph1WHBdKbGhVUv59vDoDerL+kLN0zYQ2z+noIvv3w+5szKDfLaeghDr5D/+1&#10;t9bAazqGx5l4BPT8FwAA//8DAFBLAQItABQABgAIAAAAIQDb4fbL7gAAAIUBAAATAAAAAAAAAAAA&#10;AAAAAAAAAABbQ29udGVudF9UeXBlc10ueG1sUEsBAi0AFAAGAAgAAAAhAFr0LFu/AAAAFQEAAAsA&#10;AAAAAAAAAAAAAAAAHwEAAF9yZWxzLy5yZWxzUEsBAi0AFAAGAAgAAAAhAIXlx6fEAAAA3AAAAA8A&#10;AAAAAAAAAAAAAAAABwIAAGRycy9kb3ducmV2LnhtbFBLBQYAAAAAAwADALcAAAD4AgAAAAA=&#10;" strokecolor="black [3213]">
                        <o:lock v:ext="edit" shapetype="f"/>
                      </v:line>
                      <v:line id="Straight Connector 583" o:spid="_x0000_s1043" style="position:absolute;flip:y;visibility:visible;mso-wrap-style:square" from="12142,25307" to="16713,27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n04xQAAANwAAAAPAAAAZHJzL2Rvd25yZXYueG1sRI9Ra8Iw&#10;FIXfB/6HcAXf1tRNxXVGcYIge5G5/oBLc9cUm5uaZFr765fBYI+Hc853OKtNb1txJR8axwqmWQ6C&#10;uHK64VpB+bl/XIIIEVlj65gU3CnAZj16WGGh3Y0/6HqKtUgQDgUqMDF2hZShMmQxZK4jTt6X8xZj&#10;kr6W2uMtwW0rn/J8IS02nBYMdrQzVJ1P31ZBO8RyeHnbmSG/zO76eFw4P39XajLut68gIvXxP/zX&#10;PmgF8+Uz/J5JR0CufwAAAP//AwBQSwECLQAUAAYACAAAACEA2+H2y+4AAACFAQAAEwAAAAAAAAAA&#10;AAAAAAAAAAAAW0NvbnRlbnRfVHlwZXNdLnhtbFBLAQItABQABgAIAAAAIQBa9CxbvwAAABUBAAAL&#10;AAAAAAAAAAAAAAAAAB8BAABfcmVscy8ucmVsc1BLAQItABQABgAIAAAAIQDwXn04xQAAANwAAAAP&#10;AAAAAAAAAAAAAAAAAAcCAABkcnMvZG93bnJldi54bWxQSwUGAAAAAAMAAwC3AAAA+QIAAAAA&#10;" strokecolor="black [3213]">
                        <o:lock v:ext="edit" shapetype="f"/>
                      </v:line>
                      <v:line id="Straight Connector 584" o:spid="_x0000_s1044" style="position:absolute;flip:y;visibility:visible;mso-wrap-style:square" from="10689,18060" to="15606,21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+VMxAAAANwAAAAPAAAAZHJzL2Rvd25yZXYueG1sRI/RagIx&#10;FETfC/2HcAu+1ayiYlejVEEQX0TrB1w2183i5mabRF33602h4OMwM2eY+bK1tbiRD5VjBYN+BoK4&#10;cLriUsHpZ/M5BREissbaMSl4UIDl4v1tjrl2dz7Q7RhLkSAcclRgYmxyKUNhyGLou4Y4eWfnLcYk&#10;fSm1x3uC21oOs2wiLVacFgw2tDZUXI5Xq6Du4qn7Wq1Nl/2OHnq/nzg/3inV+2i/ZyAitfEV/m9v&#10;tYLxdAR/Z9IRkIsnAAAA//8DAFBLAQItABQABgAIAAAAIQDb4fbL7gAAAIUBAAATAAAAAAAAAAAA&#10;AAAAAAAAAABbQ29udGVudF9UeXBlc10ueG1sUEsBAi0AFAAGAAgAAAAhAFr0LFu/AAAAFQEAAAsA&#10;AAAAAAAAAAAAAAAAHwEAAF9yZWxzLy5yZWxzUEsBAi0AFAAGAAgAAAAhAH+35UzEAAAA3AAAAA8A&#10;AAAAAAAAAAAAAAAABwIAAGRycy9kb3ducmV2LnhtbFBLBQYAAAAAAwADALcAAAD4AgAAAAA=&#10;" strokecolor="black [3213]">
                        <o:lock v:ext="edit" shapetype="f"/>
                      </v:line>
                      <v:line id="Straight Connector 585" o:spid="_x0000_s1045" style="position:absolute;flip:y;visibility:visible;mso-wrap-style:square" from="18186,22361" to="22512,24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0DXxQAAANwAAAAPAAAAZHJzL2Rvd25yZXYueG1sRI9Ra8Iw&#10;FIXfB/6HcAXfZupYxdWmsgkD2YtM/QGX5q4pNjc1ybT21y+DwR4P55zvcMrNYDtxJR9axwoW8wwE&#10;ce10y42C0/H9cQUiRGSNnWNScKcAm2ryUGKh3Y0/6XqIjUgQDgUqMDH2hZShNmQxzF1PnLwv5y3G&#10;JH0jtcdbgttOPmXZUlpsOS0Y7GlrqD4fvq2Cboyn8eVta8bs8nzX+/3S+fxDqdl0eF2DiDTE//Bf&#10;e6cV5Kscfs+kIyCrHwAAAP//AwBQSwECLQAUAAYACAAAACEA2+H2y+4AAACFAQAAEwAAAAAAAAAA&#10;AAAAAAAAAAAAW0NvbnRlbnRfVHlwZXNdLnhtbFBLAQItABQABgAIAAAAIQBa9CxbvwAAABUBAAAL&#10;AAAAAAAAAAAAAAAAAB8BAABfcmVscy8ucmVsc1BLAQItABQABgAIAAAAIQAQ+0DXxQAAANwAAAAP&#10;AAAAAAAAAAAAAAAAAAcCAABkcnMvZG93bnJldi54bWxQSwUGAAAAAAMAAwC3AAAA+QIAAAAA&#10;" strokecolor="black [3213]">
                        <o:lock v:ext="edit" shapetype="f"/>
                      </v:line>
                      <v:line id="Straight Connector 586" o:spid="_x0000_s1046" style="position:absolute;flip:x y;visibility:visible;mso-wrap-style:square" from="16783,19099" to="17545,23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W68xAAAANwAAAAPAAAAZHJzL2Rvd25yZXYueG1sRI9Ba8JA&#10;FITvBf/D8gq96aYFJY1uggoVwSI0rfdH9jVJzb4N2dVs/71bEHocZuYbZlUE04krDa61rOB5loAg&#10;rqxuuVbw9fk2TUE4j6yxs0wKfslBkU8eVphpO/IHXUtfiwhhl6GCxvs+k9JVDRl0M9sTR+/bDgZ9&#10;lEMt9YBjhJtOviTJQhpsOS402NO2oepcXoyC/SG8prw9/rzjabTdcb5J9C4o9fQY1ksQnoL/D9/b&#10;e61gni7g70w8AjK/AQAA//8DAFBLAQItABQABgAIAAAAIQDb4fbL7gAAAIUBAAATAAAAAAAAAAAA&#10;AAAAAAAAAABbQ29udGVudF9UeXBlc10ueG1sUEsBAi0AFAAGAAgAAAAhAFr0LFu/AAAAFQEAAAsA&#10;AAAAAAAAAAAAAAAAHwEAAF9yZWxzLy5yZWxzUEsBAi0AFAAGAAgAAAAhAEFdbrzEAAAA3AAAAA8A&#10;AAAAAAAAAAAAAAAABwIAAGRycy9kb3ducmV2LnhtbFBLBQYAAAAAAwADALcAAAD4AgAAAAA=&#10;" strokecolor="black [3213]">
                        <o:lock v:ext="edit" shapetype="f"/>
                      </v:line>
                      <v:line id="Straight Connector 587" o:spid="_x0000_s1047" style="position:absolute;flip:y;visibility:visible;mso-wrap-style:square" from="16959,25611" to="17545,31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Xs7xQAAANwAAAAPAAAAZHJzL2Rvd25yZXYueG1sRI9Ra8Iw&#10;FIXfB/6HcAXfbLoxneuM4gRB9iJz/QGX5q4pa25qkmntrzcDYY+Hc853OMt1b1txJh8axwoesxwE&#10;ceV0w7WC8ms3XYAIEVlj65gUXCnAejV6WGKh3YU/6XyMtUgQDgUqMDF2hZShMmQxZK4jTt638xZj&#10;kr6W2uMlwW0rn/J8Li02nBYMdrQ1VP0cf62Cdojl8Pq+NUN+er7qw2Hu/OxDqcm437yBiNTH//C9&#10;vdcKZosX+DuTjoBc3QAAAP//AwBQSwECLQAUAAYACAAAACEA2+H2y+4AAACFAQAAEwAAAAAAAAAA&#10;AAAAAAAAAAAAW0NvbnRlbnRfVHlwZXNdLnhtbFBLAQItABQABgAIAAAAIQBa9CxbvwAAABUBAAAL&#10;AAAAAAAAAAAAAAAAAB8BAABfcmVscy8ucmVsc1BLAQItABQABgAIAAAAIQCPZXs7xQAAANwAAAAP&#10;AAAAAAAAAAAAAAAAAAcCAABkcnMvZG93bnJldi54bWxQSwUGAAAAAAMAAwC3AAAA+QIAAAAA&#10;" strokecolor="black [3213]">
                        <o:lock v:ext="edit" shapetype="f"/>
                      </v:line>
                      <v:line id="Straight Connector 588" o:spid="_x0000_s1048" style="position:absolute;visibility:visible;mso-wrap-style:square" from="10689,22891" to="16368,2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q89wgAAANwAAAAPAAAAZHJzL2Rvd25yZXYueG1sRE/Pa8Iw&#10;FL4P/B/CG+w2UwVtqUYpguC2k7rh9dE827rmpSSxdvvrzUHw+PH9Xq4H04qenG8sK5iMExDEpdUN&#10;Vwq+j9v3DIQPyBpby6TgjzysV6OXJeba3nhP/SFUIoawz1FBHUKXS+nLmgz6se2II3e2zmCI0FVS&#10;O7zFcNPKaZLMpcGGY0ONHW1qKn8PV6MgKz8vrkiLj8nsp0v/++nXfHtKlXp7HYoFiEBDeIof7p1W&#10;MMvi2ngmHgG5ugMAAP//AwBQSwECLQAUAAYACAAAACEA2+H2y+4AAACFAQAAEwAAAAAAAAAAAAAA&#10;AAAAAAAAW0NvbnRlbnRfVHlwZXNdLnhtbFBLAQItABQABgAIAAAAIQBa9CxbvwAAABUBAAALAAAA&#10;AAAAAAAAAAAAAB8BAABfcmVscy8ucmVsc1BLAQItABQABgAIAAAAIQATCq89wgAAANwAAAAPAAAA&#10;AAAAAAAAAAAAAAcCAABkcnMvZG93bnJldi54bWxQSwUGAAAAAAMAAwC3AAAA9gIAAAAA&#10;" strokecolor="black [3213]">
                        <o:lock v:ext="edit" shapetype="f"/>
                      </v:line>
                      <v:line id="Straight Connector 589" o:spid="_x0000_s1049" style="position:absolute;flip:y;visibility:visible;mso-wrap-style:square" from="18377,28782" to="23778,31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krSxAAAANwAAAAPAAAAZHJzL2Rvd25yZXYueG1sRI/dagIx&#10;FITvC75DOAXvarZFRbdGaQVBvBF/HuCwOW6Wbk7WJNV1n94IgpfDzHzDzBatrcWFfKgcK/gcZCCI&#10;C6crLhUcD6uPCYgQkTXWjknBjQIs5r23GebaXXlHl30sRYJwyFGBibHJpQyFIYth4Bri5J2ctxiT&#10;9KXUHq8Jbmv5lWVjabHitGCwoaWh4m//bxXUXTx209+l6bLz8Ka327Hzo41S/ff25xtEpDa+ws/2&#10;WisYTabwOJOOgJzfAQAA//8DAFBLAQItABQABgAIAAAAIQDb4fbL7gAAAIUBAAATAAAAAAAAAAAA&#10;AAAAAAAAAABbQ29udGVudF9UeXBlc10ueG1sUEsBAi0AFAAGAAgAAAAhAFr0LFu/AAAAFQEAAAsA&#10;AAAAAAAAAAAAAAAAHwEAAF9yZWxzLy5yZWxzUEsBAi0AFAAGAAgAAAAhAJG2StLEAAAA3AAAAA8A&#10;AAAAAAAAAAAAAAAABwIAAGRycy9kb3ducmV2LnhtbFBLBQYAAAAAAwADALcAAAD4AgAAAAA=&#10;" strokecolor="black [3213]"/>
                      <v:line id="Straight Connector 590" o:spid="_x0000_s1050" style="position:absolute;visibility:visible;mso-wrap-style:square" from="18378,25307" to="23433,28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TXmwgAAANwAAAAPAAAAZHJzL2Rvd25yZXYueG1sRE/Pa8Iw&#10;FL4P/B/CE7zNVEGrnVGKIOg8TTe8Ppq3tlvzUpJY6/56cxh4/Ph+rza9aURHzteWFUzGCQjiwuqa&#10;SwWf593rAoQPyBoby6TgTh4268HLCjNtb/xB3SmUIoawz1BBFUKbSemLigz6sW2JI/dtncEQoSul&#10;dniL4aaR0ySZS4M1x4YKW9pWVPyerkbBonj/cXmaHyazrzb966bH+e6SKjUa9vkbiEB9eIr/3Xut&#10;YLaM8+OZeATk+gEAAP//AwBQSwECLQAUAAYACAAAACEA2+H2y+4AAACFAQAAEwAAAAAAAAAAAAAA&#10;AAAAAAAAW0NvbnRlbnRfVHlwZXNdLnhtbFBLAQItABQABgAIAAAAIQBa9CxbvwAAABUBAAALAAAA&#10;AAAAAAAAAAAAAB8BAABfcmVscy8ucmVsc1BLAQItABQABgAIAAAAIQBopTXmwgAAANwAAAAPAAAA&#10;AAAAAAAAAAAAAAcCAABkcnMvZG93bnJldi54bWxQSwUGAAAAAAMAAwC3AAAA9gIAAAAA&#10;" strokecolor="black [3213]">
                        <o:lock v:ext="edit" shapetype="f"/>
                      </v:line>
                      <v:line id="Straight Connector 591" o:spid="_x0000_s1051" style="position:absolute;flip:x y;visibility:visible;mso-wrap-style:square" from="22810,22979" to="24611,27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WAVxAAAANwAAAAPAAAAZHJzL2Rvd25yZXYueG1sRI9Ba8JA&#10;FITvBf/D8oTe6sZCikZX0UBLoCKo7f2RfSZps29Ddpts/71bKHgcZuYbZr0NphUD9a6xrGA+S0AQ&#10;l1Y3XCn4uLw+LUA4j6yxtUwKfsnBdjN5WGOm7cgnGs6+EhHCLkMFtfddJqUrazLoZrYjjt7V9gZ9&#10;lH0ldY9jhJtWPifJizTYcFyosaO8pvL7/GMUFO9hueD8+HXAz9G2x3Sf6Leg1OM07FYgPAV/D/+3&#10;C60gXc7h70w8AnJzAwAA//8DAFBLAQItABQABgAIAAAAIQDb4fbL7gAAAIUBAAATAAAAAAAAAAAA&#10;AAAAAAAAAABbQ29udGVudF9UeXBlc10ueG1sUEsBAi0AFAAGAAgAAAAhAFr0LFu/AAAAFQEAAAsA&#10;AAAAAAAAAAAAAAAAHwEAAF9yZWxzLy5yZWxzUEsBAi0AFAAGAAgAAAAhAEttYBXEAAAA3AAAAA8A&#10;AAAAAAAAAAAAAAAABwIAAGRycy9kb3ducmV2LnhtbFBLBQYAAAAAAwADALcAAAD4AgAAAAA=&#10;" strokecolor="black [3213]">
                        <o:lock v:ext="edit" shapetype="f"/>
                      </v:line>
                      <v:line id="Straight Connector 592" o:spid="_x0000_s1052" style="position:absolute;visibility:visible;mso-wrap-style:square" from="12142,27632" to="23433,28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w4KxgAAANwAAAAPAAAAZHJzL2Rvd25yZXYueG1sRI9Ba8JA&#10;FITvhf6H5RV6qxsDGo2uEgqCbU+1Fa+P7DOJzb4Nu2tM/fVuoeBxmJlvmOV6MK3oyfnGsoLxKAFB&#10;XFrdcKXg+2vzMgPhA7LG1jIp+CUP69XjwxJzbS/8Sf0uVCJC2OeooA6hy6X0ZU0G/ch2xNE7Wmcw&#10;ROkqqR1eIty0Mk2SqTTYcFyosaPXmsqf3dkomJXvJ1dkxdt4su+ya59+TDeHTKnnp6FYgAg0hHv4&#10;v73VCibzFP7OxCMgVzcAAAD//wMAUEsBAi0AFAAGAAgAAAAhANvh9svuAAAAhQEAABMAAAAAAAAA&#10;AAAAAAAAAAAAAFtDb250ZW50X1R5cGVzXS54bWxQSwECLQAUAAYACAAAACEAWvQsW78AAAAVAQAA&#10;CwAAAAAAAAAAAAAAAAAfAQAAX3JlbHMvLnJlbHNQSwECLQAUAAYACAAAACEA9zsOCsYAAADcAAAA&#10;DwAAAAAAAAAAAAAAAAAHAgAAZHJzL2Rvd25yZXYueG1sUEsFBgAAAAADAAMAtwAAAPoCAAAAAA==&#10;" strokecolor="black [3213]"/>
                      <v:line id="Straight Connector 593" o:spid="_x0000_s1053" style="position:absolute;flip:x y;visibility:visible;mso-wrap-style:square" from="11797,28367" to="17199,32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1v5wwAAANwAAAAPAAAAZHJzL2Rvd25yZXYueG1sRI9BawIx&#10;FITvQv9DeAVvmq2i6GqUKiiCRVDb+2Pz3N1287Jsohv/vSkIHoeZ+YaZL4OpxI0aV1pW8NFPQBBn&#10;VpecK/g+b3oTEM4ja6wsk4I7OVgu3jpzTLVt+Ui3k89FhLBLUUHhfZ1K6bKCDLq+rYmjd7GNQR9l&#10;k0vdYBvhppKDJBlLgyXHhQJrWheU/Z2uRsFuH6YTXh9+v/CntdVhtEr0NijVfQ+fMxCegn+Fn+2d&#10;VjCaDuH/TDwCcvEAAAD//wMAUEsBAi0AFAAGAAgAAAAhANvh9svuAAAAhQEAABMAAAAAAAAAAAAA&#10;AAAAAAAAAFtDb250ZW50X1R5cGVzXS54bWxQSwECLQAUAAYACAAAACEAWvQsW78AAAAVAQAACwAA&#10;AAAAAAAAAAAAAAAfAQAAX3JlbHMvLnJlbHNQSwECLQAUAAYACAAAACEA1PNb+cMAAADcAAAADwAA&#10;AAAAAAAAAAAAAAAHAgAAZHJzL2Rvd25yZXYueG1sUEsFBgAAAAADAAMAtwAAAPcCAAAAAA==&#10;" strokecolor="black [3213]">
                        <o:lock v:ext="edit" shapetype="f"/>
                      </v:line>
                      <v:line id="Straight Connector 594" o:spid="_x0000_s1054" style="position:absolute;visibility:visible;mso-wrap-style:square" from="17961,18060" to="21977,21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jPlxgAAANwAAAAPAAAAZHJzL2Rvd25yZXYueG1sRI9Ba8JA&#10;FITvgv9heUJvulGq0egqQRBse6qteH1kX5PU7Nuwu8a0v75bKPQ4zMw3zGbXm0Z05HxtWcF0koAg&#10;LqyuuVTw/nYYL0H4gKyxsUwKvsjDbjscbDDT9s6v1J1CKSKEfYYKqhDaTEpfVGTQT2xLHL0P6wyG&#10;KF0ptcN7hJtGzpJkIQ3WHBcqbGlfUXE93YyCZfH86fI0f5rOz2363c1eFodLqtTDqM/XIAL14T/8&#10;1z5qBfPVI/yeiUdAbn8AAAD//wMAUEsBAi0AFAAGAAgAAAAhANvh9svuAAAAhQEAABMAAAAAAAAA&#10;AAAAAAAAAAAAAFtDb250ZW50X1R5cGVzXS54bWxQSwECLQAUAAYACAAAACEAWvQsW78AAAAVAQAA&#10;CwAAAAAAAAAAAAAAAAAfAQAAX3JlbHMvLnJlbHNQSwECLQAUAAYACAAAACEAF54z5cYAAADcAAAA&#10;DwAAAAAAAAAAAAAAAAAHAgAAZHJzL2Rvd25yZXYueG1sUEsFBgAAAAADAAMAtwAAAPoCAAAAAA==&#10;" strokecolor="black [3213]"/>
                      <v:line id="Straight Connector 595" o:spid="_x0000_s1055" style="position:absolute;flip:y;visibility:visible;mso-wrap-style:square" from="11797,19099" to="16783,26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KxQAAANwAAAAPAAAAZHJzL2Rvd25yZXYueG1sRI9Ra8Iw&#10;FIXfB/6HcAXfZupYZdamsgkD2YtM/QGX5q4pNjc1ybT21y+DwR4P55zvcMrNYDtxJR9axwoW8wwE&#10;ce10y42C0/H98QVEiMgaO8ek4E4BNtXkocRCuxt/0vUQG5EgHApUYGLsCylDbchimLueOHlfzluM&#10;SfpGao+3BLedfMqypbTYclow2NPWUH0+fFsF3RhP4+pta8bs8nzX+/3S+fxDqdl0eF2DiDTE//Bf&#10;e6cV5Kscfs+kIyCrHwAAAP//AwBQSwECLQAUAAYACAAAACEA2+H2y+4AAACFAQAAEwAAAAAAAAAA&#10;AAAAAAAAAAAAW0NvbnRlbnRfVHlwZXNdLnhtbFBLAQItABQABgAIAAAAIQBa9CxbvwAAABUBAAAL&#10;AAAAAAAAAAAAAAAAAB8BAABfcmVscy8ucmVsc1BLAQItABQABgAIAAAAIQCVItYKxQAAANwAAAAP&#10;AAAAAAAAAAAAAAAAAAcCAABkcnMvZG93bnJldi54bWxQSwUGAAAAAAMAAwC3AAAA+QIAAAAA&#10;" strokecolor="black [3213]"/>
                      <v:oval id="Oval 596" o:spid="_x0000_s1056" style="position:absolute;left:19179;top:13327;width:2355;height:2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pIGxAAAANwAAAAPAAAAZHJzL2Rvd25yZXYueG1sRI9Bi8Iw&#10;FITvgv8hvIW9iKYqFq1GkYVlPexF6w94JM+2bvNSm6j13xthweMwM98wq01na3Gj1leOFYxHCQhi&#10;7UzFhYJj/j2cg/AB2WDtmBQ8yMNm3e+tMDPuznu6HUIhIoR9hgrKEJpMSq9LsuhHriGO3sm1FkOU&#10;bSFNi/cIt7WcJEkqLVYcF0ps6Ksk/Xe4WgX56dd7uz/qR55OrvripufB/Eepz49uuwQRqAvv8H97&#10;ZxTMFim8zsQjINdPAAAA//8DAFBLAQItABQABgAIAAAAIQDb4fbL7gAAAIUBAAATAAAAAAAAAAAA&#10;AAAAAAAAAABbQ29udGVudF9UeXBlc10ueG1sUEsBAi0AFAAGAAgAAAAhAFr0LFu/AAAAFQEAAAsA&#10;AAAAAAAAAAAAAAAAHwEAAF9yZWxzLy5yZWxzUEsBAi0AFAAGAAgAAAAhAPq+kgbEAAAA3AAAAA8A&#10;AAAAAAAAAAAAAAAABwIAAGRycy9kb3ducmV2LnhtbFBLBQYAAAAAAwADALcAAAD4AgAAAAA=&#10;" fillcolor="black [3213]" strokecolor="black [3213]" strokeweight="2pt"/>
                      <v:line id="Straight Connector 597" o:spid="_x0000_s1057" style="position:absolute;rotation:-2210552fd;flip:y;visibility:visible;mso-wrap-style:square" from="19038,12979" to="19768,18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/LixgAAANwAAAAPAAAAZHJzL2Rvd25yZXYueG1sRI/dasJA&#10;FITvhb7Dcgq9KbqxotXUVaQgrYgUfx7gmD1NgtmzafZU07d3hYKXw8x8w0znravUmZpQejbQ7yWg&#10;iDNvS84NHPbL7hhUEGSLlWcy8EcB5rOHzhRT6y+8pfNOchUhHFI0UIjUqdYhK8hh6PmaOHrfvnEo&#10;UTa5tg1eItxV+iVJRtphyXGhwJreC8pOu19nQA+WX3KUth7Qx/O4/yPrzXZ1NObpsV28gRJq5R7+&#10;b39aA8PJK9zOxCOgZ1cAAAD//wMAUEsBAi0AFAAGAAgAAAAhANvh9svuAAAAhQEAABMAAAAAAAAA&#10;AAAAAAAAAAAAAFtDb250ZW50X1R5cGVzXS54bWxQSwECLQAUAAYACAAAACEAWvQsW78AAAAVAQAA&#10;CwAAAAAAAAAAAAAAAAAfAQAAX3JlbHMvLnJlbHNQSwECLQAUAAYACAAAACEAEEvy4sYAAADcAAAA&#10;DwAAAAAAAAAAAAAAAAAHAgAAZHJzL2Rvd25yZXYueG1sUEsFBgAAAAADAAMAtwAAAPoCAAAAAA==&#10;" strokecolor="black [3213]">
                        <o:lock v:ext="edit" shapetype="f"/>
                      </v:line>
                      <v:line id="Straight Connector 598" o:spid="_x0000_s1058" style="position:absolute;rotation:2210552fd;flip:x y;visibility:visible;mso-wrap-style:square" from="19716,16039" to="24284,1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pYKwwAAANwAAAAPAAAAZHJzL2Rvd25yZXYueG1sRE+7bsIw&#10;FN0r8Q/WRWIrDrTQkmJQVQlRiQUCQ8er+OYB8XVqmyT9+3qo1PHovNfbwTSiI+drywpm0wQEcW51&#10;zaWCy3n3+ArCB2SNjWVS8EMetpvRwxpTbXs+UZeFUsQQ9ikqqEJoUyl9XpFBP7UtceQK6wyGCF0p&#10;tcM+hptGzpNkKQ3WHBsqbOmjovyW3Y2CF1P0Nlkdvq7n4umyd644Pn93Sk3Gw/sbiEBD+Bf/uT+1&#10;gsUqro1n4hGQm18AAAD//wMAUEsBAi0AFAAGAAgAAAAhANvh9svuAAAAhQEAABMAAAAAAAAAAAAA&#10;AAAAAAAAAFtDb250ZW50X1R5cGVzXS54bWxQSwECLQAUAAYACAAAACEAWvQsW78AAAAVAQAACwAA&#10;AAAAAAAAAAAAAAAfAQAAX3JlbHMvLnJlbHNQSwECLQAUAAYACAAAACEAio6WCsMAAADcAAAADwAA&#10;AAAAAAAAAAAAAAAHAgAAZHJzL2Rvd25yZXYueG1sUEsFBgAAAAADAAMAtwAAAPcCAAAAAA==&#10;" strokecolor="black [3213]">
                        <o:lock v:ext="edit" shapetype="f"/>
                      </v:line>
                    </v:group>
                    <v:line id="Straight Connector 599" o:spid="_x0000_s1059" style="position:absolute;flip:x y;visibility:visible;mso-wrap-style:square" from="12286,28786" to="17325,31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2wTxAAAANwAAAAPAAAAZHJzL2Rvd25yZXYueG1sRI9Ba8JA&#10;FITvBf/D8gq91U0FxUQ3QQVFsAhN6/2RfU1Ss29DdjXbf98tFHocZuYbZl0E04k7Da61rOBlmoAg&#10;rqxuuVbw8b5/XoJwHlljZ5kUfJODIp88rDHTduQ3upe+FhHCLkMFjfd9JqWrGjLoprYnjt6nHQz6&#10;KIda6gHHCDednCXJQhpsOS402NOuoepa3oyC4ymkS96dv17xMtruPN8m+hCUenoMmxUIT8H/h//a&#10;R61gnqbweyYeAZn/AAAA//8DAFBLAQItABQABgAIAAAAIQDb4fbL7gAAAIUBAAATAAAAAAAAAAAA&#10;AAAAAAAAAABbQ29udGVudF9UeXBlc10ueG1sUEsBAi0AFAAGAAgAAAAhAFr0LFu/AAAAFQEAAAsA&#10;AAAAAAAAAAAAAAAAHwEAAF9yZWxzLy5yZWxzUEsBAi0AFAAGAAgAAAAhALUbbBPEAAAA3AAAAA8A&#10;AAAAAAAAAAAAAAAABwIAAGRycy9kb3ducmV2LnhtbFBLBQYAAAAAAwADALcAAAD4AgAAAAA=&#10;" strokecolor="black [3213]"/>
                    <v:oval id="Oval 600" o:spid="_x0000_s1060" style="position:absolute;left:10948;top:34489;width:3000;height:2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FsSwgAAANwAAAAPAAAAZHJzL2Rvd25yZXYueG1sRE9LasMw&#10;EN0HegcxhW5CLCcFY1wrIRRCu+jGcQ4wSONPY41cS0ns21eLQpeP9y8Psx3EnSbfO1awTVIQxNqZ&#10;nlsFl/q0yUH4gGxwcEwKFvJw2D+tSiyMe3BF93NoRQxhX6CCLoSxkNLrjiz6xI3EkWvcZDFEOLXS&#10;TPiI4XaQuzTNpMWeY0OHI713pK/nm1VQN1/e2+qilzrb3fSPe/1e5x9KvTzPxzcQgebwL/5zfxoF&#10;WRrnxzPxCMj9LwAAAP//AwBQSwECLQAUAAYACAAAACEA2+H2y+4AAACFAQAAEwAAAAAAAAAAAAAA&#10;AAAAAAAAW0NvbnRlbnRfVHlwZXNdLnhtbFBLAQItABQABgAIAAAAIQBa9CxbvwAAABUBAAALAAAA&#10;AAAAAAAAAAAAAB8BAABfcmVscy8ucmVsc1BLAQItABQABgAIAAAAIQApNFsSwgAAANwAAAAPAAAA&#10;AAAAAAAAAAAAAAcCAABkcnMvZG93bnJldi54bWxQSwUGAAAAAAMAAwC3AAAA9gIAAAAA&#10;" fillcolor="black [3213]" strokecolor="black [3213]" strokeweight="2pt"/>
                    <v:oval id="Oval 601" o:spid="_x0000_s1061" style="position:absolute;left:13669;top:37144;width:2999;height:2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P6JxAAAANwAAAAPAAAAZHJzL2Rvd25yZXYueG1sRI9Ba8JA&#10;FITvBf/D8gQvRTexECS6ShFKPfQS4w947D6T2OzbmF1j8u+7hUKPw8x8w+wOo23FQL1vHCtIVwkI&#10;Yu1Mw5WCS/mx3IDwAdlg65gUTOThsJ+97DA37skFDedQiQhhn6OCOoQul9Lrmiz6leuIo3d1vcUQ&#10;ZV9J0+Mzwm0r10mSSYsNx4UaOzrWpL/PD6ugvH55b4uLnsps/dB393Z73XwqtZiP71sQgcbwH/5r&#10;n4yCLEnh90w8AnL/AwAA//8DAFBLAQItABQABgAIAAAAIQDb4fbL7gAAAIUBAAATAAAAAAAAAAAA&#10;AAAAAAAAAABbQ29udGVudF9UeXBlc10ueG1sUEsBAi0AFAAGAAgAAAAhAFr0LFu/AAAAFQEAAAsA&#10;AAAAAAAAAAAAAAAAHwEAAF9yZWxzLy5yZWxzUEsBAi0AFAAGAAgAAAAhAEZ4/onEAAAA3AAAAA8A&#10;AAAAAAAAAAAAAAAABwIAAGRycy9kb3ducmV2LnhtbFBLBQYAAAAAAwADALcAAAD4AgAAAAA=&#10;" fillcolor="black [3213]" strokecolor="black [3213]" strokeweight="2pt"/>
                    <v:oval id="Oval 602" o:spid="_x0000_s1062" style="position:absolute;left:4897;top:27832;width:2999;height:2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mD+xAAAANwAAAAPAAAAZHJzL2Rvd25yZXYueG1sRI/NasMw&#10;EITvgb6D2EAvoZHrgjFulBACoT30kjgPsEjrn9ZauZbsOG9fFQI5DjPzDbPZzbYTEw2+dazgdZ2A&#10;INbOtFwruJTHlxyED8gGO8ek4EYedtunxQYL4658oukcahEh7AtU0ITQF1J63ZBFv3Y9cfQqN1gM&#10;UQ61NANeI9x2Mk2STFpsOS402NOhIf1zHq2Csvry3p4u+lZm6ah/3dv3Kv9Q6nk5799BBJrDI3xv&#10;fxoFWZLC/5l4BOT2DwAA//8DAFBLAQItABQABgAIAAAAIQDb4fbL7gAAAIUBAAATAAAAAAAAAAAA&#10;AAAAAAAAAABbQ29udGVudF9UeXBlc10ueG1sUEsBAi0AFAAGAAgAAAAhAFr0LFu/AAAAFQEAAAsA&#10;AAAAAAAAAAAAAAAAHwEAAF9yZWxzLy5yZWxzUEsBAi0AFAAGAAgAAAAhALaqYP7EAAAA3AAAAA8A&#10;AAAAAAAAAAAAAAAABwIAAGRycy9kb3ducmV2LnhtbFBLBQYAAAAAAwADALcAAAD4AgAAAAA=&#10;" fillcolor="black [3213]" strokecolor="black [3213]" strokeweight="2pt"/>
                    <v:line id="Straight Connector 603" o:spid="_x0000_s1063" style="position:absolute;flip:x;visibility:visible;mso-wrap-style:square" from="7896,27030" to="12917,2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B8exQAAANwAAAAPAAAAZHJzL2Rvd25yZXYueG1sRI/RagIx&#10;FETfC/5DuIW+1aS2XerWKCoUSl9E6wdcNtfN0s3NmkRd9+ubQsHHYWbOMLNF71pxphAbzxqexgoE&#10;ceVNw7WG/ffH4xuImJANtp5Jw5UiLOajuxmWxl94S+ddqkWGcCxRg02pK6WMlSWHcew74uwdfHCY&#10;sgy1NAEvGe5aOVGqkA4bzgsWO1pbqn52J6ehHdJ+mK7WdlDHl6vZbAofXr+0frjvl+8gEvXpFv5v&#10;fxoNhXqGvzP5CMj5LwAAAP//AwBQSwECLQAUAAYACAAAACEA2+H2y+4AAACFAQAAEwAAAAAAAAAA&#10;AAAAAAAAAAAAW0NvbnRlbnRfVHlwZXNdLnhtbFBLAQItABQABgAIAAAAIQBa9CxbvwAAABUBAAAL&#10;AAAAAAAAAAAAAAAAAB8BAABfcmVscy8ucmVsc1BLAQItABQABgAIAAAAIQBGqB8exQAAANwAAAAP&#10;AAAAAAAAAAAAAAAAAAcCAABkcnMvZG93bnJldi54bWxQSwUGAAAAAAMAAwC3AAAA+QIAAAAA&#10;" strokecolor="black [3213]">
                      <o:lock v:ext="edit" shapetype="f"/>
                    </v:line>
                    <v:oval id="Oval 604" o:spid="_x0000_s1064" style="position:absolute;left:7392;top:20221;width:2999;height:2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10RxQAAANwAAAAPAAAAZHJzL2Rvd25yZXYueG1sRI/NasMw&#10;EITvhb6D2EIuJZGTFmOcKKEUQnLoJXEeYJHWP6m1ci3Zcd4+KhR6HGbmG2azm2wrRup941jBcpGA&#10;INbONFwpuBT7eQbCB2SDrWNScCcPu+3z0wZz4258ovEcKhEh7HNUUIfQ5VJ6XZNFv3AdcfRK11sM&#10;UfaVND3eIty2cpUkqbTYcFyosaPPmvT3ebAKivLLe3u66HuRrgb9496ur9lBqdnL9LEGEWgK/+G/&#10;9tEoSJN3+D0Tj4DcPgAAAP//AwBQSwECLQAUAAYACAAAACEA2+H2y+4AAACFAQAAEwAAAAAAAAAA&#10;AAAAAAAAAAAAW0NvbnRlbnRfVHlwZXNdLnhtbFBLAQItABQABgAIAAAAIQBa9CxbvwAAABUBAAAL&#10;AAAAAAAAAAAAAAAAAB8BAABfcmVscy8ucmVsc1BLAQItABQABgAIAAAAIQBWD10RxQAAANwAAAAP&#10;AAAAAAAAAAAAAAAAAAcCAABkcnMvZG93bnJldi54bWxQSwUGAAAAAAMAAwC3AAAA+QIAAAAA&#10;" fillcolor="black [3213]" strokecolor="black [3213]" strokeweight="2pt"/>
                    <v:line id="Straight Connector 605" o:spid="_x0000_s1065" style="position:absolute;flip:y;visibility:visible;mso-wrap-style:square" from="10391,18971" to="15171,21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SLxxAAAANwAAAAPAAAAZHJzL2Rvd25yZXYueG1sRI/RagIx&#10;FETfC/2HcAt9q0lLXepqFBUKpS+i9QMum+tmcXOzTVJd9+sbQfBxmJkzzGzRu1acKMTGs4bXkQJB&#10;XHnTcK1h//P58gEiJmSDrWfScKEIi/njwwxL48+8pdMu1SJDOJaowabUlVLGypLDOPIdcfYOPjhM&#10;WYZamoDnDHetfFOqkA4bzgsWO1pbqo67P6ehHdJ+mKzWdlC/7xez2RQ+jL+1fn7ql1MQifp0D9/a&#10;X0ZDocZwPZOPgJz/AwAA//8DAFBLAQItABQABgAIAAAAIQDb4fbL7gAAAIUBAAATAAAAAAAAAAAA&#10;AAAAAAAAAABbQ29udGVudF9UeXBlc10ueG1sUEsBAi0AFAAGAAgAAAAhAFr0LFu/AAAAFQEAAAsA&#10;AAAAAAAAAAAAAAAAHwEAAF9yZWxzLy5yZWxzUEsBAi0AFAAGAAgAAAAhAKYNIvHEAAAA3AAAAA8A&#10;AAAAAAAAAAAAAAAABwIAAGRycy9kb3ducmV2LnhtbFBLBQYAAAAAAwADALcAAAD4AgAAAAA=&#10;" strokecolor="black [3213]">
                      <o:lock v:ext="edit" shapetype="f"/>
                    </v:line>
                    <v:line id="Straight Connector 606" o:spid="_x0000_s1066" style="position:absolute;flip:x;visibility:visible;mso-wrap-style:square" from="9952,14057" to="16834,20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7yGxAAAANwAAAAPAAAAZHJzL2Rvd25yZXYueG1sRI/dagIx&#10;FITvC32HcAq9q4mlXXRrlFYQSm/Enwc4bE43i5uTbRJ13advBMHLYWa+YWaL3rXiRCE2njWMRwoE&#10;ceVNw7WG/W71MgERE7LB1jNpuFCExfzxYYal8Wfe0GmbapEhHEvUYFPqSiljZclhHPmOOHu/PjhM&#10;WYZamoDnDHetfFWqkA4bzgsWO1paqg7bo9PQDmk/TL+WdlB/bxezXhc+vP9o/fzUf36ASNSne/jW&#10;/jYaClXA9Uw+AnL+DwAA//8DAFBLAQItABQABgAIAAAAIQDb4fbL7gAAAIUBAAATAAAAAAAAAAAA&#10;AAAAAAAAAABbQ29udGVudF9UeXBlc10ueG1sUEsBAi0AFAAGAAgAAAAhAFr0LFu/AAAAFQEAAAsA&#10;AAAAAAAAAAAAAAAAHwEAAF9yZWxzLy5yZWxzUEsBAi0AFAAGAAgAAAAhAFbfvIbEAAAA3AAAAA8A&#10;AAAAAAAAAAAAAAAABwIAAGRycy9kb3ducmV2LnhtbFBLBQYAAAAAAwADALcAAAD4AgAAAAA=&#10;" strokecolor="black [3213]">
                      <o:lock v:ext="edit" shapetype="f"/>
                    </v:line>
                    <v:line id="Straight Connector 607" o:spid="_x0000_s1067" style="position:absolute;visibility:visible;mso-wrap-style:square" from="8892,22442" to="11223,29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1lpxQAAANwAAAAPAAAAZHJzL2Rvd25yZXYueG1sRI9Pa8JA&#10;FMTvBb/D8oTe6kbBRFJXCYJQ68l/9PrIviap2bdhdxvTfnpXKPQ4zMxvmOV6MK3oyfnGsoLpJAFB&#10;XFrdcKXgfNq+LED4gKyxtUwKfsjDejV6WmKu7Y0P1B9DJSKEfY4K6hC6XEpf1mTQT2xHHL1P6wyG&#10;KF0ltcNbhJtWzpIklQYbjgs1drSpqbwev42CRfn+5Yqs2E3nly777Wf7dPuRKfU8HopXEIGG8B/+&#10;a79pBWmSweNMPAJydQcAAP//AwBQSwECLQAUAAYACAAAACEA2+H2y+4AAACFAQAAEwAAAAAAAAAA&#10;AAAAAAAAAAAAW0NvbnRlbnRfVHlwZXNdLnhtbFBLAQItABQABgAIAAAAIQBa9CxbvwAAABUBAAAL&#10;AAAAAAAAAAAAAAAAAB8BAABfcmVscy8ucmVsc1BLAQItABQABgAIAAAAIQDUY1lpxQAAANwAAAAP&#10;AAAAAAAAAAAAAAAAAAcCAABkcnMvZG93bnJldi54bWxQSwUGAAAAAAMAAwC3AAAA+QIAAAAA&#10;" strokecolor="black [3213]"/>
                    <v:line id="Straight Connector 608" o:spid="_x0000_s1068" style="position:absolute;flip:x;visibility:visible;mso-wrap-style:square" from="7457,22442" to="8892,28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I1vwQAAANwAAAAPAAAAZHJzL2Rvd25yZXYueG1sRE/dasIw&#10;FL4f7B3CGXg3kw1XtBplEwTZjaz6AIfm2BSbky7JtPbpl4vBLj++/9VmcJ24UoitZw0vUwWCuPam&#10;5UbD6bh7noOICdlg55k03CnCZv34sMLS+Bt/0bVKjcghHEvUYFPqSyljbclhnPqeOHNnHxymDEMj&#10;TcBbDnedfFWqkA5bzg0We9paqi/Vj9PQjek0Lj62dlTfs7s5HAof3j61njwN70sQiYb0L/5z742G&#10;QuW1+Uw+AnL9CwAA//8DAFBLAQItABQABgAIAAAAIQDb4fbL7gAAAIUBAAATAAAAAAAAAAAAAAAA&#10;AAAAAABbQ29udGVudF9UeXBlc10ueG1sUEsBAi0AFAAGAAgAAAAhAFr0LFu/AAAAFQEAAAsAAAAA&#10;AAAAAAAAAAAAHwEAAF9yZWxzLy5yZWxzUEsBAi0AFAAGAAgAAAAhAEgMjW/BAAAA3AAAAA8AAAAA&#10;AAAAAAAAAAAABwIAAGRycy9kb3ducmV2LnhtbFBLBQYAAAAAAwADALcAAAD1AgAAAAA=&#10;" strokecolor="black [3213]"/>
                    <v:line id="Straight Connector 609" o:spid="_x0000_s1069" style="position:absolute;flip:x;visibility:visible;mso-wrap-style:square" from="7896,11983" to="18527,2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Cj0xAAAANwAAAAPAAAAZHJzL2Rvd25yZXYueG1sRI/RagIx&#10;FETfhf5DuAXfNLHYpW6N0gpC6Yto/YDL5nazuLnZJlHX/fqmUPBxmJkzzHLdu1ZcKMTGs4bZVIEg&#10;rrxpuNZw/NpOXkDEhGyw9UwabhRhvXoYLbE0/sp7uhxSLTKEY4kabEpdKWWsLDmMU98RZ+/bB4cp&#10;y1BLE/Ca4a6VT0oV0mHDecFiRxtL1elwdhraIR2HxfvGDupnfjO7XeHD86fW48f+7RVEoj7dw//t&#10;D6OhUAv4O5OPgFz9AgAA//8DAFBLAQItABQABgAIAAAAIQDb4fbL7gAAAIUBAAATAAAAAAAAAAAA&#10;AAAAAAAAAABbQ29udGVudF9UeXBlc10ueG1sUEsBAi0AFAAGAAgAAAAhAFr0LFu/AAAAFQEAAAsA&#10;AAAAAAAAAAAAAAAAHwEAAF9yZWxzLy5yZWxzUEsBAi0AFAAGAAgAAAAhACdAKPTEAAAA3AAAAA8A&#10;AAAAAAAAAAAAAAAABwIAAGRycy9kb3ducmV2LnhtbFBLBQYAAAAAAwADALcAAAD4AgAAAAA=&#10;" strokecolor="black [3213]">
                      <o:lock v:ext="edit" shapetype="f"/>
                    </v:line>
                    <v:line id="Straight Connector 610" o:spid="_x0000_s1070" style="position:absolute;flip:x;visibility:visible;mso-wrap-style:square" from="12448,17794" to="16935,36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xe0wQAAANwAAAAPAAAAZHJzL2Rvd25yZXYueG1sRE/dasIw&#10;FL4f+A7hCN7NVHFFq1E2QZDdyNQHODTHptic1CRq7dMvF4Ndfnz/q01nG/EgH2rHCibjDARx6XTN&#10;lYLzafc+BxEissbGMSl4UYDNevC2wkK7J//Q4xgrkUI4FKjAxNgWUobSkMUwdi1x4i7OW4wJ+kpq&#10;j88Ubhs5zbJcWqw5NRhsaWuovB7vVkHTx3O/+NqaPrvNXvpwyJ3/+FZqNOw+lyAidfFf/OfeawX5&#10;JM1PZ9IRkOtfAAAA//8DAFBLAQItABQABgAIAAAAIQDb4fbL7gAAAIUBAAATAAAAAAAAAAAAAAAA&#10;AAAAAABbQ29udGVudF9UeXBlc10ueG1sUEsBAi0AFAAGAAgAAAAhAFr0LFu/AAAAFQEAAAsAAAAA&#10;AAAAAAAAAAAAHwEAAF9yZWxzLy5yZWxzUEsBAi0AFAAGAAgAAAAhADOjF7TBAAAA3AAAAA8AAAAA&#10;AAAAAAAAAAAABwIAAGRycy9kb3ducmV2LnhtbFBLBQYAAAAAAwADALcAAAD1AgAAAAA=&#10;" strokecolor="black [3213]">
                      <o:lock v:ext="edit" shapetype="f"/>
                    </v:line>
                    <v:line id="Straight Connector 611" o:spid="_x0000_s1071" style="position:absolute;visibility:visible;mso-wrap-style:square" from="15873,18112" to="24457,30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/JbxQAAANwAAAAPAAAAZHJzL2Rvd25yZXYueG1sRI9Ba8JA&#10;FITvhf6H5RW81U0EE0ldJRSEqqdqS6+P7DOJzb4Nu9sY/fVuodDjMDPfMMv1aDoxkPOtZQXpNAFB&#10;XFndcq3g47h5XoDwAVljZ5kUXMnDevX4sMRC2wu/03AItYgQ9gUqaELoCyl91ZBBP7U9cfRO1hkM&#10;UbpaaoeXCDednCVJJg22HBca7Om1oer78GMULKrd2ZV5uU3nn31+G2b7bPOVKzV5GssXEIHG8B/+&#10;a79pBVmawu+ZeATk6g4AAP//AwBQSwECLQAUAAYACAAAACEA2+H2y+4AAACFAQAAEwAAAAAAAAAA&#10;AAAAAAAAAAAAW0NvbnRlbnRfVHlwZXNdLnhtbFBLAQItABQABgAIAAAAIQBa9CxbvwAAABUBAAAL&#10;AAAAAAAAAAAAAAAAAB8BAABfcmVscy8ucmVsc1BLAQItABQABgAIAAAAIQCxH/JbxQAAANwAAAAP&#10;AAAAAAAAAAAAAAAAAAcCAABkcnMvZG93bnJldi54bWxQSwUGAAAAAAMAAwC3AAAA+QIAAAAA&#10;" strokecolor="black [3213]">
                      <o:lock v:ext="edit" shapetype="f"/>
                    </v:line>
                    <v:line id="Straight Connector 612" o:spid="_x0000_s1072" style="position:absolute;visibility:visible;mso-wrap-style:square" from="15873,18112" to="31324,23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WwsxgAAANwAAAAPAAAAZHJzL2Rvd25yZXYueG1sRI9BS8NA&#10;FITvgv9heUJvdpOASYndliAUtD21Vbw+ss8kmn0bdtc07a/vFgSPw8x8wyzXk+nFSM53lhWk8wQE&#10;cW11x42C9+PmcQHCB2SNvWVScCYP69X93RJLbU+8p/EQGhEh7EtU0IYwlFL6uiWDfm4H4uh9WWcw&#10;ROkaqR2eItz0MkuSXBrsOC60ONBLS/XP4dcoWNTbb1cV1Vv69DEUlzHb5ZvPQqnZw1Q9gwg0hf/w&#10;X/tVK8jTDG5n4hGQqysAAAD//wMAUEsBAi0AFAAGAAgAAAAhANvh9svuAAAAhQEAABMAAAAAAAAA&#10;AAAAAAAAAAAAAFtDb250ZW50X1R5cGVzXS54bWxQSwECLQAUAAYACAAAACEAWvQsW78AAAAVAQAA&#10;CwAAAAAAAAAAAAAAAAAfAQAAX3JlbHMvLnJlbHNQSwECLQAUAAYACAAAACEAQc1sLMYAAADcAAAA&#10;DwAAAAAAAAAAAAAAAAAHAgAAZHJzL2Rvd25yZXYueG1sUEsFBgAAAAADAAMAtwAAAPoCAAAAAA==&#10;" strokecolor="black [3213]">
                      <o:lock v:ext="edit" shapetype="f"/>
                    </v:line>
                  </v:group>
                  <v:group id="Group 613" o:spid="_x0000_s1073" style="position:absolute;left:10694;top:23073;width:8121;height:5696" coordorigin="10694,23073" coordsize="10538,10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V+T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rCJE7idCUdA7v8AAAD//wMAUEsBAi0AFAAGAAgAAAAhANvh9svuAAAAhQEAABMAAAAAAAAA&#10;AAAAAAAAAAAAAFtDb250ZW50X1R5cGVzXS54bWxQSwECLQAUAAYACAAAACEAWvQsW78AAAAVAQAA&#10;CwAAAAAAAAAAAAAAAAAfAQAAX3JlbHMvLnJlbHNQSwECLQAUAAYACAAAACEA/mVfk8YAAADcAAAA&#10;DwAAAAAAAAAAAAAAAAAHAgAAZHJzL2Rvd25yZXYueG1sUEsFBgAAAAADAAMAtwAAAPoCAAAAAA==&#10;">
                    <v:oval id="Oval 614" o:spid="_x0000_s1074" style="position:absolute;left:12433;top:31845;width:1797;height:1616;rotation:184794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nlKwAAAANwAAAAPAAAAZHJzL2Rvd25yZXYueG1sRE/LasMw&#10;ELwX8g9iA7k1cpoSghslhECoj66b0OtibW1TaWUk+dG/rwqFMqdhXszhNFsjRvKhc6xgs85AENdO&#10;d9wouL1fH/cgQkTWaByTgm8KcDouHg6YazfxG41VbEQq4ZCjgjbGPpcy1C1ZDGvXEyft03mLMVHf&#10;SO1xSuXWyKcs20mLHaeFFnu6tFR/VYNVEF69vwyFsSWahOH+McZyq9RqOZ9fQESa47/5L11oBbvN&#10;M/yeSUdAHn8AAAD//wMAUEsBAi0AFAAGAAgAAAAhANvh9svuAAAAhQEAABMAAAAAAAAAAAAAAAAA&#10;AAAAAFtDb250ZW50X1R5cGVzXS54bWxQSwECLQAUAAYACAAAACEAWvQsW78AAAAVAQAACwAAAAAA&#10;AAAAAAAAAAAfAQAAX3JlbHMvLnJlbHNQSwECLQAUAAYACAAAACEAsLp5SsAAAADcAAAADwAAAAAA&#10;AAAAAAAAAAAHAgAAZHJzL2Rvd25yZXYueG1sUEsFBgAAAAADAAMAtwAAAPQCAAAAAA==&#10;" fillcolor="black [3213]" strokecolor="black [3213]" strokeweight="2pt"/>
                    <v:oval id="Oval 615" o:spid="_x0000_s1075" style="position:absolute;left:10694;top:27904;width:1797;height:1616;rotation:184794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tzRwAAAANwAAAAPAAAAZHJzL2Rvd25yZXYueG1sRE/LasMw&#10;ELwX8g9iA7k1choaghslhECoj66b0OtibW1TaWUk+dG/rwqFMqdhXszhNFsjRvKhc6xgs85AENdO&#10;d9wouL1fH/cgQkTWaByTgm8KcDouHg6YazfxG41VbEQq4ZCjgjbGPpcy1C1ZDGvXEyft03mLMVHf&#10;SO1xSuXWyKcs20mLHaeFFnu6tFR/VYNVEF69vwyFsSWahOH+McZyq9RqOZ9fQESa47/5L11oBbvN&#10;M/yeSUdAHn8AAAD//wMAUEsBAi0AFAAGAAgAAAAhANvh9svuAAAAhQEAABMAAAAAAAAAAAAAAAAA&#10;AAAAAFtDb250ZW50X1R5cGVzXS54bWxQSwECLQAUAAYACAAAACEAWvQsW78AAAAVAQAACwAAAAAA&#10;AAAAAAAAAAAfAQAAX3JlbHMvLnJlbHNQSwECLQAUAAYACAAAACEA3/bc0cAAAADcAAAADwAAAAAA&#10;AAAAAAAAAAAHAgAAZHJzL2Rvd25yZXYueG1sUEsFBgAAAAADAAMAtwAAAPQCAAAAAA==&#10;" fillcolor="black [3213]" strokecolor="black [3213]" strokeweight="2pt"/>
                    <v:oval id="Oval 616" o:spid="_x0000_s1076" style="position:absolute;left:13320;top:23073;width:1796;height:1616;rotation:184794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EKmvgAAANwAAAAPAAAAZHJzL2Rvd25yZXYueG1sRE/LisIw&#10;FN0L8w/hDsxOUx0oUo0iwjAufQ2zvTTXtpjclCSt9e+NIMhZHc6Ls1wP1oiefGgcK5hOMhDEpdMN&#10;VwrOp5/xHESIyBqNY1JwpwDr1cdoiYV2Nz5Qf4yVSCUcClRQx9gWUoayJoth4lripF2ctxgT9ZXU&#10;Hm+p3Bo5y7JcWmw4LdTY0ram8nrsrILw6/222xm7R5PQ/f33cf+t1NfnsFmAiDTEt/mV3mkF+TSH&#10;55l0BOTqAQAA//8DAFBLAQItABQABgAIAAAAIQDb4fbL7gAAAIUBAAATAAAAAAAAAAAAAAAAAAAA&#10;AABbQ29udGVudF9UeXBlc10ueG1sUEsBAi0AFAAGAAgAAAAhAFr0LFu/AAAAFQEAAAsAAAAAAAAA&#10;AAAAAAAAHwEAAF9yZWxzLy5yZWxzUEsBAi0AFAAGAAgAAAAhAC8kQqa+AAAA3AAAAA8AAAAAAAAA&#10;AAAAAAAABwIAAGRycy9kb3ducmV2LnhtbFBLBQYAAAAAAwADALcAAADyAgAAAAA=&#10;" fillcolor="black [3213]" strokecolor="black [3213]" strokeweight="2pt"/>
                    <v:oval id="Oval 617" o:spid="_x0000_s1077" style="position:absolute;left:14923;top:26584;width:2437;height:2469;rotation:184794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Oc9vwAAANwAAAAPAAAAZHJzL2Rvd25yZXYueG1sRE/LisIw&#10;FN0L8w/hDsxOUx3QoRplEAZd+hrcXpprW0xuSpLW+vdGEOSsDufFWax6a0RHPtSOFYxHGQjiwuma&#10;SwWn49/wB0SIyBqNY1JwpwCr5cdggbl2N95Td4ilSCUcclRQxdjkUoaiIoth5BripF2ctxgT9aXU&#10;Hm+p3Bo5ybKptFhzWqiwoXVFxfXQWgVh4/263Rq7Q5PQ/p+7uPtW6uuz/52DiNTHt/mV3moF0/EM&#10;nmfSEZDLBwAAAP//AwBQSwECLQAUAAYACAAAACEA2+H2y+4AAACFAQAAEwAAAAAAAAAAAAAAAAAA&#10;AAAAW0NvbnRlbnRfVHlwZXNdLnhtbFBLAQItABQABgAIAAAAIQBa9CxbvwAAABUBAAALAAAAAAAA&#10;AAAAAAAAAB8BAABfcmVscy8ucmVsc1BLAQItABQABgAIAAAAIQBAaOc9vwAAANwAAAAPAAAAAAAA&#10;AAAAAAAAAAcCAABkcnMvZG93bnJldi54bWxQSwUGAAAAAAMAAwC3AAAA8wIAAAAA&#10;" fillcolor="black [3213]" strokecolor="black [3213]" strokeweight="2pt"/>
                    <v:oval id="Oval 618" o:spid="_x0000_s1078" style="position:absolute;left:19436;top:24304;width:1796;height:1616;rotation:184794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3NPwQAAANwAAAAPAAAAZHJzL2Rvd25yZXYueG1sRI9Pa8Mw&#10;DMXvg30Ho8Juq9MVSsnqllIY67F/2VXEWhJmy8F20vTbT4dC0Uno6b33W21G79RAMbWBDcymBSji&#10;KtiWawOX89f7ElTKyBZdYDJwpwSb9evLCksbbnyk4ZRrJSacSjTQ5NyVWqeqIY9pGjpiuf2G6DHL&#10;GmttI97E3Dv9URQL7bFlSWiwo11D1d+p9wbSd4y7fu/8AZ1Mf/0Z8mFuzNtk3H6CyjTmp/jxvbcG&#10;FjNpKzACAnr9DwAA//8DAFBLAQItABQABgAIAAAAIQDb4fbL7gAAAIUBAAATAAAAAAAAAAAAAAAA&#10;AAAAAABbQ29udGVudF9UeXBlc10ueG1sUEsBAi0AFAAGAAgAAAAhAFr0LFu/AAAAFQEAAAsAAAAA&#10;AAAAAAAAAAAAHwEAAF9yZWxzLy5yZWxzUEsBAi0AFAAGAAgAAAAhADH3c0/BAAAA3AAAAA8AAAAA&#10;AAAAAAAAAAAABwIAAGRycy9kb3ducmV2LnhtbFBLBQYAAAAAAwADALcAAAD1AgAAAAA=&#10;" fillcolor="black [3213]" strokecolor="black [3213]" strokeweight="2pt"/>
                    <v:line id="Straight Connector 619" o:spid="_x0000_s1079" style="position:absolute;rotation:-1847944fd;flip:x y;visibility:visible;mso-wrap-style:square" from="12065,28035" to="15364,29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FliwwAAANwAAAAPAAAAZHJzL2Rvd25yZXYueG1sRI9Bi8Iw&#10;FITvgv8hvIW9iKbKIlqNIuqKV6sHj4/k2YZtXkoTtfvvNwuCx2FmvmGW687V4kFtsJ4VjEcZCGLt&#10;jeVSweX8PZyBCBHZYO2ZFPxSgPWq31tibvyTT/QoYikShEOOCqoYm1zKoCtyGEa+IU7ezbcOY5Jt&#10;KU2LzwR3tZxk2VQ6tJwWKmxoW5H+Ke5Ogf0q9pPb7mDn12x3jPeT1odBUOrzo9ssQETq4jv8ah+N&#10;gul4Dv9n0hGQqz8AAAD//wMAUEsBAi0AFAAGAAgAAAAhANvh9svuAAAAhQEAABMAAAAAAAAAAAAA&#10;AAAAAAAAAFtDb250ZW50X1R5cGVzXS54bWxQSwECLQAUAAYACAAAACEAWvQsW78AAAAVAQAACwAA&#10;AAAAAAAAAAAAAAAfAQAAX3JlbHMvLnJlbHNQSwECLQAUAAYACAAAACEAvVBZYsMAAADcAAAADwAA&#10;AAAAAAAAAAAAAAAHAgAAZHJzL2Rvd25yZXYueG1sUEsFBgAAAAADAAMAtwAAAPcCAAAAAA==&#10;" filled="t" fillcolor="black [3213]" strokecolor="black [3213]">
                      <o:lock v:ext="edit" shapetype="f"/>
                    </v:line>
                    <v:line id="Straight Connector 620" o:spid="_x0000_s1080" style="position:absolute;flip:x y;visibility:visible;mso-wrap-style:square" from="16554,28906" to="18339,30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uivwQAAANwAAAAPAAAAZHJzL2Rvd25yZXYueG1sRE/Pa8Iw&#10;FL4L/g/hCbvZxMI6qUaRwUA8FKa77PZonmmxealNqt1/vxwGO358v7f7yXXiQUNoPWtYZQoEce1N&#10;y1bD1+VjuQYRIrLBzjNp+KEA+918tsXS+Cd/0uMcrUghHErU0MTYl1KGuiGHIfM9ceKufnAYExys&#10;NAM+U7jrZK5UIR22nBoa7Om9ofp2Hp2Gt+96rC6vrVKn0yHvrZX36ii1fllMhw2ISFP8F/+5j0ZD&#10;kaf56Uw6AnL3CwAA//8DAFBLAQItABQABgAIAAAAIQDb4fbL7gAAAIUBAAATAAAAAAAAAAAAAAAA&#10;AAAAAABbQ29udGVudF9UeXBlc10ueG1sUEsBAi0AFAAGAAgAAAAhAFr0LFu/AAAAFQEAAAsAAAAA&#10;AAAAAAAAAAAAHwEAAF9yZWxzLy5yZWxzUEsBAi0AFAAGAAgAAAAhAAnq6K/BAAAA3AAAAA8AAAAA&#10;AAAAAAAAAAAABwIAAGRycy9kb3ducmV2LnhtbFBLBQYAAAAAAwADALcAAAD1AgAAAAA=&#10;" filled="t" fillcolor="black [3213]" strokecolor="black [3213]">
                      <o:lock v:ext="edit" shapetype="f"/>
                    </v:line>
                    <v:line id="Straight Connector 621" o:spid="_x0000_s1081" style="position:absolute;flip:x y;visibility:visible;mso-wrap-style:square" from="11974,29424" to="12950,31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k00xQAAANwAAAAPAAAAZHJzL2Rvd25yZXYueG1sRI/BasMw&#10;EETvgf6D2EJviWRDkuJGCaEQMD4EmvTS22JtZVNr5VqK7f59VSjkOMzMG2Z3mF0nRhpC61lDtlIg&#10;iGtvWrYa3q+n5TOIEJENdp5Jww8FOOwfFjssjJ/4jcZLtCJBOBSooYmxL6QMdUMOw8r3xMn79IPD&#10;mORgpRlwSnDXyVypjXTYclposKfXhuqvy81p2H7Ut/N13SpVVce8t1Z+n0up9dPjfHwBEWmO9/B/&#10;uzQaNnkGf2fSEZD7XwAAAP//AwBQSwECLQAUAAYACAAAACEA2+H2y+4AAACFAQAAEwAAAAAAAAAA&#10;AAAAAAAAAAAAW0NvbnRlbnRfVHlwZXNdLnhtbFBLAQItABQABgAIAAAAIQBa9CxbvwAAABUBAAAL&#10;AAAAAAAAAAAAAAAAAB8BAABfcmVscy8ucmVsc1BLAQItABQABgAIAAAAIQBmpk00xQAAANwAAAAP&#10;AAAAAAAAAAAAAAAAAAcCAABkcnMvZG93bnJldi54bWxQSwUGAAAAAAMAAwC3AAAA+QIAAAAA&#10;" filled="t" fillcolor="black [3213]" strokecolor="black [3213]">
                      <o:lock v:ext="edit" shapetype="f"/>
                    </v:line>
                    <v:line id="Straight Connector 622" o:spid="_x0000_s1082" style="position:absolute;flip:x;visibility:visible;mso-wrap-style:square" from="19380,25916" to="20045,29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ui/wQAAANwAAAAPAAAAZHJzL2Rvd25yZXYueG1sRI9Bi8Iw&#10;FITvgv8hPGFvmtqDrNVYFkHwuroI3h7Ns+22ealJrPXfG0HwOMzMN8w6H0wrenK+tqxgPktAEBdW&#10;11wq+Dvupt8gfEDW2FomBQ/ykG/GozVm2t75l/pDKEWEsM9QQRVCl0npi4oM+pntiKN3sc5giNKV&#10;Uju8R7hpZZokC2mw5rhQYUfbiormcDMK/k8St/vlvDaNOz/SdnftDaFSX5PhZwUi0BA+4Xd7rxUs&#10;0hReZ+IRkJsnAAAA//8DAFBLAQItABQABgAIAAAAIQDb4fbL7gAAAIUBAAATAAAAAAAAAAAAAAAA&#10;AAAAAABbQ29udGVudF9UeXBlc10ueG1sUEsBAi0AFAAGAAgAAAAhAFr0LFu/AAAAFQEAAAsAAAAA&#10;AAAAAAAAAAAAHwEAAF9yZWxzLy5yZWxzUEsBAi0AFAAGAAgAAAAhAJce6L/BAAAA3AAAAA8AAAAA&#10;AAAAAAAAAAAABwIAAGRycy9kb3ducmV2LnhtbFBLBQYAAAAAAwADALcAAAD1AgAAAAA=&#10;" filled="t" fillcolor="black [3213]" strokecolor="black [3213]">
                      <o:lock v:ext="edit" shapetype="f"/>
                    </v:line>
                    <v:line id="Straight Connector 623" o:spid="_x0000_s1083" style="position:absolute;rotation:1847944fd;flip:x;visibility:visible;mso-wrap-style:square" from="11123,24884" to="14186,27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Tk3xAAAANwAAAAPAAAAZHJzL2Rvd25yZXYueG1sRI9Pa8JA&#10;FMTvgt9heYK3ulEh2OgqIgiF9uCf0np8Zl+T0OzbuLuN8du7QsHjMDO/YRarztSiJecrywrGowQE&#10;cW51xYWCz+P2ZQbCB2SNtWVScCMPq2W/t8BM2yvvqT2EQkQI+wwVlCE0mZQ+L8mgH9mGOHo/1hkM&#10;UbpCaofXCDe1nCRJKg1WHBdKbGhTUv57+DMKTm6cE3aF+XrfXT7aVJ/p+/Ws1HDQrecgAnXhGf5v&#10;v2kF6WQKjzPxCMjlHQAA//8DAFBLAQItABQABgAIAAAAIQDb4fbL7gAAAIUBAAATAAAAAAAAAAAA&#10;AAAAAAAAAABbQ29udGVudF9UeXBlc10ueG1sUEsBAi0AFAAGAAgAAAAhAFr0LFu/AAAAFQEAAAsA&#10;AAAAAAAAAAAAAAAAHwEAAF9yZWxzLy5yZWxzUEsBAi0AFAAGAAgAAAAhAN9xOTfEAAAA3AAAAA8A&#10;AAAAAAAAAAAAAAAABwIAAGRycy9kb3ducmV2LnhtbFBLBQYAAAAAAwADALcAAAD4AgAAAAA=&#10;" filled="t" fillcolor="black [3213]" strokecolor="black [3213]">
                      <o:lock v:ext="edit" shapetype="f"/>
                    </v:line>
                    <v:oval id="Oval 624" o:spid="_x0000_s1084" style="position:absolute;left:18192;top:29849;width:1796;height:1616;rotation:184794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rP3wAAAANwAAAAPAAAAZHJzL2Rvd25yZXYueG1sRE/LasMw&#10;ELwX8g9iA701ctwSghvZBENpjmma0OtibW1TaWUk2XH+PioUypyGeTG7arZGTORD71jBepWBIG6c&#10;7rlVcP58e9qCCBFZo3FMCm4UoCoXDzsstLvyB02n2IpUwqFABV2MQyFlaDqyGFZuIE7at/MWY6K+&#10;ldrjNZVbI/Ms20iLPaeFDgeqO2p+TqNVEN69r8eDsUc0CePla4rHZ6Uel/P+FUSkOf6b/9IHrWCT&#10;v8DvmXQEZHkHAAD//wMAUEsBAi0AFAAGAAgAAAAhANvh9svuAAAAhQEAABMAAAAAAAAAAAAAAAAA&#10;AAAAAFtDb250ZW50X1R5cGVzXS54bWxQSwECLQAUAAYACAAAACEAWvQsW78AAAAVAQAACwAAAAAA&#10;AAAAAAAAAAAfAQAAX3JlbHMvLnJlbHNQSwECLQAUAAYACAAAACEAftaz98AAAADcAAAADwAAAAAA&#10;AAAAAAAAAAAHAgAAZHJzL2Rvd25yZXYueG1sUEsFBgAAAAADAAMAtwAAAPQCAAAAAA==&#10;" fillcolor="black [3213]" strokecolor="black [3213]" strokeweight="2pt"/>
                    <v:line id="Straight Connector 625" o:spid="_x0000_s1085" style="position:absolute;visibility:visible;mso-wrap-style:square" from="14488,24593" to="15729,26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D7lxgAAANwAAAAPAAAAZHJzL2Rvd25yZXYueG1sRI9Pa8JA&#10;FMTvQr/D8gq91Y0BE4muEgpC/5y0Lb0+ss8kmn0bdrcx+um7QsHjMDO/YVab0XRiIOdbywpm0wQE&#10;cWV1y7WCr8/t8wKED8gaO8uk4EIeNuuHyQoLbc+8o2EfahEh7AtU0ITQF1L6qiGDfmp74ugdrDMY&#10;onS11A7PEW46mSZJJg22HBca7Omloeq0/zUKFtX70ZV5+Tabf/f5dUg/su1PrtTT41guQQQawz38&#10;337VCrJ0Drcz8QjI9R8AAAD//wMAUEsBAi0AFAAGAAgAAAAhANvh9svuAAAAhQEAABMAAAAAAAAA&#10;AAAAAAAAAAAAAFtDb250ZW50X1R5cGVzXS54bWxQSwECLQAUAAYACAAAACEAWvQsW78AAAAVAQAA&#10;CwAAAAAAAAAAAAAAAAAfAQAAX3JlbHMvLnJlbHNQSwECLQAUAAYACAAAACEAAEg+5cYAAADcAAAA&#10;DwAAAAAAAAAAAAAAAAAHAgAAZHJzL2Rvd25yZXYueG1sUEsFBgAAAAADAAMAtwAAAPoCAAAAAA==&#10;" strokecolor="black [3213]">
                      <o:lock v:ext="edit" shapetype="f"/>
                    </v:line>
                  </v:group>
                  <v:group id="Group 626" o:spid="_x0000_s1086" style="position:absolute;left:16429;top:12947;width:18235;height:11244" coordorigin="16429,12947" coordsize="36385,20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  <v:oval id="Oval 627" o:spid="_x0000_s1087" style="position:absolute;left:29080;top:22986;width:1796;height:1616;rotation:184794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C2AwAAAANwAAAAPAAAAZHJzL2Rvd25yZXYueG1sRE/LasMw&#10;ELwX+g9iC7k1chNwixMllECpj26akutibWwTaWUk+dG/rwqBMKdhXsx2P1sjRvKhc6zgZZmBIK6d&#10;7rhRcPr+eH4DESKyRuOYFPxSgP3u8WGLhXYTf9F4jI1IJRwKVNDG2BdShroli2HpeuKkXZy3GBP1&#10;jdQep1RujVxlWS4tdpwWWuzp0FJ9PQ5WQfj0/jCUxlZoEoaf8xirtVKLp/l9AyLSHO/mW7rUCvLV&#10;K/yfSUdA7v4AAAD//wMAUEsBAi0AFAAGAAgAAAAhANvh9svuAAAAhQEAABMAAAAAAAAAAAAAAAAA&#10;AAAAAFtDb250ZW50X1R5cGVzXS54bWxQSwECLQAUAAYACAAAACEAWvQsW78AAAAVAQAACwAAAAAA&#10;AAAAAAAAAAAfAQAAX3JlbHMvLnJlbHNQSwECLQAUAAYACAAAACEAjgQtgMAAAADcAAAADwAAAAAA&#10;AAAAAAAAAAAHAgAAZHJzL2Rvd25yZXYueG1sUEsFBgAAAAADAAMAtwAAAPQCAAAAAA==&#10;" fillcolor="black [3213]" strokecolor="black [3213]" strokeweight="2pt"/>
                    <v:oval id="Oval 628" o:spid="_x0000_s1088" style="position:absolute;left:16429;top:15061;width:1796;height:1616;rotation:184794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7nywgAAANwAAAAPAAAAZHJzL2Rvd25yZXYueG1sRI9Pa8Mw&#10;DMXvg30Ho8Fuq9MOSknrllIY67HrH3oVsZqE2nKwnTT79tNhUHQSenrv/Vab0Ts1UExtYAPTSQGK&#10;uAq25drA+fT1sQCVMrJFF5gM/FKCzfr1ZYWlDQ/+oeGYayUmnEo00OTclVqnqiGPaRI6YrndQvSY&#10;ZY21thEfYu6dnhXFXHtsWRIa7GjXUHU/9t5A+o5x1++dP6CT6S/XIR8+jXl/G7dLUJnG/BT/f++t&#10;gflM2gqMgIBe/wEAAP//AwBQSwECLQAUAAYACAAAACEA2+H2y+4AAACFAQAAEwAAAAAAAAAAAAAA&#10;AAAAAAAAW0NvbnRlbnRfVHlwZXNdLnhtbFBLAQItABQABgAIAAAAIQBa9CxbvwAAABUBAAALAAAA&#10;AAAAAAAAAAAAAB8BAABfcmVscy8ucmVsc1BLAQItABQABgAIAAAAIQD/m7nywgAAANwAAAAPAAAA&#10;AAAAAAAAAAAAAAcCAABkcnMvZG93bnJldi54bWxQSwUGAAAAAAMAAwC3AAAA9gIAAAAA&#10;" fillcolor="black [3213]" strokecolor="black [3213]" strokeweight="2pt"/>
                    <v:oval id="Oval 629" o:spid="_x0000_s1089" style="position:absolute;left:38277;top:26926;width:1797;height:1616;rotation:184794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xxpwAAAANwAAAAPAAAAZHJzL2Rvd25yZXYueG1sRE/LasMw&#10;ELwX+g9iC7k1chMwrRMllECpj26akutibWwTaWUk+dG/rwqBMKdhXsx2P1sjRvKhc6zgZZmBIK6d&#10;7rhRcPr+eH4FESKyRuOYFPxSgP3u8WGLhXYTf9F4jI1IJRwKVNDG2BdShroli2HpeuKkXZy3GBP1&#10;jdQep1RujVxlWS4tdpwWWuzp0FJ9PQ5WQfj0/jCUxlZoEoaf8xirtVKLp/l9AyLSHO/mW7rUCvLV&#10;G/yfSUdA7v4AAAD//wMAUEsBAi0AFAAGAAgAAAAhANvh9svuAAAAhQEAABMAAAAAAAAAAAAAAAAA&#10;AAAAAFtDb250ZW50X1R5cGVzXS54bWxQSwECLQAUAAYACAAAACEAWvQsW78AAAAVAQAACwAAAAAA&#10;AAAAAAAAAAAfAQAAX3JlbHMvLnJlbHNQSwECLQAUAAYACAAAACEAkNccacAAAADcAAAADwAAAAAA&#10;AAAAAAAAAAAHAgAAZHJzL2Rvd25yZXYueG1sUEsFBgAAAAADAAMAtwAAAPQCAAAAAA==&#10;" fillcolor="black [3213]" strokecolor="black [3213]" strokeweight="2pt"/>
                    <v:oval id="Oval 630" o:spid="_x0000_s1090" style="position:absolute;left:24177;top:12947;width:1796;height:1616;rotation:184794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CMpwgAAANwAAAAPAAAAZHJzL2Rvd25yZXYueG1sRI9BawIx&#10;EIXvQv9DmEJvmrWClNUoIpR6tFrxOmzG3cVksiTZdfvvO4eCzGmYN++9b70dvVMDxdQGNjCfFaCI&#10;q2Bbrg38nD+nH6BSRrboApOBX0qw3bxM1lja8OBvGk65VmLCqUQDTc5dqXWqGvKYZqEjltstRI9Z&#10;1lhrG/Eh5t7p96JYao8tS0KDHe0bqu6n3htIXzHu+4PzR3Qy/eU65OPCmLfXcbcClWnMT/H/98Ea&#10;WC6kvsAICOjNHwAAAP//AwBQSwECLQAUAAYACAAAACEA2+H2y+4AAACFAQAAEwAAAAAAAAAAAAAA&#10;AAAAAAAAW0NvbnRlbnRfVHlwZXNdLnhtbFBLAQItABQABgAIAAAAIQBa9CxbvwAAABUBAAALAAAA&#10;AAAAAAAAAAAAAB8BAABfcmVscy8ucmVsc1BLAQItABQABgAIAAAAIQCENCMpwgAAANwAAAAPAAAA&#10;AAAAAAAAAAAAAAcCAABkcnMvZG93bnJldi54bWxQSwUGAAAAAAMAAwC3AAAA9gIAAAAA&#10;" fillcolor="black [3213]" strokecolor="black [3213]" strokeweight="2pt"/>
                    <v:oval id="Oval 631" o:spid="_x0000_s1091" style="position:absolute;left:32548;top:19674;width:2488;height:2270;rotation:184794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IaywAAAANwAAAAPAAAAZHJzL2Rvd25yZXYueG1sRE9da8Iw&#10;FH0f+B/CHexNU1coUo0yBFkfq5v4emnu2rLkpiRp7f69GQzGeTqcL87uMFsjJvKhd6xgvcpAEDdO&#10;99wq+Pw4LTcgQkTWaByTgh8KcNgvnnZYanfnM02X2IpUwqFEBV2MQyllaDqyGFZuIE7al/MWY6K+&#10;ldrjPZVbI1+zrJAWe04LHQ507Kj5voxWQXj3/jhWxtZoEsbrbYp1rtTL8/y2BRFpjv/mv3SlFRT5&#10;Gn7PpCMg9w8AAAD//wMAUEsBAi0AFAAGAAgAAAAhANvh9svuAAAAhQEAABMAAAAAAAAAAAAAAAAA&#10;AAAAAFtDb250ZW50X1R5cGVzXS54bWxQSwECLQAUAAYACAAAACEAWvQsW78AAAAVAQAACwAAAAAA&#10;AAAAAAAAAAAfAQAAX3JlbHMvLnJlbHNQSwECLQAUAAYACAAAACEA63iGssAAAADcAAAADwAAAAAA&#10;AAAAAAAAAAAHAgAAZHJzL2Rvd25yZXYueG1sUEsFBgAAAAADAAMAtwAAAPQCAAAAAA==&#10;" fillcolor="black [3213]" strokecolor="black [3213]" strokeweight="2pt"/>
                    <v:oval id="Oval 632" o:spid="_x0000_s1092" style="position:absolute;left:26057;top:17684;width:1796;height:1616;rotation:184794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hjFwAAAANwAAAAPAAAAZHJzL2Rvd25yZXYueG1sRE/LasMw&#10;ELwX8g9iA701cm0wxYkSSiAkxyRtyHWxtraptDKS/OjfR4VCmdMwL2azm60RI/nQOVbwuspAENdO&#10;d9wo+Pw4vLyBCBFZo3FMCn4owG67eNpgpd3EFxqvsRGphEOFCtoY+0rKULdkMaxcT5y0L+ctxkR9&#10;I7XHKZVbI/MsK6XFjtNCiz3tW6q/r4NVEI7e74eTsWc0CcPtPsZzodTzcn5fg4g0x3/zX/qkFZRF&#10;Dr9n0hGQ2wcAAAD//wMAUEsBAi0AFAAGAAgAAAAhANvh9svuAAAAhQEAABMAAAAAAAAAAAAAAAAA&#10;AAAAAFtDb250ZW50X1R5cGVzXS54bWxQSwECLQAUAAYACAAAACEAWvQsW78AAAAVAQAACwAAAAAA&#10;AAAAAAAAAAAfAQAAX3JlbHMvLnJlbHNQSwECLQAUAAYACAAAACEAG6oYxcAAAADcAAAADwAAAAAA&#10;AAAAAAAAAAAHAgAAZHJzL2Rvd25yZXYueG1sUEsFBgAAAAADAAMAtwAAAPQCAAAAAA==&#10;" fillcolor="black [3213]" strokecolor="black [3213]" strokeweight="2pt"/>
                    <v:oval id="Oval 633" o:spid="_x0000_s1093" style="position:absolute;left:30483;top:13416;width:1797;height:1616;rotation:184794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r1evwAAANwAAAAPAAAAZHJzL2Rvd25yZXYueG1sRE/LisIw&#10;FN0L8w/hDsxO07EgUo0iwqBLxwduL821LSY3JUlr5+8ngiBndTgvznI9WCN68qFxrOB7koEgLp1u&#10;uFJwPv2M5yBCRNZoHJOCPwqwXn2Mllho9+Bf6o+xEqmEQ4EK6hjbQspQ1mQxTFxLnLSb8xZjor6S&#10;2uMjlVsjp1k2kxYbTgs1trStqbwfO6sg7LzfdntjD2gSusu1j4dcqa/PYbMAEWmIb/MrvdcKZnkO&#10;zzPpCMjVPwAAAP//AwBQSwECLQAUAAYACAAAACEA2+H2y+4AAACFAQAAEwAAAAAAAAAAAAAAAAAA&#10;AAAAW0NvbnRlbnRfVHlwZXNdLnhtbFBLAQItABQABgAIAAAAIQBa9CxbvwAAABUBAAALAAAAAAAA&#10;AAAAAAAAAB8BAABfcmVscy8ucmVsc1BLAQItABQABgAIAAAAIQB05r1evwAAANwAAAAPAAAAAAAA&#10;AAAAAAAAAAcCAABkcnMvZG93bnJldi54bWxQSwUGAAAAAAMAAwC3AAAA8wIAAAAA&#10;" fillcolor="black [3213]" strokecolor="black [3213]" strokeweight="2pt"/>
                    <v:line id="Straight Connector 634" o:spid="_x0000_s1094" style="position:absolute;flip:x y;visibility:visible;mso-wrap-style:square" from="32229,14447" to="41585,14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HhxxAAAANwAAAAPAAAAZHJzL2Rvd25yZXYueG1sRI/NigIx&#10;EITvgu8QWtibJrqrLrNGEUEQD4I/F2/NpDcz7KQzTqKOb28WBI9FVX1FzRatq8SNmlB61jAcKBDE&#10;uTclWw2n47r/DSJEZIOVZ9LwoACLebczw8z4O+/pdohWJAiHDDUUMdaZlCEvyGEY+Jo4eb++cRiT&#10;bKw0Dd4T3FVypNREOiw5LRRY06qg/O9wdRqm5/y6O45Lpbbb5ai2Vl52G6n1R69d/oCI1MZ3+NXe&#10;GA2Tzy/4P5OOgJw/AQAA//8DAFBLAQItABQABgAIAAAAIQDb4fbL7gAAAIUBAAATAAAAAAAAAAAA&#10;AAAAAAAAAABbQ29udGVudF9UeXBlc10ueG1sUEsBAi0AFAAGAAgAAAAhAFr0LFu/AAAAFQEAAAsA&#10;AAAAAAAAAAAAAAAAHwEAAF9yZWxzLy5yZWxzUEsBAi0AFAAGAAgAAAAhAPMIeHHEAAAA3AAAAA8A&#10;AAAAAAAAAAAAAAAABwIAAGRycy9kb3ducmV2LnhtbFBLBQYAAAAAAwADALcAAAD4AgAAAAA=&#10;" filled="t" fillcolor="black [3213]" strokecolor="black [3213]">
                      <o:lock v:ext="edit" shapetype="f"/>
                    </v:line>
                    <v:line id="Straight Connector 635" o:spid="_x0000_s1095" style="position:absolute;flip:x y;visibility:visible;mso-wrap-style:square" from="27785,18696" to="32696,21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N3qxQAAANwAAAAPAAAAZHJzL2Rvd25yZXYueG1sRI9Ba8JA&#10;FITvBf/D8oTeml0tWkmzihQKwYNQ9dLbI/vchGbfxuxq4r93C4Ueh5n5hik2o2vFjfrQeNYwyxQI&#10;4sqbhq2G0/HzZQUiRGSDrWfScKcAm/XkqcDc+IG/6HaIViQIhxw11DF2uZShqslhyHxHnLyz7x3G&#10;JHsrTY9DgrtWzpVaSocNp4UaO/qoqfo5XJ2Gt+/quj8uGqV2u+28s1Ze9qXU+nk6bt9BRBrjf/iv&#10;XRoNy9cF/J5JR0CuHwAAAP//AwBQSwECLQAUAAYACAAAACEA2+H2y+4AAACFAQAAEwAAAAAAAAAA&#10;AAAAAAAAAAAAW0NvbnRlbnRfVHlwZXNdLnhtbFBLAQItABQABgAIAAAAIQBa9CxbvwAAABUBAAAL&#10;AAAAAAAAAAAAAAAAAB8BAABfcmVscy8ucmVsc1BLAQItABQABgAIAAAAIQCcRN3qxQAAANwAAAAP&#10;AAAAAAAAAAAAAAAAAAcCAABkcnMvZG93bnJldi54bWxQSwUGAAAAAAMAAwC3AAAA+QIAAAAA&#10;" filled="t" fillcolor="black [3213]" strokecolor="black [3213]">
                      <o:lock v:ext="edit" shapetype="f"/>
                    </v:line>
                    <v:line id="Straight Connector 636" o:spid="_x0000_s1096" style="position:absolute;flip:x y;visibility:visible;mso-wrap-style:square" from="18175,16092" to="26359,18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kOdwwAAANwAAAAPAAAAZHJzL2Rvd25yZXYueG1sRI9Bi8Iw&#10;FITvwv6H8Ba8aaKLVapRZGFBPAirXrw9mmdabF66TdT6740g7HGYmW+YxapztbhRGyrPGkZDBYK4&#10;8KZiq+F4+BnMQISIbLD2TBoeFGC1/OgtMDf+zr9020crEoRDjhrKGJtcylCU5DAMfUOcvLNvHcYk&#10;WytNi/cEd7UcK5VJhxWnhRIb+i6puOyvTsP0VFx3h0ml1Ha7HjfWyr/dRmrd/+zWcxCRuvgffrc3&#10;RkP2lcHrTDoCcvkEAAD//wMAUEsBAi0AFAAGAAgAAAAhANvh9svuAAAAhQEAABMAAAAAAAAAAAAA&#10;AAAAAAAAAFtDb250ZW50X1R5cGVzXS54bWxQSwECLQAUAAYACAAAACEAWvQsW78AAAAVAQAACwAA&#10;AAAAAAAAAAAAAAAfAQAAX3JlbHMvLnJlbHNQSwECLQAUAAYACAAAACEAbJZDncMAAADcAAAADwAA&#10;AAAAAAAAAAAAAAAHAgAAZHJzL2Rvd25yZXYueG1sUEsFBgAAAAADAAMAtwAAAPcCAAAAAA==&#10;" filled="t" fillcolor="black [3213]" strokecolor="black [3213]">
                      <o:lock v:ext="edit" shapetype="f"/>
                    </v:line>
                    <v:line id="Straight Connector 637" o:spid="_x0000_s1097" style="position:absolute;rotation:1847944fd;flip:y;visibility:visible;mso-wrap-style:square" from="25724,14400" to="26306,17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6npxAAAANwAAAAPAAAAZHJzL2Rvd25yZXYueG1sRI9Ba8JA&#10;FITvhf6H5RW86UaFWKOrlIIg2IO1oh6f2dckNPs27q4x/fduQehxmJlvmPmyM7VoyfnKsoLhIAFB&#10;nFtdcaFg/7Xqv4LwAVljbZkU/JKH5eL5aY6Ztjf+pHYXChEh7DNUUIbQZFL6vCSDfmAb4uh9W2cw&#10;ROkKqR3eItzUcpQkqTRYcVwosaH3kvKf3dUoOLlhTtgV5rDZXj7aVJ/pOD0r1Xvp3mYgAnXhP/xo&#10;r7WCdDyBvzPxCMjFHQAA//8DAFBLAQItABQABgAIAAAAIQDb4fbL7gAAAIUBAAATAAAAAAAAAAAA&#10;AAAAAAAAAABbQ29udGVudF9UeXBlc10ueG1sUEsBAi0AFAAGAAgAAAAhAFr0LFu/AAAAFQEAAAsA&#10;AAAAAAAAAAAAAAAAHwEAAF9yZWxzLy5yZWxzUEsBAi0AFAAGAAgAAAAhACWTqenEAAAA3AAAAA8A&#10;AAAAAAAAAAAAAAAABwIAAGRycy9kb3ducmV2LnhtbFBLBQYAAAAAAwADALcAAAD4AgAAAAA=&#10;" filled="t" fillcolor="black [3213]" strokecolor="black [3213]">
                      <o:lock v:ext="edit" shapetype="f"/>
                    </v:line>
                    <v:line id="Straight Connector 638" o:spid="_x0000_s1098" style="position:absolute;rotation:-1847944fd;flip:x y;visibility:visible;mso-wrap-style:square" from="28407,18823" to="28855,23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aCZwgAAANwAAAAPAAAAZHJzL2Rvd25yZXYueG1sRE/Pa8Iw&#10;FL4L+x/CG+wiM103ZFZjGesUr3Y7eHwkzzbYvJQm2u6/N4fBjh/f7005uU7caAjWs4KXRQaCWHtj&#10;uVHw8717fgcRIrLBzjMp+KUA5fZhtsHC+JGPdKtjI1IIhwIVtDH2hZRBt+QwLHxPnLizHxzGBIdG&#10;mgHHFO46mWfZUjq0nBpa7OmzJX2pr06Bfau/8nO1t6tTVh3i9aj1fh6UenqcPtYgIk3xX/znPhgF&#10;y9e0Np1JR0Bu7wAAAP//AwBQSwECLQAUAAYACAAAACEA2+H2y+4AAACFAQAAEwAAAAAAAAAAAAAA&#10;AAAAAAAAW0NvbnRlbnRfVHlwZXNdLnhtbFBLAQItABQABgAIAAAAIQBa9CxbvwAAABUBAAALAAAA&#10;AAAAAAAAAAAAAB8BAABfcmVscy8ucmVsc1BLAQItABQABgAIAAAAIQCZqaCZwgAAANwAAAAPAAAA&#10;AAAAAAAAAAAAAAcCAABkcnMvZG93bnJldi54bWxQSwUGAAAAAAMAAwC3AAAA9gIAAAAA&#10;" filled="t" fillcolor="black [3213]" strokecolor="black [3213]">
                      <o:lock v:ext="edit" shapetype="f"/>
                    </v:line>
                    <v:line id="Straight Connector 639" o:spid="_x0000_s1099" style="position:absolute;rotation:1847944fd;flip:x;visibility:visible;mso-wrap-style:square" from="27181,15815" to="31512,17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JgAxAAAANwAAAAPAAAAZHJzL2Rvd25yZXYueG1sRI9Pa8JA&#10;FMTvQr/D8gre6kaFoNFVpFAotAf/lOrxmX0mwezbuLuN8du7QsHjMDO/YebLztSiJecrywqGgwQE&#10;cW51xYWCn93H2wSED8gaa8uk4EYelouX3hwzba+8oXYbChEh7DNUUIbQZFL6vCSDfmAb4uidrDMY&#10;onSF1A6vEW5qOUqSVBqsOC6U2NB7Sfl5+2cUHNwwJ+wK8/u1vny3qT7SfnpUqv/arWYgAnXhGf5v&#10;f2oF6XgKjzPxCMjFHQAA//8DAFBLAQItABQABgAIAAAAIQDb4fbL7gAAAIUBAAATAAAAAAAAAAAA&#10;AAAAAAAAAABbQ29udGVudF9UeXBlc10ueG1sUEsBAi0AFAAGAAgAAAAhAFr0LFu/AAAAFQEAAAsA&#10;AAAAAAAAAAAAAAAAHwEAAF9yZWxzLy5yZWxzUEsBAi0AFAAGAAgAAAAhADtAmADEAAAA3AAAAA8A&#10;AAAAAAAAAAAAAAAABwIAAGRycy9kb3ducmV2LnhtbFBLBQYAAAAAAwADALcAAAD4AgAAAAA=&#10;" filled="t" fillcolor="black [3213]" strokecolor="black [3213]">
                      <o:lock v:ext="edit" shapetype="f"/>
                    </v:line>
                    <v:line id="Straight Connector 640" o:spid="_x0000_s1100" style="position:absolute;flip:x y;visibility:visible;mso-wrap-style:square" from="30808,23997" to="38384,28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Q0PwgAAANwAAAAPAAAAZHJzL2Rvd25yZXYueG1sRE/Pa8Iw&#10;FL4P/B/CE3abibI5qcZSBgPxIEy97PZonmmxealNbOt/bw6DHT++35t8dI3oqQu1Zw3zmQJBXHpT&#10;s9VwPn2/rUCEiGyw8UwaHhQg305eNpgZP/AP9cdoRQrhkKGGKsY2kzKUFTkMM98SJ+7iO4cxwc5K&#10;0+GQwl0jF0otpcOaU0OFLX1VVF6Pd6fh87e8H04ftVL7fbForZW3w05q/TodizWISGP8F/+5d0bD&#10;8j3NT2fSEZDbJwAAAP//AwBQSwECLQAUAAYACAAAACEA2+H2y+4AAACFAQAAEwAAAAAAAAAAAAAA&#10;AAAAAAAAW0NvbnRlbnRfVHlwZXNdLnhtbFBLAQItABQABgAIAAAAIQBa9CxbvwAAABUBAAALAAAA&#10;AAAAAAAAAAAAAB8BAABfcmVscy8ucmVsc1BLAQItABQABgAIAAAAIQDUNQ0PwgAAANwAAAAPAAAA&#10;AAAAAAAAAAAAAAcCAABkcnMvZG93bnJldi54bWxQSwUGAAAAAAMAAwC3AAAA9gIAAAAA&#10;" filled="t" fillcolor="black [3213]" strokecolor="black [3213]">
                      <o:lock v:ext="edit" shapetype="f"/>
                    </v:line>
                    <v:line id="Straight Connector 641" o:spid="_x0000_s1101" style="position:absolute;flip:x;visibility:visible;mso-wrap-style:square" from="29688,15028" to="31092,24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5NowQAAANwAAAAPAAAAZHJzL2Rvd25yZXYueG1sRI9Bi8Iw&#10;FITvgv8hPGFvmlYWcaupiCB4VZcFb4/mbVvbvNQk1vrvNwuCx2FmvmHWm8G0oifna8sK0lkCgriw&#10;uuZSwfd5P12C8AFZY2uZFDzJwyYfj9aYafvgI/WnUIoIYZ+hgiqELpPSFxUZ9DPbEUfv1zqDIUpX&#10;Su3wEeGmlfMkWUiDNceFCjvaVVQ0p7tRcP2RuDt8pbVp3OU5b/e33hAq9TEZtisQgYbwDr/aB61g&#10;8ZnC/5l4BGT+BwAA//8DAFBLAQItABQABgAIAAAAIQDb4fbL7gAAAIUBAAATAAAAAAAAAAAAAAAA&#10;AAAAAABbQ29udGVudF9UeXBlc10ueG1sUEsBAi0AFAAGAAgAAAAhAFr0LFu/AAAAFQEAAAsAAAAA&#10;AAAAAAAAAAAAHwEAAF9yZWxzLy5yZWxzUEsBAi0AFAAGAAgAAAAhALoTk2jBAAAA3AAAAA8AAAAA&#10;AAAAAAAAAAAABwIAAGRycy9kb3ducmV2LnhtbFBLBQYAAAAAAwADALcAAAD1AgAAAAA=&#10;" filled="t" fillcolor="black [3213]" strokecolor="black [3213]">
                      <o:lock v:ext="edit" shapetype="f"/>
                    </v:line>
                    <v:line id="Straight Connector 642" o:spid="_x0000_s1102" style="position:absolute;flip:x y;visibility:visible;mso-wrap-style:square" from="17735,16581" to="29570,23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zbjxAAAANwAAAAPAAAAZHJzL2Rvd25yZXYueG1sRI9Pi8Iw&#10;FMTvwn6H8Ba8aWJZ/1CNIgsL4kFY9eLt0TzTYvPSbaLWb28EYY/DzPyGWaw6V4sbtaHyrGE0VCCI&#10;C28qthqOh5/BDESIyAZrz6ThQQFWy4/eAnPj7/xLt320IkE45KihjLHJpQxFSQ7D0DfEyTv71mFM&#10;srXStHhPcFfLTKmJdFhxWiixoe+Sisv+6jRMT8V1dxhXSm2366yxVv7tNlLr/me3noOI1MX/8Lu9&#10;MRomXxm8zqQjIJdPAAAA//8DAFBLAQItABQABgAIAAAAIQDb4fbL7gAAAIUBAAATAAAAAAAAAAAA&#10;AAAAAAAAAABbQ29udGVudF9UeXBlc10ueG1sUEsBAi0AFAAGAAgAAAAhAFr0LFu/AAAAFQEAAAsA&#10;AAAAAAAAAAAAAAAAHwEAAF9yZWxzLy5yZWxzUEsBAi0AFAAGAAgAAAAhAEurNuPEAAAA3AAAAA8A&#10;AAAAAAAAAAAAAAAABwIAAGRycy9kb3ducmV2LnhtbFBLBQYAAAAAAwADALcAAAD4AgAAAAA=&#10;" filled="t" fillcolor="black [3213]" strokecolor="black [3213]">
                      <o:lock v:ext="edit" shapetype="f"/>
                    </v:line>
                    <v:line id="Straight Connector 643" o:spid="_x0000_s1103" style="position:absolute;flip:x;visibility:visible;mso-wrap-style:square" from="30770,21397" to="32696,23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aiEwgAAANwAAAAPAAAAZHJzL2Rvd25yZXYueG1sRI9bi8Iw&#10;FITfF/wP4Sz4tqZeEO2aigiCr15Y2LdDc7bttjmpSaz13xtB8HGYmW+Y1bo3jejI+cqygvEoAUGc&#10;W11xoeB82n0tQPiArLGxTAru5GGdDT5WmGp74wN1x1CICGGfooIyhDaV0uclGfQj2xJH7886gyFK&#10;V0jt8BbhppGTJJlLgxXHhRJb2paU18erUfD/I3G7X44rU7vf+6TZXTpDqNTws998gwjUh3f41d5r&#10;BfPZFJ5n4hGQ2QMAAP//AwBQSwECLQAUAAYACAAAACEA2+H2y+4AAACFAQAAEwAAAAAAAAAAAAAA&#10;AAAAAAAAW0NvbnRlbnRfVHlwZXNdLnhtbFBLAQItABQABgAIAAAAIQBa9CxbvwAAABUBAAALAAAA&#10;AAAAAAAAAAAAAB8BAABfcmVscy8ucmVsc1BLAQItABQABgAIAAAAIQAljaiEwgAAANwAAAAPAAAA&#10;AAAAAAAAAAAAAAcCAABkcnMvZG93bnJldi54bWxQSwUGAAAAAAMAAwC3AAAA9gIAAAAA&#10;" filled="t" fillcolor="black [3213]" strokecolor="black [3213]">
                      <o:lock v:ext="edit" shapetype="f"/>
                    </v:line>
                    <v:line id="Straight Connector 644" o:spid="_x0000_s1104" style="position:absolute;flip:x y;visibility:visible;mso-wrap-style:square" from="33396,21932" to="39557,28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gsMxQAAANwAAAAPAAAAZHJzL2Rvd25yZXYueG1sRI9PawIx&#10;FMTvBb9DeEJv3URRK1ujSKEgHoSql94em2d26eZl3WT/9NubQqHHYWZ+w2x2o6tFT22oPGuYZQoE&#10;ceFNxVbD9fLxsgYRIrLB2jNp+KEAu+3kaYO58QN/Un+OViQIhxw1lDE2uZShKMlhyHxDnLybbx3G&#10;JFsrTYtDgrtazpVaSYcVp4USG3ovqfg+d07D61fRnS7LSqnjcT9vrJX300Fq/Twd928gIo3xP/zX&#10;PhgNq8UCfs+kIyC3DwAAAP//AwBQSwECLQAUAAYACAAAACEA2+H2y+4AAACFAQAAEwAAAAAAAAAA&#10;AAAAAAAAAAAAW0NvbnRlbnRfVHlwZXNdLnhtbFBLAQItABQABgAIAAAAIQBa9CxbvwAAABUBAAAL&#10;AAAAAAAAAAAAAAAAAB8BAABfcmVscy8ucmVsc1BLAQItABQABgAIAAAAIQCrDgsMxQAAANwAAAAP&#10;AAAAAAAAAAAAAAAAAAcCAABkcnMvZG93bnJldi54bWxQSwUGAAAAAAMAAwC3AAAA+QIAAAAA&#10;" filled="t" fillcolor="black [3213]" strokecolor="black [3213]">
                      <o:lock v:ext="edit" shapetype="f"/>
                    </v:line>
                    <v:line id="Straight Connector 645" o:spid="_x0000_s1105" style="position:absolute;flip:x;visibility:visible;mso-wrap-style:square" from="17598,14152" to="24283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JVrwgAAANwAAAAPAAAAZHJzL2Rvd25yZXYueG1sRI9Pi8Iw&#10;FMTvC36H8Ba8ramiol1TEUHw6h8W9vZo3rbdNi81ibV+eyMIHoeZ+Q2zWvemER05X1lWMB4lIIhz&#10;qysuFJxPu68FCB+QNTaWScGdPKyzwccKU21vfKDuGAoRIexTVFCG0KZS+rwkg35kW+Lo/VlnMETp&#10;Cqkd3iLcNHKSJHNpsOK4UGJL25Ly+ng1Cv5/JG73y3Flavd7nzS7S2cIlRp+9ptvEIH68A6/2nut&#10;YD6dwfNMPAIyewAAAP//AwBQSwECLQAUAAYACAAAACEA2+H2y+4AAACFAQAAEwAAAAAAAAAAAAAA&#10;AAAAAAAAW0NvbnRlbnRfVHlwZXNdLnhtbFBLAQItABQABgAIAAAAIQBa9CxbvwAAABUBAAALAAAA&#10;AAAAAAAAAAAAAB8BAABfcmVscy8ucmVsc1BLAQItABQABgAIAAAAIQDFKJVrwgAAANwAAAAPAAAA&#10;AAAAAAAAAAAAAAcCAABkcnMvZG93bnJldi54bWxQSwUGAAAAAAMAAwC3AAAA9gIAAAAA&#10;" filled="t" fillcolor="black [3213]" strokecolor="black [3213]">
                      <o:lock v:ext="edit" shapetype="f"/>
                    </v:line>
                    <v:oval id="Oval 646" o:spid="_x0000_s1106" style="position:absolute;left:46476;top:25044;width:2721;height:2654;rotation:184794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227vwAAANwAAAAPAAAAZHJzL2Rvd25yZXYueG1sRE/LasMw&#10;ELwH+g9iC73FctNiihMlhEBJjnnS62JtbBNpZSTZcf++ChTCnIZ5MYvVaI0YyIfWsYL3LAdBXDnd&#10;cq3gfPqefoEIEVmjcUwKfinAavkyWWCp3Z0PNBxjLVIJhxIVNDF2pZShashiyFxHnLSr8xZjor6W&#10;2uM9lVsjZ3leSIstp4UGO9o0VN2OvVUQtt5v+p2xezQJ/eVniPsPpd5ex/UcRKQxPs3/6Z1WUHwW&#10;8DiTjoBc/gEAAP//AwBQSwECLQAUAAYACAAAACEA2+H2y+4AAACFAQAAEwAAAAAAAAAAAAAAAAAA&#10;AAAAW0NvbnRlbnRfVHlwZXNdLnhtbFBLAQItABQABgAIAAAAIQBa9CxbvwAAABUBAAALAAAAAAAA&#10;AAAAAAAAAB8BAABfcmVscy8ucmVsc1BLAQItABQABgAIAAAAIQA8l227vwAAANwAAAAPAAAAAAAA&#10;AAAAAAAAAAcCAABkcnMvZG93bnJldi54bWxQSwUGAAAAAAMAAwC3AAAA8wIAAAAA&#10;" fillcolor="black [3213]" strokecolor="black [3213]" strokeweight="2pt"/>
                    <v:oval id="Oval 647" o:spid="_x0000_s1107" style="position:absolute;left:39945;top:32215;width:1796;height:1616;rotation:184794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8ggvwAAANwAAAAPAAAAZHJzL2Rvd25yZXYueG1sRE9da8Iw&#10;FH0X/A/hCr5p6hw6OqOIMPTR+YGvl+auLUtuSpLW+u8XQRjn6XC+OKtNb43oyIfasYLZNANBXDhd&#10;c6ngcv6afIAIEVmjcUwKHhRgsx4OVphrd+dv6k6xFKmEQ44KqhibXMpQVGQxTF1DnLQf5y3GRH0p&#10;tcd7KrdGvmXZQlqsOS1U2NCuouL31FoFYe/9rj0Ye0ST0F5vXTzOlRqP+u0niEh9/De/0getYPG+&#10;hOeZdATk+g8AAP//AwBQSwECLQAUAAYACAAAACEA2+H2y+4AAACFAQAAEwAAAAAAAAAAAAAAAAAA&#10;AAAAW0NvbnRlbnRfVHlwZXNdLnhtbFBLAQItABQABgAIAAAAIQBa9CxbvwAAABUBAAALAAAAAAAA&#10;AAAAAAAAAB8BAABfcmVscy8ucmVsc1BLAQItABQABgAIAAAAIQBT28ggvwAAANwAAAAPAAAAAAAA&#10;AAAAAAAAAAcCAABkcnMvZG93bnJldi54bWxQSwUGAAAAAAMAAwC3AAAA8wIAAAAA&#10;" fillcolor="black [3213]" strokecolor="black [3213]" strokeweight="2pt"/>
                    <v:oval id="Oval 648" o:spid="_x0000_s1108" style="position:absolute;left:43554;top:29387;width:2488;height:2271;rotation:184794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FxSwgAAANwAAAAPAAAAZHJzL2Rvd25yZXYueG1sRI9BawIx&#10;EIXvQv9DmEJvmrUVKatRRCj1qNbiddiMu4vJZEmy6/bfdw6FMqdh3rz3vvV29E4NFFMb2MB8VoAi&#10;roJtuTZw+fqYvoNKGdmiC0wGfijBdvM0WWNpw4NPNJxzrcSEU4kGmpy7UutUNeQxzUJHLLdbiB6z&#10;rLHWNuJDzL3Tr0Wx1B5bloQGO9o3VN3PvTeQPmPc9wfnj+hk+u/rkI9vxrw8j7sVqExj/hf/fR+s&#10;geVC2gqMgIDe/AIAAP//AwBQSwECLQAUAAYACAAAACEA2+H2y+4AAACFAQAAEwAAAAAAAAAAAAAA&#10;AAAAAAAAW0NvbnRlbnRfVHlwZXNdLnhtbFBLAQItABQABgAIAAAAIQBa9CxbvwAAABUBAAALAAAA&#10;AAAAAAAAAAAAAB8BAABfcmVscy8ucmVsc1BLAQItABQABgAIAAAAIQAiRFxSwgAAANwAAAAPAAAA&#10;AAAAAAAAAAAAAAcCAABkcnMvZG93bnJldi54bWxQSwUGAAAAAAMAAwC3AAAA9gIAAAAA&#10;" fillcolor="black [3213]" strokecolor="black [3213]" strokeweight="2pt"/>
                    <v:oval id="Oval 649" o:spid="_x0000_s1109" style="position:absolute;left:41489;top:23130;width:1796;height:1616;rotation:184794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PnJvwAAANwAAAAPAAAAZHJzL2Rvd25yZXYueG1sRE9da8Iw&#10;FH0X/A/hCr5p6hziOqOIMPTR+YGvl+auLUtuSpLW+u8XQRjn6XC+OKtNb43oyIfasYLZNANBXDhd&#10;c6ngcv6aLEGEiKzROCYFDwqwWQ8HK8y1u/M3dadYilTCIUcFVYxNLmUoKrIYpq4hTtqP8xZjor6U&#10;2uM9lVsj37JsIS3WnBYqbGhXUfF7aq2CsPd+1x6MPaJJaK+3Lh7nSo1H/fYTRKQ+/ptf6YNWsHj/&#10;gOeZdATk+g8AAP//AwBQSwECLQAUAAYACAAAACEA2+H2y+4AAACFAQAAEwAAAAAAAAAAAAAAAAAA&#10;AAAAW0NvbnRlbnRfVHlwZXNdLnhtbFBLAQItABQABgAIAAAAIQBa9CxbvwAAABUBAAALAAAAAAAA&#10;AAAAAAAAAB8BAABfcmVscy8ucmVsc1BLAQItABQABgAIAAAAIQBNCPnJvwAAANwAAAAPAAAAAAAA&#10;AAAAAAAAAAcCAABkcnMvZG93bnJldi54bWxQSwUGAAAAAAMAAwC3AAAA8wIAAAAA&#10;" fillcolor="black [3213]" strokecolor="black [3213]" strokeweight="2pt"/>
                    <v:line id="Straight Connector 650" o:spid="_x0000_s1110" style="position:absolute;flip:x y;visibility:visible;mso-wrap-style:square" from="43217,24141" to="47209,25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JvSwAAAANwAAAAPAAAAZHJzL2Rvd25yZXYueG1sRE/LisIw&#10;FN0P+A/hCu6miYKOVKOIIIgLwcfG3aW5psXmpjZR69+bhTDLw3nPl52rxZPaUHnWMMwUCOLCm4qt&#10;hvNp8zsFESKywdozaXhTgOWi9zPH3PgXH+h5jFakEA45aihjbHIpQ1GSw5D5hjhxV986jAm2VpoW&#10;Xync1XKk1EQ6rDg1lNjQuqTidnw4DX+X4rE/jSuldrvVqLFW3vdbqfWg361mICJ18V/8dW+Nhsk4&#10;zU9n0hGQiw8AAAD//wMAUEsBAi0AFAAGAAgAAAAhANvh9svuAAAAhQEAABMAAAAAAAAAAAAAAAAA&#10;AAAAAFtDb250ZW50X1R5cGVzXS54bWxQSwECLQAUAAYACAAAACEAWvQsW78AAAAVAQAACwAAAAAA&#10;AAAAAAAAAAAfAQAAX3JlbHMvLnJlbHNQSwECLQAUAAYACAAAACEAUeyb0sAAAADcAAAADwAAAAAA&#10;AAAAAAAAAAAHAgAAZHJzL2Rvd25yZXYueG1sUEsFBgAAAAADAAMAtwAAAPQCAAAAAA==&#10;" filled="t" fillcolor="black [3213]" strokecolor="black [3213]">
                      <o:lock v:ext="edit" shapetype="f"/>
                    </v:line>
                    <v:line id="Straight Connector 651" o:spid="_x0000_s1111" style="position:absolute;flip:x;visibility:visible;mso-wrap-style:square" from="44613,27014" to="46638,30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gW1wQAAANwAAAAPAAAAZHJzL2Rvd25yZXYueG1sRI9Bi8Iw&#10;FITvgv8hPGFvmlZYcaupiCB4VZcFb4/mbVvbvNQk1vrvNwuCx2FmvmHWm8G0oifna8sK0lkCgriw&#10;uuZSwfd5P12C8AFZY2uZFDzJwyYfj9aYafvgI/WnUIoIYZ+hgiqELpPSFxUZ9DPbEUfv1zqDIUpX&#10;Su3wEeGmlfMkWUiDNceFCjvaVVQ0p7tRcP2RuDt8pbVp3OU5b/e33hAq9TEZtisQgYbwDr/aB61g&#10;8ZnC/5l4BGT+BwAA//8DAFBLAQItABQABgAIAAAAIQDb4fbL7gAAAIUBAAATAAAAAAAAAAAAAAAA&#10;AAAAAABbQ29udGVudF9UeXBlc10ueG1sUEsBAi0AFAAGAAgAAAAhAFr0LFu/AAAAFQEAAAsAAAAA&#10;AAAAAAAAAAAAHwEAAF9yZWxzLy5yZWxzUEsBAi0AFAAGAAgAAAAhAD/KBbXBAAAA3AAAAA8AAAAA&#10;AAAAAAAAAAAABwIAAGRycy9kb3ducmV2LnhtbFBLBQYAAAAAAwADALcAAAD1AgAAAAA=&#10;" filled="t" fillcolor="black [3213]" strokecolor="black [3213]">
                      <o:lock v:ext="edit" shapetype="f"/>
                    </v:line>
                    <v:line id="Straight Connector 652" o:spid="_x0000_s1112" style="position:absolute;flip:x y;visibility:visible;mso-wrap-style:square" from="38790,28409" to="43701,31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qA+wwAAANwAAAAPAAAAZHJzL2Rvd25yZXYueG1sRI9LiwIx&#10;EITvgv8h9II3TXbAB6NRZGFBPAg+Lt6aSW9m2ElnnEQd/70RBI9FVX1FLVadq8WN2lB51vA9UiCI&#10;C28qthpOx9/hDESIyAZrz6ThQQFWy35vgbnxd97T7RCtSBAOOWooY2xyKUNRksMw8g1x8v586zAm&#10;2VppWrwnuKtlptREOqw4LZTY0E9Jxf/h6jRMz8V1dxxXSm2366yxVl52G6n14Ktbz0FE6uIn/G5v&#10;jIbJOIPXmXQE5PIJAAD//wMAUEsBAi0AFAAGAAgAAAAhANvh9svuAAAAhQEAABMAAAAAAAAAAAAA&#10;AAAAAAAAAFtDb250ZW50X1R5cGVzXS54bWxQSwECLQAUAAYACAAAACEAWvQsW78AAAAVAQAACwAA&#10;AAAAAAAAAAAAAAAfAQAAX3JlbHMvLnJlbHNQSwECLQAUAAYACAAAACEAznKgPsMAAADcAAAADwAA&#10;AAAAAAAAAAAAAAAHAgAAZHJzL2Rvd25yZXYueG1sUEsFBgAAAAADAAMAtwAAAPcCAAAAAA==&#10;" filled="t" fillcolor="black [3213]" strokecolor="black [3213]">
                      <o:lock v:ext="edit" shapetype="f"/>
                    </v:line>
                    <v:line id="Straight Connector 653" o:spid="_x0000_s1113" style="position:absolute;flip:x y;visibility:visible;mso-wrap-style:square" from="39557,28446" to="40930,32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gWlxQAAANwAAAAPAAAAZHJzL2Rvd25yZXYueG1sRI9Ba8JA&#10;FITvBf/D8oTeml0tWkmzihQKwYNQ9dLbI/vchGbfxuxq4r93C4Ueh5n5hik2o2vFjfrQeNYwyxQI&#10;4sqbhq2G0/HzZQUiRGSDrWfScKcAm/XkqcDc+IG/6HaIViQIhxw11DF2uZShqslhyHxHnLyz7x3G&#10;JHsrTY9DgrtWzpVaSocNp4UaO/qoqfo5XJ2Gt+/quj8uGqV2u+28s1Ze9qXU+nk6bt9BRBrjf/iv&#10;XRoNy8Ur/J5JR0CuHwAAAP//AwBQSwECLQAUAAYACAAAACEA2+H2y+4AAACFAQAAEwAAAAAAAAAA&#10;AAAAAAAAAAAAW0NvbnRlbnRfVHlwZXNdLnhtbFBLAQItABQABgAIAAAAIQBa9CxbvwAAABUBAAAL&#10;AAAAAAAAAAAAAAAAAB8BAABfcmVscy8ucmVsc1BLAQItABQABgAIAAAAIQChPgWlxQAAANwAAAAP&#10;AAAAAAAAAAAAAAAAAAcCAABkcnMvZG93bnJldi54bWxQSwUGAAAAAAMAAwC3AAAA+QIAAAAA&#10;" filled="t" fillcolor="black [3213]" strokecolor="black [3213]">
                      <o:lock v:ext="edit" shapetype="f"/>
                    </v:line>
                    <v:line id="Straight Connector 654" o:spid="_x0000_s1114" style="position:absolute;rotation:1847944fd;flip:x;visibility:visible;mso-wrap-style:square" from="38186,25528" to="42518,26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tI+xAAAANwAAAAPAAAAZHJzL2Rvd25yZXYueG1sRI9Ba8JA&#10;FITvQv/D8gre6kaxoUZXKQVBsAdrRT0+s69JaPZt3F1j/PfdguBxmJlvmNmiM7VoyfnKsoLhIAFB&#10;nFtdcaFg9718eQPhA7LG2jIpuJGHxfypN8NM2yt/UbsNhYgQ9hkqKENoMil9XpJBP7ANcfR+rDMY&#10;onSF1A6vEW5qOUqSVBqsOC6U2NBHSfnv9mIUHN0wJ+wKs19vzp9tqk90mJyU6j9371MQgbrwCN/b&#10;K60gfR3D/5l4BOT8DwAA//8DAFBLAQItABQABgAIAAAAIQDb4fbL7gAAAIUBAAATAAAAAAAAAAAA&#10;AAAAAAAAAABbQ29udGVudF9UeXBlc10ueG1sUEsBAi0AFAAGAAgAAAAhAFr0LFu/AAAAFQEAAAsA&#10;AAAAAAAAAAAAAAAAHwEAAF9yZWxzLy5yZWxzUEsBAi0AFAAGAAgAAAAhAAie0j7EAAAA3AAAAA8A&#10;AAAAAAAAAAAAAAAABwIAAGRycy9kb3ducmV2LnhtbFBLBQYAAAAAAwADALcAAAD4AgAAAAA=&#10;" filled="t" fillcolor="black [3213]" strokecolor="black [3213]">
                      <o:lock v:ext="edit" shapetype="f"/>
                    </v:line>
                    <v:line id="Straight Connector 655" o:spid="_x0000_s1115" style="position:absolute;flip:y;visibility:visible;mso-wrap-style:square" from="41225,31646" to="44402,33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QO2wAAAANwAAAAPAAAAZHJzL2Rvd25yZXYueG1sRI9Bi8Iw&#10;FITvgv8hPMGbTRUUrUZZBMGruix4ezTPtmvzUpNY6783guBxmJlvmNWmM7VoyfnKsoJxkoIgzq2u&#10;uFDwe9qN5iB8QNZYWyYFT/KwWfd7K8y0ffCB2mMoRISwz1BBGUKTSenzkgz6xDbE0btYZzBE6Qqp&#10;HT4i3NRykqYzabDiuFBiQ9uS8uvxbhT8/0nc7hfjylzd+Tmpd7fWECo1HHQ/SxCBuvANf9p7rWA2&#10;ncL7TDwCcv0CAAD//wMAUEsBAi0AFAAGAAgAAAAhANvh9svuAAAAhQEAABMAAAAAAAAAAAAAAAAA&#10;AAAAAFtDb250ZW50X1R5cGVzXS54bWxQSwECLQAUAAYACAAAACEAWvQsW78AAAAVAQAACwAAAAAA&#10;AAAAAAAAAAAfAQAAX3JlbHMvLnJlbHNQSwECLQAUAAYACAAAACEAQPEDtsAAAADcAAAADwAAAAAA&#10;AAAAAAAAAAAHAgAAZHJzL2Rvd25yZXYueG1sUEsFBgAAAAADAAMAtwAAAPQCAAAAAA==&#10;" filled="t" fillcolor="black [3213]" strokecolor="black [3213]">
                      <o:lock v:ext="edit" shapetype="f"/>
                    </v:line>
                    <v:oval id="Oval 656" o:spid="_x0000_s1116" style="position:absolute;left:50093;top:25042;width:2721;height:2654;rotation:184794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vtmvwAAANwAAAAPAAAAZHJzL2Rvd25yZXYueG1sRE/LasMw&#10;ELwH+g9iC73FclNqihMlhEBJjnnS62JtbBNpZSTZcf++ChTCnIZ5MYvVaI0YyIfWsYL3LAdBXDnd&#10;cq3gfPqefoEIEVmjcUwKfinAavkyWWCp3Z0PNBxjLVIJhxIVNDF2pZShashiyFxHnLSr8xZjor6W&#10;2uM9lVsjZ3leSIstp4UGO9o0VN2OvVUQtt5v+p2xezQJ/eVniPsPpd5ex/UcRKQxPs3/6Z1WUHwW&#10;8DiTjoBc/gEAAP//AwBQSwECLQAUAAYACAAAACEA2+H2y+4AAACFAQAAEwAAAAAAAAAAAAAAAAAA&#10;AAAAW0NvbnRlbnRfVHlwZXNdLnhtbFBLAQItABQABgAIAAAAIQBa9CxbvwAAABUBAAALAAAAAAAA&#10;AAAAAAAAAB8BAABfcmVscy8ucmVsc1BLAQItABQABgAIAAAAIQC5TvtmvwAAANwAAAAPAAAAAAAA&#10;AAAAAAAAAAcCAABkcnMvZG93bnJldi54bWxQSwUGAAAAAAMAAwC3AAAA8wIAAAAA&#10;" fillcolor="black [3213]" strokecolor="black [3213]" strokeweight="2pt"/>
                    <v:line id="Straight Connector 657" o:spid="_x0000_s1117" style="position:absolute;flip:y;visibility:visible;mso-wrap-style:square" from="48179,26079" to="50505,26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DYAxQAAANwAAAAPAAAAZHJzL2Rvd25yZXYueG1sRI9Ra8Iw&#10;FIXfB/sP4Q72pumG1q0zyiYMxBex+gMuzV1T1tx0SdTaX28EYY+Hc853OPNlb1txIh8axwpexhkI&#10;4srphmsFh/336A1EiMgaW8ek4EIBlovHhzkW2p15R6cy1iJBOBSowMTYFVKGypDFMHYdcfJ+nLcY&#10;k/S11B7PCW5b+ZplubTYcFow2NHKUPVbHq2CdoiH4f1rZYbsb3LR223u/HSj1PNT//kBIlIf/8P3&#10;9loryKczuJ1JR0AurgAAAP//AwBQSwECLQAUAAYACAAAACEA2+H2y+4AAACFAQAAEwAAAAAAAAAA&#10;AAAAAAAAAAAAW0NvbnRlbnRfVHlwZXNdLnhtbFBLAQItABQABgAIAAAAIQBa9CxbvwAAABUBAAAL&#10;AAAAAAAAAAAAAAAAAB8BAABfcmVscy8ucmVsc1BLAQItABQABgAIAAAAIQAqIDYAxQAAANwAAAAP&#10;AAAAAAAAAAAAAAAAAAcCAABkcnMvZG93bnJldi54bWxQSwUGAAAAAAMAAwC3AAAA+QIAAAAA&#10;" strokecolor="black [3213]">
                      <o:lock v:ext="edit" shapetype="f"/>
                    </v:line>
                    <v:line id="Straight Connector 658" o:spid="_x0000_s1118" style="position:absolute;visibility:visible;mso-wrap-style:square" from="32638,20517" to="41557,23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+IGwgAAANwAAAAPAAAAZHJzL2Rvd25yZXYueG1sRE/LasJA&#10;FN0X/IfhCu7qRMFEUkcJgqDtqj7o9pK5TVIzd8LMGNN+fWchuDyc92ozmFb05HxjWcFsmoAgLq1u&#10;uFJwPu1elyB8QNbYWiYFv+Rhsx69rDDX9s6f1B9DJWII+xwV1CF0uZS+rMmgn9qOOHLf1hkMEbpK&#10;aof3GG5aOU+SVBpsODbU2NG2pvJ6vBkFy/L9xxVZcZgtLl32188/0t1XptRkPBRvIAIN4Sl+uPda&#10;QbqIa+OZeATk+h8AAP//AwBQSwECLQAUAAYACAAAACEA2+H2y+4AAACFAQAAEwAAAAAAAAAAAAAA&#10;AAAAAAAAW0NvbnRlbnRfVHlwZXNdLnhtbFBLAQItABQABgAIAAAAIQBa9CxbvwAAABUBAAALAAAA&#10;AAAAAAAAAAAAAB8BAABfcmVscy8ucmVsc1BLAQItABQABgAIAAAAIQC2T+IGwgAAANwAAAAPAAAA&#10;AAAAAAAAAAAAAAcCAABkcnMvZG93bnJldi54bWxQSwUGAAAAAAMAAwC3AAAA9gIAAAAA&#10;" strokecolor="black [3213]"/>
                    <v:oval id="Oval 659" o:spid="_x0000_s1119" style="position:absolute;left:40682;top:13537;width:2721;height:2655;rotation:184794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W8UvwAAANwAAAAPAAAAZHJzL2Rvd25yZXYueG1sRE9da8Iw&#10;FH0X/A/hCr5p6mTiOqOIMPTR+YGvl+auLUtuSpLW+u8XQRjn6XC+OKtNb43oyIfasYLZNANBXDhd&#10;c6ngcv6aLEGEiKzROCYFDwqwWQ8HK8y1u/M3dadYilTCIUcFVYxNLmUoKrIYpq4hTtqP8xZjor6U&#10;2uM9lVsj37JsIS3WnBYqbGhXUfF7aq2CsPd+1x6MPaJJaK+3Lh7nSo1H/fYTRKQ+/ptf6YNWsHj/&#10;gOeZdATk+g8AAP//AwBQSwECLQAUAAYACAAAACEA2+H2y+4AAACFAQAAEwAAAAAAAAAAAAAAAAAA&#10;AAAAW0NvbnRlbnRfVHlwZXNdLnhtbFBLAQItABQABgAIAAAAIQBa9CxbvwAAABUBAAALAAAAAAAA&#10;AAAAAAAAAB8BAABfcmVscy8ucmVsc1BLAQItABQABgAIAAAAIQDI0W8UvwAAANwAAAAPAAAAAAAA&#10;AAAAAAAAAAcCAABkcnMvZG93bnJldi54bWxQSwUGAAAAAAMAAwC3AAAA8wIAAAAA&#10;" fillcolor="black [3213]" strokecolor="black [3213]" strokeweight="2pt"/>
                  </v:group>
                  <v:line id="Straight Connector 660" o:spid="_x0000_s1120" style="position:absolute;flip:x;visibility:visible;mso-wrap-style:square" from="29574,14609" to="29603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WTJwQAAANwAAAAPAAAAZHJzL2Rvd25yZXYueG1sRE/dasIw&#10;FL4f7B3CGexuppNZtBplEwbDG7H6AIfm2BSbky6JWvv05kLw8uP7X6x624oL+dA4VvA5ykAQV043&#10;XCs47H8/piBCRNbYOiYFNwqwWr6+LLDQ7so7upSxFimEQ4EKTIxdIWWoDFkMI9cRJ+7ovMWYoK+l&#10;9nhN4baV4yzLpcWGU4PBjtaGqlN5tgraIR6G2c/aDNn/101vt7nzk41S72/99xxEpD4+xQ/3n1aQ&#10;52l+OpOOgFzeAQAA//8DAFBLAQItABQABgAIAAAAIQDb4fbL7gAAAIUBAAATAAAAAAAAAAAAAAAA&#10;AAAAAABbQ29udGVudF9UeXBlc10ueG1sUEsBAi0AFAAGAAgAAAAhAFr0LFu/AAAAFQEAAAsAAAAA&#10;AAAAAAAAAAAAHwEAAF9yZWxzLy5yZWxzUEsBAi0AFAAGAAgAAAAhAGulZMnBAAAA3AAAAA8AAAAA&#10;AAAAAAAAAAAABwIAAGRycy9kb3ducmV2LnhtbFBLBQYAAAAAAwADALcAAAD1AgAAAAA=&#10;" strokecolor="black [3213]"/>
                  <v:line id="Straight Connector 661" o:spid="_x0000_s1121" style="position:absolute;flip:x;visibility:visible;mso-wrap-style:square" from="25681,14302" to="28665,16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cFSxAAAANwAAAAPAAAAZHJzL2Rvd25yZXYueG1sRI/RagIx&#10;FETfBf8hXKFvmrW0S12NYoWC9EW0fsBlc90sbm7WJNV1v94UCj4OM3OGWaw624gr+VA7VjCdZCCI&#10;S6drrhQcf77GHyBCRNbYOCYFdwqwWg4HCyy0u/GerodYiQThUKACE2NbSBlKQxbDxLXEyTs5bzEm&#10;6SupPd4S3DbyNctyabHmtGCwpY2h8nz4tQqaPh772efG9Nnl7a53u9z592+lXkbdeg4iUhef4f/2&#10;VivI8yn8nUlHQC4fAAAA//8DAFBLAQItABQABgAIAAAAIQDb4fbL7gAAAIUBAAATAAAAAAAAAAAA&#10;AAAAAAAAAABbQ29udGVudF9UeXBlc10ueG1sUEsBAi0AFAAGAAgAAAAhAFr0LFu/AAAAFQEAAAsA&#10;AAAAAAAAAAAAAAAAHwEAAF9yZWxzLy5yZWxzUEsBAi0AFAAGAAgAAAAhAATpwVLEAAAA3AAAAA8A&#10;AAAAAAAAAAAAAAAABwIAAGRycy9kb3ducmV2LnhtbFBLBQYAAAAAAwADALcAAAD4AgAAAAA=&#10;" strokecolor="black [3213]">
                    <o:lock v:ext="edit" shapetype="f"/>
                  </v:line>
                  <v:line id="Straight Connector 662" o:spid="_x0000_s1122" style="position:absolute;flip:y;visibility:visible;mso-wrap-style:square" from="15251,14400" to="16453,24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18lxAAAANwAAAAPAAAAZHJzL2Rvd25yZXYueG1sRI/RagIx&#10;FETfC/5DuELfalZpl7oapRUK0hfR+gGXzXWzuLlZk1TX/XojCD4OM3OGmS8724gz+VA7VjAeZSCI&#10;S6drrhTs/37ePkGEiKyxcUwKrhRguRi8zLHQ7sJbOu9iJRKEQ4EKTIxtIWUoDVkMI9cSJ+/gvMWY&#10;pK+k9nhJcNvISZbl0mLNacFgSytD5XH3bxU0fdz30++V6bPT+1VvNrnzH79KvQ67rxmISF18hh/t&#10;tVaQ5xO4n0lHQC5uAAAA//8DAFBLAQItABQABgAIAAAAIQDb4fbL7gAAAIUBAAATAAAAAAAAAAAA&#10;AAAAAAAAAABbQ29udGVudF9UeXBlc10ueG1sUEsBAi0AFAAGAAgAAAAhAFr0LFu/AAAAFQEAAAsA&#10;AAAAAAAAAAAAAAAAHwEAAF9yZWxzLy5yZWxzUEsBAi0AFAAGAAgAAAAhAPQ7XyXEAAAA3AAAAA8A&#10;AAAAAAAAAAAAAAAABwIAAGRycy9kb3ducmV2LnhtbFBLBQYAAAAAAwADALcAAAD4AgAAAAA=&#10;" strokecolor="black [3213]">
                    <o:lock v:ext="edit" shapetype="f"/>
                  </v:line>
                  <v:group id="Group 663" o:spid="_x0000_s1123" style="position:absolute;left:51208;top:6118;width:26737;height:10038" coordorigin="51272,6118" coordsize="35650,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yzu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JJnC60w4AnL1BwAA//8DAFBLAQItABQABgAIAAAAIQDb4fbL7gAAAIUBAAATAAAAAAAAAAAA&#10;AAAAAAAAAABbQ29udGVudF9UeXBlc10ueG1sUEsBAi0AFAAGAAgAAAAhAFr0LFu/AAAAFQEAAAsA&#10;AAAAAAAAAAAAAAAAHwEAAF9yZWxzLy5yZWxzUEsBAi0AFAAGAAgAAAAhAKZjLO7EAAAA3AAAAA8A&#10;AAAAAAAAAAAAAAAABwIAAGRycy9kb3ducmV2LnhtbFBLBQYAAAAAAwADALcAAAD4AgAAAAA=&#10;">
                    <v:rect id="Rectangle 664" o:spid="_x0000_s1124" style="position:absolute;left:58758;top:10303;width:2077;height:1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DluwwAAANwAAAAPAAAAZHJzL2Rvd25yZXYueG1sRI9BS8NA&#10;FITvgv9heYI3u6lIrLHbUoSIerPtocdH9jUbmn2b7j7T+O9dQfA4zHwzzHI9+V6NFFMX2MB8VoAi&#10;boLtuDWw39V3C1BJkC32gcnANyVYr66vlljZcOFPGrfSqlzCqUIDTmSotE6NI49pFgbi7B1D9ChZ&#10;xlbbiJdc7nt9XxSl9thxXnA40Iuj5rT98gZK2R9Qzu/xhE+vPY6PZe3qD2Nub6bNMyihSf7Df/Sb&#10;zVz5AL9n8hHQqx8AAAD//wMAUEsBAi0AFAAGAAgAAAAhANvh9svuAAAAhQEAABMAAAAAAAAAAAAA&#10;AAAAAAAAAFtDb250ZW50X1R5cGVzXS54bWxQSwECLQAUAAYACAAAACEAWvQsW78AAAAVAQAACwAA&#10;AAAAAAAAAAAAAAAfAQAAX3JlbHMvLnJlbHNQSwECLQAUAAYACAAAACEAY5Q5bsMAAADcAAAADwAA&#10;AAAAAAAAAAAAAAAHAgAAZHJzL2Rvd25yZXYueG1sUEsFBgAAAAADAAMAtwAAAPcCAAAAAA==&#10;" fillcolor="black [3213]" strokecolor="black [3213]" strokeweight="2pt"/>
                    <v:line id="Straight Connector 665" o:spid="_x0000_s1125" style="position:absolute;visibility:visible;mso-wrap-style:square" from="59796,11982" to="59796,13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a/vxgAAANwAAAAPAAAAZHJzL2Rvd25yZXYueG1sRI9Pa8JA&#10;FMTvhX6H5Qm91Y2FRhvdiIgFhaI07aW31+zLH8y+jdmtid++Kwgeh5n5DbNYDqYRZ+pcbVnBZByB&#10;IM6trrlU8P31/jwD4TyyxsYyKbiQg2X6+LDARNueP+mc+VIECLsEFVTet4mULq/IoBvbljh4he0M&#10;+iC7UuoO+wA3jXyJolgarDksVNjSuqL8mP0ZBae1s5vf1f7jLZ/6/jArfqId75R6Gg2rOQhPg7+H&#10;b+2tVhDHr3A9E46ATP8BAAD//wMAUEsBAi0AFAAGAAgAAAAhANvh9svuAAAAhQEAABMAAAAAAAAA&#10;AAAAAAAAAAAAAFtDb250ZW50X1R5cGVzXS54bWxQSwECLQAUAAYACAAAACEAWvQsW78AAAAVAQAA&#10;CwAAAAAAAAAAAAAAAAAfAQAAX3JlbHMvLnJlbHNQSwECLQAUAAYACAAAACEAvA2v78YAAADcAAAA&#10;DwAAAAAAAAAAAAAAAAAHAgAAZHJzL2Rvd25yZXYueG1sUEsFBgAAAAADAAMAtwAAAPoCAAAAAA==&#10;" filled="t" fillcolor="black [3213]" strokecolor="black [3213]">
                      <o:lock v:ext="edit" shapetype="f"/>
                    </v:line>
                    <v:rect id="Rectangle 666" o:spid="_x0000_s1126" style="position:absolute;left:60575;top:14555;width:2077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gKCwgAAANwAAAAPAAAAZHJzL2Rvd25yZXYueG1sRI/BTsMw&#10;EETvSPyDtUi9UQcOBkLdCiGlKtwoPXBcxUscNV4He5uGv8dISBxHM29Gs9rMYVATpdxHtnCzrEAR&#10;t9H13Fk4vDfX96CyIDscIpOFb8qwWV9erLB28cxvNO2lU6WEc40WvMhYa51bTwHzMo7ExfuMKaAU&#10;mTrtEp5LeRj0bVUZHbDnsuBxpGdP7XF/ChaMHD5Qvl7SER+2A053pvHNq7WLq/npEZTQLP/hP3rn&#10;CmcM/J4pR0CvfwAAAP//AwBQSwECLQAUAAYACAAAACEA2+H2y+4AAACFAQAAEwAAAAAAAAAAAAAA&#10;AAAAAAAAW0NvbnRlbnRfVHlwZXNdLnhtbFBLAQItABQABgAIAAAAIQBa9CxbvwAAABUBAAALAAAA&#10;AAAAAAAAAAAAAB8BAABfcmVscy8ucmVsc1BLAQItABQABgAIAAAAIQD8CgKCwgAAANwAAAAPAAAA&#10;AAAAAAAAAAAAAAcCAABkcnMvZG93bnJldi54bWxQSwUGAAAAAAMAAwC3AAAA9gIAAAAA&#10;" fillcolor="black [3213]" strokecolor="black [3213]" strokeweight="2pt"/>
                    <v:rect id="Rectangle 667" o:spid="_x0000_s1127" style="position:absolute;left:57633;top:14555;width:2077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qcZwwAAANwAAAAPAAAAZHJzL2Rvd25yZXYueG1sRI/BTsMw&#10;EETvSP0Haytxo045pBDqVlWlIOBG2wPHVbzEUeN1ai9p+HuMhMRxNPNmNOvt5Hs1UkxdYAPLRQGK&#10;uAm249bA6VjfPYBKgmyxD0wGvinBdjO7WWNlw5XfaTxIq3IJpwoNOJGh0jo1jjymRRiIs/cZokfJ&#10;MrbaRrzmct/r+6IotceO84LDgfaOmvPhyxso5fSBcnmNZ3x87nFclbWr34y5nU+7J1BCk/yH/+gX&#10;m7lyBb9n8hHQmx8AAAD//wMAUEsBAi0AFAAGAAgAAAAhANvh9svuAAAAhQEAABMAAAAAAAAAAAAA&#10;AAAAAAAAAFtDb250ZW50X1R5cGVzXS54bWxQSwECLQAUAAYACAAAACEAWvQsW78AAAAVAQAACwAA&#10;AAAAAAAAAAAAAAAfAQAAX3JlbHMvLnJlbHNQSwECLQAUAAYACAAAACEAk0anGcMAAADcAAAADwAA&#10;AAAAAAAAAAAAAAAHAgAAZHJzL2Rvd25yZXYueG1sUEsFBgAAAAADAAMAtwAAAPcCAAAAAA==&#10;" fillcolor="black [3213]" strokecolor="black [3213]" strokeweight="2pt"/>
                    <v:rect id="Rectangle 668" o:spid="_x0000_s1128" style="position:absolute;left:54375;top:14555;width:2077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TNrvwAAANwAAAAPAAAAZHJzL2Rvd25yZXYueG1sRE89T8Mw&#10;EN2R+A/WIbFRB4YAoW6FkIKAjbYD4yk+4qjxOdhHGv49NyAxPr3v9XaJo5kplyGxg+tVBYa4S37g&#10;3sFh317dgSmC7HFMTA5+qMB2c362xsanE7/TvJPeaAiXBh0EkamxtnSBIpZVmoiV+0w5oijMvfUZ&#10;TxoeR3tTVbWNOLA2BJzoKVB33H1HB7UcPlC+XvMR759HnG/rNrRvzl1eLI8PYIQW+Rf/uV+8+mpd&#10;q2f0CNjNLwAAAP//AwBQSwECLQAUAAYACAAAACEA2+H2y+4AAACFAQAAEwAAAAAAAAAAAAAAAAAA&#10;AAAAW0NvbnRlbnRfVHlwZXNdLnhtbFBLAQItABQABgAIAAAAIQBa9CxbvwAAABUBAAALAAAAAAAA&#10;AAAAAAAAAB8BAABfcmVscy8ucmVsc1BLAQItABQABgAIAAAAIQDi2TNrvwAAANwAAAAPAAAAAAAA&#10;AAAAAAAAAAcCAABkcnMvZG93bnJldi54bWxQSwUGAAAAAAMAAwC3AAAA8wIAAAAA&#10;" fillcolor="black [3213]" strokecolor="black [3213]" strokeweight="2pt"/>
                    <v:rect id="Rectangle 669" o:spid="_x0000_s1129" style="position:absolute;left:63575;top:14555;width:2076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ZbwwwAAANwAAAAPAAAAZHJzL2Rvd25yZXYueG1sRI/BTsMw&#10;EETvSP0Ha5F6ow4cAg11qwopqHCj7YHjKt7GUeN1ai9p+HuMhMRxNPNmNKvN5Hs1UkxdYAP3iwIU&#10;cRNsx62B46G+ewKVBNliH5gMfFOCzXp2s8LKhit/0LiXVuUSThUacCJDpXVqHHlMizAQZ+8UokfJ&#10;MrbaRrzmct/rh6IotceO84LDgV4cNef9lzdQyvET5fIWz7h87XF8LGtXvxszv522z6CEJvkP/9E7&#10;m7lyCb9n8hHQ6x8AAAD//wMAUEsBAi0AFAAGAAgAAAAhANvh9svuAAAAhQEAABMAAAAAAAAAAAAA&#10;AAAAAAAAAFtDb250ZW50X1R5cGVzXS54bWxQSwECLQAUAAYACAAAACEAWvQsW78AAAAVAQAACwAA&#10;AAAAAAAAAAAAAAAfAQAAX3JlbHMvLnJlbHNQSwECLQAUAAYACAAAACEAjZWW8MMAAADcAAAADwAA&#10;AAAAAAAAAAAAAAAHAgAAZHJzL2Rvd25yZXYueG1sUEsFBgAAAAADAAMAtwAAAPcCAAAAAA==&#10;" fillcolor="black [3213]" strokecolor="black [3213]" strokeweight="2pt"/>
                    <v:line id="Straight Connector 670" o:spid="_x0000_s1130" style="position:absolute;visibility:visible;mso-wrap-style:square" from="55328,13366" to="55328,14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5qqwQAAANwAAAAPAAAAZHJzL2Rvd25yZXYueG1sRE/LisIw&#10;FN0P+A/hCu401YWPahQRBxRE8bFxd22ubbG56TTR1r83C2GWh/OeLRpTiBdVLresoN+LQBAnVuec&#10;Kricf7tjEM4jaywsk4I3OVjMWz8zjLWt+Uivk09FCGEXo4LM+zKW0iUZGXQ9WxIH7m4rgz7AKpW6&#10;wjqEm0IOomgoDeYcGjIsaZVR8jg9jYK/lbPr23K/myQjXx/G92u05a1SnXaznILw1Ph/8de90QqG&#10;ozA/nAlHQM4/AAAA//8DAFBLAQItABQABgAIAAAAIQDb4fbL7gAAAIUBAAATAAAAAAAAAAAAAAAA&#10;AAAAAABbQ29udGVudF9UeXBlc10ueG1sUEsBAi0AFAAGAAgAAAAhAFr0LFu/AAAAFQEAAAsAAAAA&#10;AAAAAAAAAAAAHwEAAF9yZWxzLy5yZWxzUEsBAi0AFAAGAAgAAAAhACmjmqrBAAAA3AAAAA8AAAAA&#10;AAAAAAAAAAAABwIAAGRycy9kb3ducmV2LnhtbFBLBQYAAAAAAwADALcAAAD1AgAAAAA=&#10;" filled="t" fillcolor="black [3213]" strokecolor="black [3213]">
                      <o:lock v:ext="edit" shapetype="f"/>
                    </v:line>
                    <v:line id="Straight Connector 671" o:spid="_x0000_s1131" style="position:absolute;visibility:visible;mso-wrap-style:square" from="55328,13344" to="64757,13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z8xxQAAANwAAAAPAAAAZHJzL2Rvd25yZXYueG1sRI9Li8JA&#10;EITvgv9haGFvOtGDj+goIgoKi4uPi7c20ybBTE/MzJrsv3cWBI9FVX1FzRaNKcSTKpdbVtDvRSCI&#10;E6tzThWcT5vuGITzyBoLy6Tgjxws5u3WDGNtaz7Q8+hTESDsYlSQeV/GUrokI4OuZ0vi4N1sZdAH&#10;WaVSV1gHuCnkIIqG0mDOYSHDklYZJffjr1HwWDm7vi7335Nk5Ouf8e0S7Xin1FenWU5BeGr8J/xu&#10;b7WC4agP/2fCEZDzFwAAAP//AwBQSwECLQAUAAYACAAAACEA2+H2y+4AAACFAQAAEwAAAAAAAAAA&#10;AAAAAAAAAAAAW0NvbnRlbnRfVHlwZXNdLnhtbFBLAQItABQABgAIAAAAIQBa9CxbvwAAABUBAAAL&#10;AAAAAAAAAAAAAAAAAB8BAABfcmVscy8ucmVsc1BLAQItABQABgAIAAAAIQBG7z8xxQAAANwAAAAP&#10;AAAAAAAAAAAAAAAAAAcCAABkcnMvZG93bnJldi54bWxQSwUGAAAAAAMAAwC3AAAA+QIAAAAA&#10;" filled="t" fillcolor="black [3213]" strokecolor="black [3213]">
                      <o:lock v:ext="edit" shapetype="f"/>
                    </v:line>
                    <v:line id="Straight Connector 672" o:spid="_x0000_s1132" style="position:absolute;visibility:visible;mso-wrap-style:square" from="58859,13410" to="58859,14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aFGxAAAANwAAAAPAAAAZHJzL2Rvd25yZXYueG1sRI9Pi8Iw&#10;FMTvgt8hPMGbpnrwT9coIgoK4qLuZW9vm2dbbF5qE2399mZB8DjMzG+Y2aIxhXhQ5XLLCgb9CARx&#10;YnXOqYKf86Y3AeE8ssbCMil4koPFvN2aYaxtzUd6nHwqAoRdjAoy78tYSpdkZND1bUkcvIutDPog&#10;q1TqCusAN4UcRtFIGsw5LGRY0iqj5Hq6GwW3lbPrv+VhP03Gvv6eXH6jHe+U6naa5RcIT43/hN/t&#10;rVYwGg/h/0w4AnL+AgAA//8DAFBLAQItABQABgAIAAAAIQDb4fbL7gAAAIUBAAATAAAAAAAAAAAA&#10;AAAAAAAAAABbQ29udGVudF9UeXBlc10ueG1sUEsBAi0AFAAGAAgAAAAhAFr0LFu/AAAAFQEAAAsA&#10;AAAAAAAAAAAAAAAAHwEAAF9yZWxzLy5yZWxzUEsBAi0AFAAGAAgAAAAhALY9oUbEAAAA3AAAAA8A&#10;AAAAAAAAAAAAAAAABwIAAGRycy9kb3ducmV2LnhtbFBLBQYAAAAAAwADALcAAAD4AgAAAAA=&#10;" filled="t" fillcolor="black [3213]" strokecolor="black [3213]">
                      <o:lock v:ext="edit" shapetype="f"/>
                    </v:line>
                    <v:line id="Straight Connector 673" o:spid="_x0000_s1133" style="position:absolute;visibility:visible;mso-wrap-style:square" from="61783,13410" to="61783,14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QTdxQAAANwAAAAPAAAAZHJzL2Rvd25yZXYueG1sRI9Li8JA&#10;EITvwv6HoRe86cQVfGQdRURhBVF8XLz1ZtokmOnJZmZN/PeOIHgsquorajJrTCFuVLncsoJeNwJB&#10;nFidc6rgdFx1RiCcR9ZYWCYFd3Iwm360JhhrW/OebgefigBhF6OCzPsyltIlGRl0XVsSB+9iK4M+&#10;yCqVusI6wE0hv6JoIA3mHBYyLGmRUXI9/BsFfwtnl7/z7WacDH29G13O0ZrXSrU/m/k3CE+Nf4df&#10;7R+tYDDsw/NMOAJy+gAAAP//AwBQSwECLQAUAAYACAAAACEA2+H2y+4AAACFAQAAEwAAAAAAAAAA&#10;AAAAAAAAAAAAW0NvbnRlbnRfVHlwZXNdLnhtbFBLAQItABQABgAIAAAAIQBa9CxbvwAAABUBAAAL&#10;AAAAAAAAAAAAAAAAAB8BAABfcmVscy8ucmVsc1BLAQItABQABgAIAAAAIQDZcQTdxQAAANwAAAAP&#10;AAAAAAAAAAAAAAAAAAcCAABkcnMvZG93bnJldi54bWxQSwUGAAAAAAMAAwC3AAAA+QIAAAAA&#10;" filled="t" fillcolor="black [3213]" strokecolor="black [3213]">
                      <o:lock v:ext="edit" shapetype="f"/>
                    </v:line>
                    <v:line id="Straight Connector 674" o:spid="_x0000_s1134" style="position:absolute;visibility:visible;mso-wrap-style:square" from="64757,13410" to="64757,14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JypxQAAANwAAAAPAAAAZHJzL2Rvd25yZXYueG1sRI9Li8JA&#10;EITvwv6HoRe86cRFfGQdRURhBVF8XLz1ZtokmOnJZmZN/PeOIHgsquorajJrTCFuVLncsoJeNwJB&#10;nFidc6rgdFx1RiCcR9ZYWCYFd3Iwm360JhhrW/OebgefigBhF6OCzPsyltIlGRl0XVsSB+9iK4M+&#10;yCqVusI6wE0hv6JoIA3mHBYyLGmRUXI9/BsFfwtnl7/z7WacDH29G13O0ZrXSrU/m/k3CE+Nf4df&#10;7R+tYDDsw/NMOAJy+gAAAP//AwBQSwECLQAUAAYACAAAACEA2+H2y+4AAACFAQAAEwAAAAAAAAAA&#10;AAAAAAAAAAAAW0NvbnRlbnRfVHlwZXNdLnhtbFBLAQItABQABgAIAAAAIQBa9CxbvwAAABUBAAAL&#10;AAAAAAAAAAAAAAAAAB8BAABfcmVscy8ucmVsc1BLAQItABQABgAIAAAAIQBWmJypxQAAANwAAAAP&#10;AAAAAAAAAAAAAAAAAAcCAABkcnMvZG93bnJldi54bWxQSwUGAAAAAAMAAwC3AAAA+QIAAAAA&#10;" filled="t" fillcolor="black [3213]" strokecolor="black [3213]">
                      <o:lock v:ext="edit" shapetype="f"/>
                    </v:line>
                    <v:group id="Group 675" o:spid="_x0000_s1135" style="position:absolute;left:51272;top:17205;width:8372;height:2297" coordorigin="51561,17206" coordsize="17715,3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4fc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48kInmfCEZDzBwAAAP//AwBQSwECLQAUAAYACAAAACEA2+H2y+4AAACFAQAAEwAAAAAAAAAA&#10;AAAAAAAAAAAAW0NvbnRlbnRfVHlwZXNdLnhtbFBLAQItABQABgAIAAAAIQBa9CxbvwAAABUBAAAL&#10;AAAAAAAAAAAAAAAAAB8BAABfcmVscy8ucmVsc1BLAQItABQABgAIAAAAIQDDH4fcxQAAANwAAAAP&#10;AAAAAAAAAAAAAAAAAAcCAABkcnMvZG93bnJldi54bWxQSwUGAAAAAAMAAwC3AAAA+QIAAAAA&#10;">
                      <v:rect id="Rectangle 676" o:spid="_x0000_s1136" style="position:absolute;left:61024;top:18805;width:3376;height:2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U5txgAAANwAAAAPAAAAZHJzL2Rvd25yZXYueG1sRI9BawIx&#10;FITvBf9DeAUvotl6WGU1igjWpVBBWw/eHpvnZunmJWyibv99Uyj0OMzMN8xy3dtW3KkLjWMFL5MM&#10;BHHldMO1gs+P3XgOIkRkja1jUvBNAdarwdMSC+0efKT7KdYiQTgUqMDE6AspQ2XIYpg4T5y8q+ss&#10;xiS7WuoOHwluWznNslxabDgtGPS0NVR9nW5WwW5vRhv59n72ZThc7bT0r/vRRanhc79ZgIjUx//w&#10;X7vUCvJZDr9n0hGQqx8AAAD//wMAUEsBAi0AFAAGAAgAAAAhANvh9svuAAAAhQEAABMAAAAAAAAA&#10;AAAAAAAAAAAAAFtDb250ZW50X1R5cGVzXS54bWxQSwECLQAUAAYACAAAACEAWvQsW78AAAAVAQAA&#10;CwAAAAAAAAAAAAAAAAAfAQAAX3JlbHMvLnJlbHNQSwECLQAUAAYACAAAACEAplVObcYAAADcAAAA&#10;DwAAAAAAAAAAAAAAAAAHAgAAZHJzL2Rvd25yZXYueG1sUEsFBgAAAAADAAMAtwAAAPoCAAAAAA==&#10;" filled="f" strokecolor="black [3213]" strokeweight="2pt"/>
                      <v:rect id="Rectangle 677" o:spid="_x0000_s1137" style="position:absolute;left:56241;top:18805;width:3376;height:2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ev2xQAAANwAAAAPAAAAZHJzL2Rvd25yZXYueG1sRI9BawIx&#10;FITvQv9DeIVepGb1oLI1igjqIlhQ20Nvj81zs3TzEjZRt//eCAWPw8x8w8wWnW3EldpQO1YwHGQg&#10;iEuna64UfJ3W71MQISJrbByTgj8KsJi/9GaYa3fjA12PsRIJwiFHBSZGn0sZSkMWw8B54uSdXWsx&#10;JtlWUrd4S3DbyFGWjaXFmtOCQU8rQ+Xv8WIVrLemv5S7/bcvwufZjgq/2fZ/lHp77ZYfICJ18Rn+&#10;bxdawXgygceZdATk/A4AAP//AwBQSwECLQAUAAYACAAAACEA2+H2y+4AAACFAQAAEwAAAAAAAAAA&#10;AAAAAAAAAAAAW0NvbnRlbnRfVHlwZXNdLnhtbFBLAQItABQABgAIAAAAIQBa9CxbvwAAABUBAAAL&#10;AAAAAAAAAAAAAAAAAB8BAABfcmVscy8ucmVsc1BLAQItABQABgAIAAAAIQDJGev2xQAAANwAAAAP&#10;AAAAAAAAAAAAAAAAAAcCAABkcnMvZG93bnJldi54bWxQSwUGAAAAAAMAAwC3AAAA+QIAAAAA&#10;" filled="f" strokecolor="black [3213]" strokeweight="2pt"/>
                      <v:rect id="Rectangle 678" o:spid="_x0000_s1138" style="position:absolute;left:51561;top:18805;width:3376;height:2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n+EwgAAANwAAAAPAAAAZHJzL2Rvd25yZXYueG1sRE9NawIx&#10;EL0L/Q9hCl6kZutBZWsUKaiLYEGtB2/DZtws3UzCJur6781B6PHxvmeLzjbiRm2oHSv4HGYgiEun&#10;a64U/B5XH1MQISJrbByTggcFWMzfejPMtbvznm6HWIkUwiFHBSZGn0sZSkMWw9B54sRdXGsxJthW&#10;Urd4T+G2kaMsG0uLNacGg56+DZV/h6tVsNqYwVJudydfhJ+LHRV+vRmcleq/d8svEJG6+C9+uQut&#10;YDxJa9OZdATk/AkAAP//AwBQSwECLQAUAAYACAAAACEA2+H2y+4AAACFAQAAEwAAAAAAAAAAAAAA&#10;AAAAAAAAW0NvbnRlbnRfVHlwZXNdLnhtbFBLAQItABQABgAIAAAAIQBa9CxbvwAAABUBAAALAAAA&#10;AAAAAAAAAAAAAB8BAABfcmVscy8ucmVsc1BLAQItABQABgAIAAAAIQC4hn+EwgAAANwAAAAPAAAA&#10;AAAAAAAAAAAAAAcCAABkcnMvZG93bnJldi54bWxQSwUGAAAAAAMAAwC3AAAA9gIAAAAA&#10;" filled="f" strokecolor="black [3213]" strokeweight="2pt"/>
                      <v:rect id="Rectangle 679" o:spid="_x0000_s1139" style="position:absolute;left:65901;top:18805;width:3376;height:2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tofxgAAANwAAAAPAAAAZHJzL2Rvd25yZXYueG1sRI9BawIx&#10;FITvQv9DeIVeRLN6sHU1igjWpaBQtYfeHpvnZnHzEjapbv99IxQ8DjPzDTNfdrYRV2pD7VjBaJiB&#10;IC6drrlScDpuBm8gQkTW2DgmBb8UYLl46s0x1+7Gn3Q9xEokCIccFZgYfS5lKA1ZDEPniZN3dq3F&#10;mGRbSd3iLcFtI8dZNpEWa04LBj2tDZWXw49VsNma/kp+7L58EfZnOy78+7b/rdTLc7eagYjUxUf4&#10;v11oBZPXKdzPpCMgF38AAAD//wMAUEsBAi0AFAAGAAgAAAAhANvh9svuAAAAhQEAABMAAAAAAAAA&#10;AAAAAAAAAAAAAFtDb250ZW50X1R5cGVzXS54bWxQSwECLQAUAAYACAAAACEAWvQsW78AAAAVAQAA&#10;CwAAAAAAAAAAAAAAAAAfAQAAX3JlbHMvLnJlbHNQSwECLQAUAAYACAAAACEA18raH8YAAADcAAAA&#10;DwAAAAAAAAAAAAAAAAAHAgAAZHJzL2Rvd25yZXYueG1sUEsFBgAAAAADAAMAtwAAAPoCAAAAAA==&#10;" filled="f" strokecolor="black [3213]" strokeweight="2pt"/>
                      <v:line id="Straight Connector 680" o:spid="_x0000_s1140" style="position:absolute;visibility:visible;mso-wrap-style:square" from="52702,17281" to="52702,18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cJHwwAAANwAAAAPAAAAZHJzL2Rvd25yZXYueG1sRE/JasMw&#10;EL0X+g9iCr3VcgK1jRslmEAgaU9ZSq+DNbXdWiMjKY7br48OgRwfb1+sJtOLkZzvLCuYJSkI4trq&#10;jhsFp+PmpQDhA7LG3jIp+CMPq+XjwwJLbS+8p/EQGhFD2JeooA1hKKX0dUsGfWIH4sh9W2cwROga&#10;qR1eYrjp5TxNM2mw49jQ4kDrlurfw9koKOr3H1fl1W72+jnk/+P8I9t85Uo9P03VG4hAU7iLb+6t&#10;VpAVcX48E4+AXF4BAAD//wMAUEsBAi0AFAAGAAgAAAAhANvh9svuAAAAhQEAABMAAAAAAAAAAAAA&#10;AAAAAAAAAFtDb250ZW50X1R5cGVzXS54bWxQSwECLQAUAAYACAAAACEAWvQsW78AAAAVAQAACwAA&#10;AAAAAAAAAAAAAAAfAQAAX3JlbHMvLnJlbHNQSwECLQAUAAYACAAAACEANlnCR8MAAADcAAAADwAA&#10;AAAAAAAAAAAAAAAHAgAAZHJzL2Rvd25yZXYueG1sUEsFBgAAAAADAAMAtwAAAPcCAAAAAA==&#10;" strokecolor="black [3213]">
                        <o:lock v:ext="edit" shapetype="f"/>
                      </v:line>
                      <v:line id="Straight Connector 681" o:spid="_x0000_s1141" style="position:absolute;visibility:visible;mso-wrap-style:square" from="52702,17206" to="67823,17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WfcxgAAANwAAAAPAAAAZHJzL2Rvd25yZXYueG1sRI9BS8NA&#10;FITvgv9heUJvdpOCSYjdliAUtD21Vbw+ss8kmn0bdtc07a/vFgSPw8x8wyzXk+nFSM53lhWk8wQE&#10;cW11x42C9+PmsQDhA7LG3jIpOJOH9er+bomltife03gIjYgQ9iUqaEMYSil93ZJBP7cDcfS+rDMY&#10;onSN1A5PEW56uUiSTBrsOC60ONBLS/XP4dcoKOrtt6vy6i19+hjyy7jYZZvPXKnZw1Q9gwg0hf/w&#10;X/tVK8iKFG5n4hGQqysAAAD//wMAUEsBAi0AFAAGAAgAAAAhANvh9svuAAAAhQEAABMAAAAAAAAA&#10;AAAAAAAAAAAAAFtDb250ZW50X1R5cGVzXS54bWxQSwECLQAUAAYACAAAACEAWvQsW78AAAAVAQAA&#10;CwAAAAAAAAAAAAAAAAAfAQAAX3JlbHMvLnJlbHNQSwECLQAUAAYACAAAACEAWRVn3MYAAADcAAAA&#10;DwAAAAAAAAAAAAAAAAAHAgAAZHJzL2Rvd25yZXYueG1sUEsFBgAAAAADAAMAtwAAAPoCAAAAAA==&#10;" strokecolor="black [3213]"/>
                      <v:line id="Straight Connector 682" o:spid="_x0000_s1142" style="position:absolute;visibility:visible;mso-wrap-style:square" from="58234,17281" to="58234,18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/mrxgAAANwAAAAPAAAAZHJzL2Rvd25yZXYueG1sRI9BS8NA&#10;FITvgv9heYI3u2nAJKTdliAU1J7aKr0+sq9JavZt2F3T6K/vFgSPw8x8wyzXk+nFSM53lhXMZwkI&#10;4trqjhsFH4fNUwHCB2SNvWVS8EMe1qv7uyWW2l54R+M+NCJC2JeooA1hKKX0dUsG/cwOxNE7WWcw&#10;ROkaqR1eItz0Mk2STBrsOC60ONBLS/XX/tsoKOr3s6vy6m3+/Dnkv2O6zTbHXKnHh6lagAg0hf/w&#10;X/tVK8iKFG5n4hGQqysAAAD//wMAUEsBAi0AFAAGAAgAAAAhANvh9svuAAAAhQEAABMAAAAAAAAA&#10;AAAAAAAAAAAAAFtDb250ZW50X1R5cGVzXS54bWxQSwECLQAUAAYACAAAACEAWvQsW78AAAAVAQAA&#10;CwAAAAAAAAAAAAAAAAAfAQAAX3JlbHMvLnJlbHNQSwECLQAUAAYACAAAACEAqcf5q8YAAADcAAAA&#10;DwAAAAAAAAAAAAAAAAAHAgAAZHJzL2Rvd25yZXYueG1sUEsFBgAAAAADAAMAtwAAAPoCAAAAAA==&#10;" strokecolor="black [3213]">
                        <o:lock v:ext="edit" shapetype="f"/>
                      </v:line>
                      <v:line id="Straight Connector 683" o:spid="_x0000_s1143" style="position:absolute;visibility:visible;mso-wrap-style:square" from="62989,17281" to="62989,18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1wwxgAAANwAAAAPAAAAZHJzL2Rvd25yZXYueG1sRI9Ba8JA&#10;FITvhf6H5RV6qxstTUJ0lVAQanuqVbw+ss8kNvs27G5j9Ne7hUKPw8x8wyxWo+nEQM63lhVMJwkI&#10;4srqlmsFu6/1Uw7CB2SNnWVScCEPq+X93QILbc/8ScM21CJC2BeooAmhL6T0VUMG/cT2xNE7Wmcw&#10;ROlqqR2eI9x0cpYkqTTYclxosKfXhqrv7Y9RkFfvJ1dm5Wb6su+z6zD7SNeHTKnHh7Gcgwg0hv/w&#10;X/tNK0jzZ/g9E4+AXN4AAAD//wMAUEsBAi0AFAAGAAgAAAAhANvh9svuAAAAhQEAABMAAAAAAAAA&#10;AAAAAAAAAAAAAFtDb250ZW50X1R5cGVzXS54bWxQSwECLQAUAAYACAAAACEAWvQsW78AAAAVAQAA&#10;CwAAAAAAAAAAAAAAAAAfAQAAX3JlbHMvLnJlbHNQSwECLQAUAAYACAAAACEAxotcMMYAAADcAAAA&#10;DwAAAAAAAAAAAAAAAAAHAgAAZHJzL2Rvd25yZXYueG1sUEsFBgAAAAADAAMAtwAAAPoCAAAAAA==&#10;" strokecolor="black [3213]">
                        <o:lock v:ext="edit" shapetype="f"/>
                      </v:line>
                      <v:line id="Straight Connector 684" o:spid="_x0000_s1144" style="position:absolute;visibility:visible;mso-wrap-style:square" from="67823,17281" to="67823,18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sRExgAAANwAAAAPAAAAZHJzL2Rvd25yZXYueG1sRI9Ba8JA&#10;FITvhf6H5RV6qxulTUJ0lVAQanuqVbw+ss8kNvs27G5j9Ne7hUKPw8x8wyxWo+nEQM63lhVMJwkI&#10;4srqlmsFu6/1Uw7CB2SNnWVScCEPq+X93QILbc/8ScM21CJC2BeooAmhL6T0VUMG/cT2xNE7Wmcw&#10;ROlqqR2eI9x0cpYkqTTYclxosKfXhqrv7Y9RkFfvJ1dm5Wb6su+z6zD7SNeHTKnHh7Gcgwg0hv/w&#10;X/tNK0jzZ/g9E4+AXN4AAAD//wMAUEsBAi0AFAAGAAgAAAAhANvh9svuAAAAhQEAABMAAAAAAAAA&#10;AAAAAAAAAAAAAFtDb250ZW50X1R5cGVzXS54bWxQSwECLQAUAAYACAAAACEAWvQsW78AAAAVAQAA&#10;CwAAAAAAAAAAAAAAAAAfAQAAX3JlbHMvLnJlbHNQSwECLQAUAAYACAAAACEASWLERMYAAADcAAAA&#10;DwAAAAAAAAAAAAAAAAAHAgAAZHJzL2Rvd25yZXYueG1sUEsFBgAAAAADAAMAtwAAAPoCAAAAAA==&#10;" strokecolor="black [3213]">
                        <o:lock v:ext="edit" shapetype="f"/>
                      </v:line>
                    </v:group>
                    <v:group id="Group 685" o:spid="_x0000_s1145" style="position:absolute;left:60224;top:17205;width:8506;height:2297" coordorigin="60364,17206" coordsize="17998,3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vf7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0izBP7OhCMgN78AAAD//wMAUEsBAi0AFAAGAAgAAAAhANvh9svuAAAAhQEAABMAAAAAAAAA&#10;AAAAAAAAAAAAAFtDb250ZW50X1R5cGVzXS54bWxQSwECLQAUAAYACAAAACEAWvQsW78AAAAVAQAA&#10;CwAAAAAAAAAAAAAAAAAfAQAAX3JlbHMvLnJlbHNQSwECLQAUAAYACAAAACEA9sr3+8YAAADcAAAA&#10;DwAAAAAAAAAAAAAAAAAHAgAAZHJzL2Rvd25yZXYueG1sUEsFBgAAAAADAAMAtwAAAPoCAAAAAA==&#10;">
                      <v:rect id="Rectangle 686" o:spid="_x0000_s1146" style="position:absolute;left:70109;top:18805;width:3377;height:2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D5KxQAAANwAAAAPAAAAZHJzL2Rvd25yZXYueG1sRI9BawIx&#10;FITvgv8hPMGL1Gw9LLI1ihSsi6CgbQ+9PTbPzdLNS9hEXf+9EQo9DjPzDbNY9bYVV+pC41jB6zQD&#10;QVw53XCt4Otz8zIHESKyxtYxKbhTgNVyOFhgod2Nj3Q9xVokCIcCFZgYfSFlqAxZDFPniZN3dp3F&#10;mGRXS93hLcFtK2dZlkuLDacFg57eDVW/p4tVsNmayVru9t++DIeznZX+Yzv5UWo86tdvICL18T/8&#10;1y61gnyew/NMOgJy+QAAAP//AwBQSwECLQAUAAYACAAAACEA2+H2y+4AAACFAQAAEwAAAAAAAAAA&#10;AAAAAAAAAAAAW0NvbnRlbnRfVHlwZXNdLnhtbFBLAQItABQABgAIAAAAIQBa9CxbvwAAABUBAAAL&#10;AAAAAAAAAAAAAAAAAB8BAABfcmVscy8ucmVsc1BLAQItABQABgAIAAAAIQCTgD5KxQAAANwAAAAP&#10;AAAAAAAAAAAAAAAAAAcCAABkcnMvZG93bnJldi54bWxQSwUGAAAAAAMAAwC3AAAA+QIAAAAA&#10;" filled="f" strokecolor="black [3213]" strokeweight="2pt"/>
                      <v:rect id="Rectangle 687" o:spid="_x0000_s1147" style="position:absolute;left:65326;top:18805;width:3377;height:2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JvRxQAAANwAAAAPAAAAZHJzL2Rvd25yZXYueG1sRI9BawIx&#10;FITvQv9DeIVepGb1oLI1igjqUlBQ20Nvj81zs3TzEjZRt/++EQSPw8x8w8wWnW3EldpQO1YwHGQg&#10;iEuna64UfJ3W71MQISJrbByTgj8KsJi/9GaYa3fjA12PsRIJwiFHBSZGn0sZSkMWw8B54uSdXWsx&#10;JtlWUrd4S3DbyFGWjaXFmtOCQU8rQ+Xv8WIVrLemv5Sfu29fhP3Zjgq/2fZ/lHp77ZYfICJ18Rl+&#10;tAutYDydwP1MOgJy/g8AAP//AwBQSwECLQAUAAYACAAAACEA2+H2y+4AAACFAQAAEwAAAAAAAAAA&#10;AAAAAAAAAAAAW0NvbnRlbnRfVHlwZXNdLnhtbFBLAQItABQABgAIAAAAIQBa9CxbvwAAABUBAAAL&#10;AAAAAAAAAAAAAAAAAB8BAABfcmVscy8ucmVsc1BLAQItABQABgAIAAAAIQD8zJvRxQAAANwAAAAP&#10;AAAAAAAAAAAAAAAAAAcCAABkcnMvZG93bnJldi54bWxQSwUGAAAAAAMAAwC3AAAA+QIAAAAA&#10;" filled="f" strokecolor="black [3213]" strokeweight="2pt"/>
                      <v:rect id="Rectangle 688" o:spid="_x0000_s1148" style="position:absolute;left:60364;top:18805;width:3377;height:2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+jwgAAANwAAAAPAAAAZHJzL2Rvd25yZXYueG1sRE/LisIw&#10;FN0P+A/hCm5E03EhUo0iglqEGRgfC3eX5toUm5vQZLT+vVkMzPJw3otVZxvxoDbUjhV8jjMQxKXT&#10;NVcKzqftaAYiRGSNjWNS8KIAq2XvY4G5dk/+occxViKFcMhRgYnR51KG0pDFMHaeOHE311qMCbaV&#10;1C0+U7ht5CTLptJizanBoKeNofJ+/LUKtnszXMvD18UX4ftmJ4Xf7YdXpQb9bj0HEamL/+I/d6EV&#10;TGdpbTqTjoBcvgEAAP//AwBQSwECLQAUAAYACAAAACEA2+H2y+4AAACFAQAAEwAAAAAAAAAAAAAA&#10;AAAAAAAAW0NvbnRlbnRfVHlwZXNdLnhtbFBLAQItABQABgAIAAAAIQBa9CxbvwAAABUBAAALAAAA&#10;AAAAAAAAAAAAAB8BAABfcmVscy8ucmVsc1BLAQItABQABgAIAAAAIQCNUw+jwgAAANwAAAAPAAAA&#10;AAAAAAAAAAAAAAcCAABkcnMvZG93bnJldi54bWxQSwUGAAAAAAMAAwC3AAAA9gIAAAAA&#10;" filled="f" strokecolor="black [3213]" strokeweight="2pt"/>
                      <v:rect id="Rectangle 689" o:spid="_x0000_s1149" style="position:absolute;left:74986;top:18805;width:3377;height:2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6o4xQAAANwAAAAPAAAAZHJzL2Rvd25yZXYueG1sRI9BawIx&#10;FITvQv9DeIVepGb1ILo1igjqIlhQ20Nvj81zs3TzEjZRt//eCAWPw8x8w8wWnW3EldpQO1YwHGQg&#10;iEuna64UfJ3W7xMQISJrbByTgj8KsJi/9GaYa3fjA12PsRIJwiFHBSZGn0sZSkMWw8B54uSdXWsx&#10;JtlWUrd4S3DbyFGWjaXFmtOCQU8rQ+Xv8WIVrLemv5S7/bcvwufZjgq/2fZ/lHp77ZYfICJ18Rn+&#10;bxdawXgyhceZdATk/A4AAP//AwBQSwECLQAUAAYACAAAACEA2+H2y+4AAACFAQAAEwAAAAAAAAAA&#10;AAAAAAAAAAAAW0NvbnRlbnRfVHlwZXNdLnhtbFBLAQItABQABgAIAAAAIQBa9CxbvwAAABUBAAAL&#10;AAAAAAAAAAAAAAAAAB8BAABfcmVscy8ucmVsc1BLAQItABQABgAIAAAAIQDiH6o4xQAAANwAAAAP&#10;AAAAAAAAAAAAAAAAAAcCAABkcnMvZG93bnJldi54bWxQSwUGAAAAAAMAAwC3AAAA+QIAAAAA&#10;" filled="f" strokecolor="black [3213]" strokeweight="2pt"/>
                      <v:line id="Straight Connector 690" o:spid="_x0000_s1150" style="position:absolute;visibility:visible;mso-wrap-style:square" from="61787,17281" to="61787,18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FSawwAAANwAAAAPAAAAZHJzL2Rvd25yZXYueG1sRE/Pa8Iw&#10;FL4P/B/CE3abqcJa1xmlCILOk25j10fz1nY2LyWJte6vNwfB48f3e7EaTCt6cr6xrGA6SUAQl1Y3&#10;XCn4+ty8zEH4gKyxtUwKruRhtRw9LTDX9sIH6o+hEjGEfY4K6hC6XEpf1mTQT2xHHLlf6wyGCF0l&#10;tcNLDDetnCVJKg02HBtq7GhdU3k6no2Cefnx54qs2E1fv7vsv5/t081PptTzeCjeQQQawkN8d2+1&#10;gvQtzo9n4hGQyxsAAAD//wMAUEsBAi0AFAAGAAgAAAAhANvh9svuAAAAhQEAABMAAAAAAAAAAAAA&#10;AAAAAAAAAFtDb250ZW50X1R5cGVzXS54bWxQSwECLQAUAAYACAAAACEAWvQsW78AAAAVAQAACwAA&#10;AAAAAAAAAAAAAAAfAQAAX3JlbHMvLnJlbHNQSwECLQAUAAYACAAAACEAs4BUmsMAAADcAAAADwAA&#10;AAAAAAAAAAAAAAAHAgAAZHJzL2Rvd25yZXYueG1sUEsFBgAAAAADAAMAtwAAAPcCAAAAAA==&#10;" strokecolor="black [3213]">
                        <o:lock v:ext="edit" shapetype="f"/>
                      </v:line>
                      <v:line id="Straight Connector 691" o:spid="_x0000_s1151" style="position:absolute;visibility:visible;mso-wrap-style:square" from="61787,17206" to="76909,17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PEBxgAAANwAAAAPAAAAZHJzL2Rvd25yZXYueG1sRI9Ba8JA&#10;FITvhf6H5RV6q5sITTS6SigIbT3VKl4f2WeSNvs27G5j6q93hUKPw8x8wyzXo+nEQM63lhWkkwQE&#10;cWV1y7WC/efmaQbCB2SNnWVS8Ese1qv7uyUW2p75g4ZdqEWEsC9QQRNCX0jpq4YM+ontiaN3ss5g&#10;iNLVUjs8R7jp5DRJMmmw5bjQYE8vDVXfux+jYFa9f7kyL9/S50OfX4bpNtscc6UeH8ZyASLQGP7D&#10;f+1XrSCbp3A7E4+AXF0BAAD//wMAUEsBAi0AFAAGAAgAAAAhANvh9svuAAAAhQEAABMAAAAAAAAA&#10;AAAAAAAAAAAAAFtDb250ZW50X1R5cGVzXS54bWxQSwECLQAUAAYACAAAACEAWvQsW78AAAAVAQAA&#10;CwAAAAAAAAAAAAAAAAAfAQAAX3JlbHMvLnJlbHNQSwECLQAUAAYACAAAACEA3MzxAcYAAADcAAAA&#10;DwAAAAAAAAAAAAAAAAAHAgAAZHJzL2Rvd25yZXYueG1sUEsFBgAAAAADAAMAtwAAAPoCAAAAAA==&#10;" strokecolor="black [3213]"/>
                      <v:line id="Straight Connector 692" o:spid="_x0000_s1152" style="position:absolute;visibility:visible;mso-wrap-style:square" from="67320,17281" to="67320,18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m92xgAAANwAAAAPAAAAZHJzL2Rvd25yZXYueG1sRI9Ba8JA&#10;FITvhf6H5RV6qxsDTTS6SigIbT3VKl4f2WeSNvs27G5j6q93hUKPw8x8wyzXo+nEQM63lhVMJwkI&#10;4srqlmsF+8/N0wyED8gaO8uk4Jc8rFf3d0sstD3zBw27UIsIYV+ggiaEvpDSVw0Z9BPbE0fvZJ3B&#10;EKWrpXZ4jnDTyTRJMmmw5bjQYE8vDVXfux+jYFa9f7kyL9+mz4c+vwzpNtscc6UeH8ZyASLQGP7D&#10;f+1XrSCbp3A7E4+AXF0BAAD//wMAUEsBAi0AFAAGAAgAAAAhANvh9svuAAAAhQEAABMAAAAAAAAA&#10;AAAAAAAAAAAAAFtDb250ZW50X1R5cGVzXS54bWxQSwECLQAUAAYACAAAACEAWvQsW78AAAAVAQAA&#10;CwAAAAAAAAAAAAAAAAAfAQAAX3JlbHMvLnJlbHNQSwECLQAUAAYACAAAACEALB5vdsYAAADcAAAA&#10;DwAAAAAAAAAAAAAAAAAHAgAAZHJzL2Rvd25yZXYueG1sUEsFBgAAAAADAAMAtwAAAPoCAAAAAA==&#10;" strokecolor="black [3213]">
                        <o:lock v:ext="edit" shapetype="f"/>
                      </v:line>
                      <v:line id="Straight Connector 693" o:spid="_x0000_s1153" style="position:absolute;visibility:visible;mso-wrap-style:square" from="72074,17281" to="72074,18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srtxgAAANwAAAAPAAAAZHJzL2Rvd25yZXYueG1sRI9Pa8JA&#10;FMTvBb/D8oTe6kaliUZXCYLQPyet4vWRfSZps2/D7jam/fTdQqHHYWZ+w6y3g2lFT843lhVMJwkI&#10;4tLqhisFp7f9wwKED8gaW8uk4Is8bDejuzXm2t74QP0xVCJC2OeooA6hy6X0ZU0G/cR2xNG7Wmcw&#10;ROkqqR3eIty0cpYkqTTYcFyosaNdTeXH8dMoWJQv767Iiufp47nLvvvZa7q/ZErdj4diBSLQEP7D&#10;f+0nrSBdzuH3TDwCcvMDAAD//wMAUEsBAi0AFAAGAAgAAAAhANvh9svuAAAAhQEAABMAAAAAAAAA&#10;AAAAAAAAAAAAAFtDb250ZW50X1R5cGVzXS54bWxQSwECLQAUAAYACAAAACEAWvQsW78AAAAVAQAA&#10;CwAAAAAAAAAAAAAAAAAfAQAAX3JlbHMvLnJlbHNQSwECLQAUAAYACAAAACEAQ1LK7cYAAADcAAAA&#10;DwAAAAAAAAAAAAAAAAAHAgAAZHJzL2Rvd25yZXYueG1sUEsFBgAAAAADAAMAtwAAAPoCAAAAAA==&#10;" strokecolor="black [3213]">
                        <o:lock v:ext="edit" shapetype="f"/>
                      </v:line>
                      <v:line id="Straight Connector 694" o:spid="_x0000_s1154" style="position:absolute;visibility:visible;mso-wrap-style:square" from="76909,17281" to="76909,18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1KZxgAAANwAAAAPAAAAZHJzL2Rvd25yZXYueG1sRI9Pa8JA&#10;FMTvBb/D8oTe6kaxiUZXCYLQPyet4vWRfSZps2/D7jam/fTdQqHHYWZ+w6y3g2lFT843lhVMJwkI&#10;4tLqhisFp7f9wwKED8gaW8uk4Is8bDejuzXm2t74QP0xVCJC2OeooA6hy6X0ZU0G/cR2xNG7Wmcw&#10;ROkqqR3eIty0cpYkqTTYcFyosaNdTeXH8dMoWJQv767Iiufp47nLvvvZa7q/ZErdj4diBSLQEP7D&#10;f+0nrSBdzuH3TDwCcvMDAAD//wMAUEsBAi0AFAAGAAgAAAAhANvh9svuAAAAhQEAABMAAAAAAAAA&#10;AAAAAAAAAAAAAFtDb250ZW50X1R5cGVzXS54bWxQSwECLQAUAAYACAAAACEAWvQsW78AAAAVAQAA&#10;CwAAAAAAAAAAAAAAAAAfAQAAX3JlbHMvLnJlbHNQSwECLQAUAAYACAAAACEAzLtSmcYAAADcAAAA&#10;DwAAAAAAAAAAAAAAAAAHAgAAZHJzL2Rvd25yZXYueG1sUEsFBgAAAAADAAMAtwAAAPoCAAAAAA==&#10;" strokecolor="black [3213]">
                        <o:lock v:ext="edit" shapetype="f"/>
                      </v:line>
                    </v:group>
                    <v:line id="Straight Connector 695" o:spid="_x0000_s1155" style="position:absolute;visibility:visible;mso-wrap-style:square" from="55744,15915" to="55744,17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N/IxgAAANwAAAAPAAAAZHJzL2Rvd25yZXYueG1sRI9Ba8JA&#10;FITvhf6H5RV6q5sWGk10FQkWFERp2ktvr9lnEsy+jdmtif/eFYQeh5n5hpktBtOIM3WutqzgdRSB&#10;IC6srrlU8P318TIB4TyyxsYyKbiQg8X88WGGqbY9f9I596UIEHYpKqi8b1MpXVGRQTeyLXHwDrYz&#10;6IPsSqk77APcNPItimJpsOawUGFLWUXFMf8zCk6Zs6vf5W6bFGPf7yeHn2jDG6Wen4blFISnwf+H&#10;7+21VhAn73A7E46AnF8BAAD//wMAUEsBAi0AFAAGAAgAAAAhANvh9svuAAAAhQEAABMAAAAAAAAA&#10;AAAAAAAAAAAAAFtDb250ZW50X1R5cGVzXS54bWxQSwECLQAUAAYACAAAACEAWvQsW78AAAAVAQAA&#10;CwAAAAAAAAAAAAAAAAAfAQAAX3JlbHMvLnJlbHNQSwECLQAUAAYACAAAACEAidjfyMYAAADcAAAA&#10;DwAAAAAAAAAAAAAAAAAHAgAAZHJzL2Rvd25yZXYueG1sUEsFBgAAAAADAAMAtwAAAPoCAAAAAA==&#10;" filled="t" fillcolor="black [3213]" strokecolor="black [3213]">
                      <o:lock v:ext="edit" shapetype="f"/>
                    </v:line>
                    <v:line id="Straight Connector 696" o:spid="_x0000_s1156" style="position:absolute;visibility:visible;mso-wrap-style:square" from="64655,16241" to="64655,17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kG/xgAAANwAAAAPAAAAZHJzL2Rvd25yZXYueG1sRI9Ba8JA&#10;FITvgv9heQVvZlMPqaauEoKFCqXStJfeXrPPJDT7NmZXE/+9WxB6HGbmG2a9HU0rLtS7xrKCxygG&#10;QVxa3XCl4OvzZb4E4TyyxtYyKbiSg+1mOlljqu3AH3QpfCUChF2KCmrvu1RKV9Zk0EW2Iw7e0fYG&#10;fZB9JXWPQ4CbVi7iOJEGGw4LNXaU11T+Fmej4JQ7u/vJ3t9W5ZMfDsvjd7znvVKzhzF7BuFp9P/h&#10;e/tVK0hWCfydCUdAbm4AAAD//wMAUEsBAi0AFAAGAAgAAAAhANvh9svuAAAAhQEAABMAAAAAAAAA&#10;AAAAAAAAAAAAAFtDb250ZW50X1R5cGVzXS54bWxQSwECLQAUAAYACAAAACEAWvQsW78AAAAVAQAA&#10;CwAAAAAAAAAAAAAAAAAfAQAAX3JlbHMvLnJlbHNQSwECLQAUAAYACAAAACEAeQpBv8YAAADcAAAA&#10;DwAAAAAAAAAAAAAAAAAHAgAAZHJzL2Rvd25yZXYueG1sUEsFBgAAAAADAAMAtwAAAPoCAAAAAA==&#10;" filled="t" fillcolor="black [3213]" strokecolor="black [3213]">
                      <o:lock v:ext="edit" shapetype="f"/>
                    </v:line>
                    <v:rect id="Rectangle 697" o:spid="_x0000_s1157" style="position:absolute;left:76951;top:10305;width:2076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9c+wwAAANwAAAAPAAAAZHJzL2Rvd25yZXYueG1sRI/BTsMw&#10;EETvSP0Haytxo045pDTUrSqkVIUbpQeOq3iJo8brYC9p+HuMhMRxNPNmNJvd5Hs1UkxdYAPLRQGK&#10;uAm249bA+a2+ewCVBNliH5gMfFOC3XZ2s8HKhiu/0niSVuUSThUacCJDpXVqHHlMizAQZ+8jRI+S&#10;ZWy1jXjN5b7X90VRao8d5wWHAz05ai6nL2+glPM7yudzvOD60OO4KmtXvxhzO5/2j6CEJvkP/9FH&#10;m7n1Cn7P5COgtz8AAAD//wMAUEsBAi0AFAAGAAgAAAAhANvh9svuAAAAhQEAABMAAAAAAAAAAAAA&#10;AAAAAAAAAFtDb250ZW50X1R5cGVzXS54bWxQSwECLQAUAAYACAAAACEAWvQsW78AAAAVAQAACwAA&#10;AAAAAAAAAAAAAAAfAQAAX3JlbHMvLnJlbHNQSwECLQAUAAYACAAAACEAppPXPsMAAADcAAAADwAA&#10;AAAAAAAAAAAAAAAHAgAAZHJzL2Rvd25yZXYueG1sUEsFBgAAAAADAAMAtwAAAPcCAAAAAA==&#10;" fillcolor="black [3213]" strokecolor="black [3213]" strokeweight="2pt"/>
                    <v:line id="Straight Connector 698" o:spid="_x0000_s1158" style="position:absolute;visibility:visible;mso-wrap-style:square" from="77989,11972" to="77989,13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XBWwQAAANwAAAAPAAAAZHJzL2Rvd25yZXYueG1sRE/LisIw&#10;FN0L/kO4gjtNdeGjGkVEQUFm8LFxd22ubbG5qU209e8niwGXh/OeLxtTiDdVLresYNCPQBAnVuec&#10;Krict70JCOeRNRaWScGHHCwX7dYcY21rPtL75FMRQtjFqCDzvoyldElGBl3flsSBu9vKoA+wSqWu&#10;sA7hppDDKBpJgzmHhgxLWmeUPE4vo+C5dnZzW/0cpsnY17+T+zXa816pbqdZzUB4avxX/O/eaQWj&#10;aVgbzoQjIBd/AAAA//8DAFBLAQItABQABgAIAAAAIQDb4fbL7gAAAIUBAAATAAAAAAAAAAAAAAAA&#10;AAAAAABbQ29udGVudF9UeXBlc10ueG1sUEsBAi0AFAAGAAgAAAAhAFr0LFu/AAAAFQEAAAsAAAAA&#10;AAAAAAAAAAAAHwEAAF9yZWxzLy5yZWxzUEsBAi0AFAAGAAgAAAAhAGfZcFbBAAAA3AAAAA8AAAAA&#10;AAAAAAAAAAAABwIAAGRycy9kb3ducmV2LnhtbFBLBQYAAAAAAwADALcAAAD1AgAAAAA=&#10;" filled="t" fillcolor="black [3213]" strokecolor="black [3213]">
                      <o:lock v:ext="edit" shapetype="f"/>
                    </v:line>
                    <v:rect id="Rectangle 699" o:spid="_x0000_s1159" style="position:absolute;left:78768;top:14555;width:2077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ObXwgAAANwAAAAPAAAAZHJzL2Rvd25yZXYueG1sRI/BTsMw&#10;EETvSP0Ha5G4UQcOgaR1K4QUBNxoe+hxFS9x1Hid2ksa/h4jIXEczbwZzXo7+0FNFFMf2MDdsgBF&#10;3Abbc2fgsG9uH0ElQbY4BCYD35Rgu1lcrbG24cIfNO2kU7mEU40GnMhYa51aRx7TMozE2fsM0aNk&#10;GTttI15yuR/0fVGU2mPPecHhSM+O2tPuyxso5XBEOb/FE1YvA04PZeOad2NuruenFSihWf7Df/Sr&#10;zVxVwe+ZfAT05gcAAP//AwBQSwECLQAUAAYACAAAACEA2+H2y+4AAACFAQAAEwAAAAAAAAAAAAAA&#10;AAAAAAAAW0NvbnRlbnRfVHlwZXNdLnhtbFBLAQItABQABgAIAAAAIQBa9CxbvwAAABUBAAALAAAA&#10;AAAAAAAAAAAAAB8BAABfcmVscy8ucmVsc1BLAQItABQABgAIAAAAIQC4QObXwgAAANwAAAAPAAAA&#10;AAAAAAAAAAAAAAcCAABkcnMvZG93bnJldi54bWxQSwUGAAAAAAMAAwC3AAAA9gIAAAAA&#10;" fillcolor="black [3213]" strokecolor="black [3213]" strokeweight="2pt"/>
                    <v:rect id="Rectangle 700" o:spid="_x0000_s1160" style="position:absolute;left:75826;top:14555;width:2077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dVQwAAAANwAAAAPAAAAZHJzL2Rvd25yZXYueG1sRE89T8Mw&#10;EN2R+A/WIbFRhw5pCXUrVCmIsrV0YDzFRxw1Pgf7SNN/j4dKHZ/e92oz+V6NFFMX2MDzrABF3ATb&#10;cWvg+FU/LUElQbbYByYDF0qwWd/frbCy4cx7Gg/SqhzCqUIDTmSotE6NI49pFgbizP2E6FEyjK22&#10;Ec853Pd6XhSl9thxbnA40NZRczr8eQOlHL9RfnfxhC/vPY6Lsnb1pzGPD9PbKyihSW7iq/vDGlgU&#10;eX4+k4+AXv8DAAD//wMAUEsBAi0AFAAGAAgAAAAhANvh9svuAAAAhQEAABMAAAAAAAAAAAAAAAAA&#10;AAAAAFtDb250ZW50X1R5cGVzXS54bWxQSwECLQAUAAYACAAAACEAWvQsW78AAAAVAQAACwAAAAAA&#10;AAAAAAAAAAAfAQAAX3JlbHMvLnJlbHNQSwECLQAUAAYACAAAACEAt5HVUMAAAADcAAAADwAAAAAA&#10;AAAAAAAAAAAHAgAAZHJzL2Rvd25yZXYueG1sUEsFBgAAAAADAAMAtwAAAPQCAAAAAA==&#10;" fillcolor="black [3213]" strokecolor="black [3213]" strokeweight="2pt"/>
                    <v:rect id="Rectangle 701" o:spid="_x0000_s1161" style="position:absolute;left:72611;top:14555;width:2076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XDLwwAAANwAAAAPAAAAZHJzL2Rvd25yZXYueG1sRI/BTsMw&#10;EETvSPyDtUjcqFMOKYS6VVUpVeFG6YHjKt7GUeN1ai9p+HuMhMRxNDNvNMv15Hs1UkxdYAPzWQGK&#10;uAm249bA8aN+eAKVBNliH5gMfFOC9er2ZomVDVd+p/EgrcoQThUacCJDpXVqHHlMszAQZ+8UokfJ&#10;MrbaRrxmuO/1Y1GU2mPHecHhQFtHzfnw5Q2UcvxEubzGMz7vehwXZe3qN2Pu76bNCyihSf7Df+29&#10;NbAo5vB7Jh8BvfoBAAD//wMAUEsBAi0AFAAGAAgAAAAhANvh9svuAAAAhQEAABMAAAAAAAAAAAAA&#10;AAAAAAAAAFtDb250ZW50X1R5cGVzXS54bWxQSwECLQAUAAYACAAAACEAWvQsW78AAAAVAQAACwAA&#10;AAAAAAAAAAAAAAAfAQAAX3JlbHMvLnJlbHNQSwECLQAUAAYACAAAACEA2N1wy8MAAADcAAAADwAA&#10;AAAAAAAAAAAAAAAHAgAAZHJzL2Rvd25yZXYueG1sUEsFBgAAAAADAAMAtwAAAPcCAAAAAA==&#10;" fillcolor="black [3213]" strokecolor="black [3213]" strokeweight="2pt"/>
                    <v:rect id="Rectangle 702" o:spid="_x0000_s1162" style="position:absolute;left:81767;top:14555;width:2077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+68wwAAANwAAAAPAAAAZHJzL2Rvd25yZXYueG1sRI/BTsMw&#10;EETvSP0Ha5G4UYceUgh1qwopVeFG6YHjKt7GUeN1ai9p+HuMhMRxNDNvNKvN5Hs1UkxdYAMP8wIU&#10;cRNsx62B40d9/wgqCbLFPjAZ+KYEm/XsZoWVDVd+p/EgrcoQThUacCJDpXVqHHlM8zAQZ+8UokfJ&#10;MrbaRrxmuO/1oihK7bHjvOBwoBdHzfnw5Q2UcvxEubzGMz7tehyXZe3qN2PubqftMyihSf7Df+29&#10;NbAsFvB7Jh8Bvf4BAAD//wMAUEsBAi0AFAAGAAgAAAAhANvh9svuAAAAhQEAABMAAAAAAAAAAAAA&#10;AAAAAAAAAFtDb250ZW50X1R5cGVzXS54bWxQSwECLQAUAAYACAAAACEAWvQsW78AAAAVAQAACwAA&#10;AAAAAAAAAAAAAAAfAQAAX3JlbHMvLnJlbHNQSwECLQAUAAYACAAAACEAKA/uvMMAAADcAAAADwAA&#10;AAAAAAAAAAAAAAAHAgAAZHJzL2Rvd25yZXYueG1sUEsFBgAAAAADAAMAtwAAAPcCAAAAAA==&#10;" fillcolor="black [3213]" strokecolor="black [3213]" strokeweight="2pt"/>
                    <v:line id="Straight Connector 703" o:spid="_x0000_s1163" style="position:absolute;visibility:visible;mso-wrap-style:square" from="73649,13400" to="73649,14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ng9xgAAANwAAAAPAAAAZHJzL2Rvd25yZXYueG1sRI9Pa8JA&#10;FMTvBb/D8oTe6q4WqkZXCaGFCtLin4u3Z/aZBLNv0+zWxG/fLRR6HGbmN8xy3dta3Kj1lWMN45EC&#10;QZw7U3Gh4Xh4e5qB8AHZYO2YNNzJw3o1eFhiYlzHO7rtQyEihH2CGsoQmkRKn5dk0Y9cQxy9i2st&#10;hijbQpoWuwi3tZwo9SItVhwXSmwoKym/7r+thq/Mu9dz+rGd59PQfc4uJ7XhjdaPwz5dgAjUh//w&#10;X/vdaJiqZ/g9E4+AXP0AAAD//wMAUEsBAi0AFAAGAAgAAAAhANvh9svuAAAAhQEAABMAAAAAAAAA&#10;AAAAAAAAAAAAAFtDb250ZW50X1R5cGVzXS54bWxQSwECLQAUAAYACAAAACEAWvQsW78AAAAVAQAA&#10;CwAAAAAAAAAAAAAAAAAfAQAAX3JlbHMvLnJlbHNQSwECLQAUAAYACAAAACEA95Z4PcYAAADcAAAA&#10;DwAAAAAAAAAAAAAAAAAHAgAAZHJzL2Rvd25yZXYueG1sUEsFBgAAAAADAAMAtwAAAPoCAAAAAA==&#10;" filled="t" fillcolor="black [3213]" strokecolor="black [3213]">
                      <o:lock v:ext="edit" shapetype="f"/>
                    </v:line>
                    <v:line id="Straight Connector 704" o:spid="_x0000_s1164" style="position:absolute;visibility:visible;mso-wrap-style:square" from="73649,13344" to="82950,13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+BJxgAAANwAAAAPAAAAZHJzL2Rvd25yZXYueG1sRI9Pa8JA&#10;FMTvBb/D8oTe6q5SqkZXCaGFCtLin4u3Z/aZBLNv0+zWxG/fLRR6HGbmN8xy3dta3Kj1lWMN45EC&#10;QZw7U3Gh4Xh4e5qB8AHZYO2YNNzJw3o1eFhiYlzHO7rtQyEihH2CGsoQmkRKn5dk0Y9cQxy9i2st&#10;hijbQpoWuwi3tZwo9SItVhwXSmwoKym/7r+thq/Mu9dz+rGd59PQfc4uJ7XhjdaPwz5dgAjUh//w&#10;X/vdaJiqZ/g9E4+AXP0AAAD//wMAUEsBAi0AFAAGAAgAAAAhANvh9svuAAAAhQEAABMAAAAAAAAA&#10;AAAAAAAAAAAAAFtDb250ZW50X1R5cGVzXS54bWxQSwECLQAUAAYACAAAACEAWvQsW78AAAAVAQAA&#10;CwAAAAAAAAAAAAAAAAAfAQAAX3JlbHMvLnJlbHNQSwECLQAUAAYACAAAACEAeH/gScYAAADcAAAA&#10;DwAAAAAAAAAAAAAAAAAHAgAAZHJzL2Rvd25yZXYueG1sUEsFBgAAAAADAAMAtwAAAPoCAAAAAA==&#10;" filled="t" fillcolor="black [3213]" strokecolor="black [3213]"/>
                    <v:line id="Straight Connector 705" o:spid="_x0000_s1165" style="position:absolute;visibility:visible;mso-wrap-style:square" from="77052,13400" to="77052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0XSxgAAANwAAAAPAAAAZHJzL2Rvd25yZXYueG1sRI9Pa8JA&#10;FMTvBb/D8oTe6q5Cq0ZXCaGFCtLin4u3Z/aZBLNv0+zWxG/fLRR6HGbmN8xy3dta3Kj1lWMN45EC&#10;QZw7U3Gh4Xh4e5qB8AHZYO2YNNzJw3o1eFhiYlzHO7rtQyEihH2CGsoQmkRKn5dk0Y9cQxy9i2st&#10;hijbQpoWuwi3tZwo9SItVhwXSmwoKym/7r+thq/Mu9dz+rGd59PQfc4uJ7XhjdaPwz5dgAjUh//w&#10;X/vdaJiqZ/g9E4+AXP0AAAD//wMAUEsBAi0AFAAGAAgAAAAhANvh9svuAAAAhQEAABMAAAAAAAAA&#10;AAAAAAAAAAAAAFtDb250ZW50X1R5cGVzXS54bWxQSwECLQAUAAYACAAAACEAWvQsW78AAAAVAQAA&#10;CwAAAAAAAAAAAAAAAAAfAQAAX3JlbHMvLnJlbHNQSwECLQAUAAYACAAAACEAFzNF0sYAAADcAAAA&#10;DwAAAAAAAAAAAAAAAAAHAgAAZHJzL2Rvd25yZXYueG1sUEsFBgAAAAADAAMAtwAAAPoCAAAAAA==&#10;" filled="t" fillcolor="black [3213]" strokecolor="black [3213]">
                      <o:lock v:ext="edit" shapetype="f"/>
                    </v:line>
                    <v:line id="Straight Connector 706" o:spid="_x0000_s1166" style="position:absolute;visibility:visible;mso-wrap-style:square" from="79976,13400" to="7997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dulxQAAANwAAAAPAAAAZHJzL2Rvd25yZXYueG1sRI9PawIx&#10;FMTvQr9DeII3TezBP6tRRCooFIu2F2/PzXN3cfOy3UR3++1NQfA4zMxvmPmytaW4U+0LxxqGAwWC&#10;OHWm4EzDz/emPwHhA7LB0jFp+CMPy8VbZ46JcQ0f6H4MmYgQ9glqyEOoEil9mpNFP3AVcfQurrYY&#10;oqwzaWpsItyW8l2pkbRYcFzIsaJ1Tun1eLMaftfefZxX+89pOg7N1+RyUjvead3rtqsZiEBteIWf&#10;7a3RMFYj+D8Tj4BcPAAAAP//AwBQSwECLQAUAAYACAAAACEA2+H2y+4AAACFAQAAEwAAAAAAAAAA&#10;AAAAAAAAAAAAW0NvbnRlbnRfVHlwZXNdLnhtbFBLAQItABQABgAIAAAAIQBa9CxbvwAAABUBAAAL&#10;AAAAAAAAAAAAAAAAAB8BAABfcmVscy8ucmVsc1BLAQItABQABgAIAAAAIQDn4dulxQAAANwAAAAP&#10;AAAAAAAAAAAAAAAAAAcCAABkcnMvZG93bnJldi54bWxQSwUGAAAAAAMAAwC3AAAA+QIAAAAA&#10;" filled="t" fillcolor="black [3213]" strokecolor="black [3213]">
                      <o:lock v:ext="edit" shapetype="f"/>
                    </v:line>
                    <v:line id="Straight Connector 707" o:spid="_x0000_s1167" style="position:absolute;visibility:visible;mso-wrap-style:square" from="82950,13400" to="82950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X4+xQAAANwAAAAPAAAAZHJzL2Rvd25yZXYueG1sRI9Ba8JA&#10;FITvBf/D8oTedFcPRlM3QcSCQmlRe+ntNftMgtm3aXZr0n/fLQg9DjPzDbPOB9uIG3W+dqxhNlUg&#10;iAtnai41vJ+fJ0sQPiAbbByThh/ykGejhzWmxvV8pNsplCJC2KeooQqhTaX0RUUW/dS1xNG7uM5i&#10;iLIrpemwj3DbyLlSC2mx5rhQYUvbiorr6dtq+Np6t/vcvL6siiT0b8vLhzrwQevH8bB5AhFoCP/h&#10;e3tvNCQqgb8z8QjI7BcAAP//AwBQSwECLQAUAAYACAAAACEA2+H2y+4AAACFAQAAEwAAAAAAAAAA&#10;AAAAAAAAAAAAW0NvbnRlbnRfVHlwZXNdLnhtbFBLAQItABQABgAIAAAAIQBa9CxbvwAAABUBAAAL&#10;AAAAAAAAAAAAAAAAAB8BAABfcmVscy8ucmVsc1BLAQItABQABgAIAAAAIQCIrX4+xQAAANwAAAAP&#10;AAAAAAAAAAAAAAAAAAcCAABkcnMvZG93bnJldi54bWxQSwUGAAAAAAMAAwC3AAAA+QIAAAAA&#10;" filled="t" fillcolor="black [3213]" strokecolor="black [3213]">
                      <o:lock v:ext="edit" shapetype="f"/>
                    </v:line>
                    <v:group id="Group 708" o:spid="_x0000_s1168" style="position:absolute;left:69332;top:17196;width:8505;height:2306" coordorigin="69472,17196" coordsize="17998,3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VSiwgAAANwAAAAPAAAAZHJzL2Rvd25yZXYueG1sRE9Ni8Iw&#10;EL0L+x/CLOxN07qoSzWKiIoHEazC4m1oxrbYTEoT2/rvzWFhj4/3vVj1phItNa60rCAeRSCIM6tL&#10;zhVcL7vhDwjnkTVWlknBixyslh+DBSbadnymNvW5CCHsElRQeF8nUrqsIINuZGviwN1tY9AH2ORS&#10;N9iFcFPJcRRNpcGSQ0OBNW0Kyh7p0yjYd9itv+Nte3zcN6/bZXL6Pcak1Ndnv56D8NT7f/Gf+6AV&#10;zKKwNpwJR0Au3wAAAP//AwBQSwECLQAUAAYACAAAACEA2+H2y+4AAACFAQAAEwAAAAAAAAAAAAAA&#10;AAAAAAAAW0NvbnRlbnRfVHlwZXNdLnhtbFBLAQItABQABgAIAAAAIQBa9CxbvwAAABUBAAALAAAA&#10;AAAAAAAAAAAAAB8BAABfcmVscy8ucmVsc1BLAQItABQABgAIAAAAIQAD+VSiwgAAANwAAAAPAAAA&#10;AAAAAAAAAAAAAAcCAABkcnMvZG93bnJldi54bWxQSwUGAAAAAAMAAwC3AAAA9gIAAAAA&#10;">
                      <v:rect id="Rectangle 709" o:spid="_x0000_s1169" style="position:absolute;left:79217;top:18811;width:3376;height:2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ab/xgAAANwAAAAPAAAAZHJzL2Rvd25yZXYueG1sRI9PawIx&#10;FMTvgt8hvEIvotl6aHU1igjWRWih/jl4e2yem6Wbl7BJdfvtTaHgcZiZ3zDzZWcbcaU21I4VvIwy&#10;EMSl0zVXCo6HzXACIkRkjY1jUvBLAZaLfm+OuXY3/qLrPlYiQTjkqMDE6HMpQ2nIYhg5T5y8i2st&#10;xiTbSuoWbwluGznOsldpsea0YNDT2lD5vf+xCjZbM1jJ3cfJF+HzYseFf98Ozko9P3WrGYhIXXyE&#10;/9uFVvCWTeHvTDoCcnEHAAD//wMAUEsBAi0AFAAGAAgAAAAhANvh9svuAAAAhQEAABMAAAAAAAAA&#10;AAAAAAAAAAAAAFtDb250ZW50X1R5cGVzXS54bWxQSwECLQAUAAYACAAAACEAWvQsW78AAAAVAQAA&#10;CwAAAAAAAAAAAAAAAAAfAQAAX3JlbHMvLnJlbHNQSwECLQAUAAYACAAAACEA+S2m/8YAAADcAAAA&#10;DwAAAAAAAAAAAAAAAAAHAgAAZHJzL2Rvd25yZXYueG1sUEsFBgAAAAADAAMAtwAAAPoCAAAAAA==&#10;" filled="f" strokecolor="black [3213]" strokeweight="2pt"/>
                      <v:rect id="Rectangle 710" o:spid="_x0000_s1170" style="position:absolute;left:74434;top:18811;width:3376;height:2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pm/wgAAANwAAAAPAAAAZHJzL2Rvd25yZXYueG1sRE/LagIx&#10;FN0L/YdwC92IZnRRZTSKCOpQqOBr4e4yuU4GJzdhkur075tFweXhvOfLzjbiQW2oHSsYDTMQxKXT&#10;NVcKzqfNYAoiRGSNjWNS8EsBlou33hxz7Z58oMcxViKFcMhRgYnR51KG0pDFMHSeOHE311qMCbaV&#10;1C0+U7ht5DjLPqXFmlODQU9rQ+X9+GMVbHamv5Jf3xdfhP3Njgu/3fWvSn28d6sZiEhdfIn/3YVW&#10;MBml+elMOgJy8QcAAP//AwBQSwECLQAUAAYACAAAACEA2+H2y+4AAACFAQAAEwAAAAAAAAAAAAAA&#10;AAAAAAAAW0NvbnRlbnRfVHlwZXNdLnhtbFBLAQItABQABgAIAAAAIQBa9CxbvwAAABUBAAALAAAA&#10;AAAAAAAAAAAAAB8BAABfcmVscy8ucmVsc1BLAQItABQABgAIAAAAIQDtzpm/wgAAANwAAAAPAAAA&#10;AAAAAAAAAAAAAAcCAABkcnMvZG93bnJldi54bWxQSwUGAAAAAAMAAwC3AAAA9gIAAAAA&#10;" filled="f" strokecolor="black [3213]" strokeweight="2pt"/>
                      <v:rect id="Rectangle 711" o:spid="_x0000_s1171" style="position:absolute;left:69472;top:18811;width:3376;height:2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wkxgAAANwAAAAPAAAAZHJzL2Rvd25yZXYueG1sRI9BawIx&#10;FITvBf9DeEIvotn10JbVKCKoS6GF2nrw9tg8N4ubl7CJuv33jSD0OMzMN8x82dtWXKkLjWMF+SQD&#10;QVw53XCt4Od7M34DESKyxtYxKfilAMvF4GmOhXY3/qLrPtYiQTgUqMDE6AspQ2XIYpg4T5y8k+ss&#10;xiS7WuoObwluWznNshdpseG0YNDT2lB13l+sgs3OjFby/ePgy/B5stPSb3ejo1LPw341AxGpj//h&#10;R7vUCl7zHO5n0hGQiz8AAAD//wMAUEsBAi0AFAAGAAgAAAAhANvh9svuAAAAhQEAABMAAAAAAAAA&#10;AAAAAAAAAAAAAFtDb250ZW50X1R5cGVzXS54bWxQSwECLQAUAAYACAAAACEAWvQsW78AAAAVAQAA&#10;CwAAAAAAAAAAAAAAAAAfAQAAX3JlbHMvLnJlbHNQSwECLQAUAAYACAAAACEAgoI8JMYAAADcAAAA&#10;DwAAAAAAAAAAAAAAAAAHAgAAZHJzL2Rvd25yZXYueG1sUEsFBgAAAAADAAMAtwAAAPoCAAAAAA==&#10;" filled="f" strokecolor="black [3213]" strokeweight="2pt"/>
                      <v:rect id="Rectangle 712" o:spid="_x0000_s1172" style="position:absolute;left:84094;top:18811;width:3376;height:2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KJTxgAAANwAAAAPAAAAZHJzL2Rvd25yZXYueG1sRI9BawIx&#10;FITvBf9DeEIvoln30JbVKCKoS6GF2nrw9tg8N4ubl7CJuv33jSD0OMzMN8x82dtWXKkLjWMF00kG&#10;grhyuuFawc/3ZvwGIkRkja1jUvBLAZaLwdMcC+1u/EXXfaxFgnAoUIGJ0RdShsqQxTBxnjh5J9dZ&#10;jEl2tdQd3hLctjLPshdpseG0YNDT2lB13l+sgs3OjFby/ePgy/B5snnpt7vRUannYb+agYjUx//w&#10;o11qBa/THO5n0hGQiz8AAAD//wMAUEsBAi0AFAAGAAgAAAAhANvh9svuAAAAhQEAABMAAAAAAAAA&#10;AAAAAAAAAAAAAFtDb250ZW50X1R5cGVzXS54bWxQSwECLQAUAAYACAAAACEAWvQsW78AAAAVAQAA&#10;CwAAAAAAAAAAAAAAAAAfAQAAX3JlbHMvLnJlbHNQSwECLQAUAAYACAAAACEAclCiU8YAAADcAAAA&#10;DwAAAAAAAAAAAAAAAAAHAgAAZHJzL2Rvd25yZXYueG1sUEsFBgAAAAADAAMAtwAAAPoCAAAAAA==&#10;" filled="f" strokecolor="black [3213]" strokeweight="2pt"/>
                      <v:line id="Straight Connector 713" o:spid="_x0000_s1173" style="position:absolute;visibility:visible;mso-wrap-style:square" from="70895,17272" to="70895,18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MYqxgAAANwAAAAPAAAAZHJzL2Rvd25yZXYueG1sRI9Ba8JA&#10;FITvBf/D8oTe6iaWGomuEgShtidti9dH9plEs2/D7jbG/vpuQehxmJlvmOV6MK3oyfnGsoJ0koAg&#10;Lq1uuFLw+bF9moPwAVlja5kU3MjDejV6WGKu7ZX31B9CJSKEfY4K6hC6XEpf1mTQT2xHHL2TdQZD&#10;lK6S2uE1wk0rp0kykwYbjgs1drSpqbwcvo2Cefl2dkVW7NKXry776afvs+0xU+pxPBQLEIGG8B++&#10;t1+1gix9hr8z8QjI1S8AAAD//wMAUEsBAi0AFAAGAAgAAAAhANvh9svuAAAAhQEAABMAAAAAAAAA&#10;AAAAAAAAAAAAAFtDb250ZW50X1R5cGVzXS54bWxQSwECLQAUAAYACAAAACEAWvQsW78AAAAVAQAA&#10;CwAAAAAAAAAAAAAAAAAfAQAAX3JlbHMvLnJlbHNQSwECLQAUAAYACAAAACEAWGDGKsYAAADcAAAA&#10;DwAAAAAAAAAAAAAAAAAHAgAAZHJzL2Rvd25yZXYueG1sUEsFBgAAAAADAAMAtwAAAPoCAAAAAA==&#10;" strokecolor="black [3213]">
                        <o:lock v:ext="edit" shapetype="f"/>
                      </v:line>
                      <v:line id="Straight Connector 714" o:spid="_x0000_s1174" style="position:absolute;visibility:visible;mso-wrap-style:square" from="70895,17196" to="86016,17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V5exgAAANwAAAAPAAAAZHJzL2Rvd25yZXYueG1sRI9Ba8JA&#10;FITvBf/D8oTe6ibSGomuEgShtidti9dH9plEs2/D7jbG/vpuQehxmJlvmOV6MK3oyfnGsoJ0koAg&#10;Lq1uuFLw+bF9moPwAVlja5kU3MjDejV6WGKu7ZX31B9CJSKEfY4K6hC6XEpf1mTQT2xHHL2TdQZD&#10;lK6S2uE1wk0rp0kykwYbjgs1drSpqbwcvo2Cefl2dkVW7NKXry776afvs+0xU+pxPBQLEIGG8B++&#10;t1+1gix9hr8z8QjI1S8AAAD//wMAUEsBAi0AFAAGAAgAAAAhANvh9svuAAAAhQEAABMAAAAAAAAA&#10;AAAAAAAAAAAAAFtDb250ZW50X1R5cGVzXS54bWxQSwECLQAUAAYACAAAACEAWvQsW78AAAAVAQAA&#10;CwAAAAAAAAAAAAAAAAAfAQAAX3JlbHMvLnJlbHNQSwECLQAUAAYACAAAACEA14leXsYAAADcAAAA&#10;DwAAAAAAAAAAAAAAAAAHAgAAZHJzL2Rvd25yZXYueG1sUEsFBgAAAAADAAMAtwAAAPoCAAAAAA==&#10;" strokecolor="black [3213]"/>
                      <v:line id="Straight Connector 715" o:spid="_x0000_s1175" style="position:absolute;visibility:visible;mso-wrap-style:square" from="76427,17272" to="76427,18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fvFxQAAANwAAAAPAAAAZHJzL2Rvd25yZXYueG1sRI9Ba8JA&#10;FITvgv9heUJvdRNBI9FVgiDY9lS19PrIPpO02bdhdxujv75bKHgcZuYbZr0dTCt6cr6xrCCdJiCI&#10;S6sbrhScT/vnJQgfkDW2lknBjTxsN+PRGnNtr/xO/TFUIkLY56igDqHLpfRlTQb91HbE0btYZzBE&#10;6SqpHV4j3LRyliQLabDhuFBjR7uayu/jj1GwLF+/XJEVL+n8o8vu/extsf/MlHqaDMUKRKAhPML/&#10;7YNWkKVz+DsTj4Dc/AIAAP//AwBQSwECLQAUAAYACAAAACEA2+H2y+4AAACFAQAAEwAAAAAAAAAA&#10;AAAAAAAAAAAAW0NvbnRlbnRfVHlwZXNdLnhtbFBLAQItABQABgAIAAAAIQBa9CxbvwAAABUBAAAL&#10;AAAAAAAAAAAAAAAAAB8BAABfcmVscy8ucmVsc1BLAQItABQABgAIAAAAIQC4xfvFxQAAANwAAAAP&#10;AAAAAAAAAAAAAAAAAAcCAABkcnMvZG93bnJldi54bWxQSwUGAAAAAAMAAwC3AAAA+QIAAAAA&#10;" strokecolor="black [3213]">
                        <o:lock v:ext="edit" shapetype="f"/>
                      </v:line>
                      <v:line id="Straight Connector 716" o:spid="_x0000_s1176" style="position:absolute;visibility:visible;mso-wrap-style:square" from="81182,17272" to="81182,18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2WyxQAAANwAAAAPAAAAZHJzL2Rvd25yZXYueG1sRI9Ba8JA&#10;FITvhf6H5RW81U0EE0ldJRSEqqdqS6+P7DOJzb4Nu9sY/fVuodDjMDPfMMv1aDoxkPOtZQXpNAFB&#10;XFndcq3g47h5XoDwAVljZ5kUXMnDevX4sMRC2wu/03AItYgQ9gUqaELoCyl91ZBBP7U9cfRO1hkM&#10;UbpaaoeXCDednCVJJg22HBca7Om1oer78GMULKrd2ZV5uU3nn31+G2b7bPOVKzV5GssXEIHG8B/+&#10;a79pBXmawe+ZeATk6g4AAP//AwBQSwECLQAUAAYACAAAACEA2+H2y+4AAACFAQAAEwAAAAAAAAAA&#10;AAAAAAAAAAAAW0NvbnRlbnRfVHlwZXNdLnhtbFBLAQItABQABgAIAAAAIQBa9CxbvwAAABUBAAAL&#10;AAAAAAAAAAAAAAAAAB8BAABfcmVscy8ucmVsc1BLAQItABQABgAIAAAAIQBIF2WyxQAAANwAAAAP&#10;AAAAAAAAAAAAAAAAAAcCAABkcnMvZG93bnJldi54bWxQSwUGAAAAAAMAAwC3AAAA+QIAAAAA&#10;" strokecolor="black [3213]">
                        <o:lock v:ext="edit" shapetype="f"/>
                      </v:line>
                      <v:line id="Straight Connector 717" o:spid="_x0000_s1177" style="position:absolute;visibility:visible;mso-wrap-style:square" from="86016,17272" to="86016,18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8ApxQAAANwAAAAPAAAAZHJzL2Rvd25yZXYueG1sRI9Ba8JA&#10;FITvhf6H5RW81U2EupK6SigI1p7Ull4f2dckbfZt2F1j9Nd3hUKPw8x8wyzXo+3EQD60jjXk0wwE&#10;ceVMy7WG9+PmcQEiRGSDnWPScKEA69X93RIL4868p+EQa5EgHArU0MTYF1KGqiGLYep64uR9OW8x&#10;JulraTyeE9x2cpZlc2mx5bTQYE8vDVU/h5PVsKh2375U5Wv+9NGr6zB7m28+ldaTh7F8BhFpjP/h&#10;v/bWaFC5gtuZdATk6hcAAP//AwBQSwECLQAUAAYACAAAACEA2+H2y+4AAACFAQAAEwAAAAAAAAAA&#10;AAAAAAAAAAAAW0NvbnRlbnRfVHlwZXNdLnhtbFBLAQItABQABgAIAAAAIQBa9CxbvwAAABUBAAAL&#10;AAAAAAAAAAAAAAAAAB8BAABfcmVscy8ucmVsc1BLAQItABQABgAIAAAAIQAnW8ApxQAAANwAAAAP&#10;AAAAAAAAAAAAAAAAAAcCAABkcnMvZG93bnJldi54bWxQSwUGAAAAAAMAAwC3AAAA+QIAAAAA&#10;" strokecolor="black [3213]">
                        <o:lock v:ext="edit" shapetype="f"/>
                      </v:line>
                    </v:group>
                    <v:group id="Group 718" o:spid="_x0000_s1178" style="position:absolute;left:78417;top:17196;width:8506;height:2306" coordorigin="78557,17196" coordsize="17998,3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MJ/wwAAANwAAAAPAAAAZHJzL2Rvd25yZXYueG1sRE/LasJA&#10;FN0X/IfhCu6aSSptJTqKhLZ0IQVNQdxdMtckmLkTMtM8/r6zEFweznuzG00jeupcbVlBEsUgiAur&#10;ay4V/OafzysQziNrbCyTgokc7Lazpw2m2g58pP7kSxFC2KWooPK+TaV0RUUGXWRb4sBdbWfQB9iV&#10;Unc4hHDTyJc4fpMGaw4NFbaUVVTcTn9GwdeAw36ZfPSH2zWbLvnrz/mQkFKL+bhfg/A0+of47v7W&#10;Ct6TsDacCUdAbv8BAAD//wMAUEsBAi0AFAAGAAgAAAAhANvh9svuAAAAhQEAABMAAAAAAAAAAAAA&#10;AAAAAAAAAFtDb250ZW50X1R5cGVzXS54bWxQSwECLQAUAAYACAAAACEAWvQsW78AAAAVAQAACwAA&#10;AAAAAAAAAAAAAAAfAQAAX3JlbHMvLnJlbHNQSwECLQAUAAYACAAAACEAhiDCf8MAAADcAAAADwAA&#10;AAAAAAAAAAAAAAAHAgAAZHJzL2Rvd25yZXYueG1sUEsFBgAAAAADAAMAtwAAAPcCAAAAAA==&#10;">
                      <v:rect id="Rectangle 719" o:spid="_x0000_s1179" style="position:absolute;left:88302;top:18811;width:3377;height:2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DAixgAAANwAAAAPAAAAZHJzL2Rvd25yZXYueG1sRI9BawIx&#10;FITvBf9DeEIvUrN6qLoaRQR1KVRQ20Nvj81zs7h5CZtUt/++KQg9DjPzDbNYdbYRN2pD7VjBaJiB&#10;IC6drrlS8HHevkxBhIissXFMCn4owGrZe1pgrt2dj3Q7xUokCIccFZgYfS5lKA1ZDEPniZN3ca3F&#10;mGRbSd3iPcFtI8dZ9iot1pwWDHraGCqvp2+rYLs3g7V8e//0RThc7Ljwu/3gS6nnfreeg4jUxf/w&#10;o11oBZPRDP7OpCMgl78AAAD//wMAUEsBAi0AFAAGAAgAAAAhANvh9svuAAAAhQEAABMAAAAAAAAA&#10;AAAAAAAAAAAAAFtDb250ZW50X1R5cGVzXS54bWxQSwECLQAUAAYACAAAACEAWvQsW78AAAAVAQAA&#10;CwAAAAAAAAAAAAAAAAAfAQAAX3JlbHMvLnJlbHNQSwECLQAUAAYACAAAACEAfPQwIsYAAADcAAAA&#10;DwAAAAAAAAAAAAAAAAAHAgAAZHJzL2Rvd25yZXYueG1sUEsFBgAAAAADAAMAtwAAAPoCAAAAAA==&#10;" filled="f" strokecolor="black [3213]" strokeweight="2pt"/>
                      <v:rect id="Rectangle 720" o:spid="_x0000_s1180" style="position:absolute;left:83519;top:18811;width:3377;height:2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lMCwwAAANwAAAAPAAAAZHJzL2Rvd25yZXYueG1sRE/LagIx&#10;FN0X/IdwBTeimc6iLaNRRLAOQgv1sXB3mVwng5ObMIk6/n2zKHR5OO/5sretuFMXGscKXqcZCOLK&#10;6YZrBcfDZvIBIkRkja1jUvCkAMvF4GWOhXYP/qH7PtYihXAoUIGJ0RdShsqQxTB1njhxF9dZjAl2&#10;tdQdPlK4bWWeZW/SYsOpwaCntaHqur9ZBZutGa/k7uvky/B9sXnpP7fjs1KjYb+agYjUx3/xn7vU&#10;Ct7zND+dSUdALn4BAAD//wMAUEsBAi0AFAAGAAgAAAAhANvh9svuAAAAhQEAABMAAAAAAAAAAAAA&#10;AAAAAAAAAFtDb250ZW50X1R5cGVzXS54bWxQSwECLQAUAAYACAAAACEAWvQsW78AAAAVAQAACwAA&#10;AAAAAAAAAAAAAAAfAQAAX3JlbHMvLnJlbHNQSwECLQAUAAYACAAAACEAI6JTAsMAAADcAAAADwAA&#10;AAAAAAAAAAAAAAAHAgAAZHJzL2Rvd25yZXYueG1sUEsFBgAAAAADAAMAtwAAAPcCAAAAAA==&#10;" filled="f" strokecolor="black [3213]" strokeweight="2pt"/>
                      <v:rect id="Rectangle 721" o:spid="_x0000_s1181" style="position:absolute;left:78557;top:18811;width:3376;height:2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vaZxgAAANwAAAAPAAAAZHJzL2Rvd25yZXYueG1sRI9BawIx&#10;FITvBf9DeEIvoln30JbVKCKoS6GF2nrw9tg8N4ubl7CJuv33jSD0OMzMN8x82dtWXKkLjWMF00kG&#10;grhyuuFawc/3ZvwGIkRkja1jUvBLAZaLwdMcC+1u/EXXfaxFgnAoUIGJ0RdShsqQxTBxnjh5J9dZ&#10;jEl2tdQd3hLctjLPshdpseG0YNDT2lB13l+sgs3OjFby/ePgy/B5snnpt7vRUannYb+agYjUx//w&#10;o11qBa/5FO5n0hGQiz8AAAD//wMAUEsBAi0AFAAGAAgAAAAhANvh9svuAAAAhQEAABMAAAAAAAAA&#10;AAAAAAAAAAAAAFtDb250ZW50X1R5cGVzXS54bWxQSwECLQAUAAYACAAAACEAWvQsW78AAAAVAQAA&#10;CwAAAAAAAAAAAAAAAAAfAQAAX3JlbHMvLnJlbHNQSwECLQAUAAYACAAAACEATO72mcYAAADcAAAA&#10;DwAAAAAAAAAAAAAAAAAHAgAAZHJzL2Rvd25yZXYueG1sUEsFBgAAAAADAAMAtwAAAPoCAAAAAA==&#10;" filled="f" strokecolor="black [3213]" strokeweight="2pt"/>
                      <v:rect id="Rectangle 722" o:spid="_x0000_s1182" style="position:absolute;left:93179;top:18811;width:3376;height:2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GjuxgAAANwAAAAPAAAAZHJzL2Rvd25yZXYueG1sRI9PawIx&#10;FMTvhX6H8Aq9iGbdQytbo4igLgUL/jt4e2yem6Wbl7CJuv32plDocZiZ3zDTeW9bcaMuNI4VjEcZ&#10;COLK6YZrBcfDajgBESKyxtYxKfihAPPZ89MUC+3uvKPbPtYiQTgUqMDE6AspQ2XIYhg5T5y8i+ss&#10;xiS7WuoO7wluW5ln2Zu02HBaMOhpaaj63l+tgtXGDBbyc3vyZfi62Lz0683grNTrS7/4ABGpj//h&#10;v3apFbznOfyeSUdAzh4AAAD//wMAUEsBAi0AFAAGAAgAAAAhANvh9svuAAAAhQEAABMAAAAAAAAA&#10;AAAAAAAAAAAAAFtDb250ZW50X1R5cGVzXS54bWxQSwECLQAUAAYACAAAACEAWvQsW78AAAAVAQAA&#10;CwAAAAAAAAAAAAAAAAAfAQAAX3JlbHMvLnJlbHNQSwECLQAUAAYACAAAACEAvDxo7sYAAADcAAAA&#10;DwAAAAAAAAAAAAAAAAAHAgAAZHJzL2Rvd25yZXYueG1sUEsFBgAAAAADAAMAtwAAAPoCAAAAAA==&#10;" filled="f" strokecolor="black [3213]" strokeweight="2pt"/>
                      <v:line id="Straight Connector 723" o:spid="_x0000_s1183" style="position:absolute;visibility:visible;mso-wrap-style:square" from="79980,17272" to="79980,18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AyXxgAAANwAAAAPAAAAZHJzL2Rvd25yZXYueG1sRI9Ba8JA&#10;FITvBf/D8oTe6saUGkldJQhCrSe1pddH9jVJzb4Nu9sY++u7guBxmJlvmMVqMK3oyfnGsoLpJAFB&#10;XFrdcKXg47h5moPwAVlja5kUXMjDajl6WGCu7Zn31B9CJSKEfY4K6hC6XEpf1mTQT2xHHL1v6wyG&#10;KF0ltcNzhJtWpkkykwYbjgs1drSuqTwdfo2Cefn+44qs2E5fPrvsr093s81XptTjeCheQQQawj18&#10;a79pBVn6DNcz8QjI5T8AAAD//wMAUEsBAi0AFAAGAAgAAAAhANvh9svuAAAAhQEAABMAAAAAAAAA&#10;AAAAAAAAAAAAAFtDb250ZW50X1R5cGVzXS54bWxQSwECLQAUAAYACAAAACEAWvQsW78AAAAVAQAA&#10;CwAAAAAAAAAAAAAAAAAfAQAAX3JlbHMvLnJlbHNQSwECLQAUAAYACAAAACEAlgwMl8YAAADcAAAA&#10;DwAAAAAAAAAAAAAAAAAHAgAAZHJzL2Rvd25yZXYueG1sUEsFBgAAAAADAAMAtwAAAPoCAAAAAA==&#10;" strokecolor="black [3213]">
                        <o:lock v:ext="edit" shapetype="f"/>
                      </v:line>
                      <v:line id="Straight Connector 724" o:spid="_x0000_s1184" style="position:absolute;visibility:visible;mso-wrap-style:square" from="79980,17196" to="95102,17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ZTjxgAAANwAAAAPAAAAZHJzL2Rvd25yZXYueG1sRI9Ba8JA&#10;FITvBf/D8oTe6sbQGkldJQhCrSe1pddH9jVJzb4Nu9sY++u7guBxmJlvmMVqMK3oyfnGsoLpJAFB&#10;XFrdcKXg47h5moPwAVlja5kUXMjDajl6WGCu7Zn31B9CJSKEfY4K6hC6XEpf1mTQT2xHHL1v6wyG&#10;KF0ltcNzhJtWpkkykwYbjgs1drSuqTwdfo2Cefn+44qs2E5fPrvsr093s81XptTjeCheQQQawj18&#10;a79pBVn6DNcz8QjI5T8AAAD//wMAUEsBAi0AFAAGAAgAAAAhANvh9svuAAAAhQEAABMAAAAAAAAA&#10;AAAAAAAAAAAAAFtDb250ZW50X1R5cGVzXS54bWxQSwECLQAUAAYACAAAACEAWvQsW78AAAAVAQAA&#10;CwAAAAAAAAAAAAAAAAAfAQAAX3JlbHMvLnJlbHNQSwECLQAUAAYACAAAACEAGeWU48YAAADcAAAA&#10;DwAAAAAAAAAAAAAAAAAHAgAAZHJzL2Rvd25yZXYueG1sUEsFBgAAAAADAAMAtwAAAPoCAAAAAA==&#10;" strokecolor="black [3213]"/>
                      <v:line id="Straight Connector 725" o:spid="_x0000_s1185" style="position:absolute;visibility:visible;mso-wrap-style:square" from="85513,17272" to="85513,18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TF4xQAAANwAAAAPAAAAZHJzL2Rvd25yZXYueG1sRI9Ba8JA&#10;FITvgv9heUJvdWNAI6mrBEHQeqpaen1kX5O02bdhd41pf71bKHgcZuYbZrUZTCt6cr6xrGA2TUAQ&#10;l1Y3XCm4nHfPSxA+IGtsLZOCH/KwWY9HK8y1vfEb9adQiQhhn6OCOoQul9KXNRn0U9sRR+/TOoMh&#10;SldJ7fAW4aaVaZIspMGG40KNHW1rKr9PV6NgWb5+uSIrDrP5e5f99ulxsfvIlHqaDMULiEBDeIT/&#10;23utIEvn8HcmHgG5vgMAAP//AwBQSwECLQAUAAYACAAAACEA2+H2y+4AAACFAQAAEwAAAAAAAAAA&#10;AAAAAAAAAAAAW0NvbnRlbnRfVHlwZXNdLnhtbFBLAQItABQABgAIAAAAIQBa9CxbvwAAABUBAAAL&#10;AAAAAAAAAAAAAAAAAB8BAABfcmVscy8ucmVsc1BLAQItABQABgAIAAAAIQB2qTF4xQAAANwAAAAP&#10;AAAAAAAAAAAAAAAAAAcCAABkcnMvZG93bnJldi54bWxQSwUGAAAAAAMAAwC3AAAA+QIAAAAA&#10;" strokecolor="black [3213]">
                        <o:lock v:ext="edit" shapetype="f"/>
                      </v:line>
                      <v:line id="Straight Connector 726" o:spid="_x0000_s1186" style="position:absolute;visibility:visible;mso-wrap-style:square" from="90267,17272" to="90267,18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68PxQAAANwAAAAPAAAAZHJzL2Rvd25yZXYueG1sRI9Ba8JA&#10;FITvhf6H5RW81Y0BE0ldJRSEqqdqS6+P7DOJzb4Nu9sY/fVuodDjMDPfMMv1aDoxkPOtZQWzaQKC&#10;uLK65VrBx3HzvADhA7LGzjIpuJKH9erxYYmFthd+p+EQahEh7AtU0ITQF1L6qiGDfmp74uidrDMY&#10;onS11A4vEW46mSZJJg22HBca7Om1oer78GMULKrd2ZV5uZ3NP/v8NqT7bPOVKzV5GssXEIHG8B/+&#10;a79pBXmawe+ZeATk6g4AAP//AwBQSwECLQAUAAYACAAAACEA2+H2y+4AAACFAQAAEwAAAAAAAAAA&#10;AAAAAAAAAAAAW0NvbnRlbnRfVHlwZXNdLnhtbFBLAQItABQABgAIAAAAIQBa9CxbvwAAABUBAAAL&#10;AAAAAAAAAAAAAAAAAB8BAABfcmVscy8ucmVsc1BLAQItABQABgAIAAAAIQCGe68PxQAAANwAAAAP&#10;AAAAAAAAAAAAAAAAAAcCAABkcnMvZG93bnJldi54bWxQSwUGAAAAAAMAAwC3AAAA+QIAAAAA&#10;" strokecolor="black [3213]">
                        <o:lock v:ext="edit" shapetype="f"/>
                      </v:line>
                      <v:line id="Straight Connector 727" o:spid="_x0000_s1187" style="position:absolute;visibility:visible;mso-wrap-style:square" from="95102,17272" to="95102,18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wqUxQAAANwAAAAPAAAAZHJzL2Rvd25yZXYueG1sRI9BS8NA&#10;FITvBf/D8gRv7aYBuyF2W4JQUHuyVbw+ss8kmn0bdtc0+uu7QqHHYWa+YdbbyfZiJB86xxqWiwwE&#10;ce1Mx42Gt+NuXoAIEdlg75g0/FKA7eZmtsbSuBO/0niIjUgQDiVqaGMcSilD3ZLFsHADcfI+nbcY&#10;k/SNNB5PCW57mWfZSlrsOC20ONBjS/X34cdqKOqXL1+p6nl5/z6ovzHfr3YfSuu726l6ABFpitfw&#10;pf1kNKhcwf+ZdATk5gwAAP//AwBQSwECLQAUAAYACAAAACEA2+H2y+4AAACFAQAAEwAAAAAAAAAA&#10;AAAAAAAAAAAAW0NvbnRlbnRfVHlwZXNdLnhtbFBLAQItABQABgAIAAAAIQBa9CxbvwAAABUBAAAL&#10;AAAAAAAAAAAAAAAAAB8BAABfcmVscy8ucmVsc1BLAQItABQABgAIAAAAIQDpNwqUxQAAANwAAAAP&#10;AAAAAAAAAAAAAAAAAAcCAABkcnMvZG93bnJldi54bWxQSwUGAAAAAAMAAwC3AAAA+QIAAAAA&#10;" strokecolor="black [3213]">
                        <o:lock v:ext="edit" shapetype="f"/>
                      </v:line>
                    </v:group>
                    <v:line id="Straight Connector 728" o:spid="_x0000_s1188" style="position:absolute;visibility:visible;mso-wrap-style:square" from="73678,16104" to="73678,17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7YswQAAANwAAAAPAAAAZHJzL2Rvd25yZXYueG1sRE/LisIw&#10;FN0L/kO4grsx1YWPahQRBQVx8LFxd22ubbG5qU20nb+fLASXh/OeLRpTiDdVLresoN+LQBAnVuec&#10;KricNz9jEM4jaywsk4I/crCYt1szjLWt+Ujvk09FCGEXo4LM+zKW0iUZGXQ9WxIH7m4rgz7AKpW6&#10;wjqEm0IOomgoDeYcGjIsaZVR8ji9jILnytn1bXnYT5KRr3/H92u0451S3U6znILw1Piv+OPeagWj&#10;QVgbzoQjIOf/AAAA//8DAFBLAQItABQABgAIAAAAIQDb4fbL7gAAAIUBAAATAAAAAAAAAAAAAAAA&#10;AAAAAABbQ29udGVudF9UeXBlc10ueG1sUEsBAi0AFAAGAAgAAAAhAFr0LFu/AAAAFQEAAAsAAAAA&#10;AAAAAAAAAAAAHwEAAF9yZWxzLy5yZWxzUEsBAi0AFAAGAAgAAAAhALKHtizBAAAA3AAAAA8AAAAA&#10;AAAAAAAAAAAABwIAAGRycy9kb3ducmV2LnhtbFBLBQYAAAAAAwADALcAAAD1AgAAAAA=&#10;" filled="t" fillcolor="black [3213]" strokecolor="black [3213]">
                      <o:lock v:ext="edit" shapetype="f"/>
                    </v:line>
                    <v:line id="Straight Connector 729" o:spid="_x0000_s1189" style="position:absolute;visibility:visible;mso-wrap-style:square" from="69206,11952" to="69206,1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xO3xAAAANwAAAAPAAAAZHJzL2Rvd25yZXYueG1sRI9Pi8Iw&#10;FMTvgt8hPMGbpnrwT9coIgoKoqh72dvb5tkWm5faRNv99htB8DjMzG+Y2aIxhXhS5XLLCgb9CARx&#10;YnXOqYLvy6Y3AeE8ssbCMin4IweLebs1w1jbmk/0PPtUBAi7GBVk3pexlC7JyKDr25I4eFdbGfRB&#10;VqnUFdYBbgo5jKKRNJhzWMiwpFVGye38MAruK2fXv8vDfpqMfX2cXH+iHe+U6naa5RcIT43/hN/t&#10;rVYwHk7hdSYcATn/BwAA//8DAFBLAQItABQABgAIAAAAIQDb4fbL7gAAAIUBAAATAAAAAAAAAAAA&#10;AAAAAAAAAABbQ29udGVudF9UeXBlc10ueG1sUEsBAi0AFAAGAAgAAAAhAFr0LFu/AAAAFQEAAAsA&#10;AAAAAAAAAAAAAAAAHwEAAF9yZWxzLy5yZWxzUEsBAi0AFAAGAAgAAAAhAN3LE7fEAAAA3AAAAA8A&#10;AAAAAAAAAAAAAAAABwIAAGRycy9kb3ducmV2LnhtbFBLBQYAAAAAAwADALcAAAD4AgAAAAA=&#10;" filled="t" fillcolor="black [3213]" strokecolor="black [3213]">
                      <o:lock v:ext="edit" shapetype="f"/>
                    </v:line>
                    <v:rect id="Rectangle 730" o:spid="_x0000_s1190" style="position:absolute;left:66215;top:6118;width:2077;height:1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R/twQAAANwAAAAPAAAAZHJzL2Rvd25yZXYueG1sRE89T8Mw&#10;EN2R+A/WIbFRpyClJdStKqQgYKPt0PEUX+Oo8Tm1jzT8ezwgMT6979Vm8r0aKaYusIH5rABF3ATb&#10;cWvgsK8flqCSIFvsA5OBH0qwWd/erLCy4cpfNO6kVTmEU4UGnMhQaZ0aRx7TLAzEmTuF6FEyjK22&#10;Ea853Pf6sShK7bHj3OBwoFdHzXn37Q2UcjiiXD7iGZ/fehwXZe3qT2Pu76btCyihSf7Ff+53a2Dx&#10;lOfnM/kI6PUvAAAA//8DAFBLAQItABQABgAIAAAAIQDb4fbL7gAAAIUBAAATAAAAAAAAAAAAAAAA&#10;AAAAAABbQ29udGVudF9UeXBlc10ueG1sUEsBAi0AFAAGAAgAAAAhAFr0LFu/AAAAFQEAAAsAAAAA&#10;AAAAAAAAAAAAHwEAAF9yZWxzLy5yZWxzUEsBAi0AFAAGAAgAAAAhAHn9H+3BAAAA3AAAAA8AAAAA&#10;AAAAAAAAAAAABwIAAGRycy9kb3ducmV2LnhtbFBLBQYAAAAAAwADALcAAAD1AgAAAAA=&#10;" fillcolor="black [3213]" strokecolor="black [3213]" strokeweight="2pt"/>
                    <v:line id="Straight Connector 731" o:spid="_x0000_s1191" style="position:absolute;visibility:visible;mso-wrap-style:square" from="67253,7744" to="67253,9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IlsxgAAANwAAAAPAAAAZHJzL2Rvd25yZXYueG1sRI9Ba8JA&#10;FITvBf/D8oTe6kaFmkY3QaRCA1LR9tLbM/tMgtm3aXZr4r/vFgoeh5n5hlllg2nElTpXW1YwnUQg&#10;iAuray4VfH5sn2IQziNrbCyTghs5yNLRwwoTbXs+0PXoSxEg7BJUUHnfJlK6oiKDbmJb4uCdbWfQ&#10;B9mVUnfYB7hp5CyKnqXBmsNChS1tKiouxx+j4Hvj7Otp/b57KRa+38fnryjnXKnH8bBegvA0+Hv4&#10;v/2mFSzmU/g7E46ATH8BAAD//wMAUEsBAi0AFAAGAAgAAAAhANvh9svuAAAAhQEAABMAAAAAAAAA&#10;AAAAAAAAAAAAAFtDb250ZW50X1R5cGVzXS54bWxQSwECLQAUAAYACAAAACEAWvQsW78AAAAVAQAA&#10;CwAAAAAAAAAAAAAAAAAfAQAAX3JlbHMvLnJlbHNQSwECLQAUAAYACAAAACEApmSJbMYAAADcAAAA&#10;DwAAAAAAAAAAAAAAAAAHAgAAZHJzL2Rvd25yZXYueG1sUEsFBgAAAAADAAMAtwAAAPoCAAAAAA==&#10;" filled="t" fillcolor="black [3213]" strokecolor="black [3213]">
                      <o:lock v:ext="edit" shapetype="f"/>
                    </v:line>
                    <v:rect id="Rectangle 732" o:spid="_x0000_s1192" style="position:absolute;left:68032;top:10296;width:2077;height:1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yQBwwAAANwAAAAPAAAAZHJzL2Rvd25yZXYueG1sRI9BS8NA&#10;FITvgv9heYI3u7GFVGO3pQgp6s22B4+P7DMbmn2b7j7T+O9dQfA4zMw3zGoz+V6NFFMX2MD9rABF&#10;3ATbcWvgeKjvHkAlQbbYByYD35Rgs76+WmFlw4XfadxLqzKEU4UGnMhQaZ0aRx7TLAzE2fsM0aNk&#10;GVttI14y3Pd6XhSl9thxXnA40LOj5rT/8gZKOX6gnF/jCR93PY7Lsnb1mzG3N9P2CZTQJP/hv/aL&#10;NbBczOH3TD4Cev0DAAD//wMAUEsBAi0AFAAGAAgAAAAhANvh9svuAAAAhQEAABMAAAAAAAAAAAAA&#10;AAAAAAAAAFtDb250ZW50X1R5cGVzXS54bWxQSwECLQAUAAYACAAAACEAWvQsW78AAAAVAQAACwAA&#10;AAAAAAAAAAAAAAAfAQAAX3JlbHMvLnJlbHNQSwECLQAUAAYACAAAACEA5mMkAcMAAADcAAAADwAA&#10;AAAAAAAAAAAAAAAHAgAAZHJzL2Rvd25yZXYueG1sUEsFBgAAAAADAAMAtwAAAPcCAAAAAA==&#10;" fillcolor="black [3213]" strokecolor="black [3213]" strokeweight="2pt"/>
                    <v:rect id="Rectangle 733" o:spid="_x0000_s1193" style="position:absolute;left:65090;top:10305;width:2077;height:1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GawwAAANwAAAAPAAAAZHJzL2Rvd25yZXYueG1sRI9BS8NA&#10;FITvgv9heYI3u9FCqrHbUoQU9Wbbg8dH9pkNzb5Nd1/T+O9dQfA4zMw3zHI9+V6NFFMX2MD9rABF&#10;3ATbcWvgsK/vHkElQbbYByYD35Rgvbq+WmJlw4U/aNxJqzKEU4UGnMhQaZ0aRx7TLAzE2fsK0aNk&#10;GVttI14y3Pf6oShK7bHjvOBwoBdHzXF39gZKOXyinN7iEZ+2PY6Lsnb1uzG3N9PmGZTQJP/hv/ar&#10;NbCYz+H3TD4CevUDAAD//wMAUEsBAi0AFAAGAAgAAAAhANvh9svuAAAAhQEAABMAAAAAAAAAAAAA&#10;AAAAAAAAAFtDb250ZW50X1R5cGVzXS54bWxQSwECLQAUAAYACAAAACEAWvQsW78AAAAVAQAACwAA&#10;AAAAAAAAAAAAAAAfAQAAX3JlbHMvLnJlbHNQSwECLQAUAAYACAAAACEAiS+BmsMAAADcAAAADwAA&#10;AAAAAAAAAAAAAAAHAgAAZHJzL2Rvd25yZXYueG1sUEsFBgAAAAADAAMAtwAAAPcCAAAAAA==&#10;" fillcolor="black [3213]" strokecolor="black [3213]" strokeweight="2pt"/>
                    <v:rect id="Rectangle 734" o:spid="_x0000_s1194" style="position:absolute;left:61875;top:10296;width:2076;height:1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hnuxAAAANwAAAAPAAAAZHJzL2Rvd25yZXYueG1sRI9LT8Mw&#10;EITvSPwHa5G4UYeHUgh1qwopCLj1ceC4ipc4arxO7SUN/x4jIfU4mplvNIvV5Hs1UkxdYAO3swIU&#10;cRNsx62B/a6+eQSVBNliH5gM/FCC1fLyYoGVDSfe0LiVVmUIpwoNOJGh0jo1jjymWRiIs/cVokfJ&#10;MrbaRjxluO/1XVGU2mPHecHhQC+OmsP22xsoZf+JcnyPB3x67XGcl7WrP4y5vprWz6CEJjmH/9tv&#10;1sD8/gH+zuQjoJe/AAAA//8DAFBLAQItABQABgAIAAAAIQDb4fbL7gAAAIUBAAATAAAAAAAAAAAA&#10;AAAAAAAAAABbQ29udGVudF9UeXBlc10ueG1sUEsBAi0AFAAGAAgAAAAhAFr0LFu/AAAAFQEAAAsA&#10;AAAAAAAAAAAAAAAAHwEAAF9yZWxzLy5yZWxzUEsBAi0AFAAGAAgAAAAhAAbGGe7EAAAA3AAAAA8A&#10;AAAAAAAAAAAAAAAABwIAAGRycy9kb3ducmV2LnhtbFBLBQYAAAAAAwADALcAAAD4AgAAAAA=&#10;" fillcolor="black [3213]" strokecolor="black [3213]" strokeweight="2pt"/>
                    <v:rect id="Rectangle 735" o:spid="_x0000_s1195" style="position:absolute;left:71032;top:10296;width:2076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rx1xAAAANwAAAAPAAAAZHJzL2Rvd25yZXYueG1sRI/NTsMw&#10;EITvSLyDtUjcqAOIFELdqkIKAm79OXBcxUscNV6n9pKGt8dISD2OZuYbzWI1+V6NFFMX2MDtrABF&#10;3ATbcWtgv6tvHkElQbbYByYDP5Rgtby8WGBlw4k3NG6lVRnCqUIDTmSotE6NI49pFgbi7H2F6FGy&#10;jK22EU8Z7nt9VxSl9thxXnA40Iuj5rD99gZK2X+iHN/jAZ9eexznZe3qD2Our6b1MyihSc7h//ab&#10;NTC/f4C/M/kI6OUvAAAA//8DAFBLAQItABQABgAIAAAAIQDb4fbL7gAAAIUBAAATAAAAAAAAAAAA&#10;AAAAAAAAAABbQ29udGVudF9UeXBlc10ueG1sUEsBAi0AFAAGAAgAAAAhAFr0LFu/AAAAFQEAAAsA&#10;AAAAAAAAAAAAAAAAHwEAAF9yZWxzLy5yZWxzUEsBAi0AFAAGAAgAAAAhAGmKvHXEAAAA3AAAAA8A&#10;AAAAAAAAAAAAAAAABwIAAGRycy9kb3ducmV2LnhtbFBLBQYAAAAAAwADALcAAAD4AgAAAAA=&#10;" fillcolor="black [3213]" strokecolor="black [3213]" strokeweight="2pt"/>
                    <v:line id="Straight Connector 736" o:spid="_x0000_s1196" style="position:absolute;visibility:visible;mso-wrap-style:square" from="62913,9172" to="62913,10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REYxQAAANwAAAAPAAAAZHJzL2Rvd25yZXYueG1sRI9Li8JA&#10;EITvwv6HoRe86cQVfGQdRURhBVF8XLz1ZtokmOnJZmZN/PeOIHgsquorajJrTCFuVLncsoJeNwJB&#10;nFidc6rgdFx1RiCcR9ZYWCYFd3Iwm360JhhrW/OebgefigBhF6OCzPsyltIlGRl0XVsSB+9iK4M+&#10;yCqVusI6wE0hv6JoIA3mHBYyLGmRUXI9/BsFfwtnl7/z7WacDH29G13O0ZrXSrU/m/k3CE+Nf4df&#10;7R+tYNgfwPNMOAJy+gAAAP//AwBQSwECLQAUAAYACAAAACEA2+H2y+4AAACFAQAAEwAAAAAAAAAA&#10;AAAAAAAAAAAAW0NvbnRlbnRfVHlwZXNdLnhtbFBLAQItABQABgAIAAAAIQBa9CxbvwAAABUBAAAL&#10;AAAAAAAAAAAAAAAAAB8BAABfcmVscy8ucmVsc1BLAQItABQABgAIAAAAIQApjREYxQAAANwAAAAP&#10;AAAAAAAAAAAAAAAAAAcCAABkcnMvZG93bnJldi54bWxQSwUGAAAAAAMAAwC3AAAA+QIAAAAA&#10;" filled="t" fillcolor="black [3213]" strokecolor="black [3213]">
                      <o:lock v:ext="edit" shapetype="f"/>
                    </v:line>
                    <v:line id="Straight Connector 737" o:spid="_x0000_s1197" style="position:absolute;visibility:visible;mso-wrap-style:square" from="59764,9147" to="78052,9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bSDxgAAANwAAAAPAAAAZHJzL2Rvd25yZXYueG1sRI9Pa8JA&#10;FMTvgt9heUJvulGhsdGNiFSoIBW1l95esy9/MPs2zW5N/PbdQsHjMDO/YVbr3tTiRq2rLCuYTiIQ&#10;xJnVFRcKPi678QKE88gaa8uk4E4O1ulwsMJE245PdDv7QgQIuwQVlN43iZQuK8mgm9iGOHi5bQ36&#10;INtC6ha7ADe1nEXRszRYcVgosaFtSdn1/GMUfG+dff3avB9esth3x0X+Ge15r9TTqN8sQXjq/SP8&#10;337TCuJ5DH9nwhGQ6S8AAAD//wMAUEsBAi0AFAAGAAgAAAAhANvh9svuAAAAhQEAABMAAAAAAAAA&#10;AAAAAAAAAAAAAFtDb250ZW50X1R5cGVzXS54bWxQSwECLQAUAAYACAAAACEAWvQsW78AAAAVAQAA&#10;CwAAAAAAAAAAAAAAAAAfAQAAX3JlbHMvLnJlbHNQSwECLQAUAAYACAAAACEARsG0g8YAAADcAAAA&#10;DwAAAAAAAAAAAAAAAAAHAgAAZHJzL2Rvd25yZXYueG1sUEsFBgAAAAADAAMAtwAAAPoCAAAAAA==&#10;" filled="t" fillcolor="black [3213]" strokecolor="black [3213]">
                      <o:lock v:ext="edit" shapetype="f"/>
                    </v:line>
                    <v:line id="Straight Connector 738" o:spid="_x0000_s1198" style="position:absolute;visibility:visible;mso-wrap-style:square" from="66316,9172" to="66316,10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iDxwgAAANwAAAAPAAAAZHJzL2Rvd25yZXYueG1sRE9Ni8Iw&#10;EL0L/ocwC940XQXtVqOIKCgsyrp78TY2Y1tsJrWJtvvvzUHw+Hjfs0VrSvGg2hWWFXwOIhDEqdUF&#10;Zwr+fjf9GITzyBpLy6Tgnxws5t3ODBNtG/6hx9FnIoSwS1BB7n2VSOnSnAy6ga2IA3extUEfYJ1J&#10;XWMTwk0ph1E0lgYLDg05VrTKKb0e70bBbeXs+rzcf3+lE98c4ssp2vFOqd5Hu5yC8NT6t/jl3moF&#10;k1FYG86EIyDnTwAAAP//AwBQSwECLQAUAAYACAAAACEA2+H2y+4AAACFAQAAEwAAAAAAAAAAAAAA&#10;AAAAAAAAW0NvbnRlbnRfVHlwZXNdLnhtbFBLAQItABQABgAIAAAAIQBa9CxbvwAAABUBAAALAAAA&#10;AAAAAAAAAAAAAB8BAABfcmVscy8ucmVsc1BLAQItABQABgAIAAAAIQA3XiDxwgAAANwAAAAPAAAA&#10;AAAAAAAAAAAAAAcCAABkcnMvZG93bnJldi54bWxQSwUGAAAAAAMAAwC3AAAA9gIAAAAA&#10;" filled="t" fillcolor="black [3213]" strokecolor="black [3213]">
                      <o:lock v:ext="edit" shapetype="f"/>
                    </v:line>
                    <v:line id="Straight Connector 739" o:spid="_x0000_s1199" style="position:absolute;visibility:visible;mso-wrap-style:square" from="69240,9172" to="69240,10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oVqxQAAANwAAAAPAAAAZHJzL2Rvd25yZXYueG1sRI9Pi8Iw&#10;FMTvgt8hvAVvmq4L/ukaRcQFBVFWvXh7Ns+2bPNSm2jrtzeCsMdhZn7DTGaNKcSdKpdbVvDZi0AQ&#10;J1bnnCo4Hn66IxDOI2ssLJOCBzmYTdutCcba1vxL971PRYCwi1FB5n0ZS+mSjAy6ni2Jg3exlUEf&#10;ZJVKXWEd4KaQ/SgaSIM5h4UMS1pklPztb0bBdeHs8jzfbsbJ0Ne70eUUrXmtVOejmX+D8NT4//C7&#10;vdIKhl9jeJ0JR0BOnwAAAP//AwBQSwECLQAUAAYACAAAACEA2+H2y+4AAACFAQAAEwAAAAAAAAAA&#10;AAAAAAAAAAAAW0NvbnRlbnRfVHlwZXNdLnhtbFBLAQItABQABgAIAAAAIQBa9CxbvwAAABUBAAAL&#10;AAAAAAAAAAAAAAAAAB8BAABfcmVscy8ucmVsc1BLAQItABQABgAIAAAAIQBYEoVqxQAAANwAAAAP&#10;AAAAAAAAAAAAAAAAAAcCAABkcnMvZG93bnJldi54bWxQSwUGAAAAAAMAAwC3AAAA+QIAAAAA&#10;" filled="t" fillcolor="black [3213]" strokecolor="black [3213]">
                      <o:lock v:ext="edit" shapetype="f"/>
                    </v:line>
                    <v:line id="Straight Connector 740" o:spid="_x0000_s1200" style="position:absolute;visibility:visible;mso-wrap-style:square" from="72214,9172" to="72214,10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l+KwgAAANwAAAAPAAAAZHJzL2Rvd25yZXYueG1sRE9Ni8Iw&#10;EL0L/ocwC940XRHtVqOIKCgsyrp78TY2Y1tsJrWJtvvvzUHw+Hjfs0VrSvGg2hWWFXwOIhDEqdUF&#10;Zwr+fjf9GITzyBpLy6Tgnxws5t3ODBNtG/6hx9FnIoSwS1BB7n2VSOnSnAy6ga2IA3extUEfYJ1J&#10;XWMTwk0ph1E0lgYLDg05VrTKKb0e70bBbeXs+rzcf3+lE98c4ssp2vFOqd5Hu5yC8NT6t/jl3moF&#10;k1GYH86EIyDnTwAAAP//AwBQSwECLQAUAAYACAAAACEA2+H2y+4AAACFAQAAEwAAAAAAAAAAAAAA&#10;AAAAAAAAW0NvbnRlbnRfVHlwZXNdLnhtbFBLAQItABQABgAIAAAAIQBa9CxbvwAAABUBAAALAAAA&#10;AAAAAAAAAAAAAB8BAABfcmVscy8ucmVsc1BLAQItABQABgAIAAAAIQCRLl+KwgAAANwAAAAPAAAA&#10;AAAAAAAAAAAAAAcCAABkcnMvZG93bnJldi54bWxQSwUGAAAAAAMAAwC3AAAA9gIAAAAA&#10;" filled="t" fillcolor="black [3213]" strokecolor="black [3213]">
                      <o:lock v:ext="edit" shapetype="f"/>
                    </v:line>
                    <v:rect id="Rectangle 741" o:spid="_x0000_s1201" style="position:absolute;left:74009;top:10302;width:2077;height:1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8kLwwAAANwAAAAPAAAAZHJzL2Rvd25yZXYueG1sRI9BS8NA&#10;FITvgv9heYI3u2kpqcZuiwgp6s22B4+P7DMbmn0bd1/T+O9dQfA4zMw3zHo7+V6NFFMX2MB8VoAi&#10;boLtuDVwPNR396CSIFvsA5OBb0qw3VxfrbGy4cLvNO6lVRnCqUIDTmSotE6NI49pFgbi7H2G6FGy&#10;jK22ES8Z7nu9KIpSe+w4Lzgc6NlRc9qfvYFSjh8oX6/xhA+7HsdVWbv6zZjbm+npEZTQJP/hv/aL&#10;NbBazuH3TD4CevMDAAD//wMAUEsBAi0AFAAGAAgAAAAhANvh9svuAAAAhQEAABMAAAAAAAAAAAAA&#10;AAAAAAAAAFtDb250ZW50X1R5cGVzXS54bWxQSwECLQAUAAYACAAAACEAWvQsW78AAAAVAQAACwAA&#10;AAAAAAAAAAAAAAAfAQAAX3JlbHMvLnJlbHNQSwECLQAUAAYACAAAACEATrfJC8MAAADcAAAADwAA&#10;AAAAAAAAAAAAAAAHAgAAZHJzL2Rvd25yZXYueG1sUEsFBgAAAAADAAMAtwAAAPcCAAAAAA==&#10;" fillcolor="black [3213]" strokecolor="black [3213]" strokeweight="2pt"/>
                    <v:line id="Straight Connector 742" o:spid="_x0000_s1202" style="position:absolute;visibility:visible;mso-wrap-style:square" from="74994,9172" to="74994,10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GRmxAAAANwAAAAPAAAAZHJzL2Rvd25yZXYueG1sRI9Bi8Iw&#10;FITvwv6H8Ba8aaqIutUoIisoiKK7l709m2dbbF66TbT13xtB8DjMzDfMdN6YQtyocrllBb1uBII4&#10;sTrnVMHvz6ozBuE8ssbCMim4k4P57KM1xVjbmg90O/pUBAi7GBVk3pexlC7JyKDr2pI4eGdbGfRB&#10;VqnUFdYBbgrZj6KhNJhzWMiwpGVGyeV4NQr+l85+nxa77Vcy8vV+fP6LNrxRqv3ZLCYgPDX+HX61&#10;11rBaNCH55lwBOTsAQAA//8DAFBLAQItABQABgAIAAAAIQDb4fbL7gAAAIUBAAATAAAAAAAAAAAA&#10;AAAAAAAAAABbQ29udGVudF9UeXBlc10ueG1sUEsBAi0AFAAGAAgAAAAhAFr0LFu/AAAAFQEAAAsA&#10;AAAAAAAAAAAAAAAAHwEAAF9yZWxzLy5yZWxzUEsBAi0AFAAGAAgAAAAhAA6wZGbEAAAA3AAAAA8A&#10;AAAAAAAAAAAAAAAABwIAAGRycy9kb3ducmV2LnhtbFBLBQYAAAAAAwADALcAAAD4AgAAAAA=&#10;" filled="t" fillcolor="black [3213]" strokecolor="black [3213]">
                      <o:lock v:ext="edit" shapetype="f"/>
                    </v:line>
                    <v:line id="Straight Connector 743" o:spid="_x0000_s1203" style="position:absolute;visibility:visible;mso-wrap-style:square" from="78022,9234" to="78022,10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MH9xgAAANwAAAAPAAAAZHJzL2Rvd25yZXYueG1sRI9Pa8JA&#10;FMTvBb/D8oTe6qataJpmFRELCmKp7cXbM/vyh2bfxuzWxG/vCkKPw8z8hknnvanFmVpXWVbwPIpA&#10;EGdWV1wo+Pn+eIpBOI+ssbZMCi7kYD4bPKSYaNvxF533vhABwi5BBaX3TSKly0oy6Ea2IQ5ebluD&#10;Psi2kLrFLsBNLV+iaCINVhwWSmxoWVL2u/8zCk5LZ1fHxW77lk199xnnh2jDG6Ueh/3iHYSn3v+H&#10;7+21VjAdv8LtTDgCcnYFAAD//wMAUEsBAi0AFAAGAAgAAAAhANvh9svuAAAAhQEAABMAAAAAAAAA&#10;AAAAAAAAAAAAAFtDb250ZW50X1R5cGVzXS54bWxQSwECLQAUAAYACAAAACEAWvQsW78AAAAVAQAA&#10;CwAAAAAAAAAAAAAAAAAfAQAAX3JlbHMvLnJlbHNQSwECLQAUAAYACAAAACEAYfzB/cYAAADcAAAA&#10;DwAAAAAAAAAAAAAAAAAHAgAAZHJzL2Rvd25yZXYueG1sUEsFBgAAAAADAAMAtwAAAPoCAAAAAA==&#10;" filled="t" fillcolor="black [3213]" strokecolor="black [3213]">
                      <o:lock v:ext="edit" shapetype="f"/>
                    </v:line>
                    <v:line id="Straight Connector 744" o:spid="_x0000_s1204" style="position:absolute;visibility:visible;mso-wrap-style:square" from="59812,9188" to="59812,10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VmJxAAAANwAAAAPAAAAZHJzL2Rvd25yZXYueG1sRI9Bi8Iw&#10;FITvwv6H8Ba8aeoi6lajiCgoiKK7l709m2dbbF66TbT13xtB8DjMzDfMZNaYQtyocrllBb1uBII4&#10;sTrnVMHvz6ozAuE8ssbCMim4k4PZ9KM1wVjbmg90O/pUBAi7GBVk3pexlC7JyKDr2pI4eGdbGfRB&#10;VqnUFdYBbgr5FUUDaTDnsJBhSYuMksvxahT8L5xdnua77Xcy9PV+dP6LNrxRqv3ZzMcgPDX+HX61&#10;11rBsN+H55lwBOT0AQAA//8DAFBLAQItABQABgAIAAAAIQDb4fbL7gAAAIUBAAATAAAAAAAAAAAA&#10;AAAAAAAAAABbQ29udGVudF9UeXBlc10ueG1sUEsBAi0AFAAGAAgAAAAhAFr0LFu/AAAAFQEAAAsA&#10;AAAAAAAAAAAAAAAAHwEAAF9yZWxzLy5yZWxzUEsBAi0AFAAGAAgAAAAhAO4VWYnEAAAA3AAAAA8A&#10;AAAAAAAAAAAAAAAABwIAAGRycy9kb3ducmV2LnhtbFBLBQYAAAAAAwADALcAAAD4AgAAAAA=&#10;" filled="t" fillcolor="black [3213]" strokecolor="black [3213]">
                      <o:lock v:ext="edit" shapetype="f"/>
                    </v:line>
                    <v:rect id="Rectangle 745" o:spid="_x0000_s1205" style="position:absolute;left:66444;top:14555;width:2076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M8IxAAAANwAAAAPAAAAZHJzL2Rvd25yZXYueG1sRI/NTsMw&#10;EITvSLyDtUjcqAOCFELdqkIKAm79OXBcxUscNV6n9pKGt8dISD2OZuYbzWI1+V6NFFMX2MDtrABF&#10;3ATbcWtgv6tvHkElQbbYByYDP5Rgtby8WGBlw4k3NG6lVRnCqUIDTmSotE6NI49pFgbi7H2F6FGy&#10;jK22EU8Z7nt9VxSl9thxXnA40Iuj5rD99gZK2X+iHN/jAZ9eexznZe3qD2Our6b1MyihSc7h//ab&#10;NTC/f4C/M/kI6OUvAAAA//8DAFBLAQItABQABgAIAAAAIQDb4fbL7gAAAIUBAAATAAAAAAAAAAAA&#10;AAAAAAAAAABbQ29udGVudF9UeXBlc10ueG1sUEsBAi0AFAAGAAgAAAAhAFr0LFu/AAAAFQEAAAsA&#10;AAAAAAAAAAAAAAAAHwEAAF9yZWxzLy5yZWxzUEsBAi0AFAAGAAgAAAAhADGMzwjEAAAA3AAAAA8A&#10;AAAAAAAAAAAAAAAABwIAAGRycy9kb3ducmV2LnhtbFBLBQYAAAAAAwADALcAAAD4AgAAAAA=&#10;" fillcolor="black [3213]" strokecolor="black [3213]" strokeweight="2pt"/>
                    <v:rect id="Rectangle 746" o:spid="_x0000_s1206" style="position:absolute;left:69443;top:14555;width:2077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lF/wwAAANwAAAAPAAAAZHJzL2Rvd25yZXYueG1sRI9BS8NA&#10;FITvQv/D8gRvdqOUVNNuSxFS1Ju1B4+P7Gs2NPs27j7T+O9dQfA4zMw3zHo7+V6NFFMX2MDdvABF&#10;3ATbcWvg+F7fPoBKgmyxD0wGvinBdjO7WmNlw4XfaDxIqzKEU4UGnMhQaZ0aRx7TPAzE2TuF6FGy&#10;jK22ES8Z7nt9XxSl9thxXnA40JOj5nz48gZKOX6gfL7EMz7uexyXZe3qV2NurqfdCpTQJP/hv/az&#10;NbBclPB7Jh8BvfkBAAD//wMAUEsBAi0AFAAGAAgAAAAhANvh9svuAAAAhQEAABMAAAAAAAAAAAAA&#10;AAAAAAAAAFtDb250ZW50X1R5cGVzXS54bWxQSwECLQAUAAYACAAAACEAWvQsW78AAAAVAQAACwAA&#10;AAAAAAAAAAAAAAAfAQAAX3JlbHMvLnJlbHNQSwECLQAUAAYACAAAACEAwV5Rf8MAAADcAAAADwAA&#10;AAAAAAAAAAAAAAAHAgAAZHJzL2Rvd25yZXYueG1sUEsFBgAAAAADAAMAtwAAAPcCAAAAAA==&#10;" fillcolor="black [3213]" strokecolor="black [3213]" strokeweight="2pt"/>
                    <v:line id="Straight Connector 747" o:spid="_x0000_s1207" style="position:absolute;visibility:visible;mso-wrap-style:square" from="67652,13450" to="67652,14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8f+xgAAANwAAAAPAAAAZHJzL2Rvd25yZXYueG1sRI9Pa8JA&#10;FMTvgt9heUJvulGksdGNiFSoIBW1l95esy9/MPs2zW5N/PbdQsHjMDO/YVbr3tTiRq2rLCuYTiIQ&#10;xJnVFRcKPi678QKE88gaa8uk4E4O1ulwsMJE245PdDv7QgQIuwQVlN43iZQuK8mgm9iGOHi5bQ36&#10;INtC6ha7ADe1nEXRszRYcVgosaFtSdn1/GMUfG+dff3avB9esth3x0X+Ge15r9TTqN8sQXjq/SP8&#10;337TCuJ5DH9nwhGQ6S8AAAD//wMAUEsBAi0AFAAGAAgAAAAhANvh9svuAAAAhQEAABMAAAAAAAAA&#10;AAAAAAAAAAAAAFtDb250ZW50X1R5cGVzXS54bWxQSwECLQAUAAYACAAAACEAWvQsW78AAAAVAQAA&#10;CwAAAAAAAAAAAAAAAAAfAQAAX3JlbHMvLnJlbHNQSwECLQAUAAYACAAAACEAHsfH/sYAAADcAAAA&#10;DwAAAAAAAAAAAAAAAAAHAgAAZHJzL2Rvd25yZXYueG1sUEsFBgAAAAADAAMAtwAAAPoCAAAAAA==&#10;" filled="t" fillcolor="black [3213]" strokecolor="black [3213]">
                      <o:lock v:ext="edit" shapetype="f"/>
                    </v:line>
                    <v:line id="Straight Connector 748" o:spid="_x0000_s1208" style="position:absolute;visibility:visible;mso-wrap-style:square" from="70626,13450" to="70626,14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FOMwgAAANwAAAAPAAAAZHJzL2Rvd25yZXYueG1sRE9Ni8Iw&#10;EL0L/ocwC940XRHtVqOIKCgsyrp78TY2Y1tsJrWJtvvvzUHw+Hjfs0VrSvGg2hWWFXwOIhDEqdUF&#10;Zwr+fjf9GITzyBpLy6Tgnxws5t3ODBNtG/6hx9FnIoSwS1BB7n2VSOnSnAy6ga2IA3extUEfYJ1J&#10;XWMTwk0ph1E0lgYLDg05VrTKKb0e70bBbeXs+rzcf3+lE98c4ssp2vFOqd5Hu5yC8NT6t/jl3moF&#10;k1FYG86EIyDnTwAAAP//AwBQSwECLQAUAAYACAAAACEA2+H2y+4AAACFAQAAEwAAAAAAAAAAAAAA&#10;AAAAAAAAW0NvbnRlbnRfVHlwZXNdLnhtbFBLAQItABQABgAIAAAAIQBa9CxbvwAAABUBAAALAAAA&#10;AAAAAAAAAAAAAB8BAABfcmVscy8ucmVsc1BLAQItABQABgAIAAAAIQBvWFOMwgAAANwAAAAPAAAA&#10;AAAAAAAAAAAAAAcCAABkcnMvZG93bnJldi54bWxQSwUGAAAAAAMAAwC3AAAA9gIAAAAA&#10;" filled="t" fillcolor="black [3213]" strokecolor="black [3213]">
                      <o:lock v:ext="edit" shapetype="f"/>
                    </v:line>
                    <v:line id="Straight Connector 749" o:spid="_x0000_s1209" style="position:absolute;visibility:visible;mso-wrap-style:square" from="67638,13410" to="70654,1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PYXxQAAANwAAAAPAAAAZHJzL2Rvd25yZXYueG1sRI9Pi8Iw&#10;FMTvgt8hvAVvmq4s/ukaRcQFBVFWvXh7Ns+2bPNSm2jrtzeCsMdhZn7DTGaNKcSdKpdbVvDZi0AQ&#10;J1bnnCo4Hn66IxDOI2ssLJOCBzmYTdutCcba1vxL971PRYCwi1FB5n0ZS+mSjAy6ni2Jg3exlUEf&#10;ZJVKXWEd4KaQ/SgaSIM5h4UMS1pklPztb0bBdeHs8jzfbsbJ0Ne70eUUrXmtVOejmX+D8NT4//C7&#10;vdIKhl9jeJ0JR0BOnwAAAP//AwBQSwECLQAUAAYACAAAACEA2+H2y+4AAACFAQAAEwAAAAAAAAAA&#10;AAAAAAAAAAAAW0NvbnRlbnRfVHlwZXNdLnhtbFBLAQItABQABgAIAAAAIQBa9CxbvwAAABUBAAAL&#10;AAAAAAAAAAAAAAAAAB8BAABfcmVscy8ucmVsc1BLAQItABQABgAIAAAAIQAAFPYXxQAAANwAAAAP&#10;AAAAAAAAAAAAAAAAAAcCAABkcnMvZG93bnJldi54bWxQSwUGAAAAAAMAAwC3AAAA+QIAAAAA&#10;" filled="t" fillcolor="black [3213]" strokecolor="black [3213]">
                      <o:lock v:ext="edit" shapetype="f"/>
                    </v:line>
                  </v:group>
                  <v:group id="Group 750" o:spid="_x0000_s1210" style="position:absolute;left:28501;top:8892;width:30620;height:16405" coordorigin="28501,8892" coordsize="40825,21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He5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3hbh/nhTDgCMv0FAAD//wMAUEsBAi0AFAAGAAgAAAAhANvh9svuAAAAhQEAABMAAAAAAAAAAAAA&#10;AAAAAAAAAFtDb250ZW50X1R5cGVzXS54bWxQSwECLQAUAAYACAAAACEAWvQsW78AAAAVAQAACwAA&#10;AAAAAAAAAAAAAAAfAQAAX3JlbHMvLnJlbHNQSwECLQAUAAYACAAAACEA7jx3ucMAAADcAAAADwAA&#10;AAAAAAAAAAAAAAAHAgAAZHJzL2Rvd25yZXYueG1sUEsFBgAAAAADAAMAtwAAAPcCAAAAAA==&#10;">
                    <v:group id="Group 751" o:spid="_x0000_s1211" style="position:absolute;left:40605;top:8892;width:17583;height:9150" coordorigin="40605,8892" coordsize="28586,1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NIi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73EMzzPhCMjFAwAA//8DAFBLAQItABQABgAIAAAAIQDb4fbL7gAAAIUBAAATAAAAAAAAAAAA&#10;AAAAAAAAAABbQ29udGVudF9UeXBlc10ueG1sUEsBAi0AFAAGAAgAAAAhAFr0LFu/AAAAFQEAAAsA&#10;AAAAAAAAAAAAAAAAHwEAAF9yZWxzLy5yZWxzUEsBAi0AFAAGAAgAAAAhAIFw0iLEAAAA3AAAAA8A&#10;AAAAAAAAAAAAAAAABwIAAGRycy9kb3ducmV2LnhtbFBLBQYAAAAAAwADALcAAAD4AgAAAAA=&#10;">
                      <v:rect id="Rectangle 752" o:spid="_x0000_s1212" style="position:absolute;left:53196;top:8892;width:3376;height:2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huTxgAAANwAAAAPAAAAZHJzL2Rvd25yZXYueG1sRI9BawIx&#10;FITvhf6H8Aq9SM26oJatUaSgLkIFtT309tg8N0s3L2GT6vrvTUHocZiZb5jZoretOFMXGscKRsMM&#10;BHHldMO1gs/j6uUVRIjIGlvHpOBKARbzx4cZFtpdeE/nQ6xFgnAoUIGJ0RdShsqQxTB0njh5J9dZ&#10;jEl2tdQdXhLctjLPsom02HBaMOjp3VD1c/i1ClYbM1jK7ceXL8PuZPPSrzeDb6Wen/rlG4hIffwP&#10;39ulVjAd5/B3Jh0BOb8BAAD//wMAUEsBAi0AFAAGAAgAAAAhANvh9svuAAAAhQEAABMAAAAAAAAA&#10;AAAAAAAAAAAAAFtDb250ZW50X1R5cGVzXS54bWxQSwECLQAUAAYACAAAACEAWvQsW78AAAAVAQAA&#10;CwAAAAAAAAAAAAAAAAAfAQAAX3JlbHMvLnJlbHNQSwECLQAUAAYACAAAACEA5Dobk8YAAADcAAAA&#10;DwAAAAAAAAAAAAAAAAAHAgAAZHJzL2Rvd25yZXYueG1sUEsFBgAAAAADAAMAtwAAAPoCAAAAAA==&#10;" filled="f" strokecolor="black [3213]" strokeweight="2pt"/>
                      <v:line id="Straight Connector 753" o:spid="_x0000_s1213" style="position:absolute;visibility:visible;mso-wrap-style:square" from="54884,11059" to="54884,12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n/qxQAAANwAAAAPAAAAZHJzL2Rvd25yZXYueG1sRI9Ba8JA&#10;FITvBf/D8oTe6kZFI9FVgiDY9lRb8frIPpO02bdhd42pv94tFDwOM/MNs9r0phEdOV9bVjAeJSCI&#10;C6trLhV8fe5eFiB8QNbYWCYFv+Rhsx48rTDT9sof1B1CKSKEfYYKqhDaTEpfVGTQj2xLHL2zdQZD&#10;lK6U2uE1wk0jJ0kylwZrjgsVtrStqPg5XIyCRfH27fI0fx3Pjm166ybv890pVep52OdLEIH68Aj/&#10;t/daQTqbwt+ZeATk+g4AAP//AwBQSwECLQAUAAYACAAAACEA2+H2y+4AAACFAQAAEwAAAAAAAAAA&#10;AAAAAAAAAAAAW0NvbnRlbnRfVHlwZXNdLnhtbFBLAQItABQABgAIAAAAIQBa9CxbvwAAABUBAAAL&#10;AAAAAAAAAAAAAAAAAB8BAABfcmVscy8ucmVsc1BLAQItABQABgAIAAAAIQDOCn/qxQAAANwAAAAP&#10;AAAAAAAAAAAAAAAAAAcCAABkcnMvZG93bnJldi54bWxQSwUGAAAAAAMAAwC3AAAA+QIAAAAA&#10;" strokecolor="black [3213]">
                        <o:lock v:ext="edit" shapetype="f"/>
                      </v:line>
                      <v:rect id="Rectangle 754" o:spid="_x0000_s1214" style="position:absolute;left:56150;top:14469;width:3377;height:2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yZ8xgAAANwAAAAPAAAAZHJzL2Rvd25yZXYueG1sRI9BawIx&#10;FITvQv9DeAUvUrNKtWVrFBGsS0Ghth68PTbPzdLNS9hE3f77piB4HGbmG2a26GwjLtSG2rGC0TAD&#10;QVw6XXOl4Ptr/fQKIkRkjY1jUvBLARbzh94Mc+2u/EmXfaxEgnDIUYGJ0edShtKQxTB0njh5J9da&#10;jEm2ldQtXhPcNnKcZVNpsea0YNDTylD5sz9bBeuNGSzlx/bgi7A72XHh3zeDo1L9x275BiJSF+/h&#10;W7vQCl4mz/B/Jh0BOf8DAAD//wMAUEsBAi0AFAAGAAgAAAAhANvh9svuAAAAhQEAABMAAAAAAAAA&#10;AAAAAAAAAAAAAFtDb250ZW50X1R5cGVzXS54bWxQSwECLQAUAAYACAAAACEAWvQsW78AAAAVAQAA&#10;CwAAAAAAAAAAAAAAAAAfAQAAX3JlbHMvLnJlbHNQSwECLQAUAAYACAAAACEABJ8mfMYAAADcAAAA&#10;DwAAAAAAAAAAAAAAAAAHAgAAZHJzL2Rvd25yZXYueG1sUEsFBgAAAAADAAMAtwAAAPoCAAAAAA==&#10;" filled="f" strokecolor="black [3213]" strokeweight="2pt"/>
                      <v:rect id="Rectangle 755" o:spid="_x0000_s1215" style="position:absolute;left:51367;top:14469;width:3377;height:2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4PnxgAAANwAAAAPAAAAZHJzL2Rvd25yZXYueG1sRI9BawIx&#10;FITvQv9DeIVeRLMKtrIaRQTrUlCo2kNvj81zs7h5CZtUt/++EQoeh5n5hpkvO9uIK7WhdqxgNMxA&#10;EJdO11wpOB03gymIEJE1No5JwS8FWC6eenPMtbvxJ10PsRIJwiFHBSZGn0sZSkMWw9B54uSdXWsx&#10;JtlWUrd4S3DbyHGWvUqLNacFg57WhsrL4ccq2GxNfyU/dl++CPuzHRf+fdv/VurluVvNQETq4iP8&#10;3y60grfJBO5n0hGQiz8AAAD//wMAUEsBAi0AFAAGAAgAAAAhANvh9svuAAAAhQEAABMAAAAAAAAA&#10;AAAAAAAAAAAAAFtDb250ZW50X1R5cGVzXS54bWxQSwECLQAUAAYACAAAACEAWvQsW78AAAAVAQAA&#10;CwAAAAAAAAAAAAAAAAAfAQAAX3JlbHMvLnJlbHNQSwECLQAUAAYACAAAACEAa9OD58YAAADcAAAA&#10;DwAAAAAAAAAAAAAAAAAHAgAAZHJzL2Rvd25yZXYueG1sUEsFBgAAAAADAAMAtwAAAPoCAAAAAA==&#10;" filled="f" strokecolor="black [3213]" strokeweight="2pt"/>
                      <v:rect id="Rectangle 756" o:spid="_x0000_s1216" style="position:absolute;left:46140;top:14469;width:3376;height:2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R2QxgAAANwAAAAPAAAAZHJzL2Rvd25yZXYueG1sRI9BawIx&#10;FITvQv9DeIVepGYraMtqFClYF6FCt+2ht8fmuVncvIRN1PXfG6HgcZiZb5j5sretOFEXGscKXkYZ&#10;COLK6YZrBT/f6+c3ECEia2wdk4ILBVguHgZzzLU78xedyliLBOGQowITo8+lDJUhi2HkPHHy9q6z&#10;GJPsaqk7PCe4beU4y6bSYsNpwaCnd0PVoTxaBeuNGa7k9vPXF2G3t+PCf2yGf0o9PfarGYhIfbyH&#10;/9uFVvA6mcLtTDoCcnEFAAD//wMAUEsBAi0AFAAGAAgAAAAhANvh9svuAAAAhQEAABMAAAAAAAAA&#10;AAAAAAAAAAAAAFtDb250ZW50X1R5cGVzXS54bWxQSwECLQAUAAYACAAAACEAWvQsW78AAAAVAQAA&#10;CwAAAAAAAAAAAAAAAAAfAQAAX3JlbHMvLnJlbHNQSwECLQAUAAYACAAAACEAmwEdkMYAAADcAAAA&#10;DwAAAAAAAAAAAAAAAAAHAgAAZHJzL2Rvd25yZXYueG1sUEsFBgAAAAADAAMAtwAAAPoCAAAAAA==&#10;" filled="f" strokecolor="black [3213]" strokeweight="2pt"/>
                      <v:rect id="Rectangle 757" o:spid="_x0000_s1217" style="position:absolute;left:61027;top:14469;width:3376;height:2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bgLxgAAANwAAAAPAAAAZHJzL2Rvd25yZXYueG1sRI9BawIx&#10;FITvBf9DeIIX0axCq2yNIoK6FCqo7aG3x+a5Wdy8hE3U7b9vCoUeh5n5hlmsOtuIO7WhdqxgMs5A&#10;EJdO11wp+DhvR3MQISJrbByTgm8KsFr2nhaYa/fgI91PsRIJwiFHBSZGn0sZSkMWw9h54uRdXGsx&#10;JtlWUrf4SHDbyGmWvUiLNacFg542hsrr6WYVbPdmuJZv75++CIeLnRZ+tx9+KTXod+tXEJG6+B/+&#10;axdawex5Br9n0hGQyx8AAAD//wMAUEsBAi0AFAAGAAgAAAAhANvh9svuAAAAhQEAABMAAAAAAAAA&#10;AAAAAAAAAAAAAFtDb250ZW50X1R5cGVzXS54bWxQSwECLQAUAAYACAAAACEAWvQsW78AAAAVAQAA&#10;CwAAAAAAAAAAAAAAAAAfAQAAX3JlbHMvLnJlbHNQSwECLQAUAAYACAAAACEA9E24C8YAAADcAAAA&#10;DwAAAAAAAAAAAAAAAAAHAgAAZHJzL2Rvd25yZXYueG1sUEsFBgAAAAADAAMAtwAAAPoCAAAAAA==&#10;" filled="f" strokecolor="black [3213]" strokeweight="2pt"/>
                      <v:line id="Straight Connector 758" o:spid="_x0000_s1218" style="position:absolute;visibility:visible;mso-wrap-style:square" from="47828,12963" to="47828,1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u2bwgAAANwAAAAPAAAAZHJzL2Rvd25yZXYueG1sRE/LisIw&#10;FN0P+A/hCu7GVEEr1ShFEMaZlS/cXpprW21uSpKpnfl6sxiY5eG8V5veNKIj52vLCibjBARxYXXN&#10;pYLzafe+AOEDssbGMin4IQ+b9eBthZm2Tz5QdwyliCHsM1RQhdBmUvqiIoN+bFviyN2sMxgidKXU&#10;Dp8x3DRymiRzabDm2FBhS9uKisfx2yhYFJ93l6f5fjK7tOlvN/2a766pUqNhny9BBOrDv/jP/aEV&#10;pLO4Np6JR0CuXwAAAP//AwBQSwECLQAUAAYACAAAACEA2+H2y+4AAACFAQAAEwAAAAAAAAAAAAAA&#10;AAAAAAAAW0NvbnRlbnRfVHlwZXNdLnhtbFBLAQItABQABgAIAAAAIQBa9CxbvwAAABUBAAALAAAA&#10;AAAAAAAAAAAAAB8BAABfcmVscy8ucmVsc1BLAQItABQABgAIAAAAIQDAru2bwgAAANwAAAAPAAAA&#10;AAAAAAAAAAAAAAcCAABkcnMvZG93bnJldi54bWxQSwUGAAAAAAMAAwC3AAAA9gIAAAAA&#10;" strokecolor="black [3213]">
                        <o:lock v:ext="edit" shapetype="f"/>
                      </v:line>
                      <v:line id="Straight Connector 759" o:spid="_x0000_s1219" style="position:absolute;visibility:visible;mso-wrap-style:square" from="47776,12888" to="63039,12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kgAxQAAANwAAAAPAAAAZHJzL2Rvd25yZXYueG1sRI9Ba8JA&#10;FITvgv9heUJvulHQ2NRVgiBYe6pt6fWRfU1Ss2/D7hqjv94tFDwOM/MNs9r0phEdOV9bVjCdJCCI&#10;C6trLhV8fuzGSxA+IGtsLJOCK3nYrIeDFWbaXvidumMoRYSwz1BBFUKbSemLigz6iW2Jo/djncEQ&#10;pSuldniJcNPIWZIspMGa40KFLW0rKk7Hs1GwLA6/Lk/z1+n8q01v3extsftOlXoa9fkLiEB9eIT/&#10;23utIJ0/w9+ZeATk+g4AAP//AwBQSwECLQAUAAYACAAAACEA2+H2y+4AAACFAQAAEwAAAAAAAAAA&#10;AAAAAAAAAAAAW0NvbnRlbnRfVHlwZXNdLnhtbFBLAQItABQABgAIAAAAIQBa9CxbvwAAABUBAAAL&#10;AAAAAAAAAAAAAAAAAB8BAABfcmVscy8ucmVsc1BLAQItABQABgAIAAAAIQCv4kgAxQAAANwAAAAP&#10;AAAAAAAAAAAAAAAAAAcCAABkcnMvZG93bnJldi54bWxQSwUGAAAAAAMAAwC3AAAA+QIAAAAA&#10;" strokecolor="black [3213]"/>
                      <v:line id="Straight Connector 760" o:spid="_x0000_s1220" style="position:absolute;visibility:visible;mso-wrap-style:square" from="53360,12963" to="53360,14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CsgwgAAANwAAAAPAAAAZHJzL2Rvd25yZXYueG1sRE/Pa8Iw&#10;FL4P/B/CE3abqcJaqUYpgqDuNDfx+miebbV5KUmsdX/9chjs+PH9Xq4H04qenG8sK5hOEhDEpdUN&#10;Vwq+v7ZvcxA+IGtsLZOCJ3lYr0YvS8y1ffAn9cdQiRjCPkcFdQhdLqUvazLoJ7YjjtzFOoMhQldJ&#10;7fARw00rZ0mSSoMNx4YaO9rUVN6Od6NgXh6ursiK/fT91GU//ewj3Z4zpV7HQ7EAEWgI/+I/904r&#10;yNI4P56JR0CufgEAAP//AwBQSwECLQAUAAYACAAAACEA2+H2y+4AAACFAQAAEwAAAAAAAAAAAAAA&#10;AAAAAAAAW0NvbnRlbnRfVHlwZXNdLnhtbFBLAQItABQABgAIAAAAIQBa9CxbvwAAABUBAAALAAAA&#10;AAAAAAAAAAAAAB8BAABfcmVscy8ucmVsc1BLAQItABQABgAIAAAAIQDwtCsgwgAAANwAAAAPAAAA&#10;AAAAAAAAAAAAAAcCAABkcnMvZG93bnJldi54bWxQSwUGAAAAAAMAAwC3AAAA9gIAAAAA&#10;" strokecolor="black [3213]">
                        <o:lock v:ext="edit" shapetype="f"/>
                      </v:line>
                      <v:line id="Straight Connector 761" o:spid="_x0000_s1221" style="position:absolute;visibility:visible;mso-wrap-style:square" from="58115,12963" to="58115,14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I67xQAAANwAAAAPAAAAZHJzL2Rvd25yZXYueG1sRI9Ba8JA&#10;FITvhf6H5RW81U0EE0ldJRSEqqdqS6+P7DOJzb4Nu9sY/fVuodDjMDPfMMv1aDoxkPOtZQXpNAFB&#10;XFndcq3g47h5XoDwAVljZ5kUXMnDevX4sMRC2wu/03AItYgQ9gUqaELoCyl91ZBBP7U9cfRO1hkM&#10;UbpaaoeXCDednCVJJg22HBca7Om1oer78GMULKrd2ZV5uU3nn31+G2b7bPOVKzV5GssXEIHG8B/+&#10;a79pBXmWwu+ZeATk6g4AAP//AwBQSwECLQAUAAYACAAAACEA2+H2y+4AAACFAQAAEwAAAAAAAAAA&#10;AAAAAAAAAAAAW0NvbnRlbnRfVHlwZXNdLnhtbFBLAQItABQABgAIAAAAIQBa9CxbvwAAABUBAAAL&#10;AAAAAAAAAAAAAAAAAB8BAABfcmVscy8ucmVsc1BLAQItABQABgAIAAAAIQCf+I67xQAAANwAAAAP&#10;AAAAAAAAAAAAAAAAAAcCAABkcnMvZG93bnJldi54bWxQSwUGAAAAAAMAAwC3AAAA+QIAAAAA&#10;" strokecolor="black [3213]">
                        <o:lock v:ext="edit" shapetype="f"/>
                      </v:line>
                      <v:line id="Straight Connector 762" o:spid="_x0000_s1222" style="position:absolute;visibility:visible;mso-wrap-style:square" from="62950,12963" to="62950,14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hDMxQAAANwAAAAPAAAAZHJzL2Rvd25yZXYueG1sRI9Ba8JA&#10;FITvhf6H5RW81Y0BE0ldJRSEqqdqS6+P7DOJzb4Nu9sY/fVuodDjMDPfMMv1aDoxkPOtZQWzaQKC&#10;uLK65VrBx3HzvADhA7LGzjIpuJKH9erxYYmFthd+p+EQahEh7AtU0ITQF1L6qiGDfmp74uidrDMY&#10;onS11A4vEW46mSZJJg22HBca7Om1oer78GMULKrd2ZV5uZ3NP/v8NqT7bPOVKzV5GssXEIHG8B/+&#10;a79pBXmWwu+ZeATk6g4AAP//AwBQSwECLQAUAAYACAAAACEA2+H2y+4AAACFAQAAEwAAAAAAAAAA&#10;AAAAAAAAAAAAW0NvbnRlbnRfVHlwZXNdLnhtbFBLAQItABQABgAIAAAAIQBa9CxbvwAAABUBAAAL&#10;AAAAAAAAAAAAAAAAAB8BAABfcmVscy8ucmVsc1BLAQItABQABgAIAAAAIQBvKhDMxQAAANwAAAAP&#10;AAAAAAAAAAAAAAAAAAcCAABkcnMvZG93bnJldi54bWxQSwUGAAAAAAMAAwC3AAAA+QIAAAAA&#10;" strokecolor="black [3213]">
                        <o:lock v:ext="edit" shapetype="f"/>
                      </v:line>
                      <v:group id="Group 763" o:spid="_x0000_s1223" style="position:absolute;left:40605;top:18024;width:14032;height:3068" coordorigin="40605,18024" coordsize="18263,3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iN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08kInmfCEZCLBwAAAP//AwBQSwECLQAUAAYACAAAACEA2+H2y+4AAACFAQAAEwAAAAAAAAAA&#10;AAAAAAAAAAAAW0NvbnRlbnRfVHlwZXNdLnhtbFBLAQItABQABgAIAAAAIQBa9CxbvwAAABUBAAAL&#10;AAAAAAAAAAAAAAAAAB8BAABfcmVscy8ucmVsc1BLAQItABQABgAIAAAAIQDQgiNzxQAAANwAAAAP&#10;AAAAAAAAAAAAAAAAAAcCAABkcnMvZG93bnJldi54bWxQSwUGAAAAAAMAAwC3AAAA+QIAAAAA&#10;">
                        <v:rect id="Rectangle 764" o:spid="_x0000_s1224" style="position:absolute;left:50616;top:19631;width:3376;height:2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+zBxgAAANwAAAAPAAAAZHJzL2Rvd25yZXYueG1sRI9BawIx&#10;FITvQv9DeIVepGYrYstqFClYF6FCt+2ht8fmuVncvIRN1PXfG6HgcZiZb5j5sretOFEXGscKXkYZ&#10;COLK6YZrBT/f6+c3ECEia2wdk4ILBVguHgZzzLU78xedyliLBOGQowITo8+lDJUhi2HkPHHy9q6z&#10;GJPsaqk7PCe4beU4y6bSYsNpwaCnd0PVoTxaBeuNGa7k9vPXF2G3t+PCf2yGf0o9PfarGYhIfbyH&#10;/9uFVvA6ncDtTDoCcnEFAAD//wMAUEsBAi0AFAAGAAgAAAAhANvh9svuAAAAhQEAABMAAAAAAAAA&#10;AAAAAAAAAAAAAFtDb250ZW50X1R5cGVzXS54bWxQSwECLQAUAAYACAAAACEAWvQsW78AAAAVAQAA&#10;CwAAAAAAAAAAAAAAAAAfAQAAX3JlbHMvLnJlbHNQSwECLQAUAAYACAAAACEAyvPswcYAAADcAAAA&#10;DwAAAAAAAAAAAAAAAAAHAgAAZHJzL2Rvd25yZXYueG1sUEsFBgAAAAADAAMAtwAAAPoCAAAAAA==&#10;" filled="f" strokecolor="black [3213]" strokeweight="2pt"/>
                        <v:rect id="Rectangle 765" o:spid="_x0000_s1225" style="position:absolute;left:45833;top:19631;width:3376;height:2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0laxgAAANwAAAAPAAAAZHJzL2Rvd25yZXYueG1sRI9BawIx&#10;FITvQv9DeIVepGYraMtqFClYF6FCt+2ht8fmuVncvIRN1PXfG6HgcZiZb5j5sretOFEXGscKXkYZ&#10;COLK6YZrBT/f6+c3ECEia2wdk4ILBVguHgZzzLU78xedyliLBOGQowITo8+lDJUhi2HkPHHy9q6z&#10;GJPsaqk7PCe4beU4y6bSYsNpwaCnd0PVoTxaBeuNGa7k9vPXF2G3t+PCf2yGf0o9PfarGYhIfbyH&#10;/9uFVvA6ncDtTDoCcnEFAAD//wMAUEsBAi0AFAAGAAgAAAAhANvh9svuAAAAhQEAABMAAAAAAAAA&#10;AAAAAAAAAAAAAFtDb250ZW50X1R5cGVzXS54bWxQSwECLQAUAAYACAAAACEAWvQsW78AAAAVAQAA&#10;CwAAAAAAAAAAAAAAAAAfAQAAX3JlbHMvLnJlbHNQSwECLQAUAAYACAAAACEApb9JWsYAAADcAAAA&#10;DwAAAAAAAAAAAAAAAAAHAgAAZHJzL2Rvd25yZXYueG1sUEsFBgAAAAADAAMAtwAAAPoCAAAAAA==&#10;" filled="f" strokecolor="black [3213]" strokeweight="2pt"/>
                        <v:rect id="Rectangle 766" o:spid="_x0000_s1226" style="position:absolute;left:40605;top:19631;width:3376;height:2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dctxgAAANwAAAAPAAAAZHJzL2Rvd25yZXYueG1sRI9BawIx&#10;FITvBf9DeAUvotl6WGU1igjWpVBBWw/eHpvnZunmJWyibv99Uyj0OMzMN8xy3dtW3KkLjWMFL5MM&#10;BHHldMO1gs+P3XgOIkRkja1jUvBNAdarwdMSC+0efKT7KdYiQTgUqMDE6AspQ2XIYpg4T5y8q+ss&#10;xiS7WuoOHwluWznNslxabDgtGPS0NVR9nW5WwW5vRhv59n72ZThc7bT0r/vRRanhc79ZgIjUx//w&#10;X7vUCmZ5Dr9n0hGQqx8AAAD//wMAUEsBAi0AFAAGAAgAAAAhANvh9svuAAAAhQEAABMAAAAAAAAA&#10;AAAAAAAAAAAAAFtDb250ZW50X1R5cGVzXS54bWxQSwECLQAUAAYACAAAACEAWvQsW78AAAAVAQAA&#10;CwAAAAAAAAAAAAAAAAAfAQAAX3JlbHMvLnJlbHNQSwECLQAUAAYACAAAACEAVW3XLcYAAADcAAAA&#10;DwAAAAAAAAAAAAAAAAAHAgAAZHJzL2Rvd25yZXYueG1sUEsFBgAAAAADAAMAtwAAAPoCAAAAAA==&#10;" filled="f" strokecolor="black [3213]" strokeweight="2pt"/>
                        <v:rect id="Rectangle 767" o:spid="_x0000_s1227" style="position:absolute;left:55492;top:19631;width:3377;height:2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XK2xQAAANwAAAAPAAAAZHJzL2Rvd25yZXYueG1sRI9BawIx&#10;FITvQv9DeIVepGb1oLI1igjqIlhQ20Nvj81zs3TzEjZRt//eCAWPw8x8w8wWnW3EldpQO1YwHGQg&#10;iEuna64UfJ3W71MQISJrbByTgj8KsJi/9GaYa3fjA12PsRIJwiFHBSZGn0sZSkMWw8B54uSdXWsx&#10;JtlWUrd4S3DbyFGWjaXFmtOCQU8rQ+Xv8WIVrLemv5S7/bcvwufZjgq/2fZ/lHp77ZYfICJ18Rn+&#10;bxdawWQ8gceZdATk/A4AAP//AwBQSwECLQAUAAYACAAAACEA2+H2y+4AAACFAQAAEwAAAAAAAAAA&#10;AAAAAAAAAAAAW0NvbnRlbnRfVHlwZXNdLnhtbFBLAQItABQABgAIAAAAIQBa9CxbvwAAABUBAAAL&#10;AAAAAAAAAAAAAAAAAB8BAABfcmVscy8ucmVsc1BLAQItABQABgAIAAAAIQA6IXK2xQAAANwAAAAP&#10;AAAAAAAAAAAAAAAAAAcCAABkcnMvZG93bnJldi54bWxQSwUGAAAAAAMAAwC3AAAA+QIAAAAA&#10;" filled="f" strokecolor="black [3213]" strokeweight="2pt"/>
                        <v:line id="Straight Connector 768" o:spid="_x0000_s1228" style="position:absolute;visibility:visible;mso-wrap-style:square" from="42293,18099" to="42293,19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icmwgAAANwAAAAPAAAAZHJzL2Rvd25yZXYueG1sRE/Pa8Iw&#10;FL4P/B/CE3abqcJaqUYpgqDuNDfx+miebbV5KUmsdX/9chjs+PH9Xq4H04qenG8sK5hOEhDEpdUN&#10;Vwq+v7ZvcxA+IGtsLZOCJ3lYr0YvS8y1ffAn9cdQiRjCPkcFdQhdLqUvazLoJ7YjjtzFOoMhQldJ&#10;7fARw00rZ0mSSoMNx4YaO9rUVN6Od6NgXh6ursiK/fT91GU//ewj3Z4zpV7HQ7EAEWgI/+I/904r&#10;yNK4Np6JR0CufgEAAP//AwBQSwECLQAUAAYACAAAACEA2+H2y+4AAACFAQAAEwAAAAAAAAAAAAAA&#10;AAAAAAAAW0NvbnRlbnRfVHlwZXNdLnhtbFBLAQItABQABgAIAAAAIQBa9CxbvwAAABUBAAALAAAA&#10;AAAAAAAAAAAAAB8BAABfcmVscy8ucmVsc1BLAQItABQABgAIAAAAIQAOwicmwgAAANwAAAAPAAAA&#10;AAAAAAAAAAAAAAcCAABkcnMvZG93bnJldi54bWxQSwUGAAAAAAMAAwC3AAAA9gIAAAAA&#10;" strokecolor="black [3213]">
                          <o:lock v:ext="edit" shapetype="f"/>
                        </v:line>
                        <v:line id="Straight Connector 769" o:spid="_x0000_s1229" style="position:absolute;visibility:visible;mso-wrap-style:square" from="42293,18024" to="57415,18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oK9xgAAANwAAAAPAAAAZHJzL2Rvd25yZXYueG1sRI9Ba8JA&#10;FITvgv9heUJvulFoYlNXCYLQ1pPa0usj+5qkzb4Nu2tM++u7guBxmJlvmNVmMK3oyfnGsoL5LAFB&#10;XFrdcKXg/bSbLkH4gKyxtUwKfsnDZj0erTDX9sIH6o+hEhHCPkcFdQhdLqUvazLoZ7Yjjt6XdQZD&#10;lK6S2uElwk0rF0mSSoMNx4UaO9rWVP4cz0bBsnz7dkVWvM4fP7rsr1/s091nptTDZCieQQQawj18&#10;a79oBVn6BNcz8QjI9T8AAAD//wMAUEsBAi0AFAAGAAgAAAAhANvh9svuAAAAhQEAABMAAAAAAAAA&#10;AAAAAAAAAAAAAFtDb250ZW50X1R5cGVzXS54bWxQSwECLQAUAAYACAAAACEAWvQsW78AAAAVAQAA&#10;CwAAAAAAAAAAAAAAAAAfAQAAX3JlbHMvLnJlbHNQSwECLQAUAAYACAAAACEAYY6CvcYAAADcAAAA&#10;DwAAAAAAAAAAAAAAAAAHAgAAZHJzL2Rvd25yZXYueG1sUEsFBgAAAAADAAMAtwAAAPoCAAAAAA==&#10;" strokecolor="black [3213]"/>
                        <v:line id="Straight Connector 770" o:spid="_x0000_s1230" style="position:absolute;visibility:visible;mso-wrap-style:square" from="47826,18099" to="47826,19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b39wgAAANwAAAAPAAAAZHJzL2Rvd25yZXYueG1sRE/Pa8Iw&#10;FL4P/B/CE7zNVEEjnVGKIKg7zU28Ppq3tlvzUpJY6/765TDY8eP7vd4OthU9+dA41jCbZiCIS2ca&#10;rjR8vO+fVyBCRDbYOiYNDwqw3Yye1pgbd+c36s+xEimEQ44a6hi7XMpQ1mQxTF1HnLhP5y3GBH0l&#10;jcd7CretnGfZUlpsODXU2NGupvL7fLMaVuXpyxeqOM4Wl0799PPX5f6qtJ6Mh+IFRKQh/ov/3Aej&#10;Qak0P51JR0BufgEAAP//AwBQSwECLQAUAAYACAAAACEA2+H2y+4AAACFAQAAEwAAAAAAAAAAAAAA&#10;AAAAAAAAW0NvbnRlbnRfVHlwZXNdLnhtbFBLAQItABQABgAIAAAAIQBa9CxbvwAAABUBAAALAAAA&#10;AAAAAAAAAAAAAB8BAABfcmVscy8ucmVsc1BLAQItABQABgAIAAAAIQB1bb39wgAAANwAAAAPAAAA&#10;AAAAAAAAAAAAAAcCAABkcnMvZG93bnJldi54bWxQSwUGAAAAAAMAAwC3AAAA9gIAAAAA&#10;" strokecolor="black [3213]">
                          <o:lock v:ext="edit" shapetype="f"/>
                        </v:line>
                        <v:line id="Straight Connector 771" o:spid="_x0000_s1231" style="position:absolute;visibility:visible;mso-wrap-style:square" from="52580,18099" to="52580,19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RhmxQAAANwAAAAPAAAAZHJzL2Rvd25yZXYueG1sRI9Ba8JA&#10;FITvhf6H5RW81U2EupK6SigI1p7Ull4f2dckbfZt2F1j9Nd3hUKPw8x8wyzXo+3EQD60jjXk0wwE&#10;ceVMy7WG9+PmcQEiRGSDnWPScKEA69X93RIL4868p+EQa5EgHArU0MTYF1KGqiGLYep64uR9OW8x&#10;JulraTyeE9x2cpZlc2mx5bTQYE8vDVU/h5PVsKh2375U5Wv+9NGr6zB7m28+ldaTh7F8BhFpjP/h&#10;v/bWaFAqh9uZdATk6hcAAP//AwBQSwECLQAUAAYACAAAACEA2+H2y+4AAACFAQAAEwAAAAAAAAAA&#10;AAAAAAAAAAAAW0NvbnRlbnRfVHlwZXNdLnhtbFBLAQItABQABgAIAAAAIQBa9CxbvwAAABUBAAAL&#10;AAAAAAAAAAAAAAAAAB8BAABfcmVscy8ucmVsc1BLAQItABQABgAIAAAAIQAaIRhmxQAAANwAAAAP&#10;AAAAAAAAAAAAAAAAAAcCAABkcnMvZG93bnJldi54bWxQSwUGAAAAAAMAAwC3AAAA+QIAAAAA&#10;" strokecolor="black [3213]">
                          <o:lock v:ext="edit" shapetype="f"/>
                        </v:line>
                        <v:line id="Straight Connector 772" o:spid="_x0000_s1232" style="position:absolute;visibility:visible;mso-wrap-style:square" from="57415,18099" to="57415,19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4YRxQAAANwAAAAPAAAAZHJzL2Rvd25yZXYueG1sRI9BS8NA&#10;FITvBf/D8gRv7aYBuyF2W4JQUHuyVbw+ss8kmn0bdtc0+uu7QqHHYWa+YdbbyfZiJB86xxqWiwwE&#10;ce1Mx42Gt+NuXoAIEdlg75g0/FKA7eZmtsbSuBO/0niIjUgQDiVqaGMcSilD3ZLFsHADcfI+nbcY&#10;k/SNNB5PCW57mWfZSlrsOC20ONBjS/X34cdqKOqXL1+p6nl5/z6ovzHfr3YfSuu726l6ABFpitfw&#10;pf1kNCiVw/+ZdATk5gwAAP//AwBQSwECLQAUAAYACAAAACEA2+H2y+4AAACFAQAAEwAAAAAAAAAA&#10;AAAAAAAAAAAAW0NvbnRlbnRfVHlwZXNdLnhtbFBLAQItABQABgAIAAAAIQBa9CxbvwAAABUBAAAL&#10;AAAAAAAAAAAAAAAAAB8BAABfcmVscy8ucmVsc1BLAQItABQABgAIAAAAIQDq84YRxQAAANwAAAAP&#10;AAAAAAAAAAAAAAAAAAcCAABkcnMvZG93bnJldi54bWxQSwUGAAAAAAMAAwC3AAAA+QIAAAAA&#10;" strokecolor="black [3213]">
                          <o:lock v:ext="edit" shapetype="f"/>
                        </v:line>
                      </v:group>
                      <v:group id="Group 773" o:spid="_x0000_s1233" style="position:absolute;left:55449;top:18024;width:13743;height:3068" coordorigin="55471,18024" coordsize="17887,3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7Wu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VVu1rsYAAADcAAAA&#10;DwAAAAAAAAAAAAAAAAAHAgAAZHJzL2Rvd25yZXYueG1sUEsFBgAAAAADAAMAtwAAAPoCAAAAAA==&#10;">
                        <v:rect id="Rectangle 774" o:spid="_x0000_s1234" style="position:absolute;left:65387;top:19631;width:3376;height:2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nocxgAAANwAAAAPAAAAZHJzL2Rvd25yZXYueG1sRI9BawIx&#10;FITvBf9DeIIX0axSqmyNIoK6FCqo7aG3x+a5Wdy8hE3U7b9vCoUeh5n5hlmsOtuIO7WhdqxgMs5A&#10;EJdO11wp+DhvR3MQISJrbByTgm8KsFr2nhaYa/fgI91PsRIJwiFHBSZGn0sZSkMWw9h54uRdXGsx&#10;JtlWUrf4SHDbyGmWvUiLNacFg542hsrr6WYVbPdmuJZv75++CIeLnRZ+tx9+KTXod+tXEJG6+B/+&#10;axdawWz2DL9n0hGQyx8AAAD//wMAUEsBAi0AFAAGAAgAAAAhANvh9svuAAAAhQEAABMAAAAAAAAA&#10;AAAAAAAAAAAAAFtDb250ZW50X1R5cGVzXS54bWxQSwECLQAUAAYACAAAACEAWvQsW78AAAAVAQAA&#10;CwAAAAAAAAAAAAAAAAAfAQAAX3JlbHMvLnJlbHNQSwECLQAUAAYACAAAACEATyp6HMYAAADcAAAA&#10;DwAAAAAAAAAAAAAAAAAHAgAAZHJzL2Rvd25yZXYueG1sUEsFBgAAAAADAAMAtwAAAPoCAAAAAA==&#10;" filled="f" strokecolor="black [3213]" strokeweight="2pt"/>
                        <v:rect id="Rectangle 775" o:spid="_x0000_s1235" style="position:absolute;left:60604;top:19631;width:3376;height:2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t+HxgAAANwAAAAPAAAAZHJzL2Rvd25yZXYueG1sRI9BawIx&#10;FITvBf9DeIIX0axCq2yNIoK6FCqo7aG3x+a5Wdy8hE3U7b9vCoUeh5n5hlmsOtuIO7WhdqxgMs5A&#10;EJdO11wp+DhvR3MQISJrbByTgm8KsFr2nhaYa/fgI91PsRIJwiFHBSZGn0sZSkMWw9h54uRdXGsx&#10;JtlWUrf4SHDbyGmWvUiLNacFg542hsrr6WYVbPdmuJZv75++CIeLnRZ+tx9+KTXod+tXEJG6+B/+&#10;axdawWz2DL9n0hGQyx8AAAD//wMAUEsBAi0AFAAGAAgAAAAhANvh9svuAAAAhQEAABMAAAAAAAAA&#10;AAAAAAAAAAAAAFtDb250ZW50X1R5cGVzXS54bWxQSwECLQAUAAYACAAAACEAWvQsW78AAAAVAQAA&#10;CwAAAAAAAAAAAAAAAAAfAQAAX3JlbHMvLnJlbHNQSwECLQAUAAYACAAAACEAIGbfh8YAAADcAAAA&#10;DwAAAAAAAAAAAAAAAAAHAgAAZHJzL2Rvd25yZXYueG1sUEsFBgAAAAADAAMAtwAAAPoCAAAAAA==&#10;" filled="f" strokecolor="black [3213]" strokeweight="2pt"/>
                        <v:rect id="Rectangle 776" o:spid="_x0000_s1236" style="position:absolute;left:55471;top:19631;width:3376;height:2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EHwxQAAANwAAAAPAAAAZHJzL2Rvd25yZXYueG1sRI9BawIx&#10;FITvQv9DeIVepGb1oLI1igjqIlhQ20Nvj81zs3TzEjZRt//eCAWPw8x8w8wWnW3EldpQO1YwHGQg&#10;iEuna64UfJ3W71MQISJrbByTgj8KsJi/9GaYa3fjA12PsRIJwiFHBSZGn0sZSkMWw8B54uSdXWsx&#10;JtlWUrd4S3DbyFGWjaXFmtOCQU8rQ+Xv8WIVrLemv5S7/bcvwufZjgq/2fZ/lHp77ZYfICJ18Rn+&#10;bxdawWQyhseZdATk/A4AAP//AwBQSwECLQAUAAYACAAAACEA2+H2y+4AAACFAQAAEwAAAAAAAAAA&#10;AAAAAAAAAAAAW0NvbnRlbnRfVHlwZXNdLnhtbFBLAQItABQABgAIAAAAIQBa9CxbvwAAABUBAAAL&#10;AAAAAAAAAAAAAAAAAB8BAABfcmVscy8ucmVsc1BLAQItABQABgAIAAAAIQDQtEHwxQAAANwAAAAP&#10;AAAAAAAAAAAAAAAAAAcCAABkcnMvZG93bnJldi54bWxQSwUGAAAAAAMAAwC3AAAA+QIAAAAA&#10;" filled="f" strokecolor="black [3213]" strokeweight="2pt"/>
                        <v:rect id="Rectangle 777" o:spid="_x0000_s1237" style="position:absolute;left:69981;top:19631;width:3377;height:2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ORrxgAAANwAAAAPAAAAZHJzL2Rvd25yZXYueG1sRI9BawIx&#10;FITvBf9DeAUvUrN6cMvWKCKoi9BCt+2ht8fmuVm6eQmbqOu/N4VCj8PMfMMs14PtxIX60DpWMJtm&#10;IIhrp1tuFHx+7J6eQYSIrLFzTApuFGC9Gj0ssdDuyu90qWIjEoRDgQpMjL6QMtSGLIap88TJO7ne&#10;Ykyyb6Tu8ZrgtpPzLFtIiy2nBYOetobqn+psFewOZrKRx9cvX4a3k52Xfn+YfCs1fhw2LyAiDfE/&#10;/NcutYI8z+H3TDoCcnUHAAD//wMAUEsBAi0AFAAGAAgAAAAhANvh9svuAAAAhQEAABMAAAAAAAAA&#10;AAAAAAAAAAAAAFtDb250ZW50X1R5cGVzXS54bWxQSwECLQAUAAYACAAAACEAWvQsW78AAAAVAQAA&#10;CwAAAAAAAAAAAAAAAAAfAQAAX3JlbHMvLnJlbHNQSwECLQAUAAYACAAAACEAv/jka8YAAADcAAAA&#10;DwAAAAAAAAAAAAAAAAAHAgAAZHJzL2Rvd25yZXYueG1sUEsFBgAAAAADAAMAtwAAAPoCAAAAAA==&#10;" filled="f" strokecolor="black [3213]" strokeweight="2pt"/>
                        <v:line id="Straight Connector 778" o:spid="_x0000_s1238" style="position:absolute;visibility:visible;mso-wrap-style:square" from="57065,18099" to="57065,19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7H7wgAAANwAAAAPAAAAZHJzL2Rvd25yZXYueG1sRE/Pa8Iw&#10;FL4P/B/CE7zNVEEjnVGKIKg7zU28Ppq3tlvzUpJY6/765TDY8eP7vd4OthU9+dA41jCbZiCIS2ca&#10;rjR8vO+fVyBCRDbYOiYNDwqw3Yye1pgbd+c36s+xEimEQ44a6hi7XMpQ1mQxTF1HnLhP5y3GBH0l&#10;jcd7CretnGfZUlpsODXU2NGupvL7fLMaVuXpyxeqOM4Wl0799PPX5f6qtJ6Mh+IFRKQh/ov/3Aej&#10;Qam0Np1JR0BufgEAAP//AwBQSwECLQAUAAYACAAAACEA2+H2y+4AAACFAQAAEwAAAAAAAAAAAAAA&#10;AAAAAAAAW0NvbnRlbnRfVHlwZXNdLnhtbFBLAQItABQABgAIAAAAIQBa9CxbvwAAABUBAAALAAAA&#10;AAAAAAAAAAAAAB8BAABfcmVscy8ucmVsc1BLAQItABQABgAIAAAAIQCLG7H7wgAAANwAAAAPAAAA&#10;AAAAAAAAAAAAAAcCAABkcnMvZG93bnJldi54bWxQSwUGAAAAAAMAAwC3AAAA9gIAAAAA&#10;" strokecolor="black [3213]">
                          <o:lock v:ext="edit" shapetype="f"/>
                        </v:line>
                        <v:line id="Straight Connector 779" o:spid="_x0000_s1239" style="position:absolute;visibility:visible;mso-wrap-style:square" from="57065,18024" to="72186,18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xRgxgAAANwAAAAPAAAAZHJzL2Rvd25yZXYueG1sRI/NasMw&#10;EITvgb6D2EJviZxAI8eNEkwh0J9TkpZcF2tru7VWRlIdt09fFQI5DjPzDbPejrYTA/nQOtYwn2Ug&#10;iCtnWq41vB130xxEiMgGO8ek4YcCbDc3kzUWxp15T8Mh1iJBOBSooYmxL6QMVUMWw8z1xMn7cN5i&#10;TNLX0ng8J7jt5CLLltJiy2mhwZ4eG6q+Dt9WQ169fPpSlc/z+/de/Q6L1+XupLS+ux3LBxCRxngN&#10;X9pPRoNSK/g/k46A3PwBAAD//wMAUEsBAi0AFAAGAAgAAAAhANvh9svuAAAAhQEAABMAAAAAAAAA&#10;AAAAAAAAAAAAAFtDb250ZW50X1R5cGVzXS54bWxQSwECLQAUAAYACAAAACEAWvQsW78AAAAVAQAA&#10;CwAAAAAAAAAAAAAAAAAfAQAAX3JlbHMvLnJlbHNQSwECLQAUAAYACAAAACEA5FcUYMYAAADcAAAA&#10;DwAAAAAAAAAAAAAAAAAHAgAAZHJzL2Rvd25yZXYueG1sUEsFBgAAAAADAAMAtwAAAPoCAAAAAA==&#10;" strokecolor="black [3213]"/>
                        <v:line id="Straight Connector 780" o:spid="_x0000_s1240" style="position:absolute;visibility:visible;mso-wrap-style:square" from="62597,18099" to="62597,19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M3awgAAANwAAAAPAAAAZHJzL2Rvd25yZXYueG1sRE/Pa8Iw&#10;FL4P/B/CE3abqcJsqUYpgqDuNDfx+miebbV5KUmsdX/9chjs+PH9Xq4H04qenG8sK5hOEhDEpdUN&#10;Vwq+v7ZvGQgfkDW2lknBkzysV6OXJebaPviT+mOoRAxhn6OCOoQul9KXNRn0E9sRR+5incEQoauk&#10;dviI4aaVsySZS4MNx4YaO9rUVN6Od6MgKw9XV6TFfvp+6tKffvYx355TpV7HQ7EAEWgI/+I/904r&#10;SLM4P56JR0CufgEAAP//AwBQSwECLQAUAAYACAAAACEA2+H2y+4AAACFAQAAEwAAAAAAAAAAAAAA&#10;AAAAAAAAW0NvbnRlbnRfVHlwZXNdLnhtbFBLAQItABQABgAIAAAAIQBa9CxbvwAAABUBAAALAAAA&#10;AAAAAAAAAAAAAB8BAABfcmVscy8ucmVsc1BLAQItABQABgAIAAAAIQBAuM3awgAAANwAAAAPAAAA&#10;AAAAAAAAAAAAAAcCAABkcnMvZG93bnJldi54bWxQSwUGAAAAAAMAAwC3AAAA9gIAAAAA&#10;" strokecolor="black [3213]">
                          <o:lock v:ext="edit" shapetype="f"/>
                        </v:line>
                        <v:line id="Straight Connector 781" o:spid="_x0000_s1241" style="position:absolute;visibility:visible;mso-wrap-style:square" from="67352,18099" to="67352,19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GhBxQAAANwAAAAPAAAAZHJzL2Rvd25yZXYueG1sRI9Ba8JA&#10;FITvhf6H5RW81U0ETUhdJRSEak9qS6+P7DOJzb4Nu9sY/fVdodDjMDPfMMv1aDoxkPOtZQXpNAFB&#10;XFndcq3g47h5zkH4gKyxs0wKruRhvXp8WGKh7YX3NBxCLSKEfYEKmhD6QkpfNWTQT21PHL2TdQZD&#10;lK6W2uElwk0nZ0mykAZbjgsN9vTaUPV9+DEK8mp3dmVWbtP5Z5/dhtn7YvOVKTV5GssXEIHG8B/+&#10;a79pBVmewv1MPAJy9QsAAP//AwBQSwECLQAUAAYACAAAACEA2+H2y+4AAACFAQAAEwAAAAAAAAAA&#10;AAAAAAAAAAAAW0NvbnRlbnRfVHlwZXNdLnhtbFBLAQItABQABgAIAAAAIQBa9CxbvwAAABUBAAAL&#10;AAAAAAAAAAAAAAAAAB8BAABfcmVscy8ucmVsc1BLAQItABQABgAIAAAAIQAv9GhBxQAAANwAAAAP&#10;AAAAAAAAAAAAAAAAAAcCAABkcnMvZG93bnJldi54bWxQSwUGAAAAAAMAAwC3AAAA+QIAAAAA&#10;" strokecolor="black [3213]">
                          <o:lock v:ext="edit" shapetype="f"/>
                        </v:line>
                        <v:line id="Straight Connector 782" o:spid="_x0000_s1242" style="position:absolute;visibility:visible;mso-wrap-style:square" from="72186,18099" to="72186,19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vY2xQAAANwAAAAPAAAAZHJzL2Rvd25yZXYueG1sRI9Ba8JA&#10;FITvhf6H5RW81Y0BTUhdJRSEak9qS6+P7DOJzb4Nu9sY/fVdodDjMDPfMMv1aDoxkPOtZQWzaQKC&#10;uLK65VrBx3HznIPwAVljZ5kUXMnDevX4sMRC2wvvaTiEWkQI+wIVNCH0hZS+asign9qeOHon6wyG&#10;KF0ttcNLhJtOpkmykAZbjgsN9vTaUPV9+DEK8mp3dmVWbmfzzz67Den7YvOVKTV5GssXEIHG8B/+&#10;a79pBVmewv1MPAJy9QsAAP//AwBQSwECLQAUAAYACAAAACEA2+H2y+4AAACFAQAAEwAAAAAAAAAA&#10;AAAAAAAAAAAAW0NvbnRlbnRfVHlwZXNdLnhtbFBLAQItABQABgAIAAAAIQBa9CxbvwAAABUBAAAL&#10;AAAAAAAAAAAAAAAAAB8BAABfcmVscy8ucmVsc1BLAQItABQABgAIAAAAIQDfJvY2xQAAANwAAAAP&#10;AAAAAAAAAAAAAAAAAAcCAABkcnMvZG93bnJldi54bWxQSwUGAAAAAAMAAwC3AAAA+QIAAAAA&#10;" strokecolor="black [3213]">
                          <o:lock v:ext="edit" shapetype="f"/>
                        </v:line>
                      </v:group>
                      <v:line id="Straight Connector 783" o:spid="_x0000_s1243" style="position:absolute;visibility:visible;mso-wrap-style:square" from="47876,16567" to="47876,18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lOtxgAAANwAAAAPAAAAZHJzL2Rvd25yZXYueG1sRI9Ba8JA&#10;FITvBf/D8oTe6kZLTUhdJQhCrSe1pddH9jVJzb4Nu9sY++u7guBxmJlvmMVqMK3oyfnGsoLpJAFB&#10;XFrdcKXg47h5ykD4gKyxtUwKLuRhtRw9LDDX9sx76g+hEhHCPkcFdQhdLqUvazLoJ7Yjjt63dQZD&#10;lK6S2uE5wk0rZ0kylwYbjgs1drSuqTwdfo2CrHz/cUVabKcvn1361892881XqtTjeCheQQQawj18&#10;a79pBWn2DNcz8QjI5T8AAAD//wMAUEsBAi0AFAAGAAgAAAAhANvh9svuAAAAhQEAABMAAAAAAAAA&#10;AAAAAAAAAAAAAFtDb250ZW50X1R5cGVzXS54bWxQSwECLQAUAAYACAAAACEAWvQsW78AAAAVAQAA&#10;CwAAAAAAAAAAAAAAAAAfAQAAX3JlbHMvLnJlbHNQSwECLQAUAAYACAAAACEAsGpTrcYAAADcAAAA&#10;DwAAAAAAAAAAAAAAAAAHAgAAZHJzL2Rvd25yZXYueG1sUEsFBgAAAAADAAMAtwAAAPoCAAAAAA==&#10;" strokecolor="black [3213]">
                        <o:lock v:ext="edit" shapetype="f"/>
                      </v:line>
                      <v:line id="Straight Connector 784" o:spid="_x0000_s1244" style="position:absolute;visibility:visible;mso-wrap-style:square" from="62784,16738" to="62784,18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8vZxgAAANwAAAAPAAAAZHJzL2Rvd25yZXYueG1sRI9Ba8JA&#10;FITvBf/D8oTe6kZpTUhdJQhCrSe1pddH9jVJzb4Nu9sY++u7guBxmJlvmMVqMK3oyfnGsoLpJAFB&#10;XFrdcKXg47h5ykD4gKyxtUwKLuRhtRw9LDDX9sx76g+hEhHCPkcFdQhdLqUvazLoJ7Yjjt63dQZD&#10;lK6S2uE5wk0rZ0kylwYbjgs1drSuqTwdfo2CrHz/cUVabKcvn1361892881XqtTjeCheQQQawj18&#10;a79pBWn2DNcz8QjI5T8AAAD//wMAUEsBAi0AFAAGAAgAAAAhANvh9svuAAAAhQEAABMAAAAAAAAA&#10;AAAAAAAAAAAAAFtDb250ZW50X1R5cGVzXS54bWxQSwECLQAUAAYACAAAACEAWvQsW78AAAAVAQAA&#10;CwAAAAAAAAAAAAAAAAAfAQAAX3JlbHMvLnJlbHNQSwECLQAUAAYACAAAACEAP4PL2cYAAADcAAAA&#10;DwAAAAAAAAAAAAAAAAAHAgAAZHJzL2Rvd25yZXYueG1sUEsFBgAAAAADAAMAtwAAAPoCAAAAAA==&#10;" strokecolor="black [3213]">
                        <o:lock v:ext="edit" shapetype="f"/>
                      </v:line>
                    </v:group>
                    <v:oval id="Oval 785" o:spid="_x0000_s1245" style="position:absolute;left:43266;top:12265;width:2721;height:2654;rotation:184794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UbLwAAAANwAAAAPAAAAZHJzL2Rvd25yZXYueG1sRE9da8Iw&#10;FH0f+B/CFfa2pjqc0pkWEcZ8dOrY66W5a4vJTUnS2v37RRiM83Q4X5xtNVkjRvKhc6xgkeUgiGun&#10;O24UXM5vTxsQISJrNI5JwQ8FqMrZwxYL7W78QeMpNiKVcChQQRtjX0gZ6pYshsz1xEn7dt5iTNQ3&#10;Unu8pXJr5DLPX6TFjtNCiz3tW6qvp8EqCO/e74eDsUc0CcPn1xiPz0o9zqfdK4hIU/w3/6UPWsF6&#10;s4L7mXQEZPkLAAD//wMAUEsBAi0AFAAGAAgAAAAhANvh9svuAAAAhQEAABMAAAAAAAAAAAAAAAAA&#10;AAAAAFtDb250ZW50X1R5cGVzXS54bWxQSwECLQAUAAYACAAAACEAWvQsW78AAAAVAQAACwAAAAAA&#10;AAAAAAAAAAAfAQAAX3JlbHMvLnJlbHNQSwECLQAUAAYACAAAACEAQR1Gy8AAAADcAAAADwAAAAAA&#10;AAAAAAAAAAAHAgAAZHJzL2Rvd25yZXYueG1sUEsFBgAAAAADAAMAtwAAAPQCAAAAAA==&#10;" fillcolor="black [3213]" strokecolor="black [3213]" strokeweight="2pt"/>
                    <v:oval id="Oval 786" o:spid="_x0000_s1246" style="position:absolute;left:36875;top:19920;width:1797;height:1616;rotation:184794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9i8wAAAANwAAAAPAAAAZHJzL2Rvd25yZXYueG1sRE/LasMw&#10;ELwH+g9iC73FcltwjBsllEBpjs6j9LpYW9tUWhlJdty/rwKBMKdhXsx6O1sjJvKhd6zgOctBEDdO&#10;99wqOJ8+liWIEJE1Gsek4I8CbDcPizVW2l34QNMxtiKVcKhQQRfjUEkZmo4shswNxEn7cd5iTNS3&#10;Unu8pHJr5EueF9Jiz2mhw4F2HTW/x9EqCJ/e78a9sTWahPHre4r1q1JPj/P7G4hIc7ybb+m9VrAq&#10;C7ieSUdAbv4BAAD//wMAUEsBAi0AFAAGAAgAAAAhANvh9svuAAAAhQEAABMAAAAAAAAAAAAAAAAA&#10;AAAAAFtDb250ZW50X1R5cGVzXS54bWxQSwECLQAUAAYACAAAACEAWvQsW78AAAAVAQAACwAAAAAA&#10;AAAAAAAAAAAfAQAAX3JlbHMvLnJlbHNQSwECLQAUAAYACAAAACEAsc/YvMAAAADcAAAADwAAAAAA&#10;AAAAAAAAAAAHAgAAZHJzL2Rvd25yZXYueG1sUEsFBgAAAAADAAMAtwAAAPQCAAAAAA==&#10;" fillcolor="black [3213]" strokecolor="black [3213]" strokeweight="2pt"/>
                    <v:oval id="Oval 787" o:spid="_x0000_s1247" style="position:absolute;left:28501;top:14208;width:2515;height:2332;rotation:184794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30nwAAAANwAAAAPAAAAZHJzL2Rvd25yZXYueG1sRE/LasMw&#10;ELwX8g9iA7k1chpoghsllECoj66bkOtibW1TaWUk+dG/rwqFMqdhXszhNFsjRvKhc6xgs85AENdO&#10;d9wouH5cHvcgQkTWaByTgm8KcDouHg6YazfxO41VbEQq4ZCjgjbGPpcy1C1ZDGvXEyft03mLMVHf&#10;SO1xSuXWyKcse5YWO04LLfZ0bqn+qgarILx5fx4KY0s0CcPtPsZyq9RqOb++gIg0x3/zX7rQCnb7&#10;HfyeSUdAHn8AAAD//wMAUEsBAi0AFAAGAAgAAAAhANvh9svuAAAAhQEAABMAAAAAAAAAAAAAAAAA&#10;AAAAAFtDb250ZW50X1R5cGVzXS54bWxQSwECLQAUAAYACAAAACEAWvQsW78AAAAVAQAACwAAAAAA&#10;AAAAAAAAAAAfAQAAX3JlbHMvLnJlbHNQSwECLQAUAAYACAAAACEA3oN9J8AAAADcAAAADwAAAAAA&#10;AAAAAAAAAAAHAgAAZHJzL2Rvd25yZXYueG1sUEsFBgAAAAADAAMAtwAAAPQCAAAAAA==&#10;" fillcolor="black [3213]" strokecolor="black [3213]" strokeweight="2pt"/>
                    <v:oval id="Oval 788" o:spid="_x0000_s1248" style="position:absolute;left:46073;top:23860;width:1796;height:1616;rotation:184794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OlVwgAAANwAAAAPAAAAZHJzL2Rvd25yZXYueG1sRI9BawIx&#10;EIXvBf9DGMFbzVqhla1RRJB6tNbS67CZ7i4mkyXJruu/dw6FMqdh3rz3vvV29E4NFFMb2MBiXoAi&#10;roJtuTZw+To8r0CljGzRBSYDd0qw3Uye1ljacONPGs65VmLCqUQDTc5dqXWqGvKY5qEjlttviB6z&#10;rLHWNuJNzL3TL0Xxqj22LAkNdrRvqLqee28gfcS474/On9DJ9N8/Qz4tjZlNx907qExj/hf/fR+t&#10;gbeVtBUYAQG9eQAAAP//AwBQSwECLQAUAAYACAAAACEA2+H2y+4AAACFAQAAEwAAAAAAAAAAAAAA&#10;AAAAAAAAW0NvbnRlbnRfVHlwZXNdLnhtbFBLAQItABQABgAIAAAAIQBa9CxbvwAAABUBAAALAAAA&#10;AAAAAAAAAAAAAB8BAABfcmVscy8ucmVsc1BLAQItABQABgAIAAAAIQCvHOlVwgAAANwAAAAPAAAA&#10;AAAAAAAAAAAAAAcCAABkcnMvZG93bnJldi54bWxQSwUGAAAAAAMAAwC3AAAA9gIAAAAA&#10;" fillcolor="black [3213]" strokecolor="black [3213]" strokeweight="2pt"/>
                    <v:oval id="Oval 789" o:spid="_x0000_s1249" style="position:absolute;left:31972;top:9881;width:1796;height:1616;rotation:184794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EzOwAAAANwAAAAPAAAAZHJzL2Rvd25yZXYueG1sRE/LasMw&#10;ELwX+g9iC7k1chtIXTeyKYGQHPNo6XWxtraptDKS7Dh/HwUCZU7DvJhVNVkjRvKhc6zgZZ6BIK6d&#10;7rhR8HXaPOcgQkTWaByTggsFqMrHhxUW2p35QOMxNiKVcChQQRtjX0gZ6pYshrnriZP267zFmKhv&#10;pPZ4TuXWyNcsW0qLHaeFFntat1T/HQerIGy9Xw87Y/doEobvnzHuF0rNnqbPDxCRpvhvvqd3WsFb&#10;/g63M+kIyPIKAAD//wMAUEsBAi0AFAAGAAgAAAAhANvh9svuAAAAhQEAABMAAAAAAAAAAAAAAAAA&#10;AAAAAFtDb250ZW50X1R5cGVzXS54bWxQSwECLQAUAAYACAAAACEAWvQsW78AAAAVAQAACwAAAAAA&#10;AAAAAAAAAAAfAQAAX3JlbHMvLnJlbHNQSwECLQAUAAYACAAAACEAwFBMzsAAAADcAAAADwAAAAAA&#10;AAAAAAAAAAAHAgAAZHJzL2Rvd25yZXYueG1sUEsFBgAAAAADAAMAtwAAAPQCAAAAAA==&#10;" fillcolor="black [3213]" strokecolor="black [3213]" strokeweight="2pt"/>
                    <v:oval id="Oval 790" o:spid="_x0000_s1250" style="position:absolute;left:40344;top:16608;width:2488;height:2271;rotation:184794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3OOwwAAANwAAAAPAAAAZHJzL2Rvd25yZXYueG1sRI9BawIx&#10;EIXvhf6HMIXearYW2roapQhSj1YrXofNuLuYTJYku27/fecgyJyGefPe+xar0Ts1UExtYAOvkwIU&#10;cRVsy7WB38Pm5RNUysgWXWAy8EcJVsvHhwWWNlz5h4Z9rpWYcCrRQJNzV2qdqoY8pknoiOV2DtFj&#10;ljXW2ka8irl3eloU79pjy5LQYEfrhqrLvvcG0neM637r/A6dTH88DXn3Zszz0/g1B5VpzHfx7Xtr&#10;DXzMpL7ACAjo5T8AAAD//wMAUEsBAi0AFAAGAAgAAAAhANvh9svuAAAAhQEAABMAAAAAAAAAAAAA&#10;AAAAAAAAAFtDb250ZW50X1R5cGVzXS54bWxQSwECLQAUAAYACAAAACEAWvQsW78AAAAVAQAACwAA&#10;AAAAAAAAAAAAAAAfAQAAX3JlbHMvLnJlbHNQSwECLQAUAAYACAAAACEA1LNzjsMAAADcAAAADwAA&#10;AAAAAAAAAAAAAAAHAgAAZHJzL2Rvd25yZXYueG1sUEsFBgAAAAADAAMAtwAAAPcCAAAAAA==&#10;" fillcolor="black [3213]" strokecolor="black [3213]" strokeweight="2pt"/>
                    <v:oval id="Oval 791" o:spid="_x0000_s1251" style="position:absolute;left:33852;top:14619;width:1797;height:1616;rotation:184794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9YVwAAAANwAAAAPAAAAZHJzL2Rvd25yZXYueG1sRE9da8Iw&#10;FH0X9h/CHezNpm6gszaVIYz56HRjr5fm2haTm5Kktfv3izCQ83Q4X5xyO1kjRvKhc6xgkeUgiGun&#10;O24UfJ3e568gQkTWaByTgl8KsK0eZiUW2l35k8ZjbEQq4VCggjbGvpAy1C1ZDJnriZN2dt5iTNQ3&#10;Unu8pnJr5HOeL6XFjtNCiz3tWqovx8EqCB/e74a9sQc0CcP3zxgPL0o9PU5vGxCRpng3/6f3WsFq&#10;vYDbmXQEZPUHAAD//wMAUEsBAi0AFAAGAAgAAAAhANvh9svuAAAAhQEAABMAAAAAAAAAAAAAAAAA&#10;AAAAAFtDb250ZW50X1R5cGVzXS54bWxQSwECLQAUAAYACAAAACEAWvQsW78AAAAVAQAACwAAAAAA&#10;AAAAAAAAAAAfAQAAX3JlbHMvLnJlbHNQSwECLQAUAAYACAAAACEAu//WFcAAAADcAAAADwAAAAAA&#10;AAAAAAAAAAAHAgAAZHJzL2Rvd25yZXYueG1sUEsFBgAAAAADAAMAtwAAAPQCAAAAAA==&#10;" fillcolor="black [3213]" strokecolor="black [3213]" strokeweight="2pt"/>
                    <v:oval id="Oval 792" o:spid="_x0000_s1252" style="position:absolute;left:38279;top:10351;width:1796;height:1616;rotation:184794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UhivwAAANwAAAAPAAAAZHJzL2Rvd25yZXYueG1sRE9da8Iw&#10;FH0f+B/CFfa2pjpwrjOKCKKPfuLrpblry5KbkqS1+/eLIIzzdDhfnMVqsEb05EPjWMEky0EQl043&#10;XCm4nLdvcxAhIms0jknBLwVYLUcvCyy0u/OR+lOsRCrhUKCCOsa2kDKUNVkMmWuJk/btvMWYqK+k&#10;9nhP5dbIaZ7PpMWG00KNLW1qKn9OnVUQdt5vur2xBzQJ3fXWx8O7Uq/jYf0FItIQ/83P9F4r+Pic&#10;wuNMOgJy+QcAAP//AwBQSwECLQAUAAYACAAAACEA2+H2y+4AAACFAQAAEwAAAAAAAAAAAAAAAAAA&#10;AAAAW0NvbnRlbnRfVHlwZXNdLnhtbFBLAQItABQABgAIAAAAIQBa9CxbvwAAABUBAAALAAAAAAAA&#10;AAAAAAAAAB8BAABfcmVscy8ucmVsc1BLAQItABQABgAIAAAAIQBLLUhivwAAANwAAAAPAAAAAAAA&#10;AAAAAAAAAAcCAABkcnMvZG93bnJldi54bWxQSwUGAAAAAAMAAwC3AAAA8wIAAAAA&#10;" fillcolor="black [3213]" strokecolor="black [3213]" strokeweight="2pt"/>
                    <v:line id="Straight Connector 793" o:spid="_x0000_s1253" style="position:absolute;flip:x y;visibility:visible;mso-wrap-style:square" from="40007,11362" to="43999,12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rCixQAAANwAAAAPAAAAZHJzL2Rvd25yZXYueG1sRI9PawIx&#10;FMTvQr9DeAVvmlTR2q1RpFBYPAhqL94em9fs0s3LdpP902/fCIUeh5nfDLPdj64WPbWh8qzhaa5A&#10;EBfeVGw1fFzfZxsQISIbrD2Thh8KsN89TLaYGT/wmfpLtCKVcMhQQxljk0kZipIchrlviJP36VuH&#10;McnWStPikMpdLRdKraXDitNCiQ29lVR8XTqn4flWdKfrqlLqeDwsGmvl9ymXWk8fx8MriEhj/A//&#10;0blJ3MsS7mfSEZC7XwAAAP//AwBQSwECLQAUAAYACAAAACEA2+H2y+4AAACFAQAAEwAAAAAAAAAA&#10;AAAAAAAAAAAAW0NvbnRlbnRfVHlwZXNdLnhtbFBLAQItABQABgAIAAAAIQBa9CxbvwAAABUBAAAL&#10;AAAAAAAAAAAAAAAAAB8BAABfcmVscy8ucmVsc1BLAQItABQABgAIAAAAIQAsZrCixQAAANwAAAAP&#10;AAAAAAAAAAAAAAAAAAcCAABkcnMvZG93bnJldi54bWxQSwUGAAAAAAMAAwC3AAAA+QIAAAAA&#10;" filled="t" fillcolor="black [3213]" strokecolor="black [3213]">
                      <o:lock v:ext="edit" shapetype="f"/>
                    </v:line>
                    <v:line id="Straight Connector 794" o:spid="_x0000_s1254" style="position:absolute;flip:x;visibility:visible;mso-wrap-style:square" from="41403,14235" to="43427,18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RMqwgAAANwAAAAPAAAAZHJzL2Rvd25yZXYueG1sRI9Bi8Iw&#10;FITvgv8hPMGbporsardRRBC8qovg7dE8226bl5rEWv/9ZmHB4zAz3zDZpjeN6Mj5yrKC2TQBQZxb&#10;XXGh4Pu8nyxB+ICssbFMCl7kYbMeDjJMtX3ykbpTKESEsE9RQRlCm0rp85IM+qltiaN3s85giNIV&#10;Ujt8Rrhp5DxJPqTBiuNCiS3tSsrr08Mo+LlI3B1Ws8rU7vqaN/t7ZwiVGo/67ReIQH14h//bB63g&#10;c7WAvzPxCMj1LwAAAP//AwBQSwECLQAUAAYACAAAACEA2+H2y+4AAACFAQAAEwAAAAAAAAAAAAAA&#10;AAAAAAAAW0NvbnRlbnRfVHlwZXNdLnhtbFBLAQItABQABgAIAAAAIQBa9CxbvwAAABUBAAALAAAA&#10;AAAAAAAAAAAAAB8BAABfcmVscy8ucmVsc1BLAQItABQABgAIAAAAIQCi5RMqwgAAANwAAAAPAAAA&#10;AAAAAAAAAAAAAAcCAABkcnMvZG93bnJldi54bWxQSwUGAAAAAAMAAwC3AAAA9gIAAAAA&#10;" filled="t" fillcolor="black [3213]" strokecolor="black [3213]">
                      <o:lock v:ext="edit" shapetype="f"/>
                    </v:line>
                    <v:line id="Straight Connector 795" o:spid="_x0000_s1255" style="position:absolute;flip:x y;visibility:visible;mso-wrap-style:square" from="35580,15630" to="40491,18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41NwwAAANwAAAAPAAAAZHJzL2Rvd25yZXYueG1sRI9Pi8Iw&#10;FMTvwn6H8Bb2pomC/6pRZGFBPAhrvXh7NM+02Lx0m6j12xthweMw85thluvO1eJGbag8axgOFAji&#10;wpuKrYZj/tOfgQgR2WDtmTQ8KMB69dFbYmb8nX/pdohWpBIOGWooY2wyKUNRksMw8A1x8s6+dRiT&#10;bK00Ld5TuavlSKmJdFhxWiixoe+Sisvh6jRMT8V1n48rpXa7zaixVv7tt1Lrr89uswARqYvv8D+9&#10;NYmbj+F1Jh0BuXoCAAD//wMAUEsBAi0AFAAGAAgAAAAhANvh9svuAAAAhQEAABMAAAAAAAAAAAAA&#10;AAAAAAAAAFtDb250ZW50X1R5cGVzXS54bWxQSwECLQAUAAYACAAAACEAWvQsW78AAAAVAQAACwAA&#10;AAAAAAAAAAAAAAAfAQAAX3JlbHMvLnJlbHNQSwECLQAUAAYACAAAACEAzMONTcMAAADcAAAADwAA&#10;AAAAAAAAAAAAAAAHAgAAZHJzL2Rvd25yZXYueG1sUEsFBgAAAAADAAMAtwAAAPcCAAAAAA==&#10;" filled="t" fillcolor="black [3213]" strokecolor="black [3213]">
                      <o:lock v:ext="edit" shapetype="f"/>
                    </v:line>
                    <v:line id="Straight Connector 796" o:spid="_x0000_s1256" style="position:absolute;rotation:-1847944fd;flip:x y;visibility:visible;mso-wrap-style:square" from="34086,9216" to="37836,1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cHXxAAAANwAAAAPAAAAZHJzL2Rvd25yZXYueG1sRI9PawIx&#10;FMTvQr9DeIVeRLNK8c/WKFKreN3Vg8dH8twN3bwsm6jbb28KhR6HmfkNs9r0rhF36oL1rGAyzkAQ&#10;a28sVwrOp/1oASJEZIONZ1LwQwE265fBCnPjH1zQvYyVSBAOOSqoY2xzKYOuyWEY+5Y4eVffOYxJ&#10;dpU0HT4S3DVymmUz6dByWqixpc+a9Hd5cwrse/k1ve4OdnnJdsd4K7Q+DINSb6/99gNEpD7+h//a&#10;R6NgvpzB75l0BOT6CQAA//8DAFBLAQItABQABgAIAAAAIQDb4fbL7gAAAIUBAAATAAAAAAAAAAAA&#10;AAAAAAAAAABbQ29udGVudF9UeXBlc10ueG1sUEsBAi0AFAAGAAgAAAAhAFr0LFu/AAAAFQEAAAsA&#10;AAAAAAAAAAAAAAAAHwEAAF9yZWxzLy5yZWxzUEsBAi0AFAAGAAgAAAAhANf9wdfEAAAA3AAAAA8A&#10;AAAAAAAAAAAAAAAABwIAAGRycy9kb3ducmV2LnhtbFBLBQYAAAAAAwADALcAAAD4AgAAAAA=&#10;" filled="t" fillcolor="black [3213]" strokecolor="black [3213]">
                      <o:lock v:ext="edit" shapetype="f"/>
                    </v:line>
                    <v:line id="Straight Connector 797" o:spid="_x0000_s1257" style="position:absolute;rotation:-1847944fd;flip:x y;visibility:visible;mso-wrap-style:square" from="30717,14843" to="34016,16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WRMwwAAANwAAAAPAAAAZHJzL2Rvd25yZXYueG1sRI9BawIx&#10;FITvgv8hPMGLaLZSqq5GkWrFq9sePD6S525w87Jsoq7/3hQKPQ4z8w2z2nSuFndqg/Ws4G2SgSDW&#10;3lguFfx8f43nIEJENlh7JgVPCrBZ93srzI1/8InuRSxFgnDIUUEVY5NLGXRFDsPEN8TJu/jWYUyy&#10;LaVp8ZHgrpbTLPuQDi2nhQob+qxIX4ubU2Dfi/30sjvYxTnbHePtpPVhFJQaDrrtEkSkLv6H/9pH&#10;o2C2mMHvmXQE5PoFAAD//wMAUEsBAi0AFAAGAAgAAAAhANvh9svuAAAAhQEAABMAAAAAAAAAAAAA&#10;AAAAAAAAAFtDb250ZW50X1R5cGVzXS54bWxQSwECLQAUAAYACAAAACEAWvQsW78AAAAVAQAACwAA&#10;AAAAAAAAAAAAAAAfAQAAX3JlbHMvLnJlbHNQSwECLQAUAAYACAAAACEAuLFkTMMAAADcAAAADwAA&#10;AAAAAAAAAAAAAAAHAgAAZHJzL2Rvd25yZXYueG1sUEsFBgAAAAADAAMAtwAAAPcCAAAAAA==&#10;" filled="t" fillcolor="black [3213]" strokecolor="black [3213]">
                      <o:lock v:ext="edit" shapetype="f"/>
                    </v:line>
                    <v:line id="Straight Connector 798" o:spid="_x0000_s1258" style="position:absolute;rotation:1847944fd;flip:y;visibility:visible;mso-wrap-style:square" from="33520,11334" to="34101,14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208wgAAANwAAAAPAAAAZHJzL2Rvd25yZXYueG1sRE/Pa8Iw&#10;FL4L/g/hCbvNtDt0sxpFhMFgHmY3No/P5q0ta166JLb1vzcHwePH93u1GU0renK+sawgnScgiEur&#10;G64UfH2+Pr6A8AFZY2uZFFzIw2Y9naww13bgA/VFqEQMYZ+jgjqELpfSlzUZ9HPbEUfu1zqDIUJX&#10;Se1wiOGmlU9JkkmDDceGGjva1VT+FWej4OjSknCszPf7x/++z/SJfhYnpR5m43YJItAY7uKb+00r&#10;eF7EtfFMPAJyfQUAAP//AwBQSwECLQAUAAYACAAAACEA2+H2y+4AAACFAQAAEwAAAAAAAAAAAAAA&#10;AAAAAAAAW0NvbnRlbnRfVHlwZXNdLnhtbFBLAQItABQABgAIAAAAIQBa9CxbvwAAABUBAAALAAAA&#10;AAAAAAAAAAAAAB8BAABfcmVscy8ucmVsc1BLAQItABQABgAIAAAAIQAEi208wgAAANwAAAAPAAAA&#10;AAAAAAAAAAAAAAcCAABkcnMvZG93bnJldi54bWxQSwUGAAAAAAMAAwC3AAAA9gIAAAAA&#10;" filled="t" fillcolor="black [3213]" strokecolor="black [3213]">
                      <o:lock v:ext="edit" shapetype="f"/>
                    </v:line>
                    <v:line id="Straight Connector 799" o:spid="_x0000_s1259" style="position:absolute;rotation:-1847944fd;flip:x y;visibility:visible;mso-wrap-style:square" from="36203,15758" to="36650,20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lWlxQAAANwAAAAPAAAAZHJzL2Rvd25yZXYueG1sRI9Ba8JA&#10;FITvBf/D8gq9lLpRijZpVhFtxatpDz0+dl+Spdm3Ibtq/PduoeBxmJlvmHI9uk6caQjWs4LZNANB&#10;rL2x3Cj4/vp8eQMRIrLBzjMpuFKA9WryUGJh/IWPdK5iIxKEQ4EK2hj7QsqgW3IYpr4nTl7tB4cx&#10;yaGRZsBLgrtOzrNsIR1aTgst9rRtSf9WJ6fAvlYf83q3t/lPtjvE01Hr/XNQ6ulx3LyDiDTGe/i/&#10;fTAKlnkOf2fSEZCrGwAAAP//AwBQSwECLQAUAAYACAAAACEA2+H2y+4AAACFAQAAEwAAAAAAAAAA&#10;AAAAAAAAAAAAW0NvbnRlbnRfVHlwZXNdLnhtbFBLAQItABQABgAIAAAAIQBa9CxbvwAAABUBAAAL&#10;AAAAAAAAAAAAAAAAAB8BAABfcmVscy8ucmVsc1BLAQItABQABgAIAAAAIQCmYlWlxQAAANwAAAAP&#10;AAAAAAAAAAAAAAAAAAcCAABkcnMvZG93bnJldi54bWxQSwUGAAAAAAMAAwC3AAAA+QIAAAAA&#10;" filled="t" fillcolor="black [3213]" strokecolor="black [3213]">
                      <o:lock v:ext="edit" shapetype="f"/>
                    </v:line>
                    <v:line id="Straight Connector 800" o:spid="_x0000_s1260" style="position:absolute;rotation:1847944fd;flip:x;visibility:visible;mso-wrap-style:square" from="34976,12749" to="39308,14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2DrwgAAANwAAAAPAAAAZHJzL2Rvd25yZXYueG1sRE/Pa8Iw&#10;FL4L/g/hCbtpqgepXaOMgSBsB6ey7fjaPNti81KTrK3//XIY7Pjx/c53o2lFT843lhUsFwkI4tLq&#10;hisFl/N+noLwAVlja5kUPMjDbjud5JhpO/AH9adQiRjCPkMFdQhdJqUvazLoF7YjjtzVOoMhQldJ&#10;7XCI4aaVqyRZS4MNx4YaO3qtqbydfoyCb7csCcfKfL4d7+/9Whf0tSmUepqNL88gAo3hX/znPmgF&#10;aRLnxzPxCMjtLwAAAP//AwBQSwECLQAUAAYACAAAACEA2+H2y+4AAACFAQAAEwAAAAAAAAAAAAAA&#10;AAAAAAAAW0NvbnRlbnRfVHlwZXNdLnhtbFBLAQItABQABgAIAAAAIQBa9CxbvwAAABUBAAALAAAA&#10;AAAAAAAAAAAAAB8BAABfcmVscy8ucmVsc1BLAQItABQABgAIAAAAIQDkQ2DrwgAAANwAAAAPAAAA&#10;AAAAAAAAAAAAAAcCAABkcnMvZG93bnJldi54bWxQSwUGAAAAAAMAAwC3AAAA9gIAAAAA&#10;" filled="t" fillcolor="black [3213]" strokecolor="black [3213]">
                      <o:lock v:ext="edit" shapetype="f"/>
                    </v:line>
                    <v:line id="Straight Connector 801" o:spid="_x0000_s1261" style="position:absolute;flip:x y;visibility:visible;mso-wrap-style:square" from="38603,20932" to="46179,25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oqfwwAAANwAAAAPAAAAZHJzL2Rvd25yZXYueG1sRI9Pi8Iw&#10;FMTvwn6H8IS9aaKwKl1TEUEQD4J/Lt4ezdu02Lx0m1i7334jCB6HmfkNs1z1rhYdtaHyrGEyViCI&#10;C28qthou5+1oASJEZIO1Z9LwRwFW+cdgiZnxDz5Sd4pWJAiHDDWUMTaZlKEoyWEY+4Y4eT++dRiT&#10;bK00LT4S3NVyqtRMOqw4LZTY0Kak4na6Ow3za3E/nL8qpfb79bSxVv4edlLrz2G//gYRqY/v8Ku9&#10;MxoWagLPM+kIyPwfAAD//wMAUEsBAi0AFAAGAAgAAAAhANvh9svuAAAAhQEAABMAAAAAAAAAAAAA&#10;AAAAAAAAAFtDb250ZW50X1R5cGVzXS54bWxQSwECLQAUAAYACAAAACEAWvQsW78AAAAVAQAACwAA&#10;AAAAAAAAAAAAAAAfAQAAX3JlbHMvLnJlbHNQSwECLQAUAAYACAAAACEArUaKn8MAAADcAAAADwAA&#10;AAAAAAAAAAAAAAAHAgAAZHJzL2Rvd25yZXYueG1sUEsFBgAAAAADAAMAtwAAAPcCAAAAAA==&#10;" filled="t" fillcolor="black [3213]" strokecolor="black [3213]">
                      <o:lock v:ext="edit" shapetype="f"/>
                    </v:line>
                    <v:line id="Straight Connector 802" o:spid="_x0000_s1262" style="position:absolute;flip:x;visibility:visible;mso-wrap-style:square" from="37484,11962" to="38887,21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i8UwQAAANwAAAAPAAAAZHJzL2Rvd25yZXYueG1sRI9Bi8Iw&#10;FITvgv8hPMGbpvawaDWWRRC8riuCt0fzbLttXmoSa/33ZkHwOMzMN8wmH0wrenK+tqxgMU9AEBdW&#10;11wqOP3uZ0sQPiBrbC2Tgid5yLfj0QYzbR/8Q/0xlCJC2GeooAqhy6T0RUUG/dx2xNG7WmcwROlK&#10;qR0+Ity0Mk2SL2mw5rhQYUe7iormeDcK/s4Sd4fVojaNuzzTdn/rDaFS08nwvQYRaAif8Lt90AqW&#10;SQr/Z+IRkNsXAAAA//8DAFBLAQItABQABgAIAAAAIQDb4fbL7gAAAIUBAAATAAAAAAAAAAAAAAAA&#10;AAAAAABbQ29udGVudF9UeXBlc10ueG1sUEsBAi0AFAAGAAgAAAAhAFr0LFu/AAAAFQEAAAsAAAAA&#10;AAAAAAAAAAAAHwEAAF9yZWxzLy5yZWxzUEsBAi0AFAAGAAgAAAAhAFz+LxTBAAAA3AAAAA8AAAAA&#10;AAAAAAAAAAAABwIAAGRycy9kb3ducmV2LnhtbFBLBQYAAAAAAwADALcAAAD1AgAAAAA=&#10;" filled="t" fillcolor="black [3213]" strokecolor="black [3213]">
                      <o:lock v:ext="edit" shapetype="f"/>
                    </v:line>
                    <v:line id="Straight Connector 803" o:spid="_x0000_s1263" style="position:absolute;flip:x y;visibility:visible;mso-wrap-style:square" from="30310,16402" to="37392,20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LFzxQAAANwAAAAPAAAAZHJzL2Rvd25yZXYueG1sRI9Ba8JA&#10;FITvBf/D8gremt0qbUN0FSkUxIOg9tLbI/u6CWbfxuyaxH/vFoQeh5n5hlmuR9eInrpQe9bwmikQ&#10;xKU3NVsN36evlxxEiMgGG8+k4UYB1qvJ0xIL4wc+UH+MViQIhwI1VDG2hZShrMhhyHxLnLxf3zmM&#10;SXZWmg6HBHeNnCn1Lh3WnBYqbOmzovJ8vDoNHz/ldX96q5Xa7Taz1lp52W+l1tPncbMAEWmM/+FH&#10;e2s05GoOf2fSEZCrOwAAAP//AwBQSwECLQAUAAYACAAAACEA2+H2y+4AAACFAQAAEwAAAAAAAAAA&#10;AAAAAAAAAAAAW0NvbnRlbnRfVHlwZXNdLnhtbFBLAQItABQABgAIAAAAIQBa9CxbvwAAABUBAAAL&#10;AAAAAAAAAAAAAAAAAB8BAABfcmVscy8ucmVsc1BLAQItABQABgAIAAAAIQAy2LFzxQAAANwAAAAP&#10;AAAAAAAAAAAAAAAAAAcCAABkcnMvZG93bnJldi54bWxQSwUGAAAAAAMAAwC3AAAA+QIAAAAA&#10;" filled="t" fillcolor="black [3213]" strokecolor="black [3213]">
                      <o:lock v:ext="edit" shapetype="f"/>
                    </v:line>
                    <v:line id="Straight Connector 804" o:spid="_x0000_s1264" style="position:absolute;flip:x;visibility:visible;mso-wrap-style:square" from="38565,18331" to="40491,20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xL7wwAAANwAAAAPAAAAZHJzL2Rvd25yZXYueG1sRI/BasMw&#10;EETvhfyD2EJvtexQQuJGNsUQ8LVJKeS2WBvbjbVyJNV2/r4qFHocZuYNsy8XM4iJnO8tK8iSFARx&#10;Y3XPrYKP0+F5C8IHZI2DZVJwJw9lsXrYY67tzO80HUMrIoR9jgq6EMZcSt90ZNAndiSO3sU6gyFK&#10;10rtcI5wM8h1mm6kwZ7jQocjVR011+O3UfD1KbGqd1lvru58Xw+H22QIlXp6XN5eQQRawn/4r11r&#10;Bdv0BX7PxCMgix8AAAD//wMAUEsBAi0AFAAGAAgAAAAhANvh9svuAAAAhQEAABMAAAAAAAAAAAAA&#10;AAAAAAAAAFtDb250ZW50X1R5cGVzXS54bWxQSwECLQAUAAYACAAAACEAWvQsW78AAAAVAQAACwAA&#10;AAAAAAAAAAAAAAAfAQAAX3JlbHMvLnJlbHNQSwECLQAUAAYACAAAACEAvFsS+8MAAADcAAAADwAA&#10;AAAAAAAAAAAAAAAHAgAAZHJzL2Rvd25yZXYueG1sUEsFBgAAAAADAAMAtwAAAPcCAAAAAA==&#10;" filled="t" fillcolor="black [3213]" strokecolor="black [3213]">
                      <o:lock v:ext="edit" shapetype="f"/>
                    </v:line>
                    <v:line id="Straight Connector 805" o:spid="_x0000_s1265" style="position:absolute;flip:x y;visibility:visible;mso-wrap-style:square" from="41192,18867" to="47353,25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YycwwAAANwAAAAPAAAAZHJzL2Rvd25yZXYueG1sRI9Pi8Iw&#10;FMTvwn6H8Ba8aaLgKtVUZEEQD4J/Lt4ezTMtNi/dJtbut98ICx6HmfkNs1r3rhYdtaHyrGEyViCI&#10;C28qthou5+1oASJEZIO1Z9LwSwHW+cdghZnxTz5Sd4pWJAiHDDWUMTaZlKEoyWEY+4Y4eTffOoxJ&#10;tlaaFp8J7mo5VepLOqw4LZTY0HdJxf30cBrm1+JxOM8qpfb7zbSxVv4cdlLr4We/WYKI1Md3+L+9&#10;MxoWagavM+kIyPwPAAD//wMAUEsBAi0AFAAGAAgAAAAhANvh9svuAAAAhQEAABMAAAAAAAAAAAAA&#10;AAAAAAAAAFtDb250ZW50X1R5cGVzXS54bWxQSwECLQAUAAYACAAAACEAWvQsW78AAAAVAQAACwAA&#10;AAAAAAAAAAAAAAAfAQAAX3JlbHMvLnJlbHNQSwECLQAUAAYACAAAACEA0n2MnMMAAADcAAAADwAA&#10;AAAAAAAAAAAAAAAHAgAAZHJzL2Rvd25yZXYueG1sUEsFBgAAAAADAAMAtwAAAPcCAAAAAA==&#10;" filled="t" fillcolor="black [3213]" strokecolor="black [3213]">
                      <o:lock v:ext="edit" shapetype="f"/>
                    </v:line>
                    <v:line id="Straight Connector 806" o:spid="_x0000_s1266" style="position:absolute;flip:x;visibility:visible;mso-wrap-style:square" from="30153,11114" to="32079,14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SkXvgAAANwAAAAPAAAAZHJzL2Rvd25yZXYueG1sRI/NCsIw&#10;EITvgu8QVvCmqR5Eq1FEELz6g+Btada22mxqEmt9eyMIHoeZ+YZZrFpTiYacLy0rGA0TEMSZ1SXn&#10;Ck7H7WAKwgdkjZVlUvAmD6tlt7PAVNsX76k5hFxECPsUFRQh1KmUPivIoB/amjh6V+sMhihdLrXD&#10;V4SbSo6TZCINlhwXCqxpU1B2PzyNgttZ4mY3G5Xm7i7vcbV9NIZQqX6vXc9BBGrDP/xr77SCaTKB&#10;75l4BOTyAwAA//8DAFBLAQItABQABgAIAAAAIQDb4fbL7gAAAIUBAAATAAAAAAAAAAAAAAAAAAAA&#10;AABbQ29udGVudF9UeXBlc10ueG1sUEsBAi0AFAAGAAgAAAAhAFr0LFu/AAAAFQEAAAsAAAAAAAAA&#10;AAAAAAAAHwEAAF9yZWxzLy5yZWxzUEsBAi0AFAAGAAgAAAAhACPFKRe+AAAA3AAAAA8AAAAAAAAA&#10;AAAAAAAABwIAAGRycy9kb3ducmV2LnhtbFBLBQYAAAAAAwADALcAAADyAgAAAAA=&#10;" filled="t" fillcolor="black [3213]" strokecolor="black [3213]">
                      <o:lock v:ext="edit" shapetype="f"/>
                    </v:line>
                    <v:group id="Group 807" o:spid="_x0000_s1267" style="position:absolute;left:51611;top:19271;width:17716;height:8485" coordorigin="51611,19493" coordsize="28803,11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lSG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SfQDzzPhCMj5AwAA//8DAFBLAQItABQABgAIAAAAIQDb4fbL7gAAAIUBAAATAAAAAAAAAAAA&#10;AAAAAAAAAABbQ29udGVudF9UeXBlc10ueG1sUEsBAi0AFAAGAAgAAAAhAFr0LFu/AAAAFQEAAAsA&#10;AAAAAAAAAAAAAAAAHwEAAF9yZWxzLy5yZWxzUEsBAi0AFAAGAAgAAAAhAITSVIbEAAAA3AAAAA8A&#10;AAAAAAAAAAAAAAAABwIAAGRycy9kb3ducmV2LnhtbFBLBQYAAAAAAwADALcAAAD4AgAAAAA=&#10;">
                      <v:rect id="Rectangle 808" o:spid="_x0000_s1268" style="position:absolute;left:64202;top:19493;width:3376;height:2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ZcywgAAANwAAAAPAAAAZHJzL2Rvd25yZXYueG1sRE/LisIw&#10;FN0L8w/hDrgRTceFSMcoIjiWAQUfs3B3aa5NsbkJTdTO35uF4PJw3rNFZxtxpzbUjhV8jTIQxKXT&#10;NVcKTsf1cAoiRGSNjWNS8E8BFvOP3gxz7R68p/shViKFcMhRgYnR51KG0pDFMHKeOHEX11qMCbaV&#10;1C0+Urht5DjLJtJizanBoKeVofJ6uFkF640ZLOXv9s8XYXex48L/bAZnpfqf3fIbRKQuvsUvd6EV&#10;TLO0Np1JR0DOnwAAAP//AwBQSwECLQAUAAYACAAAACEA2+H2y+4AAACFAQAAEwAAAAAAAAAAAAAA&#10;AAAAAAAAW0NvbnRlbnRfVHlwZXNdLnhtbFBLAQItABQABgAIAAAAIQBa9CxbvwAAABUBAAALAAAA&#10;AAAAAAAAAAAAAB8BAABfcmVscy8ucmVsc1BLAQItABQABgAIAAAAIQBg1ZcywgAAANwAAAAPAAAA&#10;AAAAAAAAAAAAAAcCAABkcnMvZG93bnJldi54bWxQSwUGAAAAAAMAAwC3AAAA9gIAAAAA&#10;" filled="f" strokecolor="black [3213]" strokeweight="2pt"/>
                      <v:line id="Straight Connector 809" o:spid="_x0000_s1269" style="position:absolute;visibility:visible;mso-wrap-style:square" from="65890,20772" to="65890,22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fNLxQAAANwAAAAPAAAAZHJzL2Rvd25yZXYueG1sRI9Ba8JA&#10;FITvQv/D8gq96UZBo6mrBEGw9VRt8frIviZps2/D7hpTf70rFDwOM98Ms1z3phEdOV9bVjAeJSCI&#10;C6trLhV8HrfDOQgfkDU2lknBH3lYr54GS8y0vfAHdYdQiljCPkMFVQhtJqUvKjLoR7Yljt63dQZD&#10;lK6U2uEllptGTpJkJg3WHBcqbGlTUfF7OBsF8+L9x+Vp/jaefrXptZvsZ9tTqtTLc5+/ggjUh0f4&#10;n97pyCULuJ+JR0CubgAAAP//AwBQSwECLQAUAAYACAAAACEA2+H2y+4AAACFAQAAEwAAAAAAAAAA&#10;AAAAAAAAAAAAW0NvbnRlbnRfVHlwZXNdLnhtbFBLAQItABQABgAIAAAAIQBa9CxbvwAAABUBAAAL&#10;AAAAAAAAAAAAAAAAAB8BAABfcmVscy8ucmVsc1BLAQItABQABgAIAAAAIQBK5fNLxQAAANwAAAAP&#10;AAAAAAAAAAAAAAAAAAcCAABkcnMvZG93bnJldi54bWxQSwUGAAAAAAMAAwC3AAAA+QIAAAAA&#10;" strokecolor="black [3213]">
                        <o:lock v:ext="edit" shapetype="f"/>
                      </v:line>
                      <v:rect id="Rectangle 810" o:spid="_x0000_s1270" style="position:absolute;left:67156;top:24232;width:3376;height:2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g3pwgAAANwAAAAPAAAAZHJzL2Rvd25yZXYueG1sRE/LisIw&#10;FN0L/kO4A25EU10MUo0iA2oZUPC1mN2luTZlmpvQRO38vVkMuDyc92LV2UY8qA21YwWTcQaCuHS6&#10;5krB5bwZzUCEiKyxcUwK/ijAatnvLTDX7slHepxiJVIIhxwVmBh9LmUoDVkMY+eJE3dzrcWYYFtJ&#10;3eIzhdtGTrPsU1qsOTUY9PRlqPw93a2Czc4M1/J7f/VFONzstPDb3fBHqcFHt56DiNTFt/jfXWgF&#10;s0man86kIyCXLwAAAP//AwBQSwECLQAUAAYACAAAACEA2+H2y+4AAACFAQAAEwAAAAAAAAAAAAAA&#10;AAAAAAAAW0NvbnRlbnRfVHlwZXNdLnhtbFBLAQItABQABgAIAAAAIQBa9CxbvwAAABUBAAALAAAA&#10;AAAAAAAAAAAAAB8BAABfcmVscy8ucmVsc1BLAQItABQABgAIAAAAIQAbeg3pwgAAANwAAAAPAAAA&#10;AAAAAAAAAAAAAAcCAABkcnMvZG93bnJldi54bWxQSwUGAAAAAAMAAwC3AAAA9gIAAAAA&#10;" filled="f" strokecolor="black [3213]" strokeweight="2pt"/>
                      <v:rect id="Rectangle 811" o:spid="_x0000_s1271" style="position:absolute;left:62373;top:24216;width:3376;height:2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qhyxQAAANwAAAAPAAAAZHJzL2Rvd25yZXYueG1sRI9BawIx&#10;FITvBf9DeEIvotn1UGRrFBHUpVChag/eHpvnZnHzEjZRt/++EQo9DjPzDTNf9rYVd+pC41hBPslA&#10;EFdON1wrOB034xmIEJE1to5JwQ8FWC4GL3MstHvwF90PsRYJwqFABSZGX0gZKkMWw8R54uRdXGcx&#10;JtnVUnf4SHDbymmWvUmLDacFg57Whqrr4WYVbHZmtJIfn9++DPuLnZZ+uxudlXod9qt3EJH6+B/+&#10;a5dawSzP4XkmHQG5+AUAAP//AwBQSwECLQAUAAYACAAAACEA2+H2y+4AAACFAQAAEwAAAAAAAAAA&#10;AAAAAAAAAAAAW0NvbnRlbnRfVHlwZXNdLnhtbFBLAQItABQABgAIAAAAIQBa9CxbvwAAABUBAAAL&#10;AAAAAAAAAAAAAAAAAB8BAABfcmVscy8ucmVsc1BLAQItABQABgAIAAAAIQB0NqhyxQAAANwAAAAP&#10;AAAAAAAAAAAAAAAAAAcCAABkcnMvZG93bnJldi54bWxQSwUGAAAAAAMAAwC3AAAA+QIAAAAA&#10;" filled="f" strokecolor="black [3213]" strokeweight="2pt"/>
                      <v:rect id="Rectangle 812" o:spid="_x0000_s1272" style="position:absolute;left:57145;top:24133;width:3377;height:2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DYFxgAAANwAAAAPAAAAZHJzL2Rvd25yZXYueG1sRI9PawIx&#10;FMTvBb9DeIIXqVn3UGQ1ihTURahQ/xx6e2yem6Wbl7CJuv32jVDocZiZ3zCLVW9bcacuNI4VTCcZ&#10;COLK6YZrBefT5nUGIkRkja1jUvBDAVbLwcsCC+0e/En3Y6xFgnAoUIGJ0RdShsqQxTBxnjh5V9dZ&#10;jEl2tdQdPhLctjLPsjdpseG0YNDTu6Hq+3izCjY7M17L/cfFl+FwtXnpt7vxl1KjYb+eg4jUx//w&#10;X7vUCmbTHJ5n0hGQy18AAAD//wMAUEsBAi0AFAAGAAgAAAAhANvh9svuAAAAhQEAABMAAAAAAAAA&#10;AAAAAAAAAAAAAFtDb250ZW50X1R5cGVzXS54bWxQSwECLQAUAAYACAAAACEAWvQsW78AAAAVAQAA&#10;CwAAAAAAAAAAAAAAAAAfAQAAX3JlbHMvLnJlbHNQSwECLQAUAAYACAAAACEAhOQ2BcYAAADcAAAA&#10;DwAAAAAAAAAAAAAAAAAHAgAAZHJzL2Rvd25yZXYueG1sUEsFBgAAAAADAAMAtwAAAPoCAAAAAA==&#10;" filled="f" strokecolor="black [3213]" strokeweight="2pt"/>
                      <v:rect id="Rectangle 813" o:spid="_x0000_s1273" style="position:absolute;left:72033;top:24189;width:3376;height:2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JOexQAAANwAAAAPAAAAZHJzL2Rvd25yZXYueG1sRI9BawIx&#10;FITvBf9DeIIXqVkVimyNIoK6FBRq20Nvj81zs3TzEjZRt//eCILHYWa+YebLzjbiQm2oHSsYjzIQ&#10;xKXTNVcKvr82rzMQISJrbByTgn8KsFz0XuaYa3flT7ocYyUShEOOCkyMPpcylIYshpHzxMk7udZi&#10;TLKtpG7xmuC2kZMse5MWa04LBj2tDZV/x7NVsNmZ4Up+7H98EQ4nOyn8djf8VWrQ71bvICJ18Rl+&#10;tAutYDaewv1MOgJycQMAAP//AwBQSwECLQAUAAYACAAAACEA2+H2y+4AAACFAQAAEwAAAAAAAAAA&#10;AAAAAAAAAAAAW0NvbnRlbnRfVHlwZXNdLnhtbFBLAQItABQABgAIAAAAIQBa9CxbvwAAABUBAAAL&#10;AAAAAAAAAAAAAAAAAB8BAABfcmVscy8ucmVsc1BLAQItABQABgAIAAAAIQDrqJOexQAAANwAAAAP&#10;AAAAAAAAAAAAAAAAAAcCAABkcnMvZG93bnJldi54bWxQSwUGAAAAAAMAAwC3AAAA+QIAAAAA&#10;" filled="f" strokecolor="black [3213]" strokeweight="2pt"/>
                      <v:line id="Straight Connector 814" o:spid="_x0000_s1274" style="position:absolute;visibility:visible;mso-wrap-style:square" from="58833,22676" to="58833,24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coIxQAAANwAAAAPAAAAZHJzL2Rvd25yZXYueG1sRI9Ba8JA&#10;FITvBf/D8oTe6ibSGomuEgShtidti9dH9plEs2/D7jbG/vpuQehxmPlmmOV6MK3oyfnGsoJ0koAg&#10;Lq1uuFLw+bF9moPwAVlja5kU3MjDejV6WGKu7ZX31B9CJWIJ+xwV1CF0uZS+rMmgn9iOOHon6wyG&#10;KF0ltcNrLDetnCbJTBpsOC7U2NGmpvJy+DYK5uXb2RVZsUtfvrrsp5++z7bHTKnH8VAsQAQawn/4&#10;Tr/qyKXP8HcmHgG5+gUAAP//AwBQSwECLQAUAAYACAAAACEA2+H2y+4AAACFAQAAEwAAAAAAAAAA&#10;AAAAAAAAAAAAW0NvbnRlbnRfVHlwZXNdLnhtbFBLAQItABQABgAIAAAAIQBa9CxbvwAAABUBAAAL&#10;AAAAAAAAAAAAAAAAAB8BAABfcmVscy8ucmVsc1BLAQItABQABgAIAAAAIQAhPcoIxQAAANwAAAAP&#10;AAAAAAAAAAAAAAAAAAcCAABkcnMvZG93bnJldi54bWxQSwUGAAAAAAMAAwC3AAAA+QIAAAAA&#10;" strokecolor="black [3213]">
                        <o:lock v:ext="edit" shapetype="f"/>
                      </v:line>
                      <v:line id="Straight Connector 815" o:spid="_x0000_s1275" style="position:absolute;visibility:visible;mso-wrap-style:square" from="58833,22601" to="73955,22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W+TxQAAANwAAAAPAAAAZHJzL2Rvd25yZXYueG1sRI9Ba8JA&#10;FITvgv9heUJvdRNBI9FVgiDY9lS19PrIPpO02bdhdxujv75bKHgcZr4ZZr0dTCt6cr6xrCCdJiCI&#10;S6sbrhScT/vnJQgfkDW2lknBjTxsN+PRGnNtr/xO/TFUIpawz1FBHUKXS+nLmgz6qe2Io3exzmCI&#10;0lVSO7zGctPKWZIspMGG40KNHe1qKr+PP0bBsnz9ckVWvKTzjy6797O3xf4zU+ppMhQrEIGG8Aj/&#10;0wcduXQOf2fiEZCbXwAAAP//AwBQSwECLQAUAAYACAAAACEA2+H2y+4AAACFAQAAEwAAAAAAAAAA&#10;AAAAAAAAAAAAW0NvbnRlbnRfVHlwZXNdLnhtbFBLAQItABQABgAIAAAAIQBa9CxbvwAAABUBAAAL&#10;AAAAAAAAAAAAAAAAAB8BAABfcmVscy8ucmVsc1BLAQItABQABgAIAAAAIQBOcW+TxQAAANwAAAAP&#10;AAAAAAAAAAAAAAAAAAcCAABkcnMvZG93bnJldi54bWxQSwUGAAAAAAMAAwC3AAAA+QIAAAAA&#10;" strokecolor="black [3213]"/>
                      <v:line id="Straight Connector 816" o:spid="_x0000_s1276" style="position:absolute;visibility:visible;mso-wrap-style:square" from="64366,22676" to="64366,24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/HkxQAAANwAAAAPAAAAZHJzL2Rvd25yZXYueG1sRI9Ba8JA&#10;FITvhf6H5RW81U0EE0ldJRSEqqdqS6+P7DOJzb4Nu9sY/fVuodDjMPPNMMv1aDoxkPOtZQXpNAFB&#10;XFndcq3g47h5XoDwAVljZ5kUXMnDevX4sMRC2wu/03AItYgl7AtU0ITQF1L6qiGDfmp74uidrDMY&#10;onS11A4vsdx0cpYkmTTYclxosKfXhqrvw49RsKh2Z1fm5Tadf/b5bZjts81XrtTkaSxfQAQaw3/4&#10;j37TkUsz+D0Tj4Bc3QEAAP//AwBQSwECLQAUAAYACAAAACEA2+H2y+4AAACFAQAAEwAAAAAAAAAA&#10;AAAAAAAAAAAAW0NvbnRlbnRfVHlwZXNdLnhtbFBLAQItABQABgAIAAAAIQBa9CxbvwAAABUBAAAL&#10;AAAAAAAAAAAAAAAAAB8BAABfcmVscy8ucmVsc1BLAQItABQABgAIAAAAIQC+o/HkxQAAANwAAAAP&#10;AAAAAAAAAAAAAAAAAAcCAABkcnMvZG93bnJldi54bWxQSwUGAAAAAAMAAwC3AAAA+QIAAAAA&#10;" strokecolor="black [3213]">
                        <o:lock v:ext="edit" shapetype="f"/>
                      </v:line>
                      <v:line id="Straight Connector 817" o:spid="_x0000_s1277" style="position:absolute;visibility:visible;mso-wrap-style:square" from="69120,22676" to="69120,24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1R/xQAAANwAAAAPAAAAZHJzL2Rvd25yZXYueG1sRI/NasMw&#10;EITvgbyD2EJviexAY+NGCSYQaJtT80Ovi7W13VorI6mO26ePCoEch5lvhlltRtOJgZxvLStI5wkI&#10;4srqlmsFp+NuloPwAVljZ5kU/JKHzXo6WWGh7YXfaTiEWsQS9gUqaELoCyl91ZBBP7c9cfQ+rTMY&#10;onS11A4vsdx0cpEkS2mw5bjQYE/bhqrvw49RkFdvX67Mytf06dxnf8Niv9x9ZEo9PozlM4hAY7iH&#10;b/SLjlyawf+ZeATk+goAAP//AwBQSwECLQAUAAYACAAAACEA2+H2y+4AAACFAQAAEwAAAAAAAAAA&#10;AAAAAAAAAAAAW0NvbnRlbnRfVHlwZXNdLnhtbFBLAQItABQABgAIAAAAIQBa9CxbvwAAABUBAAAL&#10;AAAAAAAAAAAAAAAAAB8BAABfcmVscy8ucmVsc1BLAQItABQABgAIAAAAIQDR71R/xQAAANwAAAAP&#10;AAAAAAAAAAAAAAAAAAcCAABkcnMvZG93bnJldi54bWxQSwUGAAAAAAMAAwC3AAAA+QIAAAAA&#10;" strokecolor="black [3213]">
                        <o:lock v:ext="edit" shapetype="f"/>
                      </v:line>
                      <v:line id="Straight Connector 818" o:spid="_x0000_s1278" style="position:absolute;visibility:visible;mso-wrap-style:square" from="73955,22676" to="73955,24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MANwgAAANwAAAAPAAAAZHJzL2Rvd25yZXYueG1sRE9NS8NA&#10;EL0L/Q/LFLzZTQo2Je22hEKh6smqeB2y0ySanQ27axr99c5B8Ph439v95Ho1UoidZwP5IgNFXHvb&#10;cWPg9eV4twYVE7LF3jMZ+KYI+93sZoul9Vd+pvGcGiUhHEs00KY0lFrHuiWHceEHYuEuPjhMAkOj&#10;bcCrhLteL7NspR12LA0tDnRoqf48fzkD6/rxI1RF9ZDfvw3Fz7h8Wh3fC2Nu51O1AZVoSv/iP/fJ&#10;ii+XtXJGjoDe/QIAAP//AwBQSwECLQAUAAYACAAAACEA2+H2y+4AAACFAQAAEwAAAAAAAAAAAAAA&#10;AAAAAAAAW0NvbnRlbnRfVHlwZXNdLnhtbFBLAQItABQABgAIAAAAIQBa9CxbvwAAABUBAAALAAAA&#10;AAAAAAAAAAAAAB8BAABfcmVscy8ucmVsc1BLAQItABQABgAIAAAAIQCgcMANwgAAANwAAAAPAAAA&#10;AAAAAAAAAAAAAAcCAABkcnMvZG93bnJldi54bWxQSwUGAAAAAAMAAwC3AAAA9gIAAAAA&#10;" strokecolor="black [3213]">
                        <o:lock v:ext="edit" shapetype="f"/>
                      </v:line>
                      <v:group id="Group 819" o:spid="_x0000_s1279" style="position:absolute;left:51611;top:27737;width:14032;height:3069" coordorigin="51611,27737" coordsize="18263,3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POyxgAAANwAAAAPAAAAZHJzL2Rvd25yZXYueG1sRI9Pa8JA&#10;FMTvBb/D8oTe6iaWFpu6ioiWHkLBRCi9PbLPJJh9G7Jr/nz7bqHgcZiZ3zDr7Wga0VPnassK4kUE&#10;griwuuZSwTk/Pq1AOI+ssbFMCiZysN3MHtaYaDvwifrMlyJA2CWooPK+TaR0RUUG3cK2xMG72M6g&#10;D7Irpe5wCHDTyGUUvUqDNYeFClvaV1Rcs5tR8DHgsHuOD316veynn/zl6zuNSanH+bh7B+Fp9Pfw&#10;f/tTK1jFb/B3JhwBufkFAAD//wMAUEsBAi0AFAAGAAgAAAAhANvh9svuAAAAhQEAABMAAAAAAAAA&#10;AAAAAAAAAAAAAFtDb250ZW50X1R5cGVzXS54bWxQSwECLQAUAAYACAAAACEAWvQsW78AAAAVAQAA&#10;CwAAAAAAAAAAAAAAAAAfAQAAX3JlbHMvLnJlbHNQSwECLQAUAAYACAAAACEAH9jzssYAAADcAAAA&#10;DwAAAAAAAAAAAAAAAAAHAgAAZHJzL2Rvd25yZXYueG1sUEsFBgAAAAADAAMAtwAAAPoCAAAAAA==&#10;">
                        <v:rect id="Rectangle 820" o:spid="_x0000_s1280" style="position:absolute;left:61621;top:29345;width:3376;height:2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sdUwgAAANwAAAAPAAAAZHJzL2Rvd25yZXYueG1sRE/Pa8Iw&#10;FL4P/B/CE7yIpvYwpBpFBLUIG8zNg7dH82yKzUtootb/fjkMdvz4fi/XvW3Fg7rQOFYwm2YgiCun&#10;G64V/HzvJnMQISJrbB2TghcFWK8Gb0sstHvyFz1OsRYphEOBCkyMvpAyVIYshqnzxIm7us5iTLCr&#10;pe7wmcJtK/Mse5cWG04NBj1tDVW3090q2B3MeCOPH2dfhs+rzUu/P4wvSo2G/WYBIlIf/8V/7lIr&#10;mOdpfjqTjoBc/QIAAP//AwBQSwECLQAUAAYACAAAACEA2+H2y+4AAACFAQAAEwAAAAAAAAAAAAAA&#10;AAAAAAAAW0NvbnRlbnRfVHlwZXNdLnhtbFBLAQItABQABgAIAAAAIQBa9CxbvwAAABUBAAALAAAA&#10;AAAAAAAAAAAAAB8BAABfcmVscy8ucmVsc1BLAQItABQABgAIAAAAIQDVFsdUwgAAANwAAAAPAAAA&#10;AAAAAAAAAAAAAAcCAABkcnMvZG93bnJldi54bWxQSwUGAAAAAAMAAwC3AAAA9gIAAAAA&#10;" filled="f" strokecolor="black [3213]" strokeweight="2pt"/>
                        <v:rect id="Rectangle 821" o:spid="_x0000_s1281" style="position:absolute;left:56838;top:29345;width:3376;height:2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mLPxgAAANwAAAAPAAAAZHJzL2Rvd25yZXYueG1sRI9PawIx&#10;FMTvBb9DeIIXqVn3UGQ1ihTURahQ/xx6e2yem6Wbl7CJuv32jVDocZiZ3zCLVW9bcacuNI4VTCcZ&#10;COLK6YZrBefT5nUGIkRkja1jUvBDAVbLwcsCC+0e/En3Y6xFgnAoUIGJ0RdShsqQxTBxnjh5V9dZ&#10;jEl2tdQdPhLctjLPsjdpseG0YNDTu6Hq+3izCjY7M17L/cfFl+FwtXnpt7vxl1KjYb+eg4jUx//w&#10;X7vUCmb5FJ5n0hGQy18AAAD//wMAUEsBAi0AFAAGAAgAAAAhANvh9svuAAAAhQEAABMAAAAAAAAA&#10;AAAAAAAAAAAAAFtDb250ZW50X1R5cGVzXS54bWxQSwECLQAUAAYACAAAACEAWvQsW78AAAAVAQAA&#10;CwAAAAAAAAAAAAAAAAAfAQAAX3JlbHMvLnJlbHNQSwECLQAUAAYACAAAACEAulpiz8YAAADcAAAA&#10;DwAAAAAAAAAAAAAAAAAHAgAAZHJzL2Rvd25yZXYueG1sUEsFBgAAAAADAAMAtwAAAPoCAAAAAA==&#10;" filled="f" strokecolor="black [3213]" strokeweight="2pt"/>
                        <v:rect id="Rectangle 822" o:spid="_x0000_s1282" style="position:absolute;left:51611;top:29345;width:3376;height:2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Py4xgAAANwAAAAPAAAAZHJzL2Rvd25yZXYueG1sRI9PawIx&#10;FMTvBb9DeAUvUrPdg8jWKFJQF8FC/XPw9tg8N4ubl7BJdf32plDocZiZ3zCzRW9bcaMuNI4VvI8z&#10;EMSV0w3XCo6H1dsURIjIGlvHpOBBARbzwcsMC+3u/E23faxFgnAoUIGJ0RdShsqQxTB2njh5F9dZ&#10;jEl2tdQd3hPctjLPsom02HBaMOjp01B13f9YBauNGS3ldnfyZfi62Lz0683orNTwtV9+gIjUx//w&#10;X7vUCqZ5Dr9n0hGQ8ycAAAD//wMAUEsBAi0AFAAGAAgAAAAhANvh9svuAAAAhQEAABMAAAAAAAAA&#10;AAAAAAAAAAAAAFtDb250ZW50X1R5cGVzXS54bWxQSwECLQAUAAYACAAAACEAWvQsW78AAAAVAQAA&#10;CwAAAAAAAAAAAAAAAAAfAQAAX3JlbHMvLnJlbHNQSwECLQAUAAYACAAAACEASoj8uMYAAADcAAAA&#10;DwAAAAAAAAAAAAAAAAAHAgAAZHJzL2Rvd25yZXYueG1sUEsFBgAAAAADAAMAtwAAAPoCAAAAAA==&#10;" filled="f" strokecolor="black [3213]" strokeweight="2pt"/>
                        <v:rect id="Rectangle 823" o:spid="_x0000_s1283" style="position:absolute;left:66498;top:29345;width:3376;height:2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FkjxgAAANwAAAAPAAAAZHJzL2Rvd25yZXYueG1sRI9BawIx&#10;FITvBf9DeAUvotmuUGQ1igjWpVChth68PTbPzdLNS9hE3f57UxB6HGbmG2ax6m0rrtSFxrGCl0kG&#10;grhyuuFawffXdjwDESKyxtYxKfilAKvl4GmBhXY3/qTrIdYiQTgUqMDE6AspQ2XIYpg4T5y8s+ss&#10;xiS7WuoObwluW5ln2au02HBaMOhpY6j6OVysgu3OjNby/ePoy7A/27z0b7vRSanhc7+eg4jUx//w&#10;o11qBbN8Cn9n0hGQyzsAAAD//wMAUEsBAi0AFAAGAAgAAAAhANvh9svuAAAAhQEAABMAAAAAAAAA&#10;AAAAAAAAAAAAAFtDb250ZW50X1R5cGVzXS54bWxQSwECLQAUAAYACAAAACEAWvQsW78AAAAVAQAA&#10;CwAAAAAAAAAAAAAAAAAfAQAAX3JlbHMvLnJlbHNQSwECLQAUAAYACAAAACEAJcRZI8YAAADcAAAA&#10;DwAAAAAAAAAAAAAAAAAHAgAAZHJzL2Rvd25yZXYueG1sUEsFBgAAAAADAAMAtwAAAPoCAAAAAA==&#10;" filled="f" strokecolor="black [3213]" strokeweight="2pt"/>
                        <v:line id="Straight Connector 824" o:spid="_x0000_s1284" style="position:absolute;visibility:visible;mso-wrap-style:square" from="53299,27813" to="53299,29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QC1xQAAANwAAAAPAAAAZHJzL2Rvd25yZXYueG1sRI9Ba8JA&#10;FITvBf/D8oTe6sbQGkldJQhCrSe1pddH9jVJzb4Nu9sY++u7guBxmPlmmMVqMK3oyfnGsoLpJAFB&#10;XFrdcKXg47h5moPwAVlja5kUXMjDajl6WGCu7Zn31B9CJWIJ+xwV1CF0uZS+rMmgn9iOOHrf1hkM&#10;UbpKaofnWG5amSbJTBpsOC7U2NG6pvJ0+DUK5uX7jyuyYjt9+eyyvz7dzTZfmVKP46F4BRFoCPfw&#10;jX7TkUuf4XomHgG5/AcAAP//AwBQSwECLQAUAAYACAAAACEA2+H2y+4AAACFAQAAEwAAAAAAAAAA&#10;AAAAAAAAAAAAW0NvbnRlbnRfVHlwZXNdLnhtbFBLAQItABQABgAIAAAAIQBa9CxbvwAAABUBAAAL&#10;AAAAAAAAAAAAAAAAAB8BAABfcmVscy8ucmVsc1BLAQItABQABgAIAAAAIQDvUQC1xQAAANwAAAAP&#10;AAAAAAAAAAAAAAAAAAcCAABkcnMvZG93bnJldi54bWxQSwUGAAAAAAMAAwC3AAAA+QIAAAAA&#10;" strokecolor="black [3213]">
                          <o:lock v:ext="edit" shapetype="f"/>
                        </v:line>
                        <v:line id="Straight Connector 825" o:spid="_x0000_s1285" style="position:absolute;visibility:visible;mso-wrap-style:square" from="53299,27737" to="68420,27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aUuxQAAANwAAAAPAAAAZHJzL2Rvd25yZXYueG1sRI9Ba8JA&#10;FITvBf/D8oTe6saARqKrBEHQeqpt6fWRfSZps2/D7hqjv94tFHocZr4ZZrUZTCt6cr6xrGA6SUAQ&#10;l1Y3XCn4eN+9LED4gKyxtUwKbuRhsx49rTDX9spv1J9CJWIJ+xwV1CF0uZS+rMmgn9iOOHpn6wyG&#10;KF0ltcNrLDetTJNkLg02HBdq7GhbU/lzuhgFi/L12xVZcZjOPrvs3qfH+e4rU+p5PBRLEIGG8B/+&#10;o/c6cukMfs/EIyDXDwAAAP//AwBQSwECLQAUAAYACAAAACEA2+H2y+4AAACFAQAAEwAAAAAAAAAA&#10;AAAAAAAAAAAAW0NvbnRlbnRfVHlwZXNdLnhtbFBLAQItABQABgAIAAAAIQBa9CxbvwAAABUBAAAL&#10;AAAAAAAAAAAAAAAAAB8BAABfcmVscy8ucmVsc1BLAQItABQABgAIAAAAIQCAHaUuxQAAANwAAAAP&#10;AAAAAAAAAAAAAAAAAAcCAABkcnMvZG93bnJldi54bWxQSwUGAAAAAAMAAwC3AAAA+QIAAAAA&#10;" strokecolor="black [3213]"/>
                        <v:line id="Straight Connector 826" o:spid="_x0000_s1286" style="position:absolute;visibility:visible;mso-wrap-style:square" from="58831,27813" to="58831,29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ztZxQAAANwAAAAPAAAAZHJzL2Rvd25yZXYueG1sRI9Ba8JA&#10;FITvhf6H5RW81Y0BE0ldJRSEqqdqS6+P7DOJzb4Nu9sY/fVuodDjMPPNMMv1aDoxkPOtZQWzaQKC&#10;uLK65VrBx3HzvADhA7LGzjIpuJKH9erxYYmFthd+p+EQahFL2BeooAmhL6T0VUMG/dT2xNE7WWcw&#10;ROlqqR1eYrnpZJokmTTYclxosKfXhqrvw49RsKh2Z1fm5XY2/+zz25Dus81XrtTkaSxfQAQaw3/4&#10;j37TkUsz+D0Tj4Bc3QEAAP//AwBQSwECLQAUAAYACAAAACEA2+H2y+4AAACFAQAAEwAAAAAAAAAA&#10;AAAAAAAAAAAAW0NvbnRlbnRfVHlwZXNdLnhtbFBLAQItABQABgAIAAAAIQBa9CxbvwAAABUBAAAL&#10;AAAAAAAAAAAAAAAAAB8BAABfcmVscy8ucmVsc1BLAQItABQABgAIAAAAIQBwzztZxQAAANwAAAAP&#10;AAAAAAAAAAAAAAAAAAcCAABkcnMvZG93bnJldi54bWxQSwUGAAAAAAMAAwC3AAAA+QIAAAAA&#10;" strokecolor="black [3213]">
                          <o:lock v:ext="edit" shapetype="f"/>
                        </v:line>
                        <v:line id="Straight Connector 827" o:spid="_x0000_s1287" style="position:absolute;visibility:visible;mso-wrap-style:square" from="63586,27813" to="63586,29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57CxQAAANwAAAAPAAAAZHJzL2Rvd25yZXYueG1sRI9Ba8JA&#10;FITvgv9heUJvdWOgRqKrBEFo66na4vWRfSbR7Nuwu41pf71bKHgcZr4ZZrUZTCt6cr6xrGA2TUAQ&#10;l1Y3XCn4PO6eFyB8QNbYWiYFP+Rhsx6PVphre+MP6g+hErGEfY4K6hC6XEpf1mTQT21HHL2zdQZD&#10;lK6S2uEtlptWpkkylwYbjgs1drStqbwevo2CRfl+cUVWvM1evrrst0/3890pU+ppMhRLEIGG8Aj/&#10;0686cmkGf2fiEZDrOwAAAP//AwBQSwECLQAUAAYACAAAACEA2+H2y+4AAACFAQAAEwAAAAAAAAAA&#10;AAAAAAAAAAAAW0NvbnRlbnRfVHlwZXNdLnhtbFBLAQItABQABgAIAAAAIQBa9CxbvwAAABUBAAAL&#10;AAAAAAAAAAAAAAAAAB8BAABfcmVscy8ucmVsc1BLAQItABQABgAIAAAAIQAfg57CxQAAANwAAAAP&#10;AAAAAAAAAAAAAAAAAAcCAABkcnMvZG93bnJldi54bWxQSwUGAAAAAAMAAwC3AAAA+QIAAAAA&#10;" strokecolor="black [3213]">
                          <o:lock v:ext="edit" shapetype="f"/>
                        </v:line>
                        <v:line id="Straight Connector 828" o:spid="_x0000_s1288" style="position:absolute;visibility:visible;mso-wrap-style:square" from="68420,27813" to="68420,29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AqwwgAAANwAAAAPAAAAZHJzL2Rvd25yZXYueG1sRE9NS8NA&#10;EL0L/Q/LFLzZTQM2Je22hEKh6smqeB2y0ySanQ27axr99c5B8Ph439v95Ho1UoidZwPLRQaKuPa2&#10;48bA68vxbg0qJmSLvWcy8E0R9rvZzRZL66/8TOM5NUpCOJZooE1pKLWOdUsO48IPxMJdfHCYBIZG&#10;24BXCXe9zrNspR12LA0tDnRoqf48fzkD6/rxI1RF9bC8fxuKnzF/Wh3fC2Nu51O1AZVoSv/iP/fJ&#10;ii+XtXJGjoDe/QIAAP//AwBQSwECLQAUAAYACAAAACEA2+H2y+4AAACFAQAAEwAAAAAAAAAAAAAA&#10;AAAAAAAAW0NvbnRlbnRfVHlwZXNdLnhtbFBLAQItABQABgAIAAAAIQBa9CxbvwAAABUBAAALAAAA&#10;AAAAAAAAAAAAAB8BAABfcmVscy8ucmVsc1BLAQItABQABgAIAAAAIQBuHAqwwgAAANwAAAAPAAAA&#10;AAAAAAAAAAAAAAcCAABkcnMvZG93bnJldi54bWxQSwUGAAAAAAMAAwC3AAAA9gIAAAAA&#10;" strokecolor="black [3213]">
                          <o:lock v:ext="edit" shapetype="f"/>
                        </v:line>
                      </v:group>
                      <v:group id="Group 829" o:spid="_x0000_s1289" style="position:absolute;left:66599;top:27737;width:13815;height:3069" coordorigin="66664,27737" coordsize="17981,3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DkP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6egbnmfCEZCLBwAAAP//AwBQSwECLQAUAAYACAAAACEA2+H2y+4AAACFAQAAEwAAAAAAAAAA&#10;AAAAAAAAAAAAW0NvbnRlbnRfVHlwZXNdLnhtbFBLAQItABQABgAIAAAAIQBa9CxbvwAAABUBAAAL&#10;AAAAAAAAAAAAAAAAAB8BAABfcmVscy8ucmVsc1BLAQItABQABgAIAAAAIQDRtDkPxQAAANwAAAAP&#10;AAAAAAAAAAAAAAAAAAcCAABkcnMvZG93bnJldi54bWxQSwUGAAAAAAMAAwC3AAAA+QIAAAAA&#10;">
                        <v:rect id="Rectangle 830" o:spid="_x0000_s1290" style="position:absolute;left:76392;top:29345;width:3377;height:2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1GJwwAAANwAAAAPAAAAZHJzL2Rvd25yZXYueG1sRE/LagIx&#10;FN0X/IdwC92IZlQow9QoIqhDwYKvRXeXyXUydHITJqlO/94shC4P5z1f9rYVN+pC41jBZJyBIK6c&#10;brhWcD5tRjmIEJE1to5JwR8FWC4GL3MstLvzgW7HWIsUwqFABSZGX0gZKkMWw9h54sRdXWcxJtjV&#10;Und4T+G2ldMse5cWG04NBj2tDVU/x1+rYLMzw5X83F98Gb6udlr67W74rdTba7/6ABGpj//ip7vU&#10;CvJZmp/OpCMgFw8AAAD//wMAUEsBAi0AFAAGAAgAAAAhANvh9svuAAAAhQEAABMAAAAAAAAAAAAA&#10;AAAAAAAAAFtDb250ZW50X1R5cGVzXS54bWxQSwECLQAUAAYACAAAACEAWvQsW78AAAAVAQAACwAA&#10;AAAAAAAAAAAAAAAfAQAAX3JlbHMvLnJlbHNQSwECLQAUAAYACAAAACEAUM9RicMAAADcAAAADwAA&#10;AAAAAAAAAAAAAAAHAgAAZHJzL2Rvd25yZXYueG1sUEsFBgAAAAADAAMAtwAAAPcCAAAAAA==&#10;" filled="f" strokecolor="black [3213]" strokeweight="2pt"/>
                        <v:rect id="Rectangle 831" o:spid="_x0000_s1291" style="position:absolute;left:71609;top:29345;width:3377;height:2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/QSxQAAANwAAAAPAAAAZHJzL2Rvd25yZXYueG1sRI9BawIx&#10;FITvBf9DeIIXqVkVimyNIoK6FBRq20Nvj81zs3TzEjZRt//eCILHYWa+YebLzjbiQm2oHSsYjzIQ&#10;xKXTNVcKvr82rzMQISJrbByTgn8KsFz0XuaYa3flT7ocYyUShEOOCkyMPpcylIYshpHzxMk7udZi&#10;TLKtpG7xmuC2kZMse5MWa04LBj2tDZV/x7NVsNmZ4Up+7H98EQ4nOyn8djf8VWrQ71bvICJ18Rl+&#10;tAutYDYdw/1MOgJycQMAAP//AwBQSwECLQAUAAYACAAAACEA2+H2y+4AAACFAQAAEwAAAAAAAAAA&#10;AAAAAAAAAAAAW0NvbnRlbnRfVHlwZXNdLnhtbFBLAQItABQABgAIAAAAIQBa9CxbvwAAABUBAAAL&#10;AAAAAAAAAAAAAAAAAB8BAABfcmVscy8ucmVsc1BLAQItABQABgAIAAAAIQA/g/QSxQAAANwAAAAP&#10;AAAAAAAAAAAAAAAAAAcCAABkcnMvZG93bnJldi54bWxQSwUGAAAAAAMAAwC3AAAA+QIAAAAA&#10;" filled="f" strokecolor="black [3213]" strokeweight="2pt"/>
                        <v:rect id="Rectangle 832" o:spid="_x0000_s1292" style="position:absolute;left:66664;top:29345;width:3377;height:2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WplxgAAANwAAAAPAAAAZHJzL2Rvd25yZXYueG1sRI9BawIx&#10;FITvBf9DeAUvotmuUGQ1igjWpVChth68PTbPzdLNS9hE3f57UxB6HGbmG2ax6m0rrtSFxrGCl0kG&#10;grhyuuFawffXdjwDESKyxtYxKfilAKvl4GmBhXY3/qTrIdYiQTgUqMDE6AspQ2XIYpg4T5y8s+ss&#10;xiS7WuoObwluW5ln2au02HBaMOhpY6j6OVysgu3OjNby/ePoy7A/27z0b7vRSanhc7+eg4jUx//w&#10;o11qBbNpDn9n0hGQyzsAAAD//wMAUEsBAi0AFAAGAAgAAAAhANvh9svuAAAAhQEAABMAAAAAAAAA&#10;AAAAAAAAAAAAAFtDb250ZW50X1R5cGVzXS54bWxQSwECLQAUAAYACAAAACEAWvQsW78AAAAVAQAA&#10;CwAAAAAAAAAAAAAAAAAfAQAAX3JlbHMvLnJlbHNQSwECLQAUAAYACAAAACEAz1FqZcYAAADcAAAA&#10;DwAAAAAAAAAAAAAAAAAHAgAAZHJzL2Rvd25yZXYueG1sUEsFBgAAAAADAAMAtwAAAPoCAAAAAA==&#10;" filled="f" strokecolor="black [3213]" strokeweight="2pt"/>
                        <v:rect id="Rectangle 833" o:spid="_x0000_s1293" style="position:absolute;left:81269;top:29345;width:3376;height:2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c/+xQAAANwAAAAPAAAAZHJzL2Rvd25yZXYueG1sRI9BawIx&#10;FITvQv9DeIVepGZVENkaRQR1KSio7aG3x+a5Wbp5CZuo23/fCILHYWa+YWaLzjbiSm2oHSsYDjIQ&#10;xKXTNVcKvk7r9ymIEJE1No5JwR8FWMxfejPMtbvxga7HWIkE4ZCjAhOjz6UMpSGLYeA8cfLOrrUY&#10;k2wrqVu8Jbht5CjLJtJizWnBoKeVofL3eLEK1lvTX8rP3bcvwv5sR4XfbPs/Sr29dssPEJG6+Aw/&#10;2oVWMB2P4X4mHQE5/wcAAP//AwBQSwECLQAUAAYACAAAACEA2+H2y+4AAACFAQAAEwAAAAAAAAAA&#10;AAAAAAAAAAAAW0NvbnRlbnRfVHlwZXNdLnhtbFBLAQItABQABgAIAAAAIQBa9CxbvwAAABUBAAAL&#10;AAAAAAAAAAAAAAAAAB8BAABfcmVscy8ucmVsc1BLAQItABQABgAIAAAAIQCgHc/+xQAAANwAAAAP&#10;AAAAAAAAAAAAAAAAAAcCAABkcnMvZG93bnJldi54bWxQSwUGAAAAAAMAAwC3AAAA+QIAAAAA&#10;" filled="f" strokecolor="black [3213]" strokeweight="2pt"/>
                        <v:line id="Straight Connector 834" o:spid="_x0000_s1294" style="position:absolute;visibility:visible;mso-wrap-style:square" from="68070,27813" to="68070,29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JZoxQAAANwAAAAPAAAAZHJzL2Rvd25yZXYueG1sRI9Ba8JA&#10;FITvBf/D8oTe6kbbGomuEgShtSet4vWRfSbR7Nuwu41pf71bKPQ4zHwzzGLVm0Z05HxtWcF4lIAg&#10;LqyuuVRw+Nw8zUD4gKyxsUwKvsnDajl4WGCm7Y131O1DKWIJ+wwVVCG0mZS+qMigH9mWOHpn6wyG&#10;KF0ptcNbLDeNnCTJVBqsOS5U2NK6ouK6/zIKZsX24vI0fx+/Htv0p5t8TDenVKnHYZ/PQQTqw3/4&#10;j37TkXt+gd8z8QjI5R0AAP//AwBQSwECLQAUAAYACAAAACEA2+H2y+4AAACFAQAAEwAAAAAAAAAA&#10;AAAAAAAAAAAAW0NvbnRlbnRfVHlwZXNdLnhtbFBLAQItABQABgAIAAAAIQBa9CxbvwAAABUBAAAL&#10;AAAAAAAAAAAAAAAAAB8BAABfcmVscy8ucmVsc1BLAQItABQABgAIAAAAIQBqiJZoxQAAANwAAAAP&#10;AAAAAAAAAAAAAAAAAAcCAABkcnMvZG93bnJldi54bWxQSwUGAAAAAAMAAwC3AAAA+QIAAAAA&#10;" strokecolor="black [3213]">
                          <o:lock v:ext="edit" shapetype="f"/>
                        </v:line>
                        <v:line id="Straight Connector 835" o:spid="_x0000_s1295" style="position:absolute;visibility:visible;mso-wrap-style:square" from="68070,27737" to="83192,27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DPzxQAAANwAAAAPAAAAZHJzL2Rvd25yZXYueG1sRI9Ba8JA&#10;FITvBf/D8oTe6kZFI9FVgiDY9lRb8frIPpO02bdhd42pv94tFDwOM98Ms9r0phEdOV9bVjAeJSCI&#10;C6trLhV8fe5eFiB8QNbYWCYFv+Rhsx48rTDT9sof1B1CKWIJ+wwVVCG0mZS+qMigH9mWOHpn6wyG&#10;KF0ptcNrLDeNnCTJXBqsOS5U2NK2ouLncDEKFsXbt8vT/HU8O7bprZu8z3enVKnnYZ8vQQTqwyP8&#10;T+915KYz+DsTj4Bc3wEAAP//AwBQSwECLQAUAAYACAAAACEA2+H2y+4AAACFAQAAEwAAAAAAAAAA&#10;AAAAAAAAAAAAW0NvbnRlbnRfVHlwZXNdLnhtbFBLAQItABQABgAIAAAAIQBa9CxbvwAAABUBAAAL&#10;AAAAAAAAAAAAAAAAAB8BAABfcmVscy8ucmVsc1BLAQItABQABgAIAAAAIQAFxDPzxQAAANwAAAAP&#10;AAAAAAAAAAAAAAAAAAcCAABkcnMvZG93bnJldi54bWxQSwUGAAAAAAMAAwC3AAAA+QIAAAAA&#10;" strokecolor="black [3213]"/>
                        <v:line id="Straight Connector 836" o:spid="_x0000_s1296" style="position:absolute;visibility:visible;mso-wrap-style:square" from="73603,27813" to="73603,29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q2ExQAAANwAAAAPAAAAZHJzL2Rvd25yZXYueG1sRI9Ba8JA&#10;FITvQv/D8gRvulFpIqmrhIKg7Unb0usj+5qkZt+G3TXG/vpuQehxmPlmmPV2MK3oyfnGsoL5LAFB&#10;XFrdcKXg/W03XYHwAVlja5kU3MjDdvMwWmOu7ZWP1J9CJWIJ+xwV1CF0uZS+rMmgn9mOOHpf1hkM&#10;UbpKaofXWG5auUiSVBpsOC7U2NFzTeX5dDEKVuXLtyuy4jB//Oiyn37xmu4+M6Um46F4AhFoCP/h&#10;O73XkVum8HcmHgG5+QUAAP//AwBQSwECLQAUAAYACAAAACEA2+H2y+4AAACFAQAAEwAAAAAAAAAA&#10;AAAAAAAAAAAAW0NvbnRlbnRfVHlwZXNdLnhtbFBLAQItABQABgAIAAAAIQBa9CxbvwAAABUBAAAL&#10;AAAAAAAAAAAAAAAAAB8BAABfcmVscy8ucmVsc1BLAQItABQABgAIAAAAIQD1Fq2ExQAAANwAAAAP&#10;AAAAAAAAAAAAAAAAAAcCAABkcnMvZG93bnJldi54bWxQSwUGAAAAAAMAAwC3AAAA+QIAAAAA&#10;" strokecolor="black [3213]">
                          <o:lock v:ext="edit" shapetype="f"/>
                        </v:line>
                        <v:line id="Straight Connector 837" o:spid="_x0000_s1297" style="position:absolute;visibility:visible;mso-wrap-style:square" from="78357,27813" to="78357,29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ggfxQAAANwAAAAPAAAAZHJzL2Rvd25yZXYueG1sRI9Ba8JA&#10;FITvgv9heYXedKOlRqKrBEGo9aRt8frIviZps2/D7jZGf70rCD0OM98Ms1z3phEdOV9bVjAZJyCI&#10;C6trLhV8fmxHcxA+IGtsLJOCC3lYr4aDJWbanvlA3TGUIpawz1BBFUKbSemLigz6sW2Jo/dtncEQ&#10;pSuldniO5aaR0ySZSYM1x4UKW9pUVPwe/4yCefH+4/I0301ev9r02k33s+0pVer5qc8XIAL14T/8&#10;oN905F5SuJ+JR0CubgAAAP//AwBQSwECLQAUAAYACAAAACEA2+H2y+4AAACFAQAAEwAAAAAAAAAA&#10;AAAAAAAAAAAAW0NvbnRlbnRfVHlwZXNdLnhtbFBLAQItABQABgAIAAAAIQBa9CxbvwAAABUBAAAL&#10;AAAAAAAAAAAAAAAAAB8BAABfcmVscy8ucmVsc1BLAQItABQABgAIAAAAIQCaWggfxQAAANwAAAAP&#10;AAAAAAAAAAAAAAAAAAcCAABkcnMvZG93bnJldi54bWxQSwUGAAAAAAMAAwC3AAAA+QIAAAAA&#10;" strokecolor="black [3213]">
                          <o:lock v:ext="edit" shapetype="f"/>
                        </v:line>
                        <v:line id="Straight Connector 838" o:spid="_x0000_s1298" style="position:absolute;visibility:visible;mso-wrap-style:square" from="83192,27813" to="83192,29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ZxtwwAAANwAAAAPAAAAZHJzL2Rvd25yZXYueG1sRE9La8JA&#10;EL4X/A/LCL3VjZYaia4SBKGPU21Lr0N2TNJmZ8PuGtP++s6h4PHje292o+vUQCG2ng3MZxko4srb&#10;lmsD72+HuxWomJAtdp7JwA9F2G0nNxssrL/wKw3HVCsJ4ViggSalvtA6Vg05jDPfEwt38sFhEhhq&#10;bQNeJNx1epFlS+2wZWlosKd9Q9X38ewMrKrnr1Dm5dP84aPPf4fFy/LwmRtzOx3LNahEY7qK/92P&#10;Vnz3slbOyBHQ2z8AAAD//wMAUEsBAi0AFAAGAAgAAAAhANvh9svuAAAAhQEAABMAAAAAAAAAAAAA&#10;AAAAAAAAAFtDb250ZW50X1R5cGVzXS54bWxQSwECLQAUAAYACAAAACEAWvQsW78AAAAVAQAACwAA&#10;AAAAAAAAAAAAAAAfAQAAX3JlbHMvLnJlbHNQSwECLQAUAAYACAAAACEA68WcbcMAAADcAAAADwAA&#10;AAAAAAAAAAAAAAAHAgAAZHJzL2Rvd25yZXYueG1sUEsFBgAAAAADAAMAtwAAAPcCAAAAAA==&#10;" strokecolor="black [3213]">
                          <o:lock v:ext="edit" shapetype="f"/>
                        </v:line>
                      </v:group>
                      <v:line id="Straight Connector 839" o:spid="_x0000_s1299" style="position:absolute;visibility:visible;mso-wrap-style:square" from="58881,26281" to="58881,27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Tn2xQAAANwAAAAPAAAAZHJzL2Rvd25yZXYueG1sRI9Ba8JA&#10;FITvQv/D8gredKOisamrBEFo7Unb0usj+5pEs2/D7hqjv75bKPQ4zHwzzGrTm0Z05HxtWcFknIAg&#10;LqyuuVTw8b4bLUH4gKyxsUwKbuRhs34YrDDT9soH6o6hFLGEfYYKqhDaTEpfVGTQj21LHL1v6wyG&#10;KF0ptcNrLDeNnCbJQhqsOS5U2NK2ouJ8vBgFy2J/cnmav07mn21676Zvi91XqtTwsc+fQQTqw3/4&#10;j37RkZs9we+ZeATk+gcAAP//AwBQSwECLQAUAAYACAAAACEA2+H2y+4AAACFAQAAEwAAAAAAAAAA&#10;AAAAAAAAAAAAW0NvbnRlbnRfVHlwZXNdLnhtbFBLAQItABQABgAIAAAAIQBa9CxbvwAAABUBAAAL&#10;AAAAAAAAAAAAAAAAAB8BAABfcmVscy8ucmVsc1BLAQItABQABgAIAAAAIQCEiTn2xQAAANwAAAAP&#10;AAAAAAAAAAAAAAAAAAcCAABkcnMvZG93bnJldi54bWxQSwUGAAAAAAMAAwC3AAAA+QIAAAAA&#10;" strokecolor="black [3213]">
                        <o:lock v:ext="edit" shapetype="f"/>
                      </v:line>
                      <v:line id="Straight Connector 840" o:spid="_x0000_s1300" style="position:absolute;visibility:visible;mso-wrap-style:square" from="73790,26451" to="73790,27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eMWwwAAANwAAAAPAAAAZHJzL2Rvd25yZXYueG1sRE9La8JA&#10;EL4X/A/LCL3VjdIaia4SBKGPU21Lr0N2TNJmZ8PuGtP++s6h4PHje292o+vUQCG2ng3MZxko4srb&#10;lmsD72+HuxWomJAtdp7JwA9F2G0nNxssrL/wKw3HVCsJ4ViggSalvtA6Vg05jDPfEwt38sFhEhhq&#10;bQNeJNx1epFlS+2wZWlosKd9Q9X38ewMrKrnr1Dm5dP84aPPf4fFy/LwmRtzOx3LNahEY7qK/92P&#10;Vnz3Ml/OyBHQ2z8AAAD//wMAUEsBAi0AFAAGAAgAAAAhANvh9svuAAAAhQEAABMAAAAAAAAAAAAA&#10;AAAAAAAAAFtDb250ZW50X1R5cGVzXS54bWxQSwECLQAUAAYACAAAACEAWvQsW78AAAAVAQAACwAA&#10;AAAAAAAAAAAAAAAfAQAAX3JlbHMvLnJlbHNQSwECLQAUAAYACAAAACEATbXjFsMAAADcAAAADwAA&#10;AAAAAAAAAAAAAAAHAgAAZHJzL2Rvd25yZXYueG1sUEsFBgAAAAADAAMAtwAAAPcCAAAAAA==&#10;" strokecolor="black [3213]">
                        <o:lock v:ext="edit" shapetype="f"/>
                      </v:line>
                    </v:group>
                    <v:oval id="Oval 841" o:spid="_x0000_s1301" style="position:absolute;left:54272;top:21978;width:2720;height:2654;rotation:184794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24EwAAAANwAAAAPAAAAZHJzL2Rvd25yZXYueG1sRE/LasMw&#10;ELwH+g9iC73FctpSjBMlhECpj26a0utibWwTaWUk2XH/vioEwpyGeTGb3WyNmMiH3rGCVZaDIG6c&#10;7rlVcPp6XxYgQkTWaByTgl8KsNs+LDZYanflT5qOsRWphEOJCroYh1LK0HRkMWRuIE7a2XmLMVHf&#10;Su3xmsqtkc95/iYt9pwWOhzo0FFzOY5WQfjw/jBWxtZoEsbvnynWL0o9Pc77NYhIc7ybb+lKKyhe&#10;V/B/Jh0Buf0DAAD//wMAUEsBAi0AFAAGAAgAAAAhANvh9svuAAAAhQEAABMAAAAAAAAAAAAAAAAA&#10;AAAAAFtDb250ZW50X1R5cGVzXS54bWxQSwECLQAUAAYACAAAACEAWvQsW78AAAAVAQAACwAAAAAA&#10;AAAAAAAAAAAfAQAAX3JlbHMvLnJlbHNQSwECLQAUAAYACAAAACEAMytuBMAAAADcAAAADwAAAAAA&#10;AAAAAAAAAAAHAgAAZHJzL2Rvd25yZXYueG1sUEsFBgAAAAADAAMAtwAAAPQCAAAAAA==&#10;" fillcolor="black [3213]" strokecolor="black [3213]" strokeweight="2pt"/>
                    <v:oval id="Oval 842" o:spid="_x0000_s1302" style="position:absolute;left:47740;top:29149;width:1797;height:1616;rotation:184794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fBzvgAAANwAAAAPAAAAZHJzL2Rvd25yZXYueG1sRE/LisIw&#10;FN0P+A/hCu7GVEdEqlFEkHHpE7eX5toWk5uSpLX+/WRgYDirw3lxVpveGtGRD7VjBZNxBoK4cLrm&#10;UsH1sv9cgAgRWaNxTAreFGCzHnysMNfuxSfqzrEUqYRDjgqqGJtcylBUZDGMXUOctIfzFmOivpTa&#10;4yuVWyOnWTaXFmtOCxU2tKuoeJ5bqyB8e79rD8Ye0SS0t3sXj19KjYb9dgkiUh//zX/pg1awmE3h&#10;90w6AnL9AwAA//8DAFBLAQItABQABgAIAAAAIQDb4fbL7gAAAIUBAAATAAAAAAAAAAAAAAAAAAAA&#10;AABbQ29udGVudF9UeXBlc10ueG1sUEsBAi0AFAAGAAgAAAAhAFr0LFu/AAAAFQEAAAsAAAAAAAAA&#10;AAAAAAAAHwEAAF9yZWxzLy5yZWxzUEsBAi0AFAAGAAgAAAAhAMP58HO+AAAA3AAAAA8AAAAAAAAA&#10;AAAAAAAABwIAAGRycy9kb3ducmV2LnhtbFBLBQYAAAAAAwADALcAAADyAgAAAAA=&#10;" fillcolor="black [3213]" strokecolor="black [3213]" strokeweight="2pt"/>
                    <v:oval id="Oval 843" o:spid="_x0000_s1303" style="position:absolute;left:51349;top:26322;width:2488;height:2270;rotation:184794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VXowAAAANwAAAAPAAAAZHJzL2Rvd25yZXYueG1sRE/LasMw&#10;ELwX8g9iA7nVcppSjBsllECoj26akOtibW1TaWUk2XH+vioUypyGeTHb/WyNmMiH3rGCdZaDIG6c&#10;7rlVcP48PhYgQkTWaByTgjsF2O8WD1sstbvxB02n2IpUwqFEBV2MQyllaDqyGDI3ECfty3mLMVHf&#10;Su3xlsqtkU95/iIt9pwWOhzo0FHzfRqtgvDu/WGsjK3RJIyX6xTrjVKr5fz2CiLSHP/Nf+lKKyie&#10;N/B7Jh0BufsBAAD//wMAUEsBAi0AFAAGAAgAAAAhANvh9svuAAAAhQEAABMAAAAAAAAAAAAAAAAA&#10;AAAAAFtDb250ZW50X1R5cGVzXS54bWxQSwECLQAUAAYACAAAACEAWvQsW78AAAAVAQAACwAAAAAA&#10;AAAAAAAAAAAfAQAAX3JlbHMvLnJlbHNQSwECLQAUAAYACAAAACEArLVV6MAAAADcAAAADwAAAAAA&#10;AAAAAAAAAAAHAgAAZHJzL2Rvd25yZXYueG1sUEsFBgAAAAADAAMAtwAAAPQCAAAAAA==&#10;" fillcolor="black [3213]" strokecolor="black [3213]" strokeweight="2pt"/>
                    <v:oval id="Oval 844" o:spid="_x0000_s1304" style="position:absolute;left:49284;top:20064;width:1797;height:1616;rotation:184794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2cwAAAANwAAAAPAAAAZHJzL2Rvd25yZXYueG1sRE/LasMw&#10;ELwH+g9iC73FclsTjBsllEBpjs6j9LpYW9tUWhlJdty/rwKBMKdhXsx6O1sjJvKhd6zgOctBEDdO&#10;99wqOJ8+liWIEJE1Gsek4I8CbDcPizVW2l34QNMxtiKVcKhQQRfjUEkZmo4shswNxEn7cd5iTNS3&#10;Unu8pHJr5Euer6TFntNChwPtOmp+j6NVED693417Y2s0CePX9xTrV6WeHuf3NxCR5ng339J7raAs&#10;CrieSUdAbv4BAAD//wMAUEsBAi0AFAAGAAgAAAAhANvh9svuAAAAhQEAABMAAAAAAAAAAAAAAAAA&#10;AAAAAFtDb250ZW50X1R5cGVzXS54bWxQSwECLQAUAAYACAAAACEAWvQsW78AAAAVAQAACwAAAAAA&#10;AAAAAAAAAAAfAQAAX3JlbHMvLnJlbHNQSwECLQAUAAYACAAAACEAI1zNnMAAAADcAAAADwAAAAAA&#10;AAAAAAAAAAAHAgAAZHJzL2Rvd25yZXYueG1sUEsFBgAAAAADAAMAtwAAAPQCAAAAAA==&#10;" fillcolor="black [3213]" strokecolor="black [3213]" strokeweight="2pt"/>
                    <v:line id="Straight Connector 845" o:spid="_x0000_s1305" style="position:absolute;flip:x y;visibility:visible;mso-wrap-style:square" from="51012,21076" to="55005,22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zVcxQAAANwAAAAPAAAAZHJzL2Rvd25yZXYueG1sRI/NasMw&#10;EITvhbyD2EBvtdSQtMaxHEIhEHII5OfS22JtZFNr5VpK4r59VQj0OMzMN0y5Gl0nbjSE1rOG10yB&#10;IK69adlqOJ82LzmIEJENdp5Jww8FWFWTpxIL4+98oNsxWpEgHArU0MTYF1KGuiGHIfM9cfIufnAY&#10;kxysNAPeE9x1cqbUm3TYclposKePhuqv49VpeP+sr/vTolVqt1vPemvl934rtX6ejusliEhj/A8/&#10;2lujIZ8v4O9MOgKy+gUAAP//AwBQSwECLQAUAAYACAAAACEA2+H2y+4AAACFAQAAEwAAAAAAAAAA&#10;AAAAAAAAAAAAW0NvbnRlbnRfVHlwZXNdLnhtbFBLAQItABQABgAIAAAAIQBa9CxbvwAAABUBAAAL&#10;AAAAAAAAAAAAAAAAAB8BAABfcmVscy8ucmVsc1BLAQItABQABgAIAAAAIQBEFzVcxQAAANwAAAAP&#10;AAAAAAAAAAAAAAAAAAcCAABkcnMvZG93bnJldi54bWxQSwUGAAAAAAMAAwC3AAAA+QIAAAAA&#10;" filled="t" fillcolor="black [3213]" strokecolor="black [3213]">
                      <o:lock v:ext="edit" shapetype="f"/>
                    </v:line>
                    <v:line id="Straight Connector 846" o:spid="_x0000_s1306" style="position:absolute;flip:x;visibility:visible;mso-wrap-style:square" from="52408,23948" to="54433,27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5DXwAAAANwAAAAPAAAAZHJzL2Rvd25yZXYueG1sRI9Bi8Iw&#10;FITvgv8hPMGbTRURrUZZBMGruix4ezTPtmvzUpNY6783guBxmJlvmNWmM7VoyfnKsoJxkoIgzq2u&#10;uFDwe9qN5iB8QNZYWyYFT/KwWfd7K8y0ffCB2mMoRISwz1BBGUKTSenzkgz6xDbE0btYZzBE6Qqp&#10;HT4i3NRykqYzabDiuFBiQ9uS8uvxbhT8/0nc7hfjylzd+Tmpd7fWECo1HHQ/SxCBuvANf9p7rWA+&#10;ncH7TDwCcv0CAAD//wMAUEsBAi0AFAAGAAgAAAAhANvh9svuAAAAhQEAABMAAAAAAAAAAAAAAAAA&#10;AAAAAFtDb250ZW50X1R5cGVzXS54bWxQSwECLQAUAAYACAAAACEAWvQsW78AAAAVAQAACwAAAAAA&#10;AAAAAAAAAAAfAQAAX3JlbHMvLnJlbHNQSwECLQAUAAYACAAAACEAta+Q18AAAADcAAAADwAAAAAA&#10;AAAAAAAAAAAHAgAAZHJzL2Rvd25yZXYueG1sUEsFBgAAAAADAAMAtwAAAPQCAAAAAA==&#10;" filled="t" fillcolor="black [3213]" strokecolor="black [3213]">
                      <o:lock v:ext="edit" shapetype="f"/>
                    </v:line>
                    <v:line id="Straight Connector 847" o:spid="_x0000_s1307" style="position:absolute;flip:x y;visibility:visible;mso-wrap-style:square" from="46586,25344" to="51497,28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Q6wxQAAANwAAAAPAAAAZHJzL2Rvd25yZXYueG1sRI9Ba8JA&#10;FITvBf/D8oTe6q7SNiG6ihQKwYNQ9dLbI/u6CWbfxuxq4r93C4Ueh5n5hlltRteKG/Wh8axhPlMg&#10;iCtvGrYaTsfPlxxEiMgGW8+k4U4BNuvJ0woL4wf+otshWpEgHArUUMfYFVKGqiaHYeY74uT9+N5h&#10;TLK30vQ4JLhr5UKpd+mw4bRQY0cfNVXnw9VpyL6r6/741ii1220XnbXysi+l1s/TcbsEEWmM/+G/&#10;dmk05K8Z/J5JR0CuHwAAAP//AwBQSwECLQAUAAYACAAAACEA2+H2y+4AAACFAQAAEwAAAAAAAAAA&#10;AAAAAAAAAAAAW0NvbnRlbnRfVHlwZXNdLnhtbFBLAQItABQABgAIAAAAIQBa9CxbvwAAABUBAAAL&#10;AAAAAAAAAAAAAAAAAB8BAABfcmVscy8ucmVsc1BLAQItABQABgAIAAAAIQDbiQ6wxQAAANwAAAAP&#10;AAAAAAAAAAAAAAAAAAcCAABkcnMvZG93bnJldi54bWxQSwUGAAAAAAMAAwC3AAAA+QIAAAAA&#10;" filled="t" fillcolor="black [3213]" strokecolor="black [3213]">
                      <o:lock v:ext="edit" shapetype="f"/>
                    </v:line>
                    <v:line id="Straight Connector 848" o:spid="_x0000_s1308" style="position:absolute;flip:x y;visibility:visible;mso-wrap-style:square" from="47353,25380" to="48726,29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prCwQAAANwAAAAPAAAAZHJzL2Rvd25yZXYueG1sRE/LisIw&#10;FN0L8w/hDrjTRJlR6ZgWEQbEheBj4+7S3EmLzU1tota/nywEl4fzXha9a8SdulB71jAZKxDEpTc1&#10;Ww2n4+9oASJEZIONZ9LwpABF/jFYYmb8g/d0P0QrUgiHDDVUMbaZlKGsyGEY+5Y4cX++cxgT7Kw0&#10;HT5SuGvkVKmZdFhzaqiwpXVF5eVwcxrm5/K2O37XSm23q2lrrbzuNlLr4We/+gERqY9v8cu9MRoW&#10;X2ltOpOOgMz/AQAA//8DAFBLAQItABQABgAIAAAAIQDb4fbL7gAAAIUBAAATAAAAAAAAAAAAAAAA&#10;AAAAAABbQ29udGVudF9UeXBlc10ueG1sUEsBAi0AFAAGAAgAAAAhAFr0LFu/AAAAFQEAAAsAAAAA&#10;AAAAAAAAAAAAHwEAAF9yZWxzLy5yZWxzUEsBAi0AFAAGAAgAAAAhAKoWmsLBAAAA3AAAAA8AAAAA&#10;AAAAAAAAAAAABwIAAGRycy9kb3ducmV2LnhtbFBLBQYAAAAAAwADALcAAAD1AgAAAAA=&#10;" filled="t" fillcolor="black [3213]" strokecolor="black [3213]">
                      <o:lock v:ext="edit" shapetype="f"/>
                    </v:line>
                    <v:line id="Straight Connector 849" o:spid="_x0000_s1309" style="position:absolute;rotation:1847944fd;flip:x;visibility:visible;mso-wrap-style:square" from="45982,22463" to="50313,23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3C2xAAAANwAAAAPAAAAZHJzL2Rvd25yZXYueG1sRI9Ba8JA&#10;FITvBf/D8oTe6sYiojEbEaEg2ENri3p8Zp9JMPs27m5j/PduodDjMDPfMNmyN43oyPnasoLxKAFB&#10;XFhdc6ng++vtZQbCB2SNjWVScCcPy3zwlGGq7Y0/qduFUkQI+xQVVCG0qZS+qMigH9mWOHpn6wyG&#10;KF0ptcNbhJtGvibJVBqsOS5U2NK6ouKy+zEKjm5cEPal2W8/ru/dVJ/oMD8p9TzsVwsQgfrwH/5r&#10;b7SC2WQOv2fiEZD5AwAA//8DAFBLAQItABQABgAIAAAAIQDb4fbL7gAAAIUBAAATAAAAAAAAAAAA&#10;AAAAAAAAAABbQ29udGVudF9UeXBlc10ueG1sUEsBAi0AFAAGAAgAAAAhAFr0LFu/AAAAFQEAAAsA&#10;AAAAAAAAAAAAAAAAHwEAAF9yZWxzLy5yZWxzUEsBAi0AFAAGAAgAAAAhAOMTcLbEAAAA3AAAAA8A&#10;AAAAAAAAAAAAAAAABwIAAGRycy9kb3ducmV2LnhtbFBLBQYAAAAAAwADALcAAAD4AgAAAAA=&#10;" filled="t" fillcolor="black [3213]" strokecolor="black [3213]">
                      <o:lock v:ext="edit" shapetype="f"/>
                    </v:line>
                    <v:line id="Straight Connector 850" o:spid="_x0000_s1310" style="position:absolute;flip:y;visibility:visible;mso-wrap-style:square" from="49020,28580" to="52197,30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zvlvAAAANwAAAAPAAAAZHJzL2Rvd25yZXYueG1sRE9LCsIw&#10;EN0L3iGM4E5TBUWrUUQQ3PpBcDc0Y1ttJjWJtd7eLASXj/dfrltTiYacLy0rGA0TEMSZ1SXnCs6n&#10;3WAGwgdkjZVlUvAhD+tVt7PEVNs3H6g5hlzEEPYpKihCqFMpfVaQQT+0NXHkbtYZDBG6XGqH7xhu&#10;KjlOkqk0WHJsKLCmbUHZ4/gyCu4Xidv9fFSah7t+xtXu2RhCpfq9drMAEagNf/HPvdcKZpM4P56J&#10;R0CuvgAAAP//AwBQSwECLQAUAAYACAAAACEA2+H2y+4AAACFAQAAEwAAAAAAAAAAAAAAAAAAAAAA&#10;W0NvbnRlbnRfVHlwZXNdLnhtbFBLAQItABQABgAIAAAAIQBa9CxbvwAAABUBAAALAAAAAAAAAAAA&#10;AAAAAB8BAABfcmVscy8ucmVsc1BLAQItABQABgAIAAAAIQDQ0zvlvAAAANwAAAAPAAAAAAAAAAAA&#10;AAAAAAcCAABkcnMvZG93bnJldi54bWxQSwUGAAAAAAMAAwC3AAAA8AIAAAAA&#10;" filled="t" fillcolor="black [3213]" strokecolor="black [3213]">
                      <o:lock v:ext="edit" shapetype="f"/>
                    </v:line>
                    <v:oval id="Oval 851" o:spid="_x0000_s1311" style="position:absolute;left:57889;top:21976;width:2721;height:2654;rotation:184794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vjZwAAAANwAAAAPAAAAZHJzL2Rvd25yZXYueG1sRE/LasMw&#10;ELwH+g9iC73FclpajBMlhECpj26a0utibWwTaWUk2XH/vioEwpyGeTGb3WyNmMiH3rGCVZaDIG6c&#10;7rlVcPp6XxYgQkTWaByTgl8KsNs+LDZYanflT5qOsRWphEOJCroYh1LK0HRkMWRuIE7a2XmLMVHf&#10;Su3xmsqtkc95/iYt9pwWOhzo0FFzOY5WQfjw/jBWxtZoEsbvnynWL0o9Pc77NYhIc7ybb+lKKyhe&#10;V/B/Jh0Buf0DAAD//wMAUEsBAi0AFAAGAAgAAAAhANvh9svuAAAAhQEAABMAAAAAAAAAAAAAAAAA&#10;AAAAAFtDb250ZW50X1R5cGVzXS54bWxQSwECLQAUAAYACAAAACEAWvQsW78AAAAVAQAACwAAAAAA&#10;AAAAAAAAAAAfAQAAX3JlbHMvLnJlbHNQSwECLQAUAAYACAAAACEAtvL42cAAAADcAAAADwAAAAAA&#10;AAAAAAAAAAAHAgAAZHJzL2Rvd25yZXYueG1sUEsFBgAAAAADAAMAtwAAAPQCAAAAAA==&#10;" fillcolor="black [3213]" strokecolor="black [3213]" strokeweight="2pt"/>
                    <v:line id="Straight Connector 852" o:spid="_x0000_s1312" style="position:absolute;flip:y;visibility:visible;mso-wrap-style:square" from="55974,23014" to="58300,23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g5TxAAAANwAAAAPAAAAZHJzL2Rvd25yZXYueG1sRI/RagIx&#10;FETfhf5DuAXfNKuo2NUorSCIL6L1Ay6b62Zxc7NNUl33602h4OMwM2eY5bq1tbiRD5VjBaNhBoK4&#10;cLriUsH5ezuYgwgRWWPtmBQ8KMB69dZbYq7dnY90O8VSJAiHHBWYGJtcylAYshiGriFO3sV5izFJ&#10;X0rt8Z7gtpbjLJtJixWnBYMNbQwV19OvVVB38dx9fG1Ml/1MHvpwmDk/3SvVf28/FyAitfEV/m/v&#10;tIL5dAx/Z9IRkKsnAAAA//8DAFBLAQItABQABgAIAAAAIQDb4fbL7gAAAIUBAAATAAAAAAAAAAAA&#10;AAAAAAAAAABbQ29udGVudF9UeXBlc10ueG1sUEsBAi0AFAAGAAgAAAAhAFr0LFu/AAAAFQEAAAsA&#10;AAAAAAAAAAAAAAAAHwEAAF9yZWxzLy5yZWxzUEsBAi0AFAAGAAgAAAAhALoCDlPEAAAA3AAAAA8A&#10;AAAAAAAAAAAAAAAABwIAAGRycy9kb3ducmV2LnhtbFBLBQYAAAAAAwADALcAAAD4AgAAAAA=&#10;" strokecolor="black [3213]">
                      <o:lock v:ext="edit" shapetype="f"/>
                    </v:line>
                    <v:line id="Straight Connector 853" o:spid="_x0000_s1313" style="position:absolute;visibility:visible;mso-wrap-style:square" from="40433,17452" to="49353,20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uu8xQAAANwAAAAPAAAAZHJzL2Rvd25yZXYueG1sRI9Ba8JA&#10;FITvBf/D8oTe6kZFI9FVgiDY9lRb8frIPpO02bdhd42pv94tFDwOM98Ms9r0phEdOV9bVjAeJSCI&#10;C6trLhV8fe5eFiB8QNbYWCYFv+Rhsx48rTDT9sof1B1CKWIJ+wwVVCG0mZS+qMigH9mWOHpn6wyG&#10;KF0ptcNrLDeNnCTJXBqsOS5U2NK2ouLncDEKFsXbt8vT/HU8O7bprZu8z3enVKnnYZ8vQQTqwyP8&#10;T+915GZT+DsTj4Bc3wEAAP//AwBQSwECLQAUAAYACAAAACEA2+H2y+4AAACFAQAAEwAAAAAAAAAA&#10;AAAAAAAAAAAAW0NvbnRlbnRfVHlwZXNdLnhtbFBLAQItABQABgAIAAAAIQBa9CxbvwAAABUBAAAL&#10;AAAAAAAAAAAAAAAAAB8BAABfcmVscy8ucmVsc1BLAQItABQABgAIAAAAIQA4vuu8xQAAANwAAAAP&#10;AAAAAAAAAAAAAAAAAAcCAABkcnMvZG93bnJldi54bWxQSwUGAAAAAAMAAwC3AAAA+QIAAAAA&#10;" strokecolor="black [3213]"/>
                    <v:line id="Straight Connector 854" o:spid="_x0000_s1314" style="position:absolute;visibility:visible;mso-wrap-style:square" from="49353,20669" to="59654,22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3PIxQAAANwAAAAPAAAAZHJzL2Rvd25yZXYueG1sRI9Ba8JA&#10;FITvBf/D8oTe6kZRI9FVgiDY9lRb8frIPpO02bdhd42pv94tFDwOM98Ms9r0phEdOV9bVjAeJSCI&#10;C6trLhV8fe5eFiB8QNbYWCYFv+Rhsx48rTDT9sof1B1CKWIJ+wwVVCG0mZS+qMigH9mWOHpn6wyG&#10;KF0ptcNrLDeNnCTJXBqsOS5U2NK2ouLncDEKFsXbt8vT/HU8O7bprZu8z3enVKnnYZ8vQQTqwyP8&#10;T+915GZT+DsTj4Bc3wEAAP//AwBQSwECLQAUAAYACAAAACEA2+H2y+4AAACFAQAAEwAAAAAAAAAA&#10;AAAAAAAAAAAAW0NvbnRlbnRfVHlwZXNdLnhtbFBLAQItABQABgAIAAAAIQBa9CxbvwAAABUBAAAL&#10;AAAAAAAAAAAAAAAAAB8BAABfcmVscy8ucmVsc1BLAQItABQABgAIAAAAIQC3V3PIxQAAANwAAAAP&#10;AAAAAAAAAAAAAAAAAAcCAABkcnMvZG93bnJldi54bWxQSwUGAAAAAAMAAwC3AAAA+QIAAAAA&#10;" strokecolor="black [3213]">
                      <o:lock v:ext="edit" shapetype="f"/>
                    </v:line>
                    <v:line id="Straight Connector 855" o:spid="_x0000_s1315" style="position:absolute;flip:y;visibility:visible;mso-wrap-style:square" from="46141,22933" to="54341,24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5YnxQAAANwAAAAPAAAAZHJzL2Rvd25yZXYueG1sRI9Ra8Iw&#10;FIXfB/6HcAXfZupYxdWmsgkD2YtM/QGX5q4pNjc1ybT21y+DwR4P55zvcMrNYDtxJR9axwoW8wwE&#10;ce10y42C0/H9cQUiRGSNnWNScKcAm2ryUGKh3Y0/6XqIjUgQDgUqMDH2hZShNmQxzF1PnLwv5y3G&#10;JH0jtcdbgttOPmXZUlpsOS0Y7GlrqD4fvq2Cboyn8eVta8bs8nzX+/3S+fxDqdl0eF2DiDTE//Bf&#10;e6cVrPIcfs+kIyCrHwAAAP//AwBQSwECLQAUAAYACAAAACEA2+H2y+4AAACFAQAAEwAAAAAAAAAA&#10;AAAAAAAAAAAAW0NvbnRlbnRfVHlwZXNdLnhtbFBLAQItABQABgAIAAAAIQBa9CxbvwAAABUBAAAL&#10;AAAAAAAAAAAAAAAAAB8BAABfcmVscy8ucmVsc1BLAQItABQABgAIAAAAIQA165YnxQAAANwAAAAP&#10;AAAAAAAAAAAAAAAAAAcCAABkcnMvZG93bnJldi54bWxQSwUGAAAAAAMAAwC3AAAA+QIAAAAA&#10;" strokecolor="black [3213]"/>
                    <v:oval id="Oval 856" o:spid="_x0000_s1316" style="position:absolute;left:61732;top:13422;width:2720;height:2654;rotation:184794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2CtwAAAANwAAAAPAAAAZHJzL2Rvd25yZXYueG1sRE/LasMw&#10;ELwX8g9iA7k1choaghsllECoj66bkOtibW1TaWUk+dG/rwqFMqdhXszhNFsjRvKhc6xgs85AENdO&#10;d9wouH5cHvcgQkTWaByTgm8KcDouHg6YazfxO41VbEQq4ZCjgjbGPpcy1C1ZDGvXEyft03mLMVHf&#10;SO1xSuXWyKcs20mLHaeFFns6t1R/VYNVEN68Pw+FsSWahOF2H2O5VWq1nF9fQESa47/5L11oBfvn&#10;HfyeSUdAHn8AAAD//wMAUEsBAi0AFAAGAAgAAAAhANvh9svuAAAAhQEAABMAAAAAAAAAAAAAAAAA&#10;AAAAAFtDb250ZW50X1R5cGVzXS54bWxQSwECLQAUAAYACAAAACEAWvQsW78AAAAVAQAACwAAAAAA&#10;AAAAAAAAAAAfAQAAX3JlbHMvLnJlbHNQSwECLQAUAAYACAAAACEAORtgrcAAAADcAAAADwAAAAAA&#10;AAAAAAAAAAAHAgAAZHJzL2Rvd25yZXYueG1sUEsFBgAAAAADAAMAtwAAAPQCAAAAAA==&#10;" fillcolor="black [3213]" strokecolor="black [3213]" strokeweight="2pt"/>
                  </v:group>
                  <v:line id="Straight Connector 857" o:spid="_x0000_s1317" style="position:absolute;flip:y;visibility:visible;mso-wrap-style:square" from="49153,14246" to="54141,18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a3LxQAAANwAAAAPAAAAZHJzL2Rvd25yZXYueG1sRI9Ra8Iw&#10;FIXfB/6HcAXfbLoxneuM4gRB9iJz/QGX5q4pa25qkmntrzcDYY+Hc853OMt1b1txJh8axwoesxwE&#10;ceV0w7WC8ms3XYAIEVlj65gUXCnAejV6WGKh3YU/6XyMtUgQDgUqMDF2hZShMmQxZK4jTt638xZj&#10;kr6W2uMlwW0rn/J8Li02nBYMdrQ1VP0cf62Cdojl8Pq+NUN+er7qw2Hu/OxDqcm437yBiNTH//C9&#10;vdcKFrMX+DuTjoBc3QAAAP//AwBQSwECLQAUAAYACAAAACEA2+H2y+4AAACFAQAAEwAAAAAAAAAA&#10;AAAAAAAAAAAAW0NvbnRlbnRfVHlwZXNdLnhtbFBLAQItABQABgAIAAAAIQBa9CxbvwAAABUBAAAL&#10;AAAAAAAAAAAAAAAAAB8BAABfcmVscy8ucmVsc1BLAQItABQABgAIAAAAIQCqda3LxQAAANwAAAAP&#10;AAAAAAAAAAAAAAAAAAcCAABkcnMvZG93bnJldi54bWxQSwUGAAAAAAMAAwC3AAAA+QIAAAAA&#10;" strokecolor="black [3213]">
                    <o:lock v:ext="edit" shapetype="f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99" o:spid="_x0000_s1318" type="#_x0000_t202" style="position:absolute;left:57536;width:12821;height:4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mpVwQAAANwAAAAPAAAAZHJzL2Rvd25yZXYueG1sRE/LasJA&#10;FN0X/IfhCt01M4qWNDoJYhG6Umof0N0lc02CmTshMzXx752F4PJw3utitK24UO8bxxpmiQJBXDrT&#10;cKXh+2v3koLwAdlg65g0XMlDkU+e1pgZN/AnXY6hEjGEfYYa6hC6TEpf1mTRJ64jjtzJ9RZDhH0l&#10;TY9DDLetnCv1Ki02HBtq7GhbU3k+/lsNP/vT3+9CHap3u+wGNyrJ9k1q/TwdNysQgcbwEN/dH0ZD&#10;uoxr45l4BGR+AwAA//8DAFBLAQItABQABgAIAAAAIQDb4fbL7gAAAIUBAAATAAAAAAAAAAAAAAAA&#10;AAAAAABbQ29udGVudF9UeXBlc10ueG1sUEsBAi0AFAAGAAgAAAAhAFr0LFu/AAAAFQEAAAsAAAAA&#10;AAAAAAAAAAAAHwEAAF9yZWxzLy5yZWxzUEsBAi0AFAAGAAgAAAAhAEFqalXBAAAA3AAAAA8AAAAA&#10;AAAAAAAAAAAABwIAAGRycy9kb3ducmV2LnhtbFBLBQYAAAAAAwADALcAAAD1AgAAAAA=&#10;" filled="f" stroked="f">
                  <v:textbox>
                    <w:txbxContent>
                      <w:p w14:paraId="364135B3" w14:textId="18CC785B" w:rsidR="00410B38" w:rsidRPr="00042391" w:rsidRDefault="00410B38" w:rsidP="009B00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42391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>Operational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042391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>Leadership</w:t>
                        </w:r>
                      </w:p>
                    </w:txbxContent>
                  </v:textbox>
                </v:shape>
                <v:shape id="TextBox 300" o:spid="_x0000_s1319" type="#_x0000_t202" style="position:absolute;left:3313;top:5143;width:14306;height:4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s/OxAAAANwAAAAPAAAAZHJzL2Rvd25yZXYueG1sRI9Ba8JA&#10;FITvBf/D8oTeml2Llhhdg1SEnlpqVfD2yD6TYPZtyK5J+u+7hUKPw8x8w6zz0Taip87XjjXMEgWC&#10;uHCm5lLD8Wv/lILwAdlg45g0fJOHfDN5WGNm3MCf1B9CKSKEfYYaqhDaTEpfVGTRJ64ljt7VdRZD&#10;lF0pTYdDhNtGPiv1Ii3WHBcqbOm1ouJ2uFsNp/fr5TxXH+XOLtrBjUqyXUqtH6fjdgUi0Bj+w3/t&#10;N6MhXSzh90w8AnLzAwAA//8DAFBLAQItABQABgAIAAAAIQDb4fbL7gAAAIUBAAATAAAAAAAAAAAA&#10;AAAAAAAAAABbQ29udGVudF9UeXBlc10ueG1sUEsBAi0AFAAGAAgAAAAhAFr0LFu/AAAAFQEAAAsA&#10;AAAAAAAAAAAAAAAAHwEAAF9yZWxzLy5yZWxzUEsBAi0AFAAGAAgAAAAhAC4mz87EAAAA3AAAAA8A&#10;AAAAAAAAAAAAAAAABwIAAGRycy9kb3ducmV2LnhtbFBLBQYAAAAAAwADALcAAAD4AgAAAAA=&#10;" filled="f" stroked="f">
                  <v:textbox>
                    <w:txbxContent>
                      <w:p w14:paraId="25001473" w14:textId="53C6765A" w:rsidR="00410B38" w:rsidRPr="00042391" w:rsidRDefault="00410B38" w:rsidP="009B00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42391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>Entrepreneurial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042391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>Leadership</w:t>
                        </w:r>
                      </w:p>
                    </w:txbxContent>
                  </v:textbox>
                </v:shape>
                <v:shape id="TextBox 301" o:spid="_x0000_s1320" type="#_x0000_t202" style="position:absolute;left:29569;top:2608;width:14300;height:4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KzuwQAAANwAAAAPAAAAZHJzL2Rvd25yZXYueG1sRE/LasJA&#10;FN0X/IfhCt01M4pKGp0EsQhdKbUP6O6SuSbBzJ2QmZr4985C6PJw3ptitK24Uu8bxxpmiQJBXDrT&#10;cKXh63P/koLwAdlg65g03MhDkU+eNpgZN/AHXU+hEjGEfYYa6hC6TEpf1mTRJ64jjtzZ9RZDhH0l&#10;TY9DDLetnCu1khYbjg01drSrqbyc/qyG78P592ehjtWbXXaDG5Vk+yq1fp6O2zWIQGP4Fz/c70ZD&#10;uorz45l4BGR+BwAA//8DAFBLAQItABQABgAIAAAAIQDb4fbL7gAAAIUBAAATAAAAAAAAAAAAAAAA&#10;AAAAAABbQ29udGVudF9UeXBlc10ueG1sUEsBAi0AFAAGAAgAAAAhAFr0LFu/AAAAFQEAAAsAAAAA&#10;AAAAAAAAAAAAHwEAAF9yZWxzLy5yZWxzUEsBAi0AFAAGAAgAAAAhAHFwrO7BAAAA3AAAAA8AAAAA&#10;AAAAAAAAAAAABwIAAGRycy9kb3ducmV2LnhtbFBLBQYAAAAAAwADALcAAAD1AgAAAAA=&#10;" filled="f" stroked="f">
                  <v:textbox>
                    <w:txbxContent>
                      <w:p w14:paraId="713AF424" w14:textId="3341B39D" w:rsidR="00410B38" w:rsidRPr="00042391" w:rsidRDefault="00410B38" w:rsidP="009B00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42391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>Enabling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042391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>Leadership</w:t>
                        </w:r>
                      </w:p>
                    </w:txbxContent>
                  </v:textbox>
                </v:shape>
                <v:shape id="TextBox 302" o:spid="_x0000_s1321" type="#_x0000_t202" style="position:absolute;left:5728;top:29695;width:14313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Al1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bDMpnD75l4BGT2AwAA//8DAFBLAQItABQABgAIAAAAIQDb4fbL7gAAAIUBAAATAAAAAAAAAAAA&#10;AAAAAAAAAABbQ29udGVudF9UeXBlc10ueG1sUEsBAi0AFAAGAAgAAAAhAFr0LFu/AAAAFQEAAAsA&#10;AAAAAAAAAAAAAAAAHwEAAF9yZWxzLy5yZWxzUEsBAi0AFAAGAAgAAAAhAB48CXXEAAAA3AAAAA8A&#10;AAAAAAAAAAAAAAAABwIAAGRycy9kb3ducmV2LnhtbFBLBQYAAAAAAwADALcAAAD4AgAAAAA=&#10;" filled="f" stroked="f">
                  <v:textbox>
                    <w:txbxContent>
                      <w:p w14:paraId="230FB97A" w14:textId="2964D96E" w:rsidR="00410B38" w:rsidRPr="00042391" w:rsidRDefault="00410B38" w:rsidP="009B00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42391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>Entrepreneurial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042391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>System</w:t>
                        </w:r>
                      </w:p>
                    </w:txbxContent>
                  </v:textbox>
                </v:shape>
                <v:shape id="TextBox 303" o:spid="_x0000_s1322" type="#_x0000_t202" style="position:absolute;left:59370;top:18443;width:1431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pcC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KlnA75l4BGT2AwAA//8DAFBLAQItABQABgAIAAAAIQDb4fbL7gAAAIUBAAATAAAAAAAAAAAA&#10;AAAAAAAAAABbQ29udGVudF9UeXBlc10ueG1sUEsBAi0AFAAGAAgAAAAhAFr0LFu/AAAAFQEAAAsA&#10;AAAAAAAAAAAAAAAAHwEAAF9yZWxzLy5yZWxzUEsBAi0AFAAGAAgAAAAhAO7ulwLEAAAA3AAAAA8A&#10;AAAAAAAAAAAAAAAABwIAAGRycy9kb3ducmV2LnhtbFBLBQYAAAAAAwADALcAAAD4AgAAAAA=&#10;" filled="f" stroked="f">
                  <v:textbox>
                    <w:txbxContent>
                      <w:p w14:paraId="3BF46D3E" w14:textId="27A470E0" w:rsidR="00410B38" w:rsidRPr="00042391" w:rsidRDefault="00410B38" w:rsidP="009B00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42391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>Operational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042391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>System</w:t>
                        </w:r>
                      </w:p>
                    </w:txbxContent>
                  </v:textbox>
                </v:shape>
                <v:shape id="TextBox 304" o:spid="_x0000_s1323" type="#_x0000_t202" style="position:absolute;left:30262;top:23675;width:14313;height:4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jKZ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JeAi/Z+IRkIsXAAAA//8DAFBLAQItABQABgAIAAAAIQDb4fbL7gAAAIUBAAATAAAAAAAAAAAA&#10;AAAAAAAAAABbQ29udGVudF9UeXBlc10ueG1sUEsBAi0AFAAGAAgAAAAhAFr0LFu/AAAAFQEAAAsA&#10;AAAAAAAAAAAAAAAAHwEAAF9yZWxzLy5yZWxzUEsBAi0AFAAGAAgAAAAhAIGiMpnEAAAA3AAAAA8A&#10;AAAAAAAAAAAAAAAABwIAAGRycy9kb3ducmV2LnhtbFBLBQYAAAAAAwADALcAAAD4AgAAAAA=&#10;" filled="f" stroked="f">
                  <v:textbox>
                    <w:txbxContent>
                      <w:p w14:paraId="15BDEC03" w14:textId="72BA4004" w:rsidR="00410B38" w:rsidRPr="00042391" w:rsidRDefault="00410B38" w:rsidP="009B00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42391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>Adaptive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  <w:p w14:paraId="3213ED35" w14:textId="77777777" w:rsidR="00410B38" w:rsidRPr="00042391" w:rsidRDefault="00410B38" w:rsidP="009B00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42391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>Space</w:t>
                        </w:r>
                      </w:p>
                    </w:txbxContent>
                  </v:textbox>
                </v:shape>
                <v:oval id="Oval 864" o:spid="_x0000_s1324" style="position:absolute;left:52242;top:5452;width:26148;height:18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59DwgAAANwAAAAPAAAAZHJzL2Rvd25yZXYueG1sRI/NqsIw&#10;FIT3gu8QjuBO0ytFpRrlKgiuBH9A3B2ac9tyk5PSRFvf3giCy2FmvmGW684a8aDGV44V/IwTEMS5&#10;0xUXCi7n3WgOwgdkjcYxKXiSh/Wq31tipl3LR3qcQiEihH2GCsoQ6kxKn5dk0Y9dTRy9P9dYDFE2&#10;hdQNthFujZwkyVRarDgulFjTtqT8/3S3CtK9TQ/meWz5tjOGt5OrnW2uSg0H3e8CRKAufMOf9l4r&#10;mE9TeJ+JR0CuXgAAAP//AwBQSwECLQAUAAYACAAAACEA2+H2y+4AAACFAQAAEwAAAAAAAAAAAAAA&#10;AAAAAAAAW0NvbnRlbnRfVHlwZXNdLnhtbFBLAQItABQABgAIAAAAIQBa9CxbvwAAABUBAAALAAAA&#10;AAAAAAAAAAAAAB8BAABfcmVscy8ucmVsc1BLAQItABQABgAIAAAAIQB0K59DwgAAANwAAAAPAAAA&#10;AAAAAAAAAAAAAAcCAABkcnMvZG93bnJldi54bWxQSwUGAAAAAAMAAwC3AAAA9gIAAAAA&#10;" filled="f" strokecolor="#243f60 [1604]" strokeweight="2pt"/>
                <v:oval id="Oval 865" o:spid="_x0000_s1325" style="position:absolute;left:19543;top:7999;width:38627;height:22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Ct2wwAAANwAAAAPAAAAZHJzL2Rvd25yZXYueG1sRI/BasMw&#10;EETvhfyD2EAvJZFTmpA4kU0odfHVSaHXxdpYJtbKSGri/n1VKPQ4zMwb5lBOdhA38qF3rGC1zEAQ&#10;t0733Cn4OFeLLYgQkTUOjknBNwUoi9nDAXPt7tzQ7RQ7kSAcclRgYhxzKUNryGJYupE4eRfnLcYk&#10;fSe1x3uC20E+Z9lGWuw5LRgc6dVQez19WQXXpn5qq3q35sm8vEfffcrxjZV6nE/HPYhIU/wP/7Vr&#10;rWC7WcPvmXQEZPEDAAD//wMAUEsBAi0AFAAGAAgAAAAhANvh9svuAAAAhQEAABMAAAAAAAAAAAAA&#10;AAAAAAAAAFtDb250ZW50X1R5cGVzXS54bWxQSwECLQAUAAYACAAAACEAWvQsW78AAAAVAQAACwAA&#10;AAAAAAAAAAAAAAAfAQAAX3JlbHMvLnJlbHNQSwECLQAUAAYACAAAACEAvDwrdsMAAADcAAAADwAA&#10;AAAAAAAAAAAAAAAHAgAAZHJzL2Rvd25yZXYueG1sUEsFBgAAAAADAAMAtwAAAPcCAAAAAA==&#10;" filled="f" strokecolor="#243f60 [1604]" strokeweight="2pt">
                  <v:stroke dashstyle="dash"/>
                </v:oval>
                <v:oval id="Oval 866" o:spid="_x0000_s1326" style="position:absolute;top:11071;width:26147;height:23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aSvxAAAANwAAAAPAAAAZHJzL2Rvd25yZXYueG1sRI/BasMw&#10;EETvhf6D2EJujdxg3OBGDm3A4FPBaSD0tlgb20RaGUuN7b+PCoUeh5l5w+z2szXiRqPvHSt4WScg&#10;iBune24VnL7K5y0IH5A1GsekYCEP++LxYYe5dhPXdDuGVkQI+xwVdCEMuZS+6ciiX7uBOHoXN1oM&#10;UY6t1CNOEW6N3CRJJi32HBc6HOjQUXM9/lgFaWXTT7PUE3+XxvBhc7avH2elVk/z+xuIQHP4D/+1&#10;K61gm2XweyYeAVncAQAA//8DAFBLAQItABQABgAIAAAAIQDb4fbL7gAAAIUBAAATAAAAAAAAAAAA&#10;AAAAAAAAAABbQ29udGVudF9UeXBlc10ueG1sUEsBAi0AFAAGAAgAAAAhAFr0LFu/AAAAFQEAAAsA&#10;AAAAAAAAAAAAAAAAHwEAAF9yZWxzLy5yZWxzUEsBAi0AFAAGAAgAAAAhAOu1pK/EAAAA3AAAAA8A&#10;AAAAAAAAAAAAAAAABwIAAGRycy9kb3ducmV2LnhtbFBLBQYAAAAAAwADALcAAAD4AgAAAAA=&#10;" filled="f" strokecolor="#243f60 [1604]" strokeweight="2pt"/>
                <w10:anchorlock/>
              </v:group>
            </w:pict>
          </mc:Fallback>
        </mc:AlternateContent>
      </w:r>
    </w:p>
    <w:p w14:paraId="0AA710E9" w14:textId="77777777" w:rsidR="009B0044" w:rsidRPr="00BE23C4" w:rsidRDefault="009B0044" w:rsidP="002C30D4">
      <w:pPr>
        <w:pStyle w:val="ExhibitText"/>
      </w:pPr>
    </w:p>
    <w:p w14:paraId="2C45558A" w14:textId="0E40088E" w:rsidR="006B4129" w:rsidRPr="00BE23C4" w:rsidRDefault="006B4129" w:rsidP="006B4129">
      <w:pPr>
        <w:pStyle w:val="Footnote"/>
        <w:rPr>
          <w:i/>
          <w:sz w:val="22"/>
          <w:szCs w:val="22"/>
        </w:rPr>
      </w:pPr>
      <w:r w:rsidRPr="00BE23C4">
        <w:t>Source:</w:t>
      </w:r>
      <w:r w:rsidR="00410B38">
        <w:t xml:space="preserve"> </w:t>
      </w:r>
      <w:r w:rsidR="001C42EB">
        <w:t>Created</w:t>
      </w:r>
      <w:r w:rsidR="00410B38">
        <w:t xml:space="preserve"> </w:t>
      </w:r>
      <w:r w:rsidR="00A540CD">
        <w:t>by</w:t>
      </w:r>
      <w:r w:rsidR="00410B38">
        <w:t xml:space="preserve"> </w:t>
      </w:r>
      <w:r w:rsidR="00A540CD">
        <w:t>the</w:t>
      </w:r>
      <w:r w:rsidR="00410B38">
        <w:t xml:space="preserve"> </w:t>
      </w:r>
      <w:r w:rsidR="00A540CD">
        <w:t>authors</w:t>
      </w:r>
      <w:r w:rsidR="00410B38">
        <w:t xml:space="preserve"> </w:t>
      </w:r>
      <w:r w:rsidR="00A540CD">
        <w:t>based</w:t>
      </w:r>
      <w:r w:rsidR="00410B38">
        <w:t xml:space="preserve"> </w:t>
      </w:r>
      <w:r w:rsidR="00A540CD">
        <w:t>on</w:t>
      </w:r>
      <w:r w:rsidR="00410B38">
        <w:t xml:space="preserve"> </w:t>
      </w:r>
      <w:r w:rsidRPr="00BE23C4">
        <w:t>Michael</w:t>
      </w:r>
      <w:r w:rsidR="00410B38">
        <w:t xml:space="preserve"> </w:t>
      </w:r>
      <w:r w:rsidR="00C72247">
        <w:t>J.</w:t>
      </w:r>
      <w:r w:rsidR="00410B38">
        <w:t xml:space="preserve"> </w:t>
      </w:r>
      <w:r w:rsidR="00591B7B" w:rsidRPr="00BE23C4">
        <w:t>Arena</w:t>
      </w:r>
      <w:r w:rsidR="00410B38">
        <w:t xml:space="preserve"> </w:t>
      </w:r>
      <w:r w:rsidRPr="00BE23C4">
        <w:t>and</w:t>
      </w:r>
      <w:r w:rsidR="00410B38">
        <w:t xml:space="preserve"> </w:t>
      </w:r>
      <w:r w:rsidRPr="00BE23C4">
        <w:t>Mary</w:t>
      </w:r>
      <w:r w:rsidR="00410B38">
        <w:t xml:space="preserve"> </w:t>
      </w:r>
      <w:proofErr w:type="spellStart"/>
      <w:r w:rsidRPr="00BE23C4">
        <w:t>Uhl</w:t>
      </w:r>
      <w:proofErr w:type="spellEnd"/>
      <w:r w:rsidRPr="00BE23C4">
        <w:t>-Bien,</w:t>
      </w:r>
      <w:r w:rsidR="00410B38">
        <w:t xml:space="preserve"> </w:t>
      </w:r>
      <w:r w:rsidRPr="00BE23C4">
        <w:t>“Complexity</w:t>
      </w:r>
      <w:r w:rsidR="00410B38">
        <w:t xml:space="preserve"> </w:t>
      </w:r>
      <w:r w:rsidRPr="00BE23C4">
        <w:t>Leadership</w:t>
      </w:r>
      <w:r w:rsidR="00410B38">
        <w:t xml:space="preserve"> </w:t>
      </w:r>
      <w:r w:rsidRPr="00BE23C4">
        <w:t>Theory</w:t>
      </w:r>
      <w:r w:rsidR="00705D61" w:rsidRPr="00BE23C4">
        <w:t>:</w:t>
      </w:r>
      <w:r w:rsidR="00410B38">
        <w:t xml:space="preserve"> </w:t>
      </w:r>
      <w:r w:rsidRPr="00BE23C4">
        <w:t>Shifting</w:t>
      </w:r>
      <w:r w:rsidR="00410B38">
        <w:t xml:space="preserve"> </w:t>
      </w:r>
      <w:r w:rsidR="00C72247">
        <w:t>from</w:t>
      </w:r>
      <w:r w:rsidR="00410B38">
        <w:t xml:space="preserve"> </w:t>
      </w:r>
      <w:r w:rsidR="00705D61" w:rsidRPr="00BE23C4">
        <w:t>Human</w:t>
      </w:r>
      <w:r w:rsidR="00410B38">
        <w:t xml:space="preserve"> </w:t>
      </w:r>
      <w:r w:rsidR="00705D61" w:rsidRPr="00BE23C4">
        <w:t>Capital</w:t>
      </w:r>
      <w:r w:rsidR="00410B38">
        <w:t xml:space="preserve"> </w:t>
      </w:r>
      <w:r w:rsidR="00C72247">
        <w:t>to</w:t>
      </w:r>
      <w:r w:rsidR="00410B38">
        <w:t xml:space="preserve"> </w:t>
      </w:r>
      <w:r w:rsidR="00705D61" w:rsidRPr="00BE23C4">
        <w:t>Social</w:t>
      </w:r>
      <w:r w:rsidR="00410B38">
        <w:t xml:space="preserve"> </w:t>
      </w:r>
      <w:r w:rsidR="00705D61" w:rsidRPr="00BE23C4">
        <w:t>Capital</w:t>
      </w:r>
      <w:r w:rsidR="00C72247">
        <w:t>,</w:t>
      </w:r>
      <w:r w:rsidRPr="00BE23C4">
        <w:t>”</w:t>
      </w:r>
      <w:r w:rsidR="00410B38">
        <w:rPr>
          <w:i/>
        </w:rPr>
        <w:t xml:space="preserve"> </w:t>
      </w:r>
      <w:r w:rsidRPr="00CC4581">
        <w:rPr>
          <w:i/>
        </w:rPr>
        <w:t>People</w:t>
      </w:r>
      <w:r w:rsidR="00410B38">
        <w:rPr>
          <w:i/>
        </w:rPr>
        <w:t xml:space="preserve"> </w:t>
      </w:r>
      <w:r w:rsidR="00C72247">
        <w:rPr>
          <w:i/>
        </w:rPr>
        <w:t>&amp;</w:t>
      </w:r>
      <w:r w:rsidR="00410B38">
        <w:rPr>
          <w:i/>
        </w:rPr>
        <w:t xml:space="preserve"> </w:t>
      </w:r>
      <w:r w:rsidRPr="0002098E">
        <w:rPr>
          <w:i/>
        </w:rPr>
        <w:t>Strategy</w:t>
      </w:r>
      <w:r w:rsidR="00410B38">
        <w:rPr>
          <w:i/>
        </w:rPr>
        <w:t xml:space="preserve"> </w:t>
      </w:r>
      <w:r w:rsidRPr="00BE23C4">
        <w:t>39</w:t>
      </w:r>
      <w:r w:rsidRPr="00BE23C4">
        <w:rPr>
          <w:i/>
        </w:rPr>
        <w:t>,</w:t>
      </w:r>
      <w:r w:rsidR="00410B38">
        <w:rPr>
          <w:i/>
        </w:rPr>
        <w:t xml:space="preserve"> </w:t>
      </w:r>
      <w:r w:rsidRPr="00BE23C4">
        <w:t>no.</w:t>
      </w:r>
      <w:r w:rsidR="00410B38">
        <w:t xml:space="preserve"> </w:t>
      </w:r>
      <w:r w:rsidRPr="00BE23C4">
        <w:t>2</w:t>
      </w:r>
      <w:r w:rsidR="00410B38">
        <w:t xml:space="preserve"> </w:t>
      </w:r>
      <w:r w:rsidRPr="00BE23C4">
        <w:t>(</w:t>
      </w:r>
      <w:r w:rsidR="00C72247">
        <w:t>Spring</w:t>
      </w:r>
      <w:r w:rsidR="00410B38">
        <w:t xml:space="preserve"> </w:t>
      </w:r>
      <w:r w:rsidRPr="00BE23C4">
        <w:t>2016):</w:t>
      </w:r>
      <w:r w:rsidR="00410B38">
        <w:t xml:space="preserve"> </w:t>
      </w:r>
      <w:r w:rsidRPr="00BE23C4">
        <w:t>22</w:t>
      </w:r>
      <w:r w:rsidR="00C72247">
        <w:t>–</w:t>
      </w:r>
      <w:r w:rsidRPr="00BE23C4">
        <w:t>27</w:t>
      </w:r>
      <w:r w:rsidRPr="00BE23C4">
        <w:rPr>
          <w:i/>
        </w:rPr>
        <w:t>.</w:t>
      </w:r>
    </w:p>
    <w:p w14:paraId="23AAA3CC" w14:textId="77777777" w:rsidR="006B4129" w:rsidRPr="00BE23C4" w:rsidRDefault="006B4129" w:rsidP="006B4129">
      <w:pPr>
        <w:rPr>
          <w:rFonts w:ascii="Arial" w:hAnsi="Arial" w:cs="Arial"/>
          <w:b/>
          <w:bCs/>
          <w:sz w:val="22"/>
          <w:szCs w:val="22"/>
        </w:rPr>
      </w:pPr>
      <w:r w:rsidRPr="00BE23C4">
        <w:rPr>
          <w:rFonts w:ascii="Arial" w:hAnsi="Arial" w:cs="Arial"/>
          <w:b/>
          <w:bCs/>
          <w:sz w:val="22"/>
          <w:szCs w:val="22"/>
        </w:rPr>
        <w:br w:type="page"/>
      </w:r>
    </w:p>
    <w:p w14:paraId="027249BD" w14:textId="16DF9EDB" w:rsidR="006B4129" w:rsidRDefault="006B4129" w:rsidP="006B4129">
      <w:pPr>
        <w:pStyle w:val="ExhibitHeading"/>
      </w:pPr>
      <w:r w:rsidRPr="00BE23C4">
        <w:lastRenderedPageBreak/>
        <w:t>EXHIBIT</w:t>
      </w:r>
      <w:r w:rsidR="00410B38">
        <w:t xml:space="preserve"> </w:t>
      </w:r>
      <w:r w:rsidRPr="00BE23C4">
        <w:t>3:</w:t>
      </w:r>
      <w:r w:rsidR="00410B38">
        <w:t xml:space="preserve"> </w:t>
      </w:r>
      <w:r w:rsidR="00AA7B37">
        <w:t>The</w:t>
      </w:r>
      <w:r w:rsidR="00410B38">
        <w:t xml:space="preserve"> </w:t>
      </w:r>
      <w:r w:rsidRPr="00BE23C4">
        <w:t>INNOVATION</w:t>
      </w:r>
      <w:r w:rsidR="00410B38">
        <w:t xml:space="preserve"> </w:t>
      </w:r>
      <w:r w:rsidRPr="00BE23C4">
        <w:t>PROCESS</w:t>
      </w:r>
      <w:r w:rsidR="00410B38">
        <w:t xml:space="preserve"> </w:t>
      </w:r>
      <w:r w:rsidRPr="00BE23C4">
        <w:t>WITH</w:t>
      </w:r>
      <w:r w:rsidR="00410B38">
        <w:t xml:space="preserve"> </w:t>
      </w:r>
      <w:r w:rsidRPr="00BE23C4">
        <w:t>CONTEXTUAL</w:t>
      </w:r>
      <w:r w:rsidR="00410B38">
        <w:t xml:space="preserve"> </w:t>
      </w:r>
      <w:r w:rsidRPr="00BE23C4">
        <w:t>LEADERSHIP</w:t>
      </w:r>
    </w:p>
    <w:p w14:paraId="12F5B4C0" w14:textId="77777777" w:rsidR="009B0044" w:rsidRPr="00D1217D" w:rsidRDefault="009B0044" w:rsidP="002C30D4">
      <w:pPr>
        <w:pStyle w:val="ExhibitText"/>
      </w:pPr>
    </w:p>
    <w:p w14:paraId="1F899A50" w14:textId="77777777" w:rsidR="009B0044" w:rsidRDefault="009B0044" w:rsidP="009B0044">
      <w:pPr>
        <w:pStyle w:val="ExhibitText"/>
      </w:pPr>
      <w:r w:rsidRPr="00BE23C4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37E1DB1A" wp14:editId="53AB1126">
                <wp:extent cx="5943600" cy="4325496"/>
                <wp:effectExtent l="0" t="0" r="25400" b="0"/>
                <wp:docPr id="1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325496"/>
                          <a:chOff x="14562" y="0"/>
                          <a:chExt cx="9116585" cy="5452990"/>
                        </a:xfrm>
                      </wpg:grpSpPr>
                      <wps:wsp>
                        <wps:cNvPr id="532" name="Straight Arrow Connector 532"/>
                        <wps:cNvCnPr>
                          <a:cxnSpLocks/>
                        </wps:cNvCnPr>
                        <wps:spPr>
                          <a:xfrm flipV="1">
                            <a:off x="570077" y="206241"/>
                            <a:ext cx="0" cy="47663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Straight Arrow Connector 533"/>
                        <wps:cNvCnPr/>
                        <wps:spPr>
                          <a:xfrm>
                            <a:off x="570077" y="4972551"/>
                            <a:ext cx="85610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TextBox 7"/>
                        <wps:cNvSpPr txBox="1"/>
                        <wps:spPr>
                          <a:xfrm>
                            <a:off x="1404393" y="5098660"/>
                            <a:ext cx="777240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3A1BFC" w14:textId="77777777" w:rsidR="00410B38" w:rsidRPr="000C38E4" w:rsidRDefault="00410B38" w:rsidP="009B004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sz w:val="20"/>
                                  <w:szCs w:val="16"/>
                                </w:rPr>
                              </w:pPr>
                              <w:r w:rsidRPr="000C38E4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16"/>
                                  <w:lang w:val="en-US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5" name="TextBox 10"/>
                        <wps:cNvSpPr txBox="1"/>
                        <wps:spPr>
                          <a:xfrm>
                            <a:off x="3366437" y="5098660"/>
                            <a:ext cx="777240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9D8330" w14:textId="77777777" w:rsidR="00410B38" w:rsidRPr="000C38E4" w:rsidRDefault="00410B38" w:rsidP="009B004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sz w:val="20"/>
                                  <w:szCs w:val="16"/>
                                </w:rPr>
                              </w:pPr>
                              <w:r w:rsidRPr="000C38E4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16"/>
                                  <w:lang w:val="en-US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6" name="TextBox 11"/>
                        <wps:cNvSpPr txBox="1"/>
                        <wps:spPr>
                          <a:xfrm>
                            <a:off x="5507548" y="5098660"/>
                            <a:ext cx="777240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494022" w14:textId="77777777" w:rsidR="00410B38" w:rsidRPr="000C38E4" w:rsidRDefault="00410B38" w:rsidP="009B004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sz w:val="20"/>
                                  <w:szCs w:val="16"/>
                                </w:rPr>
                              </w:pPr>
                              <w:r w:rsidRPr="000C38E4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16"/>
                                  <w:lang w:val="en-US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7" name="TextBox 12"/>
                        <wps:cNvSpPr txBox="1"/>
                        <wps:spPr>
                          <a:xfrm>
                            <a:off x="7648659" y="5064715"/>
                            <a:ext cx="777240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81A560" w14:textId="77777777" w:rsidR="00410B38" w:rsidRPr="000C38E4" w:rsidRDefault="00410B38" w:rsidP="009B004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sz w:val="20"/>
                                  <w:szCs w:val="16"/>
                                </w:rPr>
                              </w:pPr>
                              <w:r w:rsidRPr="000C38E4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16"/>
                                  <w:lang w:val="en-US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8" name="Curved Connector 15"/>
                        <wps:cNvCnPr/>
                        <wps:spPr>
                          <a:xfrm flipV="1">
                            <a:off x="570077" y="2983731"/>
                            <a:ext cx="2686050" cy="1988820"/>
                          </a:xfrm>
                          <a:prstGeom prst="curved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Curved Connector 17"/>
                        <wps:cNvCnPr>
                          <a:cxnSpLocks/>
                        </wps:cNvCnPr>
                        <wps:spPr>
                          <a:xfrm>
                            <a:off x="3256127" y="2983731"/>
                            <a:ext cx="1188720" cy="1057514"/>
                          </a:xfrm>
                          <a:prstGeom prst="curved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Curved Connector 20"/>
                        <wps:cNvCnPr/>
                        <wps:spPr>
                          <a:xfrm flipV="1">
                            <a:off x="4444847" y="1634991"/>
                            <a:ext cx="2514600" cy="2406254"/>
                          </a:xfrm>
                          <a:prstGeom prst="curved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Curved Connector 22"/>
                        <wps:cNvCnPr/>
                        <wps:spPr>
                          <a:xfrm flipV="1">
                            <a:off x="6959447" y="206241"/>
                            <a:ext cx="1466856" cy="1428750"/>
                          </a:xfrm>
                          <a:prstGeom prst="curved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" name="TextBox 23"/>
                        <wps:cNvSpPr txBox="1"/>
                        <wps:spPr>
                          <a:xfrm rot="16200000">
                            <a:off x="-1983466" y="2379232"/>
                            <a:ext cx="4613275" cy="6172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2BA4AA" w14:textId="00461DE5" w:rsidR="00410B38" w:rsidRDefault="00410B38" w:rsidP="009B00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16"/>
                                  <w:lang w:val="en-US"/>
                                </w:rPr>
                                <w:t>Progress of Idea from Innovation to Operation</w:t>
                              </w:r>
                            </w:p>
                            <w:p w14:paraId="3058B2EC" w14:textId="77777777" w:rsidR="00410B38" w:rsidRPr="000C38E4" w:rsidRDefault="00410B38" w:rsidP="009B00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sz w:val="20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3" name="TextBox 24"/>
                        <wps:cNvSpPr txBox="1"/>
                        <wps:spPr>
                          <a:xfrm>
                            <a:off x="570936" y="3919206"/>
                            <a:ext cx="1003934" cy="9117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688FDD" w14:textId="6A85FAD2" w:rsidR="00410B38" w:rsidRPr="00D735F0" w:rsidRDefault="00410B38" w:rsidP="009B004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Start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of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idea: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3D640B0B" w14:textId="071F729C" w:rsidR="00410B38" w:rsidRPr="00D735F0" w:rsidRDefault="00410B38" w:rsidP="009B004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A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ddress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42088534" w14:textId="2D459D65" w:rsidR="00410B38" w:rsidRPr="00D735F0" w:rsidRDefault="00410B38" w:rsidP="009B004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business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5BEAFE6C" w14:textId="77777777" w:rsidR="00410B38" w:rsidRPr="00D735F0" w:rsidRDefault="00410B38" w:rsidP="009B004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problem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4" name="TextBox 25"/>
                        <wps:cNvSpPr txBox="1"/>
                        <wps:spPr>
                          <a:xfrm>
                            <a:off x="2134164" y="2184911"/>
                            <a:ext cx="1360170" cy="8402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278703" w14:textId="2DB77C05" w:rsidR="00410B38" w:rsidRPr="00D735F0" w:rsidRDefault="00410B38" w:rsidP="009B00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Build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solution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,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contract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financial technology</w:t>
                              </w:r>
                            </w:p>
                            <w:p w14:paraId="7D7377C5" w14:textId="77777777" w:rsidR="00410B38" w:rsidRPr="00D735F0" w:rsidRDefault="00410B38" w:rsidP="009B00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company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5" name="TextBox 26"/>
                        <wps:cNvSpPr txBox="1"/>
                        <wps:spPr>
                          <a:xfrm>
                            <a:off x="1020954" y="3506793"/>
                            <a:ext cx="1158240" cy="412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C71859" w14:textId="586DBB9A" w:rsidR="00410B38" w:rsidRPr="00D735F0" w:rsidRDefault="00410B38" w:rsidP="009B00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Interact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with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6" name="TextBox 27"/>
                        <wps:cNvSpPr txBox="1"/>
                        <wps:spPr>
                          <a:xfrm>
                            <a:off x="1141057" y="3083902"/>
                            <a:ext cx="1360170" cy="2520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EBCFB8" w14:textId="4606B560" w:rsidR="00410B38" w:rsidRPr="00D735F0" w:rsidRDefault="00410B38" w:rsidP="009B00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Design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7" name="TextBox 28"/>
                        <wps:cNvSpPr txBox="1"/>
                        <wps:spPr>
                          <a:xfrm>
                            <a:off x="3280653" y="2481191"/>
                            <a:ext cx="1264276" cy="5734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41E300" w14:textId="00F1D65F" w:rsidR="00410B38" w:rsidRPr="00D735F0" w:rsidRDefault="00410B38" w:rsidP="009B00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Resistance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from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risk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and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compliance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8" name="TextBox 29"/>
                        <wps:cNvSpPr txBox="1"/>
                        <wps:spPr>
                          <a:xfrm>
                            <a:off x="4012766" y="3616815"/>
                            <a:ext cx="1029335" cy="412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0A9F85" w14:textId="2BE0A68A" w:rsidR="00410B38" w:rsidRPr="00D735F0" w:rsidRDefault="00410B38" w:rsidP="009B00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Hitting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the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brick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wall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9" name="TextBox 30"/>
                        <wps:cNvSpPr txBox="1"/>
                        <wps:spPr>
                          <a:xfrm>
                            <a:off x="3721383" y="3140118"/>
                            <a:ext cx="1029335" cy="5734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A2DD0F" w14:textId="13CB77A3" w:rsidR="00410B38" w:rsidRPr="00D735F0" w:rsidRDefault="00410B38" w:rsidP="009B00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Receiving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pushback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50" name="TextBox 31"/>
                        <wps:cNvSpPr txBox="1"/>
                        <wps:spPr>
                          <a:xfrm>
                            <a:off x="1683233" y="4493526"/>
                            <a:ext cx="1261746" cy="570591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txbx>
                          <w:txbxContent>
                            <w:p w14:paraId="36589951" w14:textId="203B0A76" w:rsidR="00410B38" w:rsidRPr="00D735F0" w:rsidRDefault="00410B38" w:rsidP="009B00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Create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climate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for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innovation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51" name="TextBox 32"/>
                        <wps:cNvSpPr txBox="1"/>
                        <wps:spPr>
                          <a:xfrm>
                            <a:off x="1971114" y="3836615"/>
                            <a:ext cx="1275080" cy="568656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txbx>
                          <w:txbxContent>
                            <w:p w14:paraId="63A2D35B" w14:textId="04970506" w:rsidR="00410B38" w:rsidRPr="00D735F0" w:rsidRDefault="00410B38" w:rsidP="009B00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Assist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in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selecting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52" name="TextBox 33"/>
                        <wps:cNvSpPr txBox="1"/>
                        <wps:spPr>
                          <a:xfrm>
                            <a:off x="2586910" y="3025142"/>
                            <a:ext cx="1058311" cy="86456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txbx>
                          <w:txbxContent>
                            <w:p w14:paraId="445E4BFB" w14:textId="7CA83208" w:rsidR="00410B38" w:rsidRPr="00D735F0" w:rsidRDefault="00410B38" w:rsidP="009B00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Recognize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by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inviting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to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committee meeting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53" name="TextBox 34"/>
                        <wps:cNvSpPr txBox="1"/>
                        <wps:spPr>
                          <a:xfrm>
                            <a:off x="3367045" y="4047288"/>
                            <a:ext cx="1028700" cy="7131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txbx>
                          <w:txbxContent>
                            <w:p w14:paraId="381EF0C1" w14:textId="1BFCE9A2" w:rsidR="00410B38" w:rsidRPr="00D735F0" w:rsidRDefault="00410B38" w:rsidP="009B00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Support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team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when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stressed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54" name="TextBox 35"/>
                        <wps:cNvSpPr txBox="1"/>
                        <wps:spPr>
                          <a:xfrm>
                            <a:off x="5591843" y="3346731"/>
                            <a:ext cx="1229360" cy="682834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txbx>
                          <w:txbxContent>
                            <w:p w14:paraId="20450F49" w14:textId="44C5272E" w:rsidR="00410B38" w:rsidRPr="00D735F0" w:rsidRDefault="00410B38" w:rsidP="009B00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Actively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network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and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influenc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e    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55" name="TextBox 36"/>
                        <wps:cNvSpPr txBox="1"/>
                        <wps:spPr>
                          <a:xfrm>
                            <a:off x="4544929" y="3005957"/>
                            <a:ext cx="1220892" cy="412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38246C" w14:textId="056ED405" w:rsidR="00410B38" w:rsidRPr="00D735F0" w:rsidRDefault="00410B38" w:rsidP="009B00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Redesigning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,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tweaking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4425169" y="2306678"/>
                            <a:ext cx="1431290" cy="59654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73FBC7" w14:textId="65558FBB" w:rsidR="00410B38" w:rsidRPr="00D735F0" w:rsidRDefault="00410B38" w:rsidP="009B00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Follow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procurement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processes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57" name="TextBox 38"/>
                        <wps:cNvSpPr txBox="1"/>
                        <wps:spPr>
                          <a:xfrm>
                            <a:off x="5778314" y="2507062"/>
                            <a:ext cx="1061084" cy="724513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txbx>
                          <w:txbxContent>
                            <w:p w14:paraId="19DD6676" w14:textId="4BC4ABA3" w:rsidR="00410B38" w:rsidRPr="00D735F0" w:rsidRDefault="00410B38" w:rsidP="009B00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Sel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l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ideas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into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the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business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58" name="TextBox 39"/>
                        <wps:cNvSpPr txBox="1"/>
                        <wps:spPr>
                          <a:xfrm>
                            <a:off x="4596813" y="4033843"/>
                            <a:ext cx="1029335" cy="587806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txbx>
                          <w:txbxContent>
                            <w:p w14:paraId="54BE928C" w14:textId="5833F60A" w:rsidR="00410B38" w:rsidRPr="00D735F0" w:rsidRDefault="00410B38" w:rsidP="009B00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Apologize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and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explain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59" name="TextBox 40"/>
                        <wps:cNvSpPr txBox="1"/>
                        <wps:spPr>
                          <a:xfrm>
                            <a:off x="6851782" y="1665710"/>
                            <a:ext cx="953769" cy="841351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txbx>
                          <w:txbxContent>
                            <w:p w14:paraId="23D5FBE7" w14:textId="7DCFBA9B" w:rsidR="00410B38" w:rsidRPr="00D735F0" w:rsidRDefault="00410B38" w:rsidP="009B00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Secure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budget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for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proof of concept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4957499" y="1606762"/>
                            <a:ext cx="1431290" cy="4852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38C220" w14:textId="78431B0D" w:rsidR="00410B38" w:rsidRPr="00D735F0" w:rsidRDefault="00410B38" w:rsidP="009B00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Formulate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proof of concept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6066242" y="1204067"/>
                            <a:ext cx="1431290" cy="441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A6D22A" w14:textId="09094C63" w:rsidR="00410B38" w:rsidRPr="00D735F0" w:rsidRDefault="00410B38" w:rsidP="009B00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Design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scaling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712994" y="2498848"/>
                            <a:ext cx="1431290" cy="341496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txbx>
                          <w:txbxContent>
                            <w:p w14:paraId="62BED851" w14:textId="77777777" w:rsidR="00410B38" w:rsidRPr="00D735F0" w:rsidRDefault="00410B38" w:rsidP="009B00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INNOVATION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6793352" y="0"/>
                            <a:ext cx="1431290" cy="65542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6D1ED9" w14:textId="5639F572" w:rsidR="00410B38" w:rsidRPr="00D735F0" w:rsidRDefault="00410B38" w:rsidP="009B00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Implement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solution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across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the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bank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64" name="TextBox 45"/>
                        <wps:cNvSpPr txBox="1"/>
                        <wps:spPr>
                          <a:xfrm>
                            <a:off x="7805204" y="655504"/>
                            <a:ext cx="1228725" cy="57637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txbx>
                          <w:txbxContent>
                            <w:p w14:paraId="2CB89D07" w14:textId="2D3E7EAC" w:rsidR="00410B38" w:rsidRPr="00D735F0" w:rsidRDefault="00410B38" w:rsidP="009B00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Promot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e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new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way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of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working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6419805" y="749021"/>
                            <a:ext cx="1431290" cy="412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D57A8F" w14:textId="3470F2D8" w:rsidR="00410B38" w:rsidRPr="00D735F0" w:rsidRDefault="00410B38" w:rsidP="009B00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Link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with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other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D735F0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systems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5266765" y="451451"/>
                            <a:ext cx="1431290" cy="29591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txbx>
                          <w:txbxContent>
                            <w:p w14:paraId="4DDBBC7F" w14:textId="77777777" w:rsidR="00410B38" w:rsidRPr="00D735F0" w:rsidRDefault="00410B38" w:rsidP="009B00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OPERATION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E1DB1A" id="Group 49" o:spid="_x0000_s1327" style="width:468pt;height:340.6pt;mso-position-horizontal-relative:char;mso-position-vertical-relative:line" coordorigin="145" coordsize="91165,54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kK+rAkAAFxUAAAOAAAAZHJzL2Uyb0RvYy54bWzsXNty28gRfU9V/gHF97UwVwxUlrc22l2/&#10;bBLXepN3GAQpVkiAASCJ+vucuWAAgqRoUpcQW1C5ZIrEZdDdpy+ne/jxx81qGTxkZbUo8psJ+RBO&#10;gixPi+kin99M/vXHrz+oSVDVST5NlkWe3Uyesmry46e//uXj4/o6o8VdsZxmZYCL5NX14/pmclfX&#10;6+urqyq9y1ZJ9aFYZzk+nBXlKqnxZzm/mpbJI66+Wl7RMJRXj0U5XZdFmlUV3v3Zfjj5ZK4/m2Vp&#10;/c/ZrMrqYHkzwdpq87s0v7/p31efPibX8zJZ3y1St4zkjFWskkWOm/pL/ZzUSXBfLnYutVqkZVEV&#10;s/pDWqyuitlskWbmGfA0JOw9zeeyuF+bZ5lfP87XXkwQbU9OZ182/cfDlzJYTKG7SZAnK6jI3DXg&#10;sZbN43p+jUM+l+uv6y+le2Nu/9KPu5mVK/0/HiTYGKk+ealmmzpI8aaIOZMhhJ/iM86o4LG0ck/v&#10;oBx9HuFC0knQnpve/eLOjgmRQgl7tuCCxrHR2lVz8yu9Rr+kxzXsqGpFVb1MVF/vknVmNFBpOThR&#10;CYbFWmF9rctkMb+rg5/KsngMbos8h80VZaCPMfIyJ97mX0otp3STf13/VqT/qfAZVt75UP9RQciN&#10;WIPZcrH+t9ZLR8AiCsMoMpKioaScWEE2om6EHEnJyLaYkut1WdWfs2IV6Bc3k8qt3C/Z3ih5+K2q&#10;9eLaE/T9l7n+XSeL5S/5NKif1jCUulwk+XyZ6TXgcH2IeST7FOZ56qdlZk//PZvBzLSuzfMYgGe3&#10;yzJ4SADNJE2zvDZPY66Eo/Vps8Vy6U8Mj5/ojtenZgb8p5zszzB3LvLan7xa5EW57+71plnyzB7f&#10;SMA+txbBt2L6ZJBjRAPT1KB6Fxtl32GjrGejzmK7dqil4eDdsT4eR1SInvkpIUkYOSMczS9tLeg7&#10;bPfPZn68Mb8/4J3+VmyCqGNrOpoE9QZva4fwvNURHnIWw5oRHkQYKyld2G68XhRFlDurY4IzdsT0&#10;Snhog+YDvi4vfoXf0U6t9cn6Vb35tjGh0oSvFtzBI/IHONT/3idlNgnKenlbmHRDQycvfrqvi9nC&#10;+NT2HHfx9/QHiKE2ZjUKsRFCrwmh7RSNMCYlZzYMXYZGvG1ZdzsQjcgdjXgsnKgRIcJIcOTaF4MR&#10;1aB6UBqBTfcw0s3iTsFIJLmSInYakTwiQksEiYlLbN/da7mEvklJBoIR2LTVyO19+ZBNOxm2Fahz&#10;XzrB3hNGjibRsWIR66UxVCoZChdQSKyUokciSmrW5jNpdji69EJKNSbI/78EGeA8ZFo+nsAPn1G7&#10;dXJm1LuSUFey7bM2QpSKYGCmPCahiATh2lP4ArctxFzlNlrbAMsxnaAesDbrXc5wZBw/ilvbIpLx&#10;OO57MtiSp16QI0uQL6NtdcgBDVRXult2YpClPmigg7bVzV9OCZIyBm/nbGsf1QTDkqj3ndviVEWI&#10;mKPbanmnP4lpeaazqRpplzM6mhEHZQGukUhw9fgxeZEjk35AZsVgRJbMZFFMLWPaZshcEkYjR/1K&#10;EtFjadiLC/u2Ih5S1cI90+d1ZLz8GZU9GL6YWZWwmMQAvsZ0qxIShqBiQO1oLh/UvMudD+cqL1eJ&#10;L4kHpZId9oua8u8MlVDCOJG4HiROieKQek8n6K6QhnVVPHQ4ekud+KAyKJ3sEGDUE3kn0i0kpGGM&#10;VErrhIlQRqAnt3FChPKcJEf+fyw4vhwn3i0PSic7FBhKJUjyDJwQwnX1ZHUSKhaHxko7vquLEyq0&#10;BvWt3hIn3g0PSic7JBj1ZN6JOGFUhVJY6p5yRUi/QCFUchq5LFJEjIdvrhPvhwelE0+D+RDv6bwT&#10;dcJDuCOXdjFJpOoTk3BuMWMu7Xof3+X98KB04vmjRie28XSG72IRoryyOGHod4ET6sWTrk7eByfe&#10;Dw9JJ5q13SbwLbl7hk6ADEaZ1QnnMRM2W+jEE4qahHvfFQrr3M6PJxhDmurOo0645xXGMOyLYF1g&#10;iuXZDrI+cHm/+nsxteMUQtdaJiHBu3rGxgxZxM3bWKKfvzABcF51bxXxplTzR21PafRvx5sLm1X4&#10;+6EpZZdx5H6Kve/9UMSceEO9wD0CxTDOMw+Ip/ZaXC7yALMyaGBr2eKkoEqTZWbGrmwO0iq/1yLw&#10;XWfrE7QlDwqRnpvyXtJXDydGLhJHBFmezfAUetA7kUvn2cpR6QJdHPBTL8rwWqV0dDmvRkS+sgcY&#10;KiJ9DjYoRO5QeohygMkZMZIKJWOQZqYODim6Df2aKxSKgbAwfJGSZsxzRGQnJo8x8lVjZNtKGxQi&#10;dwhcUKznIRKjWVHIUbyBmcLcXETVbiWhkLdYREZEVxtjjOxmySMiXxeRg+TvNbfbqyM9b3Ri1ipQ&#10;FyrdotFcMRpeO+NGhIJvwUyriZFSUXTFRkSOiPSF+WvXkdTXX4OKkTvdG/Qpz4uRXIDPoXY0E5W9&#10;iNE1wJW6zA4NVYw02exYeo/uTdtUH5ROfPfmd4zUm71AgbA1d6eYcEqqOnubtLDdGADnKBukVQZl&#10;oZRRP2HhjFDs+TLKELEUtsYAKprNZ72NTc+30g6xK9RnXPs0oBd8MZP8usnVC07nNmhEFKE+c81l&#10;zJBjQqwHhRBbehQO0FDANgtBTK14rvTNBsmR5MxWu1vfRkpF70JtxyT2wfBS99aInfYc89TQieki&#10;h4tTAJkt4BjTqeN2cNpqBakIHVZ9wIjIps0xFnCvW8D5NGtQiNxpzlqeo5OXfO/+Q4y5kkghG0QE&#10;JFKKyE4JtuliLFikMxgdIhUnzG6LHQE5AhINQFfGuW7ua/QB2wmpIQFSExw2ae3UCnYnbweTR2oF&#10;VGrY5OCQiLG7nWy1WytwhZb9i6iUg7WCT7f3aeCiagXp269dsXtOziUnz4tdoiqjqLqMA6QhtpH0&#10;6+UtsXMSW72e6wEPit3nVJcvdt9j64rdEy/fJfYIZW/sSjOOXYjY3rudCHaljhlh97Uq50p9LM06&#10;UzFvOu8y0G53O912+fDzDbUu/Ppd7iNeD0PdGPoyXs/N/jRbt0kXeVKAkTLQPBd5h/xdO7p2+QLf&#10;6ZegB+nke2IBjIIWs9nW70G2Ai+33R7FXjPQBJYPjCTDDiEccK7wR7c3uj0zc3kQhT5q70PhpTJS&#10;0rdLuh6wj8kjHhCZHMBoPCDy7pD2Nx513eDLB8UPKsD77X0KuKxse19DBLP2257weamjaEFhY6UO&#10;uh3/ev6vK3WKXbqWjhj930g3vAnd0I4ivQB+wLb5CkvLhtiv29Tfkdn9G6+7Xwr66X8AAAD//wMA&#10;UEsDBBQABgAIAAAAIQBRF9Pf3AAAAAUBAAAPAAAAZHJzL2Rvd25yZXYueG1sTI9BS8NAEIXvgv9h&#10;GcGb3aTFUGM2pRT1VARbQbxNk2kSmp0N2W2S/ntHL/Xy4PGG977JVpNt1UC9bxwbiGcRKOLClQ1X&#10;Bj73rw9LUD4gl9g6JgMX8rDKb28yTEs38gcNu1ApKWGfooE6hC7V2hc1WfQz1xFLdnS9xSC2r3TZ&#10;4yjlttXzKEq0xYZlocaONjUVp93ZGngbcVwv4pdhezpuLt/7x/evbUzG3N9N62dQgaZwPYZffEGH&#10;XJgO7sylV60BeST8qWRPi0TswUCyjOeg80z/p89/AAAA//8DAFBLAQItABQABgAIAAAAIQC2gziS&#10;/gAAAOEBAAATAAAAAAAAAAAAAAAAAAAAAABbQ29udGVudF9UeXBlc10ueG1sUEsBAi0AFAAGAAgA&#10;AAAhADj9If/WAAAAlAEAAAsAAAAAAAAAAAAAAAAALwEAAF9yZWxzLy5yZWxzUEsBAi0AFAAGAAgA&#10;AAAhAPr+Qr6sCQAAXFQAAA4AAAAAAAAAAAAAAAAALgIAAGRycy9lMm9Eb2MueG1sUEsBAi0AFAAG&#10;AAgAAAAhAFEX09/cAAAABQEAAA8AAAAAAAAAAAAAAAAABgwAAGRycy9kb3ducmV2LnhtbFBLBQYA&#10;AAAABAAEAPMAAAAPD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32" o:spid="_x0000_s1328" type="#_x0000_t32" style="position:absolute;left:5700;top:2062;width:0;height:476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zyRxAAAANwAAAAPAAAAZHJzL2Rvd25yZXYueG1sRI9BawIx&#10;FITvgv8hPMGbZqu4LVujSKFSvNWVnl83r5ulm5c1ibr21zeC4HGYmW+Y5bq3rTiTD41jBU/TDARx&#10;5XTDtYJD+T55AREissbWMSm4UoD1ajhYYqHdhT/pvI+1SBAOBSowMXaFlKEyZDFMXUecvB/nLcYk&#10;fS21x0uC21bOsiyXFhtOCwY7ejNU/e5PVsF3edQLk5d65+cuz69/X8+701ap8ajfvIKI1MdH+N7+&#10;0AoW8xnczqQjIFf/AAAA//8DAFBLAQItABQABgAIAAAAIQDb4fbL7gAAAIUBAAATAAAAAAAAAAAA&#10;AAAAAAAAAABbQ29udGVudF9UeXBlc10ueG1sUEsBAi0AFAAGAAgAAAAhAFr0LFu/AAAAFQEAAAsA&#10;AAAAAAAAAAAAAAAAHwEAAF9yZWxzLy5yZWxzUEsBAi0AFAAGAAgAAAAhAMp3PJHEAAAA3AAAAA8A&#10;AAAAAAAAAAAAAAAABwIAAGRycy9kb3ducmV2LnhtbFBLBQYAAAAAAwADALcAAAD4AgAAAAA=&#10;" strokecolor="#4579b8 [3044]">
                  <v:stroke endarrow="block"/>
                  <o:lock v:ext="edit" shapetype="f"/>
                </v:shape>
                <v:shape id="Straight Arrow Connector 533" o:spid="_x0000_s1329" type="#_x0000_t32" style="position:absolute;left:5700;top:49725;width:856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TbZxgAAANwAAAAPAAAAZHJzL2Rvd25yZXYueG1sRI9ba8JA&#10;FITfhf6H5Qi+iG40NZbUVUSQenvxUujjIXtMQrNnQ3ar6b/vCgUfh5n5hpktWlOJGzWutKxgNIxA&#10;EGdWl5wruJzXgzcQziNrrCyTgl9ysJi/dGaYanvnI91OPhcBwi5FBYX3dSqlywoy6Ia2Jg7e1TYG&#10;fZBNLnWD9wA3lRxHUSINlhwWCqxpVVD2ffoxClbxdPfZ375+JHhgv+fxZjvZfSnV67bLdxCeWv8M&#10;/7c3WsEkjuFxJhwBOf8DAAD//wMAUEsBAi0AFAAGAAgAAAAhANvh9svuAAAAhQEAABMAAAAAAAAA&#10;AAAAAAAAAAAAAFtDb250ZW50X1R5cGVzXS54bWxQSwECLQAUAAYACAAAACEAWvQsW78AAAAVAQAA&#10;CwAAAAAAAAAAAAAAAAAfAQAAX3JlbHMvLnJlbHNQSwECLQAUAAYACAAAACEAuXE22cYAAADcAAAA&#10;DwAAAAAAAAAAAAAAAAAHAgAAZHJzL2Rvd25yZXYueG1sUEsFBgAAAAADAAMAtwAAAPoCAAAAAA==&#10;" strokecolor="#4579b8 [3044]">
                  <v:stroke endarrow="block"/>
                </v:shape>
                <v:shape id="TextBox 7" o:spid="_x0000_s1330" type="#_x0000_t202" style="position:absolute;left:14043;top:50986;width:7773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H9H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8mkBtzPxCMjsDwAA//8DAFBLAQItABQABgAIAAAAIQDb4fbL7gAAAIUBAAATAAAAAAAAAAAA&#10;AAAAAAAAAABbQ29udGVudF9UeXBlc10ueG1sUEsBAi0AFAAGAAgAAAAhAFr0LFu/AAAAFQEAAAsA&#10;AAAAAAAAAAAAAAAAHwEAAF9yZWxzLy5yZWxzUEsBAi0AFAAGAAgAAAAhAEaIf0fEAAAA3AAAAA8A&#10;AAAAAAAAAAAAAAAABwIAAGRycy9kb3ducmV2LnhtbFBLBQYAAAAAAwADALcAAAD4AgAAAAA=&#10;" filled="f" stroked="f">
                  <v:textbox>
                    <w:txbxContent>
                      <w:p w14:paraId="1D3A1BFC" w14:textId="77777777" w:rsidR="00410B38" w:rsidRPr="000C38E4" w:rsidRDefault="00410B38" w:rsidP="009B0044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sz w:val="20"/>
                            <w:szCs w:val="16"/>
                          </w:rPr>
                        </w:pPr>
                        <w:r w:rsidRPr="000C38E4">
                          <w:rPr>
                            <w:rFonts w:ascii="Arial" w:hAnsi="Arial" w:cs="Arial"/>
                            <w:b/>
                            <w:color w:val="000000" w:themeColor="text1"/>
                            <w:kern w:val="24"/>
                            <w:sz w:val="20"/>
                            <w:szCs w:val="16"/>
                            <w:lang w:val="en-US"/>
                          </w:rPr>
                          <w:t>2017</w:t>
                        </w:r>
                      </w:p>
                    </w:txbxContent>
                  </v:textbox>
                </v:shape>
                <v:shape id="TextBox 10" o:spid="_x0000_s1331" type="#_x0000_t202" style="position:absolute;left:33664;top:50986;width:7772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NrcxAAAANwAAAAPAAAAZHJzL2Rvd25yZXYueG1sRI9Ba8JA&#10;FITvhf6H5RW81d1WIzV1E0pF8GRRq+DtkX0modm3Ibua+O/dQqHHYWa+YRb5YBtxpc7XjjW8jBUI&#10;4sKZmksN3/vV8xsIH5ANNo5Jw4085NnjwwJT43re0nUXShEh7FPUUIXQplL6oiKLfuxa4uidXWcx&#10;RNmV0nTYR7ht5KtSM2mx5rhQYUufFRU/u4vVcNicT8ep+iqXNml7NyjJdi61Hj0NH+8gAg3hP/zX&#10;XhsNySSB3zPxCMjsDgAA//8DAFBLAQItABQABgAIAAAAIQDb4fbL7gAAAIUBAAATAAAAAAAAAAAA&#10;AAAAAAAAAABbQ29udGVudF9UeXBlc10ueG1sUEsBAi0AFAAGAAgAAAAhAFr0LFu/AAAAFQEAAAsA&#10;AAAAAAAAAAAAAAAAHwEAAF9yZWxzLy5yZWxzUEsBAi0AFAAGAAgAAAAhACnE2tzEAAAA3AAAAA8A&#10;AAAAAAAAAAAAAAAABwIAAGRycy9kb3ducmV2LnhtbFBLBQYAAAAAAwADALcAAAD4AgAAAAA=&#10;" filled="f" stroked="f">
                  <v:textbox>
                    <w:txbxContent>
                      <w:p w14:paraId="7A9D8330" w14:textId="77777777" w:rsidR="00410B38" w:rsidRPr="000C38E4" w:rsidRDefault="00410B38" w:rsidP="009B0044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sz w:val="20"/>
                            <w:szCs w:val="16"/>
                          </w:rPr>
                        </w:pPr>
                        <w:r w:rsidRPr="000C38E4">
                          <w:rPr>
                            <w:rFonts w:ascii="Arial" w:hAnsi="Arial" w:cs="Arial"/>
                            <w:b/>
                            <w:color w:val="000000" w:themeColor="text1"/>
                            <w:kern w:val="24"/>
                            <w:sz w:val="20"/>
                            <w:szCs w:val="16"/>
                            <w:lang w:val="en-US"/>
                          </w:rPr>
                          <w:t>2018</w:t>
                        </w:r>
                      </w:p>
                    </w:txbxContent>
                  </v:textbox>
                </v:shape>
                <v:shape id="TextBox 11" o:spid="_x0000_s1332" type="#_x0000_t202" style="position:absolute;left:55075;top:50986;width:7772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kSr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4nkJf2fiEZDZDQAA//8DAFBLAQItABQABgAIAAAAIQDb4fbL7gAAAIUBAAATAAAAAAAAAAAA&#10;AAAAAAAAAABbQ29udGVudF9UeXBlc10ueG1sUEsBAi0AFAAGAAgAAAAhAFr0LFu/AAAAFQEAAAsA&#10;AAAAAAAAAAAAAAAAHwEAAF9yZWxzLy5yZWxzUEsBAi0AFAAGAAgAAAAhANkWRKvEAAAA3AAAAA8A&#10;AAAAAAAAAAAAAAAABwIAAGRycy9kb3ducmV2LnhtbFBLBQYAAAAAAwADALcAAAD4AgAAAAA=&#10;" filled="f" stroked="f">
                  <v:textbox>
                    <w:txbxContent>
                      <w:p w14:paraId="3E494022" w14:textId="77777777" w:rsidR="00410B38" w:rsidRPr="000C38E4" w:rsidRDefault="00410B38" w:rsidP="009B0044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sz w:val="20"/>
                            <w:szCs w:val="16"/>
                          </w:rPr>
                        </w:pPr>
                        <w:r w:rsidRPr="000C38E4">
                          <w:rPr>
                            <w:rFonts w:ascii="Arial" w:hAnsi="Arial" w:cs="Arial"/>
                            <w:b/>
                            <w:color w:val="000000" w:themeColor="text1"/>
                            <w:kern w:val="24"/>
                            <w:sz w:val="20"/>
                            <w:szCs w:val="16"/>
                            <w:lang w:val="en-US"/>
                          </w:rPr>
                          <w:t>2019</w:t>
                        </w:r>
                      </w:p>
                    </w:txbxContent>
                  </v:textbox>
                </v:shape>
                <v:shape id="TextBox 12" o:spid="_x0000_s1333" type="#_x0000_t202" style="position:absolute;left:76486;top:50647;width:7772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uEw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5GUGtzPxCMjFFQAA//8DAFBLAQItABQABgAIAAAAIQDb4fbL7gAAAIUBAAATAAAAAAAAAAAA&#10;AAAAAAAAAABbQ29udGVudF9UeXBlc10ueG1sUEsBAi0AFAAGAAgAAAAhAFr0LFu/AAAAFQEAAAsA&#10;AAAAAAAAAAAAAAAAHwEAAF9yZWxzLy5yZWxzUEsBAi0AFAAGAAgAAAAhALZa4TDEAAAA3AAAAA8A&#10;AAAAAAAAAAAAAAAABwIAAGRycy9kb3ducmV2LnhtbFBLBQYAAAAAAwADALcAAAD4AgAAAAA=&#10;" filled="f" stroked="f">
                  <v:textbox>
                    <w:txbxContent>
                      <w:p w14:paraId="5781A560" w14:textId="77777777" w:rsidR="00410B38" w:rsidRPr="000C38E4" w:rsidRDefault="00410B38" w:rsidP="009B0044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sz w:val="20"/>
                            <w:szCs w:val="16"/>
                          </w:rPr>
                        </w:pPr>
                        <w:r w:rsidRPr="000C38E4">
                          <w:rPr>
                            <w:rFonts w:ascii="Arial" w:hAnsi="Arial" w:cs="Arial"/>
                            <w:b/>
                            <w:color w:val="000000" w:themeColor="text1"/>
                            <w:kern w:val="24"/>
                            <w:sz w:val="20"/>
                            <w:szCs w:val="16"/>
                            <w:lang w:val="en-US"/>
                          </w:rPr>
                          <w:t>2020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15" o:spid="_x0000_s1334" type="#_x0000_t38" style="position:absolute;left:5700;top:29837;width:26861;height:19888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ijmwQAAANwAAAAPAAAAZHJzL2Rvd25yZXYueG1sRE/LisIw&#10;FN0L/kO4wuw01aJINYoKBRez8AVuL821rTY3pcnUOl9vFoLLw3kv152pREuNKy0rGI8iEMSZ1SXn&#10;Ci7ndDgH4TyyxsoyKXiRg/Wq31tiou2Tj9SefC5CCLsEFRTe14mULivIoBvZmjhwN9sY9AE2udQN&#10;PkO4qeQkimbSYMmhocCadgVlj9OfUdD+v/Lf+HLQ0+11nt73fnyO00qpn0G3WYDw1Pmv+OPeawXT&#10;OKwNZ8IRkKs3AAAA//8DAFBLAQItABQABgAIAAAAIQDb4fbL7gAAAIUBAAATAAAAAAAAAAAAAAAA&#10;AAAAAABbQ29udGVudF9UeXBlc10ueG1sUEsBAi0AFAAGAAgAAAAhAFr0LFu/AAAAFQEAAAsAAAAA&#10;AAAAAAAAAAAAHwEAAF9yZWxzLy5yZWxzUEsBAi0AFAAGAAgAAAAhAMIyKObBAAAA3AAAAA8AAAAA&#10;AAAAAAAAAAAABwIAAGRycy9kb3ducmV2LnhtbFBLBQYAAAAAAwADALcAAAD1AgAAAAA=&#10;" adj="10800" strokecolor="#4579b8 [3044]"/>
                <v:shape id="Curved Connector 17" o:spid="_x0000_s1335" type="#_x0000_t38" style="position:absolute;left:32561;top:29837;width:11887;height:10575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8X5wwAAANwAAAAPAAAAZHJzL2Rvd25yZXYueG1sRI9Pi8Iw&#10;FMTvgt8hPGEvoqkr/qtGEUFwZS+rgtdH82yDzUtpotZvvxEEj8PM/IZZrBpbijvV3jhWMOgnIIgz&#10;pw3nCk7HbW8KwgdkjaVjUvAkD6tlu7XAVLsH/9H9EHIRIexTVFCEUKVS+qwgi77vKuLoXVxtMURZ&#10;51LX+IhwW8rvJBlLi4bjQoEVbQrKroebVdD8/Jqjo+5sa/wZq8lzr8N+rNRXp1nPQQRqwif8bu+0&#10;gtFwBq8z8QjI5T8AAAD//wMAUEsBAi0AFAAGAAgAAAAhANvh9svuAAAAhQEAABMAAAAAAAAAAAAA&#10;AAAAAAAAAFtDb250ZW50X1R5cGVzXS54bWxQSwECLQAUAAYACAAAACEAWvQsW78AAAAVAQAACwAA&#10;AAAAAAAAAAAAAAAfAQAAX3JlbHMvLnJlbHNQSwECLQAUAAYACAAAACEAkw/F+cMAAADcAAAADwAA&#10;AAAAAAAAAAAAAAAHAgAAZHJzL2Rvd25yZXYueG1sUEsFBgAAAAADAAMAtwAAAPcCAAAAAA==&#10;" adj="10800" strokecolor="#4579b8 [3044]">
                  <o:lock v:ext="edit" shapetype="f"/>
                </v:shape>
                <v:shape id="Curved Connector 20" o:spid="_x0000_s1336" type="#_x0000_t38" style="position:absolute;left:44448;top:16349;width:25146;height:24063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ledwgAAANwAAAAPAAAAZHJzL2Rvd25yZXYueG1sRE/LisIw&#10;FN0P+A/hCu7G1CelYxQVCi5cjFpwe2nutJ1pbkoTa/XrzWLA5eG8V5ve1KKj1lWWFUzGEQji3OqK&#10;CwXZJf2MQTiPrLG2TAoe5GCzHnysMNH2zifqzr4QIYRdggpK75tESpeXZNCNbUMcuB/bGvQBtoXU&#10;Ld5DuKnlNIqW0mDFoaHEhvYl5X/nm1HQPR/FcZZ968XuGqe/Bz+5zNJaqdGw336B8NT7t/jffdAK&#10;FvMwP5wJR0CuXwAAAP//AwBQSwECLQAUAAYACAAAACEA2+H2y+4AAACFAQAAEwAAAAAAAAAAAAAA&#10;AAAAAAAAW0NvbnRlbnRfVHlwZXNdLnhtbFBLAQItABQABgAIAAAAIQBa9CxbvwAAABUBAAALAAAA&#10;AAAAAAAAAAAAAB8BAABfcmVscy8ucmVsc1BLAQItABQABgAIAAAAIQBkQledwgAAANwAAAAPAAAA&#10;AAAAAAAAAAAAAAcCAABkcnMvZG93bnJldi54bWxQSwUGAAAAAAMAAwC3AAAA9gIAAAAA&#10;" adj="10800" strokecolor="#4579b8 [3044]"/>
                <v:shape id="Curved Connector 22" o:spid="_x0000_s1337" type="#_x0000_t38" style="position:absolute;left:69594;top:2062;width:14669;height:14287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vIGxgAAANwAAAAPAAAAZHJzL2Rvd25yZXYueG1sRI9Pa8JA&#10;FMTvBb/D8gRvdZPaiKSuQQsBDz20Knh9ZF+TtNm3IbvmTz99t1DwOMzMb5htNppG9NS52rKCeBmB&#10;IC6srrlUcDnnjxsQziNrbCyTgokcZLvZwxZTbQf+oP7kSxEg7FJUUHnfplK6oiKDbmlb4uB92s6g&#10;D7Irpe5wCHDTyKcoWkuDNYeFClt6raj4Pt2Mgv5nKt9Wl3edHK6b/Ovo4/Mqb5RazMf9CwhPo7+H&#10;/9tHrSB5juHvTDgCcvcLAAD//wMAUEsBAi0AFAAGAAgAAAAhANvh9svuAAAAhQEAABMAAAAAAAAA&#10;AAAAAAAAAAAAAFtDb250ZW50X1R5cGVzXS54bWxQSwECLQAUAAYACAAAACEAWvQsW78AAAAVAQAA&#10;CwAAAAAAAAAAAAAAAAAfAQAAX3JlbHMvLnJlbHNQSwECLQAUAAYACAAAACEACw7yBsYAAADcAAAA&#10;DwAAAAAAAAAAAAAAAAAHAgAAZHJzL2Rvd25yZXYueG1sUEsFBgAAAAADAAMAtwAAAPoCAAAAAA==&#10;" adj="10800" strokecolor="#4579b8 [3044]"/>
                <v:shape id="TextBox 23" o:spid="_x0000_s1338" type="#_x0000_t202" style="position:absolute;left:-19835;top:23792;width:46132;height:617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4hKwQAAANwAAAAPAAAAZHJzL2Rvd25yZXYueG1sRI9Ba8JA&#10;FITvBf/D8gQvRTeVKhJdxSoFr0a9P7LPJJh9G7JPk/z7bqHQ4zAz3zCbXe9q9aI2VJ4NfMwSUMS5&#10;txUXBq6X7+kKVBBki7VnMjBQgN129LbB1PqOz/TKpFARwiFFA6VIk2od8pIchplviKN3961DibIt&#10;tG2xi3BX63mSLLXDiuNCiQ0dSsof2dMZkKNU3t7ek7s/d4uv4ZQF7QZjJuN+vwYl1Mt/+K99sgYW&#10;n3P4PROPgN7+AAAA//8DAFBLAQItABQABgAIAAAAIQDb4fbL7gAAAIUBAAATAAAAAAAAAAAAAAAA&#10;AAAAAABbQ29udGVudF9UeXBlc10ueG1sUEsBAi0AFAAGAAgAAAAhAFr0LFu/AAAAFQEAAAsAAAAA&#10;AAAAAAAAAAAAHwEAAF9yZWxzLy5yZWxzUEsBAi0AFAAGAAgAAAAhABMziErBAAAA3AAAAA8AAAAA&#10;AAAAAAAAAAAABwIAAGRycy9kb3ducmV2LnhtbFBLBQYAAAAAAwADALcAAAD1AgAAAAA=&#10;" filled="f" stroked="f">
                  <v:textbox>
                    <w:txbxContent>
                      <w:p w14:paraId="072BA4AA" w14:textId="00461DE5" w:rsidR="00410B38" w:rsidRDefault="00410B38" w:rsidP="009B00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kern w:val="24"/>
                            <w:sz w:val="20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kern w:val="24"/>
                            <w:sz w:val="20"/>
                            <w:szCs w:val="16"/>
                            <w:lang w:val="en-US"/>
                          </w:rPr>
                          <w:t>Progress of Idea from Innovation to Operation</w:t>
                        </w:r>
                      </w:p>
                      <w:p w14:paraId="3058B2EC" w14:textId="77777777" w:rsidR="00410B38" w:rsidRPr="000C38E4" w:rsidRDefault="00410B38" w:rsidP="009B00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  <w:sz w:val="20"/>
                            <w:szCs w:val="16"/>
                          </w:rPr>
                        </w:pPr>
                      </w:p>
                    </w:txbxContent>
                  </v:textbox>
                </v:shape>
                <v:shape id="TextBox 24" o:spid="_x0000_s1339" type="#_x0000_t202" style="position:absolute;left:5709;top:39192;width:10039;height:9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5RO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cvEEtzPxCMjsDwAA//8DAFBLAQItABQABgAIAAAAIQDb4fbL7gAAAIUBAAATAAAAAAAAAAAA&#10;AAAAAAAAAABbQ29udGVudF9UeXBlc10ueG1sUEsBAi0AFAAGAAgAAAAhAFr0LFu/AAAAFQEAAAsA&#10;AAAAAAAAAAAAAAAAHwEAAF9yZWxzLy5yZWxzUEsBAi0AFAAGAAgAAAAhAJFnlE7EAAAA3AAAAA8A&#10;AAAAAAAAAAAAAAAABwIAAGRycy9kb3ducmV2LnhtbFBLBQYAAAAAAwADALcAAAD4AgAAAAA=&#10;" filled="f" stroked="f">
                  <v:textbox>
                    <w:txbxContent>
                      <w:p w14:paraId="63688FDD" w14:textId="6A85FAD2" w:rsidR="00410B38" w:rsidRPr="00D735F0" w:rsidRDefault="00410B38" w:rsidP="009B0044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Start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of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idea: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  <w:p w14:paraId="3D640B0B" w14:textId="071F729C" w:rsidR="00410B38" w:rsidRPr="00D735F0" w:rsidRDefault="00410B38" w:rsidP="009B0044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A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ddress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  <w:p w14:paraId="42088534" w14:textId="2D459D65" w:rsidR="00410B38" w:rsidRPr="00D735F0" w:rsidRDefault="00410B38" w:rsidP="009B0044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business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  <w:p w14:paraId="5BEAFE6C" w14:textId="77777777" w:rsidR="00410B38" w:rsidRPr="00D735F0" w:rsidRDefault="00410B38" w:rsidP="009B0044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problem</w:t>
                        </w:r>
                      </w:p>
                    </w:txbxContent>
                  </v:textbox>
                </v:shape>
                <v:shape id="TextBox 25" o:spid="_x0000_s1340" type="#_x0000_t202" style="position:absolute;left:21341;top:21849;width:13602;height:8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gw6xAAAANwAAAAPAAAAZHJzL2Rvd25yZXYueG1sRI9Pa8JA&#10;FMTvgt9heYI3s1uJ0qZugigFTxXtH+jtkX0modm3Ibs16bd3CwWPw8z8htkUo23FlXrfONbwkCgQ&#10;xKUzDVca3t9eFo8gfEA22DomDb/kocinkw1mxg18ous5VCJC2GeooQ6hy6T0ZU0WfeI64uhdXG8x&#10;RNlX0vQ4RLht5VKptbTYcFyosaNdTeX3+cdq+Hi9fH2m6ljt7aob3Kgk2yep9Xw2bp9BBBrDPfzf&#10;PhgNqzSFvzPxCMj8BgAA//8DAFBLAQItABQABgAIAAAAIQDb4fbL7gAAAIUBAAATAAAAAAAAAAAA&#10;AAAAAAAAAABbQ29udGVudF9UeXBlc10ueG1sUEsBAi0AFAAGAAgAAAAhAFr0LFu/AAAAFQEAAAsA&#10;AAAAAAAAAAAAAAAAHwEAAF9yZWxzLy5yZWxzUEsBAi0AFAAGAAgAAAAhAB6ODDrEAAAA3AAAAA8A&#10;AAAAAAAAAAAAAAAABwIAAGRycy9kb3ducmV2LnhtbFBLBQYAAAAAAwADALcAAAD4AgAAAAA=&#10;" filled="f" stroked="f">
                  <v:textbox>
                    <w:txbxContent>
                      <w:p w14:paraId="6E278703" w14:textId="2DB77C05" w:rsidR="00410B38" w:rsidRPr="00D735F0" w:rsidRDefault="00410B38" w:rsidP="009B00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Build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solution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,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contract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financial technology</w:t>
                        </w:r>
                      </w:p>
                      <w:p w14:paraId="7D7377C5" w14:textId="77777777" w:rsidR="00410B38" w:rsidRPr="00D735F0" w:rsidRDefault="00410B38" w:rsidP="009B00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company</w:t>
                        </w:r>
                      </w:p>
                    </w:txbxContent>
                  </v:textbox>
                </v:shape>
                <v:shape id="TextBox 26" o:spid="_x0000_s1341" type="#_x0000_t202" style="position:absolute;left:10209;top:35067;width:11582;height:4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qmh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kMyTuDvTDwCcvELAAD//wMAUEsBAi0AFAAGAAgAAAAhANvh9svuAAAAhQEAABMAAAAAAAAAAAAA&#10;AAAAAAAAAFtDb250ZW50X1R5cGVzXS54bWxQSwECLQAUAAYACAAAACEAWvQsW78AAAAVAQAACwAA&#10;AAAAAAAAAAAAAAAfAQAAX3JlbHMvLnJlbHNQSwECLQAUAAYACAAAACEAccKpocMAAADcAAAADwAA&#10;AAAAAAAAAAAAAAAHAgAAZHJzL2Rvd25yZXYueG1sUEsFBgAAAAADAAMAtwAAAPcCAAAAAA==&#10;" filled="f" stroked="f">
                  <v:textbox>
                    <w:txbxContent>
                      <w:p w14:paraId="50C71859" w14:textId="586DBB9A" w:rsidR="00410B38" w:rsidRPr="00D735F0" w:rsidRDefault="00410B38" w:rsidP="009B00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Interact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with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shape>
                <v:shape id="TextBox 27" o:spid="_x0000_s1342" type="#_x0000_t202" style="position:absolute;left:11410;top:30839;width:13602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fW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IyGY3idiUdALp4AAAD//wMAUEsBAi0AFAAGAAgAAAAhANvh9svuAAAAhQEAABMAAAAAAAAAAAAA&#10;AAAAAAAAAFtDb250ZW50X1R5cGVzXS54bWxQSwECLQAUAAYACAAAACEAWvQsW78AAAAVAQAACwAA&#10;AAAAAAAAAAAAAAAfAQAAX3JlbHMvLnJlbHNQSwECLQAUAAYACAAAACEAgRA31sMAAADcAAAADwAA&#10;AAAAAAAAAAAAAAAHAgAAZHJzL2Rvd25yZXYueG1sUEsFBgAAAAADAAMAtwAAAPcCAAAAAA==&#10;" filled="f" stroked="f">
                  <v:textbox>
                    <w:txbxContent>
                      <w:p w14:paraId="27EBCFB8" w14:textId="4606B560" w:rsidR="00410B38" w:rsidRPr="00D735F0" w:rsidRDefault="00410B38" w:rsidP="009B00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Design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solution</w:t>
                        </w:r>
                      </w:p>
                    </w:txbxContent>
                  </v:textbox>
                </v:shape>
                <v:shape id="TextBox 28" o:spid="_x0000_s1343" type="#_x0000_t202" style="position:absolute;left:32806;top:24811;width:12643;height:5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JJN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3TyQz+zsQjIFcPAAAA//8DAFBLAQItABQABgAIAAAAIQDb4fbL7gAAAIUBAAATAAAAAAAAAAAA&#10;AAAAAAAAAABbQ29udGVudF9UeXBlc10ueG1sUEsBAi0AFAAGAAgAAAAhAFr0LFu/AAAAFQEAAAsA&#10;AAAAAAAAAAAAAAAAHwEAAF9yZWxzLy5yZWxzUEsBAi0AFAAGAAgAAAAhAO5ckk3EAAAA3AAAAA8A&#10;AAAAAAAAAAAAAAAABwIAAGRycy9kb3ducmV2LnhtbFBLBQYAAAAAAwADALcAAAD4AgAAAAA=&#10;" filled="f" stroked="f">
                  <v:textbox>
                    <w:txbxContent>
                      <w:p w14:paraId="5641E300" w14:textId="00F1D65F" w:rsidR="00410B38" w:rsidRPr="00D735F0" w:rsidRDefault="00410B38" w:rsidP="009B00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Resistance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from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risk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and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compliance</w:t>
                        </w:r>
                      </w:p>
                    </w:txbxContent>
                  </v:textbox>
                </v:shape>
                <v:shape id="TextBox 29" o:spid="_x0000_s1344" type="#_x0000_t202" style="position:absolute;left:40127;top:36168;width:10294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wY/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tfFMPAJy9Q8AAP//AwBQSwECLQAUAAYACAAAACEA2+H2y+4AAACFAQAAEwAAAAAAAAAAAAAAAAAA&#10;AAAAW0NvbnRlbnRfVHlwZXNdLnhtbFBLAQItABQABgAIAAAAIQBa9CxbvwAAABUBAAALAAAAAAAA&#10;AAAAAAAAAB8BAABfcmVscy8ucmVsc1BLAQItABQABgAIAAAAIQCfwwY/vwAAANwAAAAPAAAAAAAA&#10;AAAAAAAAAAcCAABkcnMvZG93bnJldi54bWxQSwUGAAAAAAMAAwC3AAAA8wIAAAAA&#10;" filled="f" stroked="f">
                  <v:textbox>
                    <w:txbxContent>
                      <w:p w14:paraId="160A9F85" w14:textId="2BE0A68A" w:rsidR="00410B38" w:rsidRPr="00D735F0" w:rsidRDefault="00410B38" w:rsidP="009B00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Hitting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the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brick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wall</w:t>
                        </w:r>
                      </w:p>
                    </w:txbxContent>
                  </v:textbox>
                </v:shape>
                <v:shape id="TextBox 30" o:spid="_x0000_s1345" type="#_x0000_t202" style="position:absolute;left:37213;top:31401;width:10294;height:5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6Ok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vFoCq8z8QjIxR8AAAD//wMAUEsBAi0AFAAGAAgAAAAhANvh9svuAAAAhQEAABMAAAAAAAAAAAAA&#10;AAAAAAAAAFtDb250ZW50X1R5cGVzXS54bWxQSwECLQAUAAYACAAAACEAWvQsW78AAAAVAQAACwAA&#10;AAAAAAAAAAAAAAAfAQAAX3JlbHMvLnJlbHNQSwECLQAUAAYACAAAACEA8I+jpMMAAADcAAAADwAA&#10;AAAAAAAAAAAAAAAHAgAAZHJzL2Rvd25yZXYueG1sUEsFBgAAAAADAAMAtwAAAPcCAAAAAA==&#10;" filled="f" stroked="f">
                  <v:textbox>
                    <w:txbxContent>
                      <w:p w14:paraId="13A2DD0F" w14:textId="13CB77A3" w:rsidR="00410B38" w:rsidRPr="00D735F0" w:rsidRDefault="00410B38" w:rsidP="009B00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Receiving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pushback</w:t>
                        </w:r>
                      </w:p>
                    </w:txbxContent>
                  </v:textbox>
                </v:shape>
                <v:shape id="TextBox 31" o:spid="_x0000_s1346" type="#_x0000_t202" style="position:absolute;left:16832;top:44935;width:12617;height:5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JSSxAAAANwAAAAPAAAAZHJzL2Rvd25yZXYueG1sRE9Na8JA&#10;EL0L/odlhN50o6CU1I2UaqVUEExbcp1mxyQ1Oxuy2yT117uHgsfH+15vBlOLjlpXWVYwn0UgiHOr&#10;Ky4UfH68Th9BOI+ssbZMCv7IwSYZj9YYa9vzibrUFyKEsItRQel9E0vp8pIMupltiAN3tq1BH2Bb&#10;SN1iH8JNLRdRtJIGKw4NJTb0UlJ+SX+Ngv1BH+3+2udZ1q2+i8vu5+v9vFXqYTI8P4HwNPi7+N/9&#10;phUsl2F+OBOOgExuAAAA//8DAFBLAQItABQABgAIAAAAIQDb4fbL7gAAAIUBAAATAAAAAAAAAAAA&#10;AAAAAAAAAABbQ29udGVudF9UeXBlc10ueG1sUEsBAi0AFAAGAAgAAAAhAFr0LFu/AAAAFQEAAAsA&#10;AAAAAAAAAAAAAAAAHwEAAF9yZWxzLy5yZWxzUEsBAi0AFAAGAAgAAAAhAO74lJLEAAAA3AAAAA8A&#10;AAAAAAAAAAAAAAAABwIAAGRycy9kb3ducmV2LnhtbFBLBQYAAAAAAwADALcAAAD4AgAAAAA=&#10;" fillcolor="#f6f8fb [180]" stroked="f">
                  <v:fill color2="#cad9eb [980]" colors="0 #f6f9fc;48497f #b0c6e1;54395f #b0c6e1;1 #cad9eb" focus="100%" type="gradient"/>
                  <v:textbox>
                    <w:txbxContent>
                      <w:p w14:paraId="36589951" w14:textId="203B0A76" w:rsidR="00410B38" w:rsidRPr="00D735F0" w:rsidRDefault="00410B38" w:rsidP="009B00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Create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climate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for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innovation</w:t>
                        </w:r>
                      </w:p>
                    </w:txbxContent>
                  </v:textbox>
                </v:shape>
                <v:shape id="TextBox 32" o:spid="_x0000_s1347" type="#_x0000_t202" style="position:absolute;left:19711;top:38366;width:12750;height:5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DEJxgAAANwAAAAPAAAAZHJzL2Rvd25yZXYueG1sRI9Ba8JA&#10;FITvhf6H5RV6qxsFRaKrSGulKAhaxesz+0yi2bchu02iv94VhB6HmfmGGU9bU4iaKpdbVtDtRCCI&#10;E6tzThXsfr8/hiCcR9ZYWCYFV3Iwnby+jDHWtuEN1VufigBhF6OCzPsyltIlGRl0HVsSB+9kK4M+&#10;yCqVusImwE0he1E0kAZzDgsZlvSZUXLZ/hkFi5Ve28WtSQ6HenBML/Pzfnn6Uur9rZ2NQHhq/X/4&#10;2f7RCvr9LjzOhCMgJ3cAAAD//wMAUEsBAi0AFAAGAAgAAAAhANvh9svuAAAAhQEAABMAAAAAAAAA&#10;AAAAAAAAAAAAAFtDb250ZW50X1R5cGVzXS54bWxQSwECLQAUAAYACAAAACEAWvQsW78AAAAVAQAA&#10;CwAAAAAAAAAAAAAAAAAfAQAAX3JlbHMvLnJlbHNQSwECLQAUAAYACAAAACEAgbQxCcYAAADcAAAA&#10;DwAAAAAAAAAAAAAAAAAHAgAAZHJzL2Rvd25yZXYueG1sUEsFBgAAAAADAAMAtwAAAPoCAAAAAA==&#10;" fillcolor="#f6f8fb [180]" stroked="f">
                  <v:fill color2="#cad9eb [980]" colors="0 #f6f9fc;48497f #b0c6e1;54395f #b0c6e1;1 #cad9eb" focus="100%" type="gradient"/>
                  <v:textbox>
                    <w:txbxContent>
                      <w:p w14:paraId="63A2D35B" w14:textId="04970506" w:rsidR="00410B38" w:rsidRPr="00D735F0" w:rsidRDefault="00410B38" w:rsidP="009B00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Assist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in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selecting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solution</w:t>
                        </w:r>
                      </w:p>
                    </w:txbxContent>
                  </v:textbox>
                </v:shape>
                <v:shape id="TextBox 33" o:spid="_x0000_s1348" type="#_x0000_t202" style="position:absolute;left:25869;top:30251;width:10583;height:8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q9+xgAAANwAAAAPAAAAZHJzL2Rvd25yZXYueG1sRI9Ba8JA&#10;FITvBf/D8oTe6kbBUFJXKWqlWCgYK16f2WeSmn0bstsk9td3C4LHYWa+YWaL3lSipcaVlhWMRxEI&#10;4szqknMFX/u3p2cQziNrrCyTgis5WMwHDzNMtO14R23qcxEg7BJUUHhfJ1K6rCCDbmRr4uCdbWPQ&#10;B9nkUjfYBbip5CSKYmmw5LBQYE3LgrJL+mMUbD70p938dtnx2Man/LL+PmzPK6Ueh/3rCwhPvb+H&#10;b+13rWA6ncD/mXAE5PwPAAD//wMAUEsBAi0AFAAGAAgAAAAhANvh9svuAAAAhQEAABMAAAAAAAAA&#10;AAAAAAAAAAAAAFtDb250ZW50X1R5cGVzXS54bWxQSwECLQAUAAYACAAAACEAWvQsW78AAAAVAQAA&#10;CwAAAAAAAAAAAAAAAAAfAQAAX3JlbHMvLnJlbHNQSwECLQAUAAYACAAAACEAcWavfsYAAADcAAAA&#10;DwAAAAAAAAAAAAAAAAAHAgAAZHJzL2Rvd25yZXYueG1sUEsFBgAAAAADAAMAtwAAAPoCAAAAAA==&#10;" fillcolor="#f6f8fb [180]" stroked="f">
                  <v:fill color2="#cad9eb [980]" colors="0 #f6f9fc;48497f #b0c6e1;54395f #b0c6e1;1 #cad9eb" focus="100%" type="gradient"/>
                  <v:textbox>
                    <w:txbxContent>
                      <w:p w14:paraId="445E4BFB" w14:textId="7CA83208" w:rsidR="00410B38" w:rsidRPr="00D735F0" w:rsidRDefault="00410B38" w:rsidP="009B00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Recognize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by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inviting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to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committee meeting</w:t>
                        </w:r>
                      </w:p>
                    </w:txbxContent>
                  </v:textbox>
                </v:shape>
                <v:shape id="TextBox 34" o:spid="_x0000_s1349" type="#_x0000_t202" style="position:absolute;left:33670;top:40472;width:10287;height:7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grlxwAAANwAAAAPAAAAZHJzL2Rvd25yZXYueG1sRI/dasJA&#10;FITvhb7DcgremU1blBJdRbQVsVCoP3h7zB6T1OzZkF2T2Kd3C4VeDjPzDTOZdaYUDdWusKzgKYpB&#10;EKdWF5wp2O/eB68gnEfWWFomBTdyMJs+9CaYaNvyFzVbn4kAYZeggtz7KpHSpTkZdJGtiIN3trVB&#10;H2SdSV1jG+CmlM9xPJIGCw4LOVa0yCm9bK9GwepDf9rVT5sej83olF3evg+b81Kp/mM3H4Pw1Pn/&#10;8F97rRUMhy/weyYcATm9AwAA//8DAFBLAQItABQABgAIAAAAIQDb4fbL7gAAAIUBAAATAAAAAAAA&#10;AAAAAAAAAAAAAABbQ29udGVudF9UeXBlc10ueG1sUEsBAi0AFAAGAAgAAAAhAFr0LFu/AAAAFQEA&#10;AAsAAAAAAAAAAAAAAAAAHwEAAF9yZWxzLy5yZWxzUEsBAi0AFAAGAAgAAAAhAB4qCuXHAAAA3AAA&#10;AA8AAAAAAAAAAAAAAAAABwIAAGRycy9kb3ducmV2LnhtbFBLBQYAAAAAAwADALcAAAD7AgAAAAA=&#10;" fillcolor="#f6f8fb [180]" stroked="f">
                  <v:fill color2="#cad9eb [980]" colors="0 #f6f9fc;48497f #b0c6e1;54395f #b0c6e1;1 #cad9eb" focus="100%" type="gradient"/>
                  <v:textbox>
                    <w:txbxContent>
                      <w:p w14:paraId="381EF0C1" w14:textId="1BFCE9A2" w:rsidR="00410B38" w:rsidRPr="00D735F0" w:rsidRDefault="00410B38" w:rsidP="009B00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Support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team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when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stressed</w:t>
                        </w:r>
                      </w:p>
                    </w:txbxContent>
                  </v:textbox>
                </v:shape>
                <v:shape id="TextBox 35" o:spid="_x0000_s1350" type="#_x0000_t202" style="position:absolute;left:55918;top:33467;width:12294;height:6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5KRxwAAANwAAAAPAAAAZHJzL2Rvd25yZXYueG1sRI/dasJA&#10;FITvhb7DcgremU1LlRJdRbQVsVCoP3h7zB6T1OzZkF2T2Kd3C4VeDjPzDTOZdaYUDdWusKzgKYpB&#10;EKdWF5wp2O/eB68gnEfWWFomBTdyMJs+9CaYaNvyFzVbn4kAYZeggtz7KpHSpTkZdJGtiIN3trVB&#10;H2SdSV1jG+CmlM9xPJIGCw4LOVa0yCm9bK9GwepDf9rVT5sej83olF3evg+b81Kp/mM3H4Pw1Pn/&#10;8F97rRUMhy/weyYcATm9AwAA//8DAFBLAQItABQABgAIAAAAIQDb4fbL7gAAAIUBAAATAAAAAAAA&#10;AAAAAAAAAAAAAABbQ29udGVudF9UeXBlc10ueG1sUEsBAi0AFAAGAAgAAAAhAFr0LFu/AAAAFQEA&#10;AAsAAAAAAAAAAAAAAAAAHwEAAF9yZWxzLy5yZWxzUEsBAi0AFAAGAAgAAAAhAJHDkpHHAAAA3AAA&#10;AA8AAAAAAAAAAAAAAAAABwIAAGRycy9kb3ducmV2LnhtbFBLBQYAAAAAAwADALcAAAD7AgAAAAA=&#10;" fillcolor="#f6f8fb [180]" stroked="f">
                  <v:fill color2="#cad9eb [980]" colors="0 #f6f9fc;48497f #b0c6e1;54395f #b0c6e1;1 #cad9eb" focus="100%" type="gradient"/>
                  <v:textbox>
                    <w:txbxContent>
                      <w:p w14:paraId="20450F49" w14:textId="44C5272E" w:rsidR="00410B38" w:rsidRPr="00D735F0" w:rsidRDefault="00410B38" w:rsidP="009B00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Actively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network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and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influenc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e     </w:t>
                        </w:r>
                      </w:p>
                    </w:txbxContent>
                  </v:textbox>
                </v:shape>
                <v:shape id="TextBox 36" o:spid="_x0000_s1351" type="#_x0000_t202" style="position:absolute;left:45449;top:30059;width:12209;height:4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z98wwAAANw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Evg9E4+AXLwAAAD//wMAUEsBAi0AFAAGAAgAAAAhANvh9svuAAAAhQEAABMAAAAAAAAAAAAA&#10;AAAAAAAAAFtDb250ZW50X1R5cGVzXS54bWxQSwECLQAUAAYACAAAACEAWvQsW78AAAAVAQAACwAA&#10;AAAAAAAAAAAAAAAfAQAAX3JlbHMvLnJlbHNQSwECLQAUAAYACAAAACEA9Bs/fMMAAADcAAAADwAA&#10;AAAAAAAAAAAAAAAHAgAAZHJzL2Rvd25yZXYueG1sUEsFBgAAAAADAAMAtwAAAPcCAAAAAA==&#10;" filled="f" stroked="f">
                  <v:textbox>
                    <w:txbxContent>
                      <w:p w14:paraId="7B38246C" w14:textId="056ED405" w:rsidR="00410B38" w:rsidRPr="00D735F0" w:rsidRDefault="00410B38" w:rsidP="009B00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Redesigning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,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tweaking</w:t>
                        </w:r>
                      </w:p>
                    </w:txbxContent>
                  </v:textbox>
                </v:shape>
                <v:rect id="Rectangle 556" o:spid="_x0000_s1352" style="position:absolute;left:44251;top:23066;width:14313;height:5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yX5xQAAANwAAAAPAAAAZHJzL2Rvd25yZXYueG1sRI9Ba8JA&#10;FITvQv/D8gpeRDcWlBKzkSIUgwjS2Hp+ZJ9JMPs2ZrdJ/PfdQqHHYWa+YZLtaBrRU+dqywqWiwgE&#10;cWF1zaWCz/P7/BWE88gaG8uk4EEOtunTJMFY24E/qM99KQKEXYwKKu/bWEpXVGTQLWxLHLyr7Qz6&#10;ILtS6g6HADeNfImitTRYc1iosKVdRcUt/zYKhuLUX87HvTzNLpnle3bf5V8HpabP49sGhKfR/4f/&#10;2plWsFqt4fdMOAIy/QEAAP//AwBQSwECLQAUAAYACAAAACEA2+H2y+4AAACFAQAAEwAAAAAAAAAA&#10;AAAAAAAAAAAAW0NvbnRlbnRfVHlwZXNdLnhtbFBLAQItABQABgAIAAAAIQBa9CxbvwAAABUBAAAL&#10;AAAAAAAAAAAAAAAAAB8BAABfcmVscy8ucmVsc1BLAQItABQABgAIAAAAIQDG6yX5xQAAANwAAAAP&#10;AAAAAAAAAAAAAAAAAAcCAABkcnMvZG93bnJldi54bWxQSwUGAAAAAAMAAwC3AAAA+QIAAAAA&#10;" filled="f" stroked="f">
                  <v:textbox>
                    <w:txbxContent>
                      <w:p w14:paraId="5673FBC7" w14:textId="65558FBB" w:rsidR="00410B38" w:rsidRPr="00D735F0" w:rsidRDefault="00410B38" w:rsidP="009B00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Follow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procurement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processes</w:t>
                        </w:r>
                      </w:p>
                    </w:txbxContent>
                  </v:textbox>
                </v:rect>
                <v:shape id="TextBox 38" o:spid="_x0000_s1353" type="#_x0000_t202" style="position:absolute;left:57783;top:25070;width:10610;height:7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QzmxwAAANwAAAAPAAAAZHJzL2Rvd25yZXYueG1sRI/dasJA&#10;FITvC77DcgTvmo0Ff4iuUtoqRaFQW/H2NHtMotmzIbtN0j69KwheDjPzDTNfdqYUDdWusKxgGMUg&#10;iFOrC84UfH+tHqcgnEfWWFomBX/kYLnoPcwx0bblT2p2PhMBwi5BBbn3VSKlS3My6CJbEQfvaGuD&#10;Psg6k7rGNsBNKZ/ieCwNFhwWcqzoJaf0vPs1CtZb/WHX/216ODTjn+z8dtpvjq9KDfrd8wyEp87f&#10;w7f2u1YwGk3geiYcAbm4AAAA//8DAFBLAQItABQABgAIAAAAIQDb4fbL7gAAAIUBAAATAAAAAAAA&#10;AAAAAAAAAAAAAABbQ29udGVudF9UeXBlc10ueG1sUEsBAi0AFAAGAAgAAAAhAFr0LFu/AAAAFQEA&#10;AAsAAAAAAAAAAAAAAAAAHwEAAF9yZWxzLy5yZWxzUEsBAi0AFAAGAAgAAAAhAGERDObHAAAA3AAA&#10;AA8AAAAAAAAAAAAAAAAABwIAAGRycy9kb3ducmV2LnhtbFBLBQYAAAAAAwADALcAAAD7AgAAAAA=&#10;" fillcolor="#f6f8fb [180]" stroked="f">
                  <v:fill color2="#cad9eb [980]" colors="0 #f6f9fc;48497f #b0c6e1;54395f #b0c6e1;1 #cad9eb" focus="100%" type="gradient"/>
                  <v:textbox>
                    <w:txbxContent>
                      <w:p w14:paraId="19DD6676" w14:textId="4BC4ABA3" w:rsidR="00410B38" w:rsidRPr="00D735F0" w:rsidRDefault="00410B38" w:rsidP="009B00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Sel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l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ideas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into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the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business</w:t>
                        </w:r>
                      </w:p>
                    </w:txbxContent>
                  </v:textbox>
                </v:shape>
                <v:shape id="TextBox 39" o:spid="_x0000_s1354" type="#_x0000_t202" style="position:absolute;left:45968;top:40338;width:10293;height:5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iUxAAAANwAAAAPAAAAZHJzL2Rvd25yZXYueG1sRE9Na8JA&#10;EL0L/odlhN50o6CU1I2UaqVUEExbcp1mxyQ1Oxuy2yT117uHgsfH+15vBlOLjlpXWVYwn0UgiHOr&#10;Ky4UfH68Th9BOI+ssbZMCv7IwSYZj9YYa9vzibrUFyKEsItRQel9E0vp8pIMupltiAN3tq1BH2Bb&#10;SN1iH8JNLRdRtJIGKw4NJTb0UlJ+SX+Ngv1BH+3+2udZ1q2+i8vu5+v9vFXqYTI8P4HwNPi7+N/9&#10;phUsl2FtOBOOgExuAAAA//8DAFBLAQItABQABgAIAAAAIQDb4fbL7gAAAIUBAAATAAAAAAAAAAAA&#10;AAAAAAAAAABbQ29udGVudF9UeXBlc10ueG1sUEsBAi0AFAAGAAgAAAAhAFr0LFu/AAAAFQEAAAsA&#10;AAAAAAAAAAAAAAAAHwEAAF9yZWxzLy5yZWxzUEsBAi0AFAAGAAgAAAAhABCOmJTEAAAA3AAAAA8A&#10;AAAAAAAAAAAAAAAABwIAAGRycy9kb3ducmV2LnhtbFBLBQYAAAAAAwADALcAAAD4AgAAAAA=&#10;" fillcolor="#f6f8fb [180]" stroked="f">
                  <v:fill color2="#cad9eb [980]" colors="0 #f6f9fc;48497f #b0c6e1;54395f #b0c6e1;1 #cad9eb" focus="100%" type="gradient"/>
                  <v:textbox>
                    <w:txbxContent>
                      <w:p w14:paraId="54BE928C" w14:textId="5833F60A" w:rsidR="00410B38" w:rsidRPr="00D735F0" w:rsidRDefault="00410B38" w:rsidP="009B00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Apologize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and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explain</w:t>
                        </w:r>
                      </w:p>
                    </w:txbxContent>
                  </v:textbox>
                </v:shape>
                <v:shape id="TextBox 40" o:spid="_x0000_s1355" type="#_x0000_t202" style="position:absolute;left:68517;top:16657;width:9538;height:8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j0PxwAAANwAAAAPAAAAZHJzL2Rvd25yZXYueG1sRI9Ba8JA&#10;FITvBf/D8gRvzcaCotFVSlulKBRqK15fs88kmn0bstsk7a93BcHjMDPfMPNlZ0rRUO0KywqGUQyC&#10;OLW64EzB99fqcQLCeWSNpWVS8EcOlovewxwTbVv+pGbnMxEg7BJUkHtfJVK6NCeDLrIVcfCOtjbo&#10;g6wzqWtsA9yU8imOx9JgwWEhx4peckrPu1+jYL3VH3b936aHQzP+yc5vp/3m+KrUoN89z0B46vw9&#10;fGu/awWj0RSuZ8IRkIsLAAAA//8DAFBLAQItABQABgAIAAAAIQDb4fbL7gAAAIUBAAATAAAAAAAA&#10;AAAAAAAAAAAAAABbQ29udGVudF9UeXBlc10ueG1sUEsBAi0AFAAGAAgAAAAhAFr0LFu/AAAAFQEA&#10;AAsAAAAAAAAAAAAAAAAAHwEAAF9yZWxzLy5yZWxzUEsBAi0AFAAGAAgAAAAhAH/CPQ/HAAAA3AAA&#10;AA8AAAAAAAAAAAAAAAAABwIAAGRycy9kb3ducmV2LnhtbFBLBQYAAAAAAwADALcAAAD7AgAAAAA=&#10;" fillcolor="#f6f8fb [180]" stroked="f">
                  <v:fill color2="#cad9eb [980]" colors="0 #f6f9fc;48497f #b0c6e1;54395f #b0c6e1;1 #cad9eb" focus="100%" type="gradient"/>
                  <v:textbox>
                    <w:txbxContent>
                      <w:p w14:paraId="23D5FBE7" w14:textId="7DCFBA9B" w:rsidR="00410B38" w:rsidRPr="00D735F0" w:rsidRDefault="00410B38" w:rsidP="009B00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Secure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budget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for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proof of concept </w:t>
                        </w:r>
                      </w:p>
                    </w:txbxContent>
                  </v:textbox>
                </v:shape>
                <v:rect id="Rectangle 560" o:spid="_x0000_s1356" style="position:absolute;left:49574;top:16067;width:14313;height:4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tKrwwAAANwAAAAPAAAAZHJzL2Rvd25yZXYueG1sRE9Na4NA&#10;EL0X+h+WKfRSmrWFSDDZhBIolRCQaup5cCcqdWeNu1Xz77OHQI+P973ZzaYTIw2utazgbRGBIK6s&#10;brlWcCo+X1cgnEfW2FkmBVdysNs+Pmww0XbibxpzX4sQwi5BBY33fSKlqxoy6Ba2Jw7c2Q4GfYBD&#10;LfWAUwg3nXyPolgabDk0NNjTvqHqN/8zCqYqG8vi+CWzlzK1fEkv+/znoNTz0/yxBuFp9v/iuzvV&#10;CpZxmB/OhCMgtzcAAAD//wMAUEsBAi0AFAAGAAgAAAAhANvh9svuAAAAhQEAABMAAAAAAAAAAAAA&#10;AAAAAAAAAFtDb250ZW50X1R5cGVzXS54bWxQSwECLQAUAAYACAAAACEAWvQsW78AAAAVAQAACwAA&#10;AAAAAAAAAAAAAAAfAQAAX3JlbHMvLnJlbHNQSwECLQAUAAYACAAAACEA6CLSq8MAAADcAAAADwAA&#10;AAAAAAAAAAAAAAAHAgAAZHJzL2Rvd25yZXYueG1sUEsFBgAAAAADAAMAtwAAAPcCAAAAAA==&#10;" filled="f" stroked="f">
                  <v:textbox>
                    <w:txbxContent>
                      <w:p w14:paraId="6538C220" w14:textId="78431B0D" w:rsidR="00410B38" w:rsidRPr="00D735F0" w:rsidRDefault="00410B38" w:rsidP="009B00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Formulate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proof of concept</w:t>
                        </w:r>
                      </w:p>
                    </w:txbxContent>
                  </v:textbox>
                </v:rect>
                <v:rect id="Rectangle 561" o:spid="_x0000_s1357" style="position:absolute;left:60662;top:12040;width:14313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ncwxgAAANwAAAAPAAAAZHJzL2Rvd25yZXYueG1sRI/dasJA&#10;FITvC77DcgRvSt0oKCXNRkQQQxGk8ef6kD1NQrNnY3ZN0rfvFgq9HGbmGybZjKYRPXWutqxgMY9A&#10;EBdW11wquJz3L68gnEfW2FgmBd/kYJNOnhKMtR34g/rclyJA2MWooPK+jaV0RUUG3dy2xMH7tJ1B&#10;H2RXSt3hEOCmkcsoWkuDNYeFClvaVVR85Q+jYChO/e18PMjT8y2zfM/uu/z6rtRsOm7fQHga/X/4&#10;r51pBav1An7PhCMg0x8AAAD//wMAUEsBAi0AFAAGAAgAAAAhANvh9svuAAAAhQEAABMAAAAAAAAA&#10;AAAAAAAAAAAAAFtDb250ZW50X1R5cGVzXS54bWxQSwECLQAUAAYACAAAACEAWvQsW78AAAAVAQAA&#10;CwAAAAAAAAAAAAAAAAAfAQAAX3JlbHMvLnJlbHNQSwECLQAUAAYACAAAACEAh253MMYAAADcAAAA&#10;DwAAAAAAAAAAAAAAAAAHAgAAZHJzL2Rvd25yZXYueG1sUEsFBgAAAAADAAMAtwAAAPoCAAAAAA==&#10;" filled="f" stroked="f">
                  <v:textbox>
                    <w:txbxContent>
                      <w:p w14:paraId="32A6D22A" w14:textId="09094C63" w:rsidR="00410B38" w:rsidRPr="00D735F0" w:rsidRDefault="00410B38" w:rsidP="009B00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Design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scaling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solution</w:t>
                        </w:r>
                      </w:p>
                    </w:txbxContent>
                  </v:textbox>
                </v:rect>
                <v:rect id="Rectangle 562" o:spid="_x0000_s1358" style="position:absolute;left:7129;top:24988;width:14313;height:3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j1ExQAAANwAAAAPAAAAZHJzL2Rvd25yZXYueG1sRI9BawIx&#10;FITvhf6H8Aq9abYLlXY1ShULLR6KWwWPj+S5Wd28LJtU139vBKHHYWa+YSaz3jXiRF2oPSt4GWYg&#10;iLU3NVcKNr+fgzcQISIbbDyTggsFmE0fHyZYGH/mNZ3KWIkE4VCgAhtjW0gZtCWHYehb4uTtfecw&#10;JtlV0nR4TnDXyDzLRtJhzWnBYksLS/pY/jkFulz9zM1OLsJhnx+XW6sP799aqeen/mMMIlIf/8P3&#10;9pdR8DrK4XYmHQE5vQIAAP//AwBQSwECLQAUAAYACAAAACEA2+H2y+4AAACFAQAAEwAAAAAAAAAA&#10;AAAAAAAAAAAAW0NvbnRlbnRfVHlwZXNdLnhtbFBLAQItABQABgAIAAAAIQBa9CxbvwAAABUBAAAL&#10;AAAAAAAAAAAAAAAAAB8BAABfcmVscy8ucmVsc1BLAQItABQABgAIAAAAIQCfnj1ExQAAANwAAAAP&#10;AAAAAAAAAAAAAAAAAAcCAABkcnMvZG93bnJldi54bWxQSwUGAAAAAAMAAwC3AAAA+QIAAAAA&#10;" fillcolor="#f6f8fb [180]" stroked="f">
                  <v:fill color2="#cad9eb [980]" colors="0 #f6f9fc;48497f #b0c6e1;54395f #b0c6e1;1 #cad9eb" focus="100%" type="gradient"/>
                  <v:textbox>
                    <w:txbxContent>
                      <w:p w14:paraId="62BED851" w14:textId="77777777" w:rsidR="00410B38" w:rsidRPr="00D735F0" w:rsidRDefault="00410B38" w:rsidP="009B00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INNOVATION</w:t>
                        </w:r>
                      </w:p>
                    </w:txbxContent>
                  </v:textbox>
                </v:rect>
                <v:rect id="Rectangle 563" o:spid="_x0000_s1359" style="position:absolute;left:67933;width:14313;height:6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EzcxQAAANwAAAAPAAAAZHJzL2Rvd25yZXYueG1sRI9Ba8JA&#10;FITvhf6H5Qm9lLqxokjqKkWQBhHEaD0/sq9JMPs2ZrdJ/PeuIHgcZuYbZr7sTSVaalxpWcFoGIEg&#10;zqwuOVdwPKw/ZiCcR9ZYWSYFV3KwXLy+zDHWtuM9tanPRYCwi1FB4X0dS+myggy6oa2Jg/dnG4M+&#10;yCaXusEuwE0lP6NoKg2WHBYKrGlVUHZO/42CLtu1p8P2R+7eT4nlS3JZpb8bpd4G/fcXCE+9f4Yf&#10;7UQrmEzHcD8TjoBc3AAAAP//AwBQSwECLQAUAAYACAAAACEA2+H2y+4AAACFAQAAEwAAAAAAAAAA&#10;AAAAAAAAAAAAW0NvbnRlbnRfVHlwZXNdLnhtbFBLAQItABQABgAIAAAAIQBa9CxbvwAAABUBAAAL&#10;AAAAAAAAAAAAAAAAAB8BAABfcmVscy8ucmVsc1BLAQItABQABgAIAAAAIQAY8EzcxQAAANwAAAAP&#10;AAAAAAAAAAAAAAAAAAcCAABkcnMvZG93bnJldi54bWxQSwUGAAAAAAMAAwC3AAAA+QIAAAAA&#10;" filled="f" stroked="f">
                  <v:textbox>
                    <w:txbxContent>
                      <w:p w14:paraId="3E6D1ED9" w14:textId="5639F572" w:rsidR="00410B38" w:rsidRPr="00D735F0" w:rsidRDefault="00410B38" w:rsidP="009B00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Implement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solution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across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the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bank</w:t>
                        </w:r>
                      </w:p>
                    </w:txbxContent>
                  </v:textbox>
                </v:rect>
                <v:shape id="TextBox 45" o:spid="_x0000_s1360" type="#_x0000_t202" style="position:absolute;left:78052;top:6555;width:12287;height:5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1gsxwAAANwAAAAPAAAAZHJzL2Rvd25yZXYueG1sRI/dasJA&#10;FITvhb7Dcgre6aZig6SuUuoPYkHQtnh7mj0mqdmzIbsm0afvCoVeDjPzDTOdd6YUDdWusKzgaRiB&#10;IE6tLjhT8PmxGkxAOI+ssbRMCq7kYD576E0x0bblPTUHn4kAYZeggtz7KpHSpTkZdENbEQfvZGuD&#10;Psg6k7rGNsBNKUdRFEuDBYeFHCt6yyk9Hy5Gwfpd7+z61qbHYxN/Z+flz9f2tFCq/9i9voDw1Pn/&#10;8F97oxU8x2O4nwlHQM5+AQAA//8DAFBLAQItABQABgAIAAAAIQDb4fbL7gAAAIUBAAATAAAAAAAA&#10;AAAAAAAAAAAAAABbQ29udGVudF9UeXBlc10ueG1sUEsBAi0AFAAGAAgAAAAhAFr0LFu/AAAAFQEA&#10;AAsAAAAAAAAAAAAAAAAAHwEAAF9yZWxzLy5yZWxzUEsBAi0AFAAGAAgAAAAhAF+vWCzHAAAA3AAA&#10;AA8AAAAAAAAAAAAAAAAABwIAAGRycy9kb3ducmV2LnhtbFBLBQYAAAAAAwADALcAAAD7AgAAAAA=&#10;" fillcolor="#f6f8fb [180]" stroked="f">
                  <v:fill color2="#cad9eb [980]" colors="0 #f6f9fc;48497f #b0c6e1;54395f #b0c6e1;1 #cad9eb" focus="100%" type="gradient"/>
                  <v:textbox>
                    <w:txbxContent>
                      <w:p w14:paraId="2CB89D07" w14:textId="2D3E7EAC" w:rsidR="00410B38" w:rsidRPr="00D735F0" w:rsidRDefault="00410B38" w:rsidP="009B00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Promot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e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new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way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of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working</w:t>
                        </w:r>
                      </w:p>
                    </w:txbxContent>
                  </v:textbox>
                </v:shape>
                <v:rect id="Rectangle 565" o:spid="_x0000_s1361" style="position:absolute;left:64198;top:7490;width:14312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XEzxQAAANwAAAAPAAAAZHJzL2Rvd25yZXYueG1sRI9Ba8JA&#10;FITvQv/D8gpeRDcWlBKzkSIUgwjS2Hp+ZJ9JMPs2ZrdJ/PfdQqHHYWa+YZLtaBrRU+dqywqWiwgE&#10;cWF1zaWCz/P7/BWE88gaG8uk4EEOtunTJMFY24E/qM99KQKEXYwKKu/bWEpXVGTQLWxLHLyr7Qz6&#10;ILtS6g6HADeNfImitTRYc1iosKVdRcUt/zYKhuLUX87HvTzNLpnle3bf5V8HpabP49sGhKfR/4f/&#10;2plWsFqv4PdMOAIy/QEAAP//AwBQSwECLQAUAAYACAAAACEA2+H2y+4AAACFAQAAEwAAAAAAAAAA&#10;AAAAAAAAAAAAW0NvbnRlbnRfVHlwZXNdLnhtbFBLAQItABQABgAIAAAAIQBa9CxbvwAAABUBAAAL&#10;AAAAAAAAAAAAAAAAAB8BAABfcmVscy8ucmVsc1BLAQItABQABgAIAAAAIQD4VXEzxQAAANwAAAAP&#10;AAAAAAAAAAAAAAAAAAcCAABkcnMvZG93bnJldi54bWxQSwUGAAAAAAMAAwC3AAAA+QIAAAAA&#10;" filled="f" stroked="f">
                  <v:textbox>
                    <w:txbxContent>
                      <w:p w14:paraId="07D57A8F" w14:textId="3470F2D8" w:rsidR="00410B38" w:rsidRPr="00D735F0" w:rsidRDefault="00410B38" w:rsidP="009B00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Link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with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other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D735F0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systems</w:t>
                        </w:r>
                      </w:p>
                    </w:txbxContent>
                  </v:textbox>
                </v:rect>
                <v:rect id="Rectangle 566" o:spid="_x0000_s1362" style="position:absolute;left:52667;top:4514;width:14313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TtHxQAAANwAAAAPAAAAZHJzL2Rvd25yZXYueG1sRI9BawIx&#10;FITvhf6H8Aq9abZCl3Y1ShULLR6KWwWPj+S5Wd28LJtU139vBKHHYWa+YSaz3jXiRF2oPSt4GWYg&#10;iLU3NVcKNr+fgzcQISIbbDyTggsFmE0fHyZYGH/mNZ3KWIkE4VCgAhtjW0gZtCWHYehb4uTtfecw&#10;JtlV0nR4TnDXyFGW5dJhzWnBYksLS/pY/jkFulz9zM1OLsJhPzout1Yf3r+1Us9P/ccYRKQ+/ofv&#10;7S+j4DXP4XYmHQE5vQIAAP//AwBQSwECLQAUAAYACAAAACEA2+H2y+4AAACFAQAAEwAAAAAAAAAA&#10;AAAAAAAAAAAAW0NvbnRlbnRfVHlwZXNdLnhtbFBLAQItABQABgAIAAAAIQBa9CxbvwAAABUBAAAL&#10;AAAAAAAAAAAAAAAAAB8BAABfcmVscy8ucmVsc1BLAQItABQABgAIAAAAIQDgpTtHxQAAANwAAAAP&#10;AAAAAAAAAAAAAAAAAAcCAABkcnMvZG93bnJldi54bWxQSwUGAAAAAAMAAwC3AAAA+QIAAAAA&#10;" fillcolor="#f6f8fb [180]" stroked="f">
                  <v:fill color2="#cad9eb [980]" colors="0 #f6f9fc;48497f #b0c6e1;54395f #b0c6e1;1 #cad9eb" focus="100%" type="gradient"/>
                  <v:textbox>
                    <w:txbxContent>
                      <w:p w14:paraId="4DDBBC7F" w14:textId="77777777" w:rsidR="00410B38" w:rsidRPr="00D735F0" w:rsidRDefault="00410B38" w:rsidP="009B00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OPERATION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2227E2F" w14:textId="77777777" w:rsidR="009B0044" w:rsidRDefault="009B0044" w:rsidP="009B0044">
      <w:pPr>
        <w:pStyle w:val="ExhibitText"/>
      </w:pPr>
    </w:p>
    <w:p w14:paraId="209F0E30" w14:textId="445879D6" w:rsidR="00FB60C1" w:rsidRPr="00BE23C4" w:rsidRDefault="006B4129" w:rsidP="002C30D4">
      <w:pPr>
        <w:pStyle w:val="Footnote"/>
      </w:pPr>
      <w:r w:rsidRPr="00BE23C4">
        <w:t>Source:</w:t>
      </w:r>
      <w:r w:rsidR="00410B38">
        <w:t xml:space="preserve"> </w:t>
      </w:r>
      <w:r w:rsidR="00505717">
        <w:t>Compiled</w:t>
      </w:r>
      <w:r w:rsidR="00410B38">
        <w:t xml:space="preserve"> </w:t>
      </w:r>
      <w:r w:rsidR="00505717">
        <w:t>by</w:t>
      </w:r>
      <w:r w:rsidR="00410B38">
        <w:t xml:space="preserve"> </w:t>
      </w:r>
      <w:r w:rsidR="00505717">
        <w:t>the</w:t>
      </w:r>
      <w:r w:rsidR="00410B38">
        <w:t xml:space="preserve"> </w:t>
      </w:r>
      <w:r w:rsidR="00505717">
        <w:t>authors</w:t>
      </w:r>
      <w:r w:rsidR="00410B38">
        <w:t xml:space="preserve"> </w:t>
      </w:r>
      <w:r w:rsidR="00A91993">
        <w:t>based</w:t>
      </w:r>
      <w:r w:rsidR="00410B38">
        <w:t xml:space="preserve"> </w:t>
      </w:r>
      <w:r w:rsidR="00A91993">
        <w:t>on</w:t>
      </w:r>
      <w:r w:rsidR="00410B38">
        <w:t xml:space="preserve"> </w:t>
      </w:r>
      <w:r w:rsidRPr="00BE23C4">
        <w:t>interview</w:t>
      </w:r>
      <w:r w:rsidR="00410B38">
        <w:t xml:space="preserve"> </w:t>
      </w:r>
      <w:r w:rsidRPr="00BE23C4">
        <w:t>data</w:t>
      </w:r>
      <w:r w:rsidR="00705D61" w:rsidRPr="00BE23C4">
        <w:t>.</w:t>
      </w:r>
      <w:bookmarkEnd w:id="0"/>
    </w:p>
    <w:sectPr w:rsidR="00FB60C1" w:rsidRPr="00BE23C4" w:rsidSect="00751E0B">
      <w:headerReference w:type="default" r:id="rId10"/>
      <w:pgSz w:w="12240" w:h="15840" w:code="1"/>
      <w:pgMar w:top="1080" w:right="1440" w:bottom="1440" w:left="1440" w:header="1080" w:footer="720" w:gutter="0"/>
      <w:cols w:space="720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D8064" w16cex:dateUtc="2021-03-30T14:48:00Z"/>
  <w16cex:commentExtensible w16cex:durableId="240C1DA0" w16cex:dateUtc="2021-03-29T13:34:00Z"/>
  <w16cex:commentExtensible w16cex:durableId="24197DAF" w16cex:dateUtc="2021-04-08T11:03:00Z"/>
  <w16cex:commentExtensible w16cex:durableId="240C1EBA" w16cex:dateUtc="2021-03-29T13:39:00Z"/>
  <w16cex:commentExtensible w16cex:durableId="24198089" w16cex:dateUtc="2021-04-08T11:15:00Z"/>
  <w16cex:commentExtensible w16cex:durableId="240C2009" w16cex:dateUtc="2021-03-29T13:44:00Z"/>
  <w16cex:commentExtensible w16cex:durableId="24198096" w16cex:dateUtc="2021-04-08T11:16:00Z"/>
  <w16cex:commentExtensible w16cex:durableId="241980FB" w16cex:dateUtc="2021-04-08T11:17:00Z"/>
  <w16cex:commentExtensible w16cex:durableId="240C33BA" w16cex:dateUtc="2021-03-29T15:08:00Z"/>
  <w16cex:commentExtensible w16cex:durableId="24198183" w16cex:dateUtc="2021-04-08T11:20:00Z"/>
  <w16cex:commentExtensible w16cex:durableId="241981A5" w16cex:dateUtc="2021-04-08T11:20:00Z"/>
  <w16cex:commentExtensible w16cex:durableId="240C42C6" w16cex:dateUtc="2021-03-29T16:12:00Z"/>
  <w16cex:commentExtensible w16cex:durableId="241983AF" w16cex:dateUtc="2021-04-08T11:29:00Z"/>
  <w16cex:commentExtensible w16cex:durableId="240C42A8" w16cex:dateUtc="2021-03-29T16:12:00Z"/>
  <w16cex:commentExtensible w16cex:durableId="241983AA" w16cex:dateUtc="2021-04-08T11:29:00Z"/>
  <w16cex:commentExtensible w16cex:durableId="240C4F17" w16cex:dateUtc="2021-03-29T17:05:00Z"/>
  <w16cex:commentExtensible w16cex:durableId="2419843D" w16cex:dateUtc="2021-04-08T11:31:00Z"/>
  <w16cex:commentExtensible w16cex:durableId="240C4F46" w16cex:dateUtc="2021-03-29T17:06:00Z"/>
  <w16cex:commentExtensible w16cex:durableId="24198466" w16cex:dateUtc="2021-04-08T11:32:00Z"/>
  <w16cex:commentExtensible w16cex:durableId="240C50B6" w16cex:dateUtc="2021-03-29T17:12:00Z"/>
  <w16cex:commentExtensible w16cex:durableId="24198507" w16cex:dateUtc="2021-04-08T11:35:00Z"/>
  <w16cex:commentExtensible w16cex:durableId="240C5396" w16cex:dateUtc="2021-03-29T17:24:00Z"/>
  <w16cex:commentExtensible w16cex:durableId="24198626" w16cex:dateUtc="2021-04-08T11:39:00Z"/>
  <w16cex:commentExtensible w16cex:durableId="241987AB" w16cex:dateUtc="2021-04-08T11:46:00Z"/>
  <w16cex:commentExtensible w16cex:durableId="240C577A" w16cex:dateUtc="2021-03-29T17:41:00Z"/>
  <w16cex:commentExtensible w16cex:durableId="241986CB" w16cex:dateUtc="2021-04-08T11:42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7EA6A" w14:textId="77777777" w:rsidR="00410B38" w:rsidRDefault="00410B38" w:rsidP="00D75295">
      <w:r>
        <w:separator/>
      </w:r>
    </w:p>
  </w:endnote>
  <w:endnote w:type="continuationSeparator" w:id="0">
    <w:p w14:paraId="73AC586C" w14:textId="77777777" w:rsidR="00410B38" w:rsidRDefault="00410B38" w:rsidP="00D75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altName w:val="Microsoft YaHei"/>
    <w:charset w:val="86"/>
    <w:family w:val="modern"/>
    <w:pitch w:val="fixed"/>
    <w:sig w:usb0="800002BF" w:usb1="38CF7CFA" w:usb2="00000016" w:usb3="00000000" w:csb0="00040001" w:csb1="00000000"/>
  </w:font>
  <w:font w:name="IveyVHWLogos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247D9" w14:textId="77777777" w:rsidR="00410B38" w:rsidRDefault="00410B38" w:rsidP="00D75295">
      <w:r>
        <w:separator/>
      </w:r>
    </w:p>
  </w:footnote>
  <w:footnote w:type="continuationSeparator" w:id="0">
    <w:p w14:paraId="5F2FD553" w14:textId="77777777" w:rsidR="00410B38" w:rsidRDefault="00410B38" w:rsidP="00D75295">
      <w:r>
        <w:continuationSeparator/>
      </w:r>
    </w:p>
  </w:footnote>
  <w:footnote w:id="1">
    <w:p w14:paraId="41AE428C" w14:textId="4D5F2F89" w:rsidR="00410B38" w:rsidRPr="005B1A0B" w:rsidRDefault="00410B38" w:rsidP="00017082">
      <w:pPr>
        <w:pStyle w:val="Footnote"/>
        <w:jc w:val="both"/>
      </w:pPr>
      <w:r w:rsidRPr="00C36A27">
        <w:rPr>
          <w:rStyle w:val="FootnoteReference"/>
        </w:rPr>
        <w:footnoteRef/>
      </w:r>
      <w:r>
        <w:t xml:space="preserve"> </w:t>
      </w:r>
      <w:r w:rsidRPr="005B1A0B">
        <w:t>All</w:t>
      </w:r>
      <w:r>
        <w:t xml:space="preserve"> </w:t>
      </w:r>
      <w:r w:rsidRPr="005B1A0B">
        <w:t>dollar</w:t>
      </w:r>
      <w:r>
        <w:t xml:space="preserve"> </w:t>
      </w:r>
      <w:r w:rsidRPr="005B1A0B">
        <w:t>amounts</w:t>
      </w:r>
      <w:r>
        <w:t xml:space="preserve"> </w:t>
      </w:r>
      <w:r w:rsidRPr="005B1A0B">
        <w:t>are</w:t>
      </w:r>
      <w:r>
        <w:t xml:space="preserve"> </w:t>
      </w:r>
      <w:r w:rsidRPr="005B1A0B">
        <w:t>in</w:t>
      </w:r>
      <w:r>
        <w:t xml:space="preserve"> </w:t>
      </w:r>
      <w:r w:rsidRPr="005B1A0B">
        <w:t>US</w:t>
      </w:r>
      <w:r>
        <w:t xml:space="preserve"> </w:t>
      </w:r>
      <w:r w:rsidRPr="005B1A0B">
        <w:t>dollars;</w:t>
      </w:r>
      <w:r>
        <w:t xml:space="preserve"> </w:t>
      </w:r>
      <w:r w:rsidRPr="005B1A0B">
        <w:t>R</w:t>
      </w:r>
      <w:r>
        <w:t xml:space="preserve"> </w:t>
      </w:r>
      <w:r w:rsidRPr="005B1A0B">
        <w:t>=</w:t>
      </w:r>
      <w:r>
        <w:t xml:space="preserve"> </w:t>
      </w:r>
      <w:r w:rsidRPr="005B1A0B">
        <w:t>South</w:t>
      </w:r>
      <w:r>
        <w:t xml:space="preserve"> </w:t>
      </w:r>
      <w:r w:rsidRPr="005B1A0B">
        <w:t>African</w:t>
      </w:r>
      <w:r>
        <w:t xml:space="preserve"> </w:t>
      </w:r>
      <w:r w:rsidRPr="005B1A0B">
        <w:t>rand;</w:t>
      </w:r>
      <w:r>
        <w:t xml:space="preserve"> </w:t>
      </w:r>
      <w:r w:rsidRPr="005B1A0B">
        <w:t>US$1</w:t>
      </w:r>
      <w:r>
        <w:t xml:space="preserve"> </w:t>
      </w:r>
      <w:r w:rsidRPr="005B1A0B">
        <w:t>=</w:t>
      </w:r>
      <w:r>
        <w:t xml:space="preserve"> </w:t>
      </w:r>
      <w:r w:rsidRPr="005B1A0B">
        <w:t>R14.5698</w:t>
      </w:r>
      <w:r>
        <w:t xml:space="preserve"> </w:t>
      </w:r>
      <w:r w:rsidRPr="005B1A0B">
        <w:t>on</w:t>
      </w:r>
      <w:r>
        <w:t xml:space="preserve"> </w:t>
      </w:r>
      <w:r w:rsidRPr="005B1A0B">
        <w:t>December</w:t>
      </w:r>
      <w:r>
        <w:t xml:space="preserve"> </w:t>
      </w:r>
      <w:r w:rsidRPr="005B1A0B">
        <w:t>2,</w:t>
      </w:r>
      <w:r>
        <w:t xml:space="preserve"> </w:t>
      </w:r>
      <w:r w:rsidRPr="005B1A0B">
        <w:t>2019.</w:t>
      </w:r>
    </w:p>
  </w:footnote>
  <w:footnote w:id="2">
    <w:p w14:paraId="21249B55" w14:textId="7EAB392A" w:rsidR="00410B38" w:rsidRPr="005B1A0B" w:rsidRDefault="00410B38" w:rsidP="00017082">
      <w:pPr>
        <w:pStyle w:val="Footnote"/>
        <w:jc w:val="both"/>
      </w:pPr>
      <w:r w:rsidRPr="00C36A27">
        <w:rPr>
          <w:rStyle w:val="FootnoteReference"/>
        </w:rPr>
        <w:footnoteRef/>
      </w:r>
      <w:r>
        <w:t xml:space="preserve"> </w:t>
      </w:r>
      <w:r w:rsidRPr="005B1A0B">
        <w:t>“Group</w:t>
      </w:r>
      <w:r>
        <w:t xml:space="preserve"> </w:t>
      </w:r>
      <w:r w:rsidRPr="005B1A0B">
        <w:t>Overview,”</w:t>
      </w:r>
      <w:r>
        <w:t xml:space="preserve"> </w:t>
      </w:r>
      <w:r w:rsidRPr="005B1A0B">
        <w:t>Nedbank</w:t>
      </w:r>
      <w:r>
        <w:t xml:space="preserve"> Group</w:t>
      </w:r>
      <w:r w:rsidRPr="005B1A0B">
        <w:t>,</w:t>
      </w:r>
      <w:r>
        <w:t xml:space="preserve"> </w:t>
      </w:r>
      <w:r w:rsidRPr="005B1A0B">
        <w:t>accessed</w:t>
      </w:r>
      <w:r>
        <w:t xml:space="preserve"> </w:t>
      </w:r>
      <w:r w:rsidRPr="005B1A0B">
        <w:t>October</w:t>
      </w:r>
      <w:r>
        <w:t xml:space="preserve"> </w:t>
      </w:r>
      <w:r w:rsidRPr="005B1A0B">
        <w:t>30,</w:t>
      </w:r>
      <w:r>
        <w:t xml:space="preserve"> </w:t>
      </w:r>
      <w:r w:rsidRPr="005B1A0B">
        <w:t>2020,</w:t>
      </w:r>
      <w:r>
        <w:t xml:space="preserve"> </w:t>
      </w:r>
      <w:r w:rsidRPr="005B1A0B">
        <w:t>https://www.nedbank.co.za/content/nedbank/desktop/gt/en/aboutus/about-nedbank-group/Group-overview.html.</w:t>
      </w:r>
    </w:p>
  </w:footnote>
  <w:footnote w:id="3">
    <w:p w14:paraId="6FF65385" w14:textId="537AE869" w:rsidR="00410B38" w:rsidRPr="005B1A0B" w:rsidRDefault="00410B38" w:rsidP="00017082">
      <w:pPr>
        <w:pStyle w:val="Footnote"/>
        <w:jc w:val="both"/>
      </w:pPr>
      <w:r w:rsidRPr="005B1A0B">
        <w:rPr>
          <w:rStyle w:val="FootnoteReference"/>
        </w:rPr>
        <w:t>4</w:t>
      </w:r>
      <w:r>
        <w:t xml:space="preserve"> </w:t>
      </w:r>
      <w:r w:rsidRPr="005B1A0B">
        <w:t>“Strategic</w:t>
      </w:r>
      <w:r>
        <w:t xml:space="preserve"> </w:t>
      </w:r>
      <w:r w:rsidRPr="005B1A0B">
        <w:t>Focus</w:t>
      </w:r>
      <w:r>
        <w:t xml:space="preserve"> </w:t>
      </w:r>
      <w:r w:rsidRPr="005B1A0B">
        <w:t>Areas,”</w:t>
      </w:r>
      <w:r>
        <w:t xml:space="preserve"> </w:t>
      </w:r>
      <w:r w:rsidRPr="005B1A0B">
        <w:t>Nedbank</w:t>
      </w:r>
      <w:r>
        <w:t xml:space="preserve"> Group</w:t>
      </w:r>
      <w:r w:rsidRPr="005B1A0B">
        <w:t>,</w:t>
      </w:r>
      <w:r>
        <w:t xml:space="preserve"> </w:t>
      </w:r>
      <w:r w:rsidRPr="005B1A0B">
        <w:t>accessed</w:t>
      </w:r>
      <w:r>
        <w:t xml:space="preserve"> </w:t>
      </w:r>
      <w:r w:rsidRPr="005B1A0B">
        <w:t>October</w:t>
      </w:r>
      <w:r>
        <w:t xml:space="preserve"> </w:t>
      </w:r>
      <w:r w:rsidRPr="005B1A0B">
        <w:t>30,</w:t>
      </w:r>
      <w:r>
        <w:t xml:space="preserve"> </w:t>
      </w:r>
      <w:r w:rsidRPr="005B1A0B">
        <w:t>2020,</w:t>
      </w:r>
      <w:r>
        <w:t xml:space="preserve"> </w:t>
      </w:r>
      <w:r w:rsidRPr="005B1A0B">
        <w:t>https://www.nedbank.co.za/content/nedbank/desktop/gt/en/aboutus/about-nedbank-group/vision--values-and-strategy/Strategic-focus-areas.html</w:t>
      </w:r>
      <w:r>
        <w:t>.</w:t>
      </w:r>
    </w:p>
  </w:footnote>
  <w:footnote w:id="4">
    <w:p w14:paraId="43450D87" w14:textId="674325E5" w:rsidR="00410B38" w:rsidRPr="005B1A0B" w:rsidRDefault="00410B38" w:rsidP="00017082">
      <w:pPr>
        <w:pStyle w:val="Footnote"/>
        <w:jc w:val="both"/>
      </w:pPr>
      <w:r w:rsidRPr="00C36A27">
        <w:rPr>
          <w:rStyle w:val="FootnoteReference"/>
        </w:rPr>
        <w:footnoteRef/>
      </w:r>
      <w:r>
        <w:t xml:space="preserve"> </w:t>
      </w:r>
      <w:r w:rsidRPr="005B1A0B">
        <w:t>Michael</w:t>
      </w:r>
      <w:r>
        <w:t xml:space="preserve"> </w:t>
      </w:r>
      <w:r w:rsidRPr="005B1A0B">
        <w:t>J.</w:t>
      </w:r>
      <w:r>
        <w:t xml:space="preserve"> </w:t>
      </w:r>
      <w:r w:rsidRPr="005B1A0B">
        <w:t>Arena,</w:t>
      </w:r>
      <w:r>
        <w:t xml:space="preserve"> </w:t>
      </w:r>
      <w:r w:rsidRPr="00017082">
        <w:rPr>
          <w:i/>
          <w:iCs/>
        </w:rPr>
        <w:t>Adaptive</w:t>
      </w:r>
      <w:r>
        <w:rPr>
          <w:i/>
          <w:iCs/>
        </w:rPr>
        <w:t xml:space="preserve"> </w:t>
      </w:r>
      <w:r w:rsidRPr="00017082">
        <w:rPr>
          <w:i/>
          <w:iCs/>
        </w:rPr>
        <w:t>Space:</w:t>
      </w:r>
      <w:r>
        <w:rPr>
          <w:i/>
          <w:iCs/>
        </w:rPr>
        <w:t xml:space="preserve"> </w:t>
      </w:r>
      <w:r w:rsidRPr="00017082">
        <w:rPr>
          <w:i/>
          <w:iCs/>
        </w:rPr>
        <w:t>How</w:t>
      </w:r>
      <w:r>
        <w:rPr>
          <w:i/>
          <w:iCs/>
        </w:rPr>
        <w:t xml:space="preserve"> </w:t>
      </w:r>
      <w:r w:rsidRPr="00017082">
        <w:rPr>
          <w:i/>
          <w:iCs/>
        </w:rPr>
        <w:t>GM</w:t>
      </w:r>
      <w:r>
        <w:rPr>
          <w:i/>
          <w:iCs/>
        </w:rPr>
        <w:t xml:space="preserve"> </w:t>
      </w:r>
      <w:r w:rsidRPr="00017082">
        <w:rPr>
          <w:i/>
          <w:iCs/>
        </w:rPr>
        <w:t>and</w:t>
      </w:r>
      <w:r>
        <w:rPr>
          <w:i/>
          <w:iCs/>
        </w:rPr>
        <w:t xml:space="preserve"> </w:t>
      </w:r>
      <w:r w:rsidRPr="00017082">
        <w:rPr>
          <w:i/>
          <w:iCs/>
        </w:rPr>
        <w:t>Other</w:t>
      </w:r>
      <w:r>
        <w:rPr>
          <w:i/>
          <w:iCs/>
        </w:rPr>
        <w:t xml:space="preserve"> </w:t>
      </w:r>
      <w:r w:rsidRPr="00017082">
        <w:rPr>
          <w:i/>
          <w:iCs/>
        </w:rPr>
        <w:t>Companies</w:t>
      </w:r>
      <w:r>
        <w:rPr>
          <w:i/>
          <w:iCs/>
        </w:rPr>
        <w:t xml:space="preserve"> </w:t>
      </w:r>
      <w:r w:rsidRPr="00017082">
        <w:rPr>
          <w:i/>
          <w:iCs/>
        </w:rPr>
        <w:t>Are</w:t>
      </w:r>
      <w:r>
        <w:rPr>
          <w:i/>
          <w:iCs/>
        </w:rPr>
        <w:t xml:space="preserve"> </w:t>
      </w:r>
      <w:r w:rsidRPr="00017082">
        <w:rPr>
          <w:i/>
          <w:iCs/>
        </w:rPr>
        <w:t>Positively</w:t>
      </w:r>
      <w:r>
        <w:rPr>
          <w:i/>
          <w:iCs/>
        </w:rPr>
        <w:t xml:space="preserve"> </w:t>
      </w:r>
      <w:r w:rsidRPr="00017082">
        <w:rPr>
          <w:i/>
          <w:iCs/>
        </w:rPr>
        <w:t>Disrupting</w:t>
      </w:r>
      <w:r>
        <w:rPr>
          <w:i/>
          <w:iCs/>
        </w:rPr>
        <w:t xml:space="preserve"> </w:t>
      </w:r>
      <w:r w:rsidRPr="00017082">
        <w:rPr>
          <w:i/>
          <w:iCs/>
        </w:rPr>
        <w:t>Themselves</w:t>
      </w:r>
      <w:r>
        <w:rPr>
          <w:i/>
          <w:iCs/>
        </w:rPr>
        <w:t xml:space="preserve"> </w:t>
      </w:r>
      <w:r w:rsidRPr="00017082">
        <w:rPr>
          <w:i/>
          <w:iCs/>
        </w:rPr>
        <w:t>and</w:t>
      </w:r>
      <w:r>
        <w:rPr>
          <w:i/>
          <w:iCs/>
        </w:rPr>
        <w:t xml:space="preserve"> </w:t>
      </w:r>
      <w:r w:rsidRPr="00017082">
        <w:rPr>
          <w:i/>
          <w:iCs/>
        </w:rPr>
        <w:t>Transforming</w:t>
      </w:r>
      <w:r>
        <w:rPr>
          <w:i/>
          <w:iCs/>
        </w:rPr>
        <w:t xml:space="preserve"> </w:t>
      </w:r>
      <w:r w:rsidRPr="00017082">
        <w:rPr>
          <w:i/>
          <w:iCs/>
        </w:rPr>
        <w:t>into</w:t>
      </w:r>
      <w:r>
        <w:rPr>
          <w:i/>
          <w:iCs/>
        </w:rPr>
        <w:t xml:space="preserve"> </w:t>
      </w:r>
      <w:r w:rsidRPr="00017082">
        <w:rPr>
          <w:i/>
          <w:iCs/>
        </w:rPr>
        <w:t>Agile</w:t>
      </w:r>
      <w:r>
        <w:rPr>
          <w:i/>
          <w:iCs/>
        </w:rPr>
        <w:t xml:space="preserve"> </w:t>
      </w:r>
      <w:r w:rsidRPr="00017082">
        <w:rPr>
          <w:i/>
          <w:iCs/>
        </w:rPr>
        <w:t>Organizations</w:t>
      </w:r>
      <w:r>
        <w:t xml:space="preserve"> </w:t>
      </w:r>
      <w:r w:rsidRPr="005B1A0B">
        <w:t>(New</w:t>
      </w:r>
      <w:r>
        <w:t xml:space="preserve"> </w:t>
      </w:r>
      <w:r w:rsidRPr="005B1A0B">
        <w:t>York,</w:t>
      </w:r>
      <w:r>
        <w:t xml:space="preserve"> </w:t>
      </w:r>
      <w:r w:rsidRPr="005B1A0B">
        <w:t>NY:</w:t>
      </w:r>
      <w:r>
        <w:t xml:space="preserve"> </w:t>
      </w:r>
      <w:r w:rsidRPr="005B1A0B">
        <w:t>McGraw-Hill</w:t>
      </w:r>
      <w:r>
        <w:t xml:space="preserve"> </w:t>
      </w:r>
      <w:r w:rsidRPr="005B1A0B">
        <w:t>Education,</w:t>
      </w:r>
      <w:r>
        <w:t xml:space="preserve"> </w:t>
      </w:r>
      <w:r w:rsidRPr="005B1A0B">
        <w:t>2018)</w:t>
      </w:r>
      <w:r>
        <w:t xml:space="preserve"> </w:t>
      </w:r>
      <w:r w:rsidRPr="005B1A0B">
        <w:t>3-16.</w:t>
      </w:r>
    </w:p>
  </w:footnote>
  <w:footnote w:id="5">
    <w:p w14:paraId="5FC71414" w14:textId="6D100706" w:rsidR="00410B38" w:rsidRPr="005B1A0B" w:rsidRDefault="00410B38" w:rsidP="00017082">
      <w:pPr>
        <w:pStyle w:val="Footnote"/>
        <w:jc w:val="both"/>
      </w:pPr>
      <w:r w:rsidRPr="00C36A27">
        <w:rPr>
          <w:rStyle w:val="FootnoteReference"/>
        </w:rPr>
        <w:footnoteRef/>
      </w:r>
      <w:r>
        <w:t xml:space="preserve"> </w:t>
      </w:r>
      <w:r w:rsidRPr="005B1A0B">
        <w:t>Kelley</w:t>
      </w:r>
      <w:r>
        <w:t xml:space="preserve"> </w:t>
      </w:r>
      <w:r w:rsidRPr="005B1A0B">
        <w:t>founded</w:t>
      </w:r>
      <w:r>
        <w:t xml:space="preserve"> </w:t>
      </w:r>
      <w:r w:rsidRPr="005B1A0B">
        <w:t>IDEO</w:t>
      </w:r>
      <w:r>
        <w:t xml:space="preserve"> in 1978 </w:t>
      </w:r>
      <w:r w:rsidRPr="005B1A0B">
        <w:t>to</w:t>
      </w:r>
      <w:r>
        <w:t xml:space="preserve"> </w:t>
      </w:r>
      <w:r w:rsidRPr="005B1A0B">
        <w:t>unlock</w:t>
      </w:r>
      <w:r>
        <w:t xml:space="preserve"> </w:t>
      </w:r>
      <w:r w:rsidRPr="005B1A0B">
        <w:t>creative</w:t>
      </w:r>
      <w:r>
        <w:t xml:space="preserve"> </w:t>
      </w:r>
      <w:r w:rsidRPr="005B1A0B">
        <w:t>confidence.</w:t>
      </w:r>
      <w:r>
        <w:t xml:space="preserve"> </w:t>
      </w:r>
      <w:r w:rsidRPr="005B1A0B">
        <w:t>“Hello,</w:t>
      </w:r>
      <w:r>
        <w:t xml:space="preserve"> </w:t>
      </w:r>
      <w:r w:rsidRPr="005B1A0B">
        <w:t>I’m</w:t>
      </w:r>
      <w:r>
        <w:t xml:space="preserve"> </w:t>
      </w:r>
      <w:r w:rsidRPr="005B1A0B">
        <w:t>David</w:t>
      </w:r>
      <w:r>
        <w:t xml:space="preserve"> </w:t>
      </w:r>
      <w:r w:rsidRPr="005B1A0B">
        <w:t>Kelley,”</w:t>
      </w:r>
      <w:r>
        <w:t xml:space="preserve"> </w:t>
      </w:r>
      <w:r w:rsidRPr="005B1A0B">
        <w:t>IDEO,</w:t>
      </w:r>
      <w:r>
        <w:t xml:space="preserve"> </w:t>
      </w:r>
      <w:r w:rsidRPr="000B2EB9">
        <w:t>accessed</w:t>
      </w:r>
      <w:r>
        <w:t xml:space="preserve"> </w:t>
      </w:r>
      <w:r w:rsidRPr="000B2EB9">
        <w:t>October</w:t>
      </w:r>
      <w:r>
        <w:t xml:space="preserve"> </w:t>
      </w:r>
      <w:r w:rsidRPr="000B2EB9">
        <w:t>30,</w:t>
      </w:r>
      <w:r>
        <w:t xml:space="preserve"> </w:t>
      </w:r>
      <w:r w:rsidRPr="000B2EB9">
        <w:t>2020,</w:t>
      </w:r>
      <w:r>
        <w:t xml:space="preserve"> </w:t>
      </w:r>
      <w:r w:rsidRPr="005B1A0B">
        <w:t>https://www.ideo.com/people/david-kelley</w:t>
      </w:r>
      <w:r w:rsidRPr="005B1A0B">
        <w:rPr>
          <w:rStyle w:val="Hyperlink"/>
          <w:color w:val="000000" w:themeColor="text1"/>
          <w:u w:val="none"/>
        </w:rPr>
        <w:t>.</w:t>
      </w:r>
    </w:p>
  </w:footnote>
  <w:footnote w:id="6">
    <w:p w14:paraId="735A3BD3" w14:textId="71622DE0" w:rsidR="00410B38" w:rsidRPr="005B1A0B" w:rsidRDefault="00410B38" w:rsidP="00017082">
      <w:pPr>
        <w:pStyle w:val="Footnote"/>
        <w:jc w:val="both"/>
      </w:pPr>
      <w:r w:rsidRPr="00C36A27">
        <w:rPr>
          <w:rStyle w:val="FootnoteReference"/>
        </w:rPr>
        <w:footnoteRef/>
      </w:r>
      <w:r>
        <w:t xml:space="preserve"> </w:t>
      </w:r>
      <w:r w:rsidRPr="005B1A0B">
        <w:t>“Spotify</w:t>
      </w:r>
      <w:r>
        <w:t xml:space="preserve"> </w:t>
      </w:r>
      <w:r w:rsidRPr="005B1A0B">
        <w:t>Engineering</w:t>
      </w:r>
      <w:r>
        <w:t xml:space="preserve"> </w:t>
      </w:r>
      <w:r w:rsidRPr="005B1A0B">
        <w:t>Culture</w:t>
      </w:r>
      <w:r>
        <w:t xml:space="preserve"> </w:t>
      </w:r>
      <w:r w:rsidRPr="005B1A0B">
        <w:t>(by</w:t>
      </w:r>
      <w:r>
        <w:t xml:space="preserve"> </w:t>
      </w:r>
      <w:r w:rsidRPr="005B1A0B">
        <w:t>Henrik</w:t>
      </w:r>
      <w:r>
        <w:t xml:space="preserve"> </w:t>
      </w:r>
      <w:proofErr w:type="spellStart"/>
      <w:r w:rsidRPr="005B1A0B">
        <w:t>Kniberg</w:t>
      </w:r>
      <w:proofErr w:type="spellEnd"/>
      <w:r w:rsidRPr="005B1A0B">
        <w:t>),”</w:t>
      </w:r>
      <w:r>
        <w:t xml:space="preserve"> </w:t>
      </w:r>
      <w:r w:rsidRPr="005B1A0B">
        <w:t>YouTube</w:t>
      </w:r>
      <w:r>
        <w:t xml:space="preserve"> </w:t>
      </w:r>
      <w:r w:rsidRPr="005B1A0B">
        <w:t>video,</w:t>
      </w:r>
      <w:r>
        <w:t xml:space="preserve"> </w:t>
      </w:r>
      <w:r w:rsidRPr="005B1A0B">
        <w:t>13:12,</w:t>
      </w:r>
      <w:r>
        <w:t xml:space="preserve"> </w:t>
      </w:r>
      <w:r w:rsidRPr="005B1A0B">
        <w:t>posted</w:t>
      </w:r>
      <w:r>
        <w:t xml:space="preserve"> </w:t>
      </w:r>
      <w:r w:rsidRPr="005B1A0B">
        <w:t>by</w:t>
      </w:r>
      <w:r>
        <w:t xml:space="preserve"> </w:t>
      </w:r>
      <w:r w:rsidRPr="005B1A0B">
        <w:t>“Andreas</w:t>
      </w:r>
      <w:r>
        <w:t xml:space="preserve"> </w:t>
      </w:r>
      <w:proofErr w:type="spellStart"/>
      <w:r w:rsidRPr="005B1A0B">
        <w:t>Tjernsli</w:t>
      </w:r>
      <w:proofErr w:type="spellEnd"/>
      <w:r w:rsidRPr="005B1A0B">
        <w:t>,”</w:t>
      </w:r>
      <w:r>
        <w:t xml:space="preserve"> </w:t>
      </w:r>
      <w:r w:rsidRPr="005B1A0B">
        <w:t>February</w:t>
      </w:r>
      <w:r>
        <w:t xml:space="preserve"> </w:t>
      </w:r>
      <w:r w:rsidRPr="005B1A0B">
        <w:t>27,</w:t>
      </w:r>
      <w:r>
        <w:t xml:space="preserve"> </w:t>
      </w:r>
      <w:r w:rsidRPr="005B1A0B">
        <w:t>2017,</w:t>
      </w:r>
      <w:r>
        <w:t xml:space="preserve"> </w:t>
      </w:r>
      <w:r w:rsidRPr="005B1A0B">
        <w:t>accessed</w:t>
      </w:r>
      <w:r>
        <w:t xml:space="preserve"> </w:t>
      </w:r>
      <w:r w:rsidRPr="005B1A0B">
        <w:t>July</w:t>
      </w:r>
      <w:r>
        <w:t xml:space="preserve"> </w:t>
      </w:r>
      <w:r w:rsidRPr="005B1A0B">
        <w:t>30,</w:t>
      </w:r>
      <w:r>
        <w:t xml:space="preserve"> </w:t>
      </w:r>
      <w:r w:rsidRPr="005B1A0B">
        <w:t>2019,</w:t>
      </w:r>
      <w:r>
        <w:t xml:space="preserve"> </w:t>
      </w:r>
      <w:r w:rsidRPr="00A91993">
        <w:t>https://youtu.be/4GK1NDTWbkY</w:t>
      </w:r>
      <w:r w:rsidRPr="005B1A0B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67142" w14:textId="74E2AF8D" w:rsidR="00410B38" w:rsidRPr="00C92CC4" w:rsidRDefault="00410B38" w:rsidP="001C7777">
    <w:pPr>
      <w:pBdr>
        <w:bottom w:val="single" w:sz="18" w:space="1" w:color="auto"/>
      </w:pBdr>
      <w:tabs>
        <w:tab w:val="left" w:pos="-1440"/>
        <w:tab w:val="left" w:pos="-720"/>
        <w:tab w:val="right" w:pos="9360"/>
      </w:tabs>
      <w:rPr>
        <w:sz w:val="18"/>
        <w:szCs w:val="18"/>
      </w:rPr>
    </w:pPr>
    <w:r>
      <w:rPr>
        <w:rFonts w:ascii="Arial" w:hAnsi="Arial"/>
        <w:b/>
      </w:rPr>
      <w:t xml:space="preserve">Page </w:t>
    </w:r>
    <w:r>
      <w:rPr>
        <w:rFonts w:ascii="Arial" w:hAnsi="Arial"/>
        <w:b/>
      </w:rPr>
      <w:fldChar w:fldCharType="begin"/>
    </w:r>
    <w:r>
      <w:rPr>
        <w:rFonts w:ascii="Arial" w:hAnsi="Arial"/>
        <w:b/>
      </w:rPr>
      <w:instrText>PAGE</w:instrText>
    </w:r>
    <w:r>
      <w:rPr>
        <w:rFonts w:ascii="Arial" w:hAnsi="Arial"/>
        <w:b/>
      </w:rPr>
      <w:fldChar w:fldCharType="separate"/>
    </w:r>
    <w:r>
      <w:rPr>
        <w:rFonts w:ascii="Arial" w:hAnsi="Arial"/>
        <w:b/>
        <w:noProof/>
      </w:rPr>
      <w:t>8</w:t>
    </w:r>
    <w:r>
      <w:rPr>
        <w:rFonts w:ascii="Arial" w:hAnsi="Arial"/>
        <w:b/>
      </w:rPr>
      <w:fldChar w:fldCharType="end"/>
    </w:r>
    <w:r>
      <w:rPr>
        <w:rFonts w:ascii="Arial" w:hAnsi="Arial"/>
        <w:b/>
      </w:rPr>
      <w:tab/>
      <w:t>9B21C015</w:t>
    </w:r>
  </w:p>
  <w:p w14:paraId="2B53C0A0" w14:textId="77777777" w:rsidR="00410B38" w:rsidRDefault="00410B38" w:rsidP="00D13667">
    <w:pPr>
      <w:pStyle w:val="Header"/>
      <w:tabs>
        <w:tab w:val="clear" w:pos="4680"/>
      </w:tabs>
      <w:rPr>
        <w:sz w:val="18"/>
        <w:szCs w:val="18"/>
      </w:rPr>
    </w:pPr>
  </w:p>
  <w:p w14:paraId="47119730" w14:textId="77777777" w:rsidR="00410B38" w:rsidRPr="00C92CC4" w:rsidRDefault="00410B38" w:rsidP="00D13667">
    <w:pPr>
      <w:pStyle w:val="Header"/>
      <w:tabs>
        <w:tab w:val="clear" w:pos="4680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ADED9C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5C8E1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2D281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029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02454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6670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62CF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4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AEF7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F4B3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73633A"/>
    <w:multiLevelType w:val="hybridMultilevel"/>
    <w:tmpl w:val="FDCC1A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5353479"/>
    <w:multiLevelType w:val="hybridMultilevel"/>
    <w:tmpl w:val="7C8EC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5D34A7"/>
    <w:multiLevelType w:val="multilevel"/>
    <w:tmpl w:val="3CFE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6743B3"/>
    <w:multiLevelType w:val="hybridMultilevel"/>
    <w:tmpl w:val="E5966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B1C85"/>
    <w:multiLevelType w:val="hybridMultilevel"/>
    <w:tmpl w:val="A0E4F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D2676C"/>
    <w:multiLevelType w:val="hybridMultilevel"/>
    <w:tmpl w:val="C3E48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01093A"/>
    <w:multiLevelType w:val="hybridMultilevel"/>
    <w:tmpl w:val="42762F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4A7E41"/>
    <w:multiLevelType w:val="hybridMultilevel"/>
    <w:tmpl w:val="AC12C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2661C0"/>
    <w:multiLevelType w:val="hybridMultilevel"/>
    <w:tmpl w:val="81E81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7B5D2C"/>
    <w:multiLevelType w:val="hybridMultilevel"/>
    <w:tmpl w:val="55AE8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4F72CD"/>
    <w:multiLevelType w:val="hybridMultilevel"/>
    <w:tmpl w:val="CCE6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EA314B"/>
    <w:multiLevelType w:val="hybridMultilevel"/>
    <w:tmpl w:val="944828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754927"/>
    <w:multiLevelType w:val="hybridMultilevel"/>
    <w:tmpl w:val="5B5E8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E33829"/>
    <w:multiLevelType w:val="hybridMultilevel"/>
    <w:tmpl w:val="D180B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14"/>
  </w:num>
  <w:num w:numId="4">
    <w:abstractNumId w:val="21"/>
  </w:num>
  <w:num w:numId="5">
    <w:abstractNumId w:val="15"/>
  </w:num>
  <w:num w:numId="6">
    <w:abstractNumId w:val="19"/>
  </w:num>
  <w:num w:numId="7">
    <w:abstractNumId w:val="11"/>
  </w:num>
  <w:num w:numId="8">
    <w:abstractNumId w:val="23"/>
  </w:num>
  <w:num w:numId="9">
    <w:abstractNumId w:val="20"/>
  </w:num>
  <w:num w:numId="10">
    <w:abstractNumId w:val="13"/>
  </w:num>
  <w:num w:numId="11">
    <w:abstractNumId w:val="17"/>
  </w:num>
  <w:num w:numId="12">
    <w:abstractNumId w:val="18"/>
  </w:num>
  <w:num w:numId="13">
    <w:abstractNumId w:val="12"/>
  </w:num>
  <w:num w:numId="14">
    <w:abstractNumId w:val="10"/>
  </w:num>
  <w:num w:numId="15">
    <w:abstractNumId w:val="0"/>
  </w:num>
  <w:num w:numId="16">
    <w:abstractNumId w:val="1"/>
  </w:num>
  <w:num w:numId="17">
    <w:abstractNumId w:val="2"/>
  </w:num>
  <w:num w:numId="18">
    <w:abstractNumId w:val="3"/>
  </w:num>
  <w:num w:numId="19">
    <w:abstractNumId w:val="8"/>
  </w:num>
  <w:num w:numId="20">
    <w:abstractNumId w:val="4"/>
  </w:num>
  <w:num w:numId="21">
    <w:abstractNumId w:val="5"/>
  </w:num>
  <w:num w:numId="22">
    <w:abstractNumId w:val="6"/>
  </w:num>
  <w:num w:numId="23">
    <w:abstractNumId w:val="7"/>
  </w:num>
  <w:num w:numId="24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DC4"/>
    <w:rsid w:val="0000022D"/>
    <w:rsid w:val="0000085A"/>
    <w:rsid w:val="00001F67"/>
    <w:rsid w:val="00007DAB"/>
    <w:rsid w:val="00007E49"/>
    <w:rsid w:val="00012E18"/>
    <w:rsid w:val="00013360"/>
    <w:rsid w:val="00015E22"/>
    <w:rsid w:val="00016759"/>
    <w:rsid w:val="00017082"/>
    <w:rsid w:val="00017860"/>
    <w:rsid w:val="00017D9B"/>
    <w:rsid w:val="0002098E"/>
    <w:rsid w:val="000216CE"/>
    <w:rsid w:val="00022DDF"/>
    <w:rsid w:val="00024ED4"/>
    <w:rsid w:val="00025DC7"/>
    <w:rsid w:val="000300EA"/>
    <w:rsid w:val="00035F09"/>
    <w:rsid w:val="000419B9"/>
    <w:rsid w:val="00042391"/>
    <w:rsid w:val="00044ECC"/>
    <w:rsid w:val="00046247"/>
    <w:rsid w:val="000527F6"/>
    <w:rsid w:val="000531D3"/>
    <w:rsid w:val="0005646B"/>
    <w:rsid w:val="0006105F"/>
    <w:rsid w:val="000615D1"/>
    <w:rsid w:val="0006400A"/>
    <w:rsid w:val="00065663"/>
    <w:rsid w:val="000726B8"/>
    <w:rsid w:val="00073295"/>
    <w:rsid w:val="00074113"/>
    <w:rsid w:val="0008102D"/>
    <w:rsid w:val="000856C4"/>
    <w:rsid w:val="00086B26"/>
    <w:rsid w:val="00087828"/>
    <w:rsid w:val="00090F17"/>
    <w:rsid w:val="00094C0E"/>
    <w:rsid w:val="0009662B"/>
    <w:rsid w:val="00096F8A"/>
    <w:rsid w:val="00097AE3"/>
    <w:rsid w:val="000A05A8"/>
    <w:rsid w:val="000A146D"/>
    <w:rsid w:val="000A3225"/>
    <w:rsid w:val="000A4A32"/>
    <w:rsid w:val="000B04BA"/>
    <w:rsid w:val="000B29F6"/>
    <w:rsid w:val="000B2EB9"/>
    <w:rsid w:val="000B31B0"/>
    <w:rsid w:val="000B3BC8"/>
    <w:rsid w:val="000B6147"/>
    <w:rsid w:val="000B636C"/>
    <w:rsid w:val="000B7406"/>
    <w:rsid w:val="000B78BA"/>
    <w:rsid w:val="000C38E4"/>
    <w:rsid w:val="000C5510"/>
    <w:rsid w:val="000D024F"/>
    <w:rsid w:val="000D2A2F"/>
    <w:rsid w:val="000D2C20"/>
    <w:rsid w:val="000D464C"/>
    <w:rsid w:val="000D7091"/>
    <w:rsid w:val="000E1782"/>
    <w:rsid w:val="000E22DD"/>
    <w:rsid w:val="000E469E"/>
    <w:rsid w:val="000E702D"/>
    <w:rsid w:val="000E739D"/>
    <w:rsid w:val="000F0C22"/>
    <w:rsid w:val="000F6B09"/>
    <w:rsid w:val="000F6FDC"/>
    <w:rsid w:val="000F7E0F"/>
    <w:rsid w:val="00104567"/>
    <w:rsid w:val="00104916"/>
    <w:rsid w:val="00104AA7"/>
    <w:rsid w:val="0010727A"/>
    <w:rsid w:val="001111A6"/>
    <w:rsid w:val="001135E3"/>
    <w:rsid w:val="00116914"/>
    <w:rsid w:val="00116C32"/>
    <w:rsid w:val="00120B86"/>
    <w:rsid w:val="00121B69"/>
    <w:rsid w:val="001222A6"/>
    <w:rsid w:val="0012732D"/>
    <w:rsid w:val="0013267A"/>
    <w:rsid w:val="0013275B"/>
    <w:rsid w:val="00132AEC"/>
    <w:rsid w:val="00135301"/>
    <w:rsid w:val="00141B66"/>
    <w:rsid w:val="00142068"/>
    <w:rsid w:val="00143F25"/>
    <w:rsid w:val="00145FBE"/>
    <w:rsid w:val="0015155E"/>
    <w:rsid w:val="00152682"/>
    <w:rsid w:val="00153BF1"/>
    <w:rsid w:val="001545EE"/>
    <w:rsid w:val="00154FC9"/>
    <w:rsid w:val="00164A03"/>
    <w:rsid w:val="001668EA"/>
    <w:rsid w:val="001670BD"/>
    <w:rsid w:val="00170D92"/>
    <w:rsid w:val="00170E7D"/>
    <w:rsid w:val="001770E6"/>
    <w:rsid w:val="00177CBA"/>
    <w:rsid w:val="00181307"/>
    <w:rsid w:val="0018530D"/>
    <w:rsid w:val="00185E9F"/>
    <w:rsid w:val="001901C0"/>
    <w:rsid w:val="0019241A"/>
    <w:rsid w:val="00192A18"/>
    <w:rsid w:val="00193FB6"/>
    <w:rsid w:val="00196504"/>
    <w:rsid w:val="00197547"/>
    <w:rsid w:val="00197981"/>
    <w:rsid w:val="001A186E"/>
    <w:rsid w:val="001A22D1"/>
    <w:rsid w:val="001A708C"/>
    <w:rsid w:val="001A752D"/>
    <w:rsid w:val="001A757E"/>
    <w:rsid w:val="001B0162"/>
    <w:rsid w:val="001B2E62"/>
    <w:rsid w:val="001B3B30"/>
    <w:rsid w:val="001B5032"/>
    <w:rsid w:val="001B709D"/>
    <w:rsid w:val="001C2ADC"/>
    <w:rsid w:val="001C42EB"/>
    <w:rsid w:val="001C497C"/>
    <w:rsid w:val="001C6D96"/>
    <w:rsid w:val="001C7777"/>
    <w:rsid w:val="001D01E9"/>
    <w:rsid w:val="001D344B"/>
    <w:rsid w:val="001E291F"/>
    <w:rsid w:val="001E364F"/>
    <w:rsid w:val="001E3918"/>
    <w:rsid w:val="001F310A"/>
    <w:rsid w:val="001F4222"/>
    <w:rsid w:val="001F6A25"/>
    <w:rsid w:val="00203AA1"/>
    <w:rsid w:val="0020646C"/>
    <w:rsid w:val="00207B48"/>
    <w:rsid w:val="00211CE9"/>
    <w:rsid w:val="00213836"/>
    <w:rsid w:val="00213E98"/>
    <w:rsid w:val="00216004"/>
    <w:rsid w:val="00221D2C"/>
    <w:rsid w:val="00222C1B"/>
    <w:rsid w:val="002253E2"/>
    <w:rsid w:val="00227E8A"/>
    <w:rsid w:val="00230150"/>
    <w:rsid w:val="00230272"/>
    <w:rsid w:val="0023081A"/>
    <w:rsid w:val="00233111"/>
    <w:rsid w:val="002347DB"/>
    <w:rsid w:val="00240C26"/>
    <w:rsid w:val="00245865"/>
    <w:rsid w:val="00247B33"/>
    <w:rsid w:val="002507BE"/>
    <w:rsid w:val="00250B0D"/>
    <w:rsid w:val="002511A3"/>
    <w:rsid w:val="00254645"/>
    <w:rsid w:val="00255770"/>
    <w:rsid w:val="00257364"/>
    <w:rsid w:val="002622FE"/>
    <w:rsid w:val="002623B8"/>
    <w:rsid w:val="00265CE3"/>
    <w:rsid w:val="00265FA8"/>
    <w:rsid w:val="00274F11"/>
    <w:rsid w:val="00282960"/>
    <w:rsid w:val="0028538F"/>
    <w:rsid w:val="00286FF5"/>
    <w:rsid w:val="00297080"/>
    <w:rsid w:val="002A0B07"/>
    <w:rsid w:val="002A6651"/>
    <w:rsid w:val="002B12C8"/>
    <w:rsid w:val="002B40FF"/>
    <w:rsid w:val="002C1F0F"/>
    <w:rsid w:val="002C30D4"/>
    <w:rsid w:val="002C4E29"/>
    <w:rsid w:val="002C6252"/>
    <w:rsid w:val="002C6EC0"/>
    <w:rsid w:val="002C6F8A"/>
    <w:rsid w:val="002D01E9"/>
    <w:rsid w:val="002D1663"/>
    <w:rsid w:val="002D5C08"/>
    <w:rsid w:val="002D7072"/>
    <w:rsid w:val="002E1343"/>
    <w:rsid w:val="002F09EF"/>
    <w:rsid w:val="002F11C9"/>
    <w:rsid w:val="002F460C"/>
    <w:rsid w:val="002F48D6"/>
    <w:rsid w:val="003024B1"/>
    <w:rsid w:val="0031182A"/>
    <w:rsid w:val="00316644"/>
    <w:rsid w:val="00317391"/>
    <w:rsid w:val="00320D80"/>
    <w:rsid w:val="00320E40"/>
    <w:rsid w:val="00323867"/>
    <w:rsid w:val="00323EE1"/>
    <w:rsid w:val="003248D9"/>
    <w:rsid w:val="00325654"/>
    <w:rsid w:val="00326216"/>
    <w:rsid w:val="003316B2"/>
    <w:rsid w:val="00333DEB"/>
    <w:rsid w:val="003353C2"/>
    <w:rsid w:val="00336014"/>
    <w:rsid w:val="00336221"/>
    <w:rsid w:val="00336580"/>
    <w:rsid w:val="003454E0"/>
    <w:rsid w:val="003470DA"/>
    <w:rsid w:val="00352219"/>
    <w:rsid w:val="00354899"/>
    <w:rsid w:val="0035513F"/>
    <w:rsid w:val="00355FD6"/>
    <w:rsid w:val="00356B18"/>
    <w:rsid w:val="00357868"/>
    <w:rsid w:val="003623E3"/>
    <w:rsid w:val="00364A5C"/>
    <w:rsid w:val="00364E81"/>
    <w:rsid w:val="003678C7"/>
    <w:rsid w:val="00373FB1"/>
    <w:rsid w:val="0037431E"/>
    <w:rsid w:val="00383C7D"/>
    <w:rsid w:val="00386EA2"/>
    <w:rsid w:val="00394104"/>
    <w:rsid w:val="00395B42"/>
    <w:rsid w:val="00396C76"/>
    <w:rsid w:val="00397915"/>
    <w:rsid w:val="003A2672"/>
    <w:rsid w:val="003A34E7"/>
    <w:rsid w:val="003A5BAF"/>
    <w:rsid w:val="003B03BF"/>
    <w:rsid w:val="003B30D8"/>
    <w:rsid w:val="003B366F"/>
    <w:rsid w:val="003B7EF2"/>
    <w:rsid w:val="003C3FA4"/>
    <w:rsid w:val="003C4A4F"/>
    <w:rsid w:val="003D0BA1"/>
    <w:rsid w:val="003D1134"/>
    <w:rsid w:val="003D1520"/>
    <w:rsid w:val="003D24E1"/>
    <w:rsid w:val="003D34B9"/>
    <w:rsid w:val="003D5D84"/>
    <w:rsid w:val="003D6E1A"/>
    <w:rsid w:val="003E5F2B"/>
    <w:rsid w:val="003F121E"/>
    <w:rsid w:val="003F17CD"/>
    <w:rsid w:val="003F2409"/>
    <w:rsid w:val="003F2B0C"/>
    <w:rsid w:val="003F7EFA"/>
    <w:rsid w:val="00401F4C"/>
    <w:rsid w:val="00402CE5"/>
    <w:rsid w:val="0040526E"/>
    <w:rsid w:val="004104B3"/>
    <w:rsid w:val="004105B2"/>
    <w:rsid w:val="00410B38"/>
    <w:rsid w:val="0041145A"/>
    <w:rsid w:val="00412900"/>
    <w:rsid w:val="00420B29"/>
    <w:rsid w:val="00421F6E"/>
    <w:rsid w:val="004221E4"/>
    <w:rsid w:val="0042273E"/>
    <w:rsid w:val="004273F8"/>
    <w:rsid w:val="00431678"/>
    <w:rsid w:val="0043300C"/>
    <w:rsid w:val="004355A3"/>
    <w:rsid w:val="00442F5E"/>
    <w:rsid w:val="00443560"/>
    <w:rsid w:val="00444F89"/>
    <w:rsid w:val="00446546"/>
    <w:rsid w:val="00452769"/>
    <w:rsid w:val="00454FA7"/>
    <w:rsid w:val="004606F8"/>
    <w:rsid w:val="004643B8"/>
    <w:rsid w:val="00465217"/>
    <w:rsid w:val="00465348"/>
    <w:rsid w:val="004655A5"/>
    <w:rsid w:val="004741BE"/>
    <w:rsid w:val="00475917"/>
    <w:rsid w:val="00476FA0"/>
    <w:rsid w:val="004803B6"/>
    <w:rsid w:val="00481CA8"/>
    <w:rsid w:val="00484EA7"/>
    <w:rsid w:val="004918F9"/>
    <w:rsid w:val="004961B5"/>
    <w:rsid w:val="00496C92"/>
    <w:rsid w:val="004979A5"/>
    <w:rsid w:val="004A25E0"/>
    <w:rsid w:val="004A3295"/>
    <w:rsid w:val="004A32FF"/>
    <w:rsid w:val="004A3392"/>
    <w:rsid w:val="004A3FE0"/>
    <w:rsid w:val="004A41CC"/>
    <w:rsid w:val="004A60A9"/>
    <w:rsid w:val="004B1B55"/>
    <w:rsid w:val="004B1CCB"/>
    <w:rsid w:val="004B3E15"/>
    <w:rsid w:val="004B5ABA"/>
    <w:rsid w:val="004B632F"/>
    <w:rsid w:val="004B6513"/>
    <w:rsid w:val="004C2EAB"/>
    <w:rsid w:val="004D2C64"/>
    <w:rsid w:val="004D3FB1"/>
    <w:rsid w:val="004D6F21"/>
    <w:rsid w:val="004D73A5"/>
    <w:rsid w:val="004E41B3"/>
    <w:rsid w:val="004E7E82"/>
    <w:rsid w:val="004F21A9"/>
    <w:rsid w:val="004F4AE3"/>
    <w:rsid w:val="00505717"/>
    <w:rsid w:val="005160F1"/>
    <w:rsid w:val="0051738A"/>
    <w:rsid w:val="0052083B"/>
    <w:rsid w:val="00524F2F"/>
    <w:rsid w:val="00527E5C"/>
    <w:rsid w:val="00532CF5"/>
    <w:rsid w:val="005352E0"/>
    <w:rsid w:val="00544C5F"/>
    <w:rsid w:val="0054768B"/>
    <w:rsid w:val="00550EEB"/>
    <w:rsid w:val="005528CB"/>
    <w:rsid w:val="00552D8F"/>
    <w:rsid w:val="00566771"/>
    <w:rsid w:val="0057333D"/>
    <w:rsid w:val="0058196B"/>
    <w:rsid w:val="00581E2E"/>
    <w:rsid w:val="00584F15"/>
    <w:rsid w:val="00585AC4"/>
    <w:rsid w:val="00591B7B"/>
    <w:rsid w:val="00591ECD"/>
    <w:rsid w:val="005941C1"/>
    <w:rsid w:val="0059514B"/>
    <w:rsid w:val="00595BE7"/>
    <w:rsid w:val="0059685C"/>
    <w:rsid w:val="005A1B0F"/>
    <w:rsid w:val="005A30E8"/>
    <w:rsid w:val="005A47B8"/>
    <w:rsid w:val="005A7C43"/>
    <w:rsid w:val="005B1A0B"/>
    <w:rsid w:val="005B3FBC"/>
    <w:rsid w:val="005B4C2F"/>
    <w:rsid w:val="005B4CE6"/>
    <w:rsid w:val="005B5EFE"/>
    <w:rsid w:val="005B6269"/>
    <w:rsid w:val="005B62C9"/>
    <w:rsid w:val="005B77FF"/>
    <w:rsid w:val="005B78D8"/>
    <w:rsid w:val="005C4C51"/>
    <w:rsid w:val="005D19FE"/>
    <w:rsid w:val="005E16BB"/>
    <w:rsid w:val="005E53EE"/>
    <w:rsid w:val="005E58B4"/>
    <w:rsid w:val="005E5B18"/>
    <w:rsid w:val="005E639A"/>
    <w:rsid w:val="005E7E23"/>
    <w:rsid w:val="00604C8A"/>
    <w:rsid w:val="006055BE"/>
    <w:rsid w:val="00607943"/>
    <w:rsid w:val="006106EC"/>
    <w:rsid w:val="00611377"/>
    <w:rsid w:val="00613564"/>
    <w:rsid w:val="006135C9"/>
    <w:rsid w:val="006163F7"/>
    <w:rsid w:val="00620450"/>
    <w:rsid w:val="006263C9"/>
    <w:rsid w:val="00627C63"/>
    <w:rsid w:val="00630647"/>
    <w:rsid w:val="0063350B"/>
    <w:rsid w:val="00634DB5"/>
    <w:rsid w:val="0064310C"/>
    <w:rsid w:val="00644606"/>
    <w:rsid w:val="0064502D"/>
    <w:rsid w:val="0065038B"/>
    <w:rsid w:val="00652606"/>
    <w:rsid w:val="00652CC5"/>
    <w:rsid w:val="00653196"/>
    <w:rsid w:val="00654E0E"/>
    <w:rsid w:val="0065585A"/>
    <w:rsid w:val="006630BC"/>
    <w:rsid w:val="00665984"/>
    <w:rsid w:val="00667EE6"/>
    <w:rsid w:val="006761C2"/>
    <w:rsid w:val="006779A8"/>
    <w:rsid w:val="0068190C"/>
    <w:rsid w:val="0068318C"/>
    <w:rsid w:val="00685297"/>
    <w:rsid w:val="0068697E"/>
    <w:rsid w:val="0068712C"/>
    <w:rsid w:val="006946EE"/>
    <w:rsid w:val="00696CF2"/>
    <w:rsid w:val="006A0C3F"/>
    <w:rsid w:val="006A58A9"/>
    <w:rsid w:val="006A606D"/>
    <w:rsid w:val="006B4129"/>
    <w:rsid w:val="006B6560"/>
    <w:rsid w:val="006C0371"/>
    <w:rsid w:val="006C08B6"/>
    <w:rsid w:val="006C0B1A"/>
    <w:rsid w:val="006C29B8"/>
    <w:rsid w:val="006C6065"/>
    <w:rsid w:val="006C74B5"/>
    <w:rsid w:val="006C7F9F"/>
    <w:rsid w:val="006D13D9"/>
    <w:rsid w:val="006D6C60"/>
    <w:rsid w:val="006E2F6D"/>
    <w:rsid w:val="006E3D36"/>
    <w:rsid w:val="006E58F6"/>
    <w:rsid w:val="006E77E1"/>
    <w:rsid w:val="006F131D"/>
    <w:rsid w:val="006F3A0C"/>
    <w:rsid w:val="006F3D43"/>
    <w:rsid w:val="006F50AD"/>
    <w:rsid w:val="006F536A"/>
    <w:rsid w:val="00705D61"/>
    <w:rsid w:val="00711642"/>
    <w:rsid w:val="00714B0D"/>
    <w:rsid w:val="00724CC5"/>
    <w:rsid w:val="007273B6"/>
    <w:rsid w:val="0073093D"/>
    <w:rsid w:val="0074090A"/>
    <w:rsid w:val="0074211A"/>
    <w:rsid w:val="00744D9A"/>
    <w:rsid w:val="00744F23"/>
    <w:rsid w:val="007507C6"/>
    <w:rsid w:val="00751E0B"/>
    <w:rsid w:val="00752BCD"/>
    <w:rsid w:val="007537FB"/>
    <w:rsid w:val="0075407A"/>
    <w:rsid w:val="00762828"/>
    <w:rsid w:val="00766DA1"/>
    <w:rsid w:val="00770020"/>
    <w:rsid w:val="00780D94"/>
    <w:rsid w:val="007866A6"/>
    <w:rsid w:val="007932D4"/>
    <w:rsid w:val="0079350B"/>
    <w:rsid w:val="00794D2D"/>
    <w:rsid w:val="007970E1"/>
    <w:rsid w:val="0079712D"/>
    <w:rsid w:val="007A130D"/>
    <w:rsid w:val="007A3764"/>
    <w:rsid w:val="007A4507"/>
    <w:rsid w:val="007B0FF3"/>
    <w:rsid w:val="007B5A2A"/>
    <w:rsid w:val="007B5D2C"/>
    <w:rsid w:val="007C3A31"/>
    <w:rsid w:val="007C6A47"/>
    <w:rsid w:val="007D1686"/>
    <w:rsid w:val="007D1A2D"/>
    <w:rsid w:val="007D32E6"/>
    <w:rsid w:val="007D4102"/>
    <w:rsid w:val="007D6839"/>
    <w:rsid w:val="007E42A1"/>
    <w:rsid w:val="007E54A7"/>
    <w:rsid w:val="007E79D6"/>
    <w:rsid w:val="007F4325"/>
    <w:rsid w:val="007F43B7"/>
    <w:rsid w:val="007F70C4"/>
    <w:rsid w:val="00803E62"/>
    <w:rsid w:val="008071F7"/>
    <w:rsid w:val="008152E5"/>
    <w:rsid w:val="00821FFC"/>
    <w:rsid w:val="00826EF7"/>
    <w:rsid w:val="008271CA"/>
    <w:rsid w:val="008359C4"/>
    <w:rsid w:val="008400CA"/>
    <w:rsid w:val="00840AF2"/>
    <w:rsid w:val="0084149D"/>
    <w:rsid w:val="008450A3"/>
    <w:rsid w:val="008451D5"/>
    <w:rsid w:val="008467D5"/>
    <w:rsid w:val="008539EE"/>
    <w:rsid w:val="00855FAA"/>
    <w:rsid w:val="00861950"/>
    <w:rsid w:val="00861BA7"/>
    <w:rsid w:val="00863032"/>
    <w:rsid w:val="008636B4"/>
    <w:rsid w:val="00872FA1"/>
    <w:rsid w:val="00880D01"/>
    <w:rsid w:val="00881344"/>
    <w:rsid w:val="00882ACD"/>
    <w:rsid w:val="00891017"/>
    <w:rsid w:val="00897B8A"/>
    <w:rsid w:val="008A10C0"/>
    <w:rsid w:val="008A2C31"/>
    <w:rsid w:val="008A4DC4"/>
    <w:rsid w:val="008A6CDC"/>
    <w:rsid w:val="008A7803"/>
    <w:rsid w:val="008B438C"/>
    <w:rsid w:val="008C4351"/>
    <w:rsid w:val="008C7B56"/>
    <w:rsid w:val="008D06CA"/>
    <w:rsid w:val="008D0A08"/>
    <w:rsid w:val="008D3A46"/>
    <w:rsid w:val="008E056D"/>
    <w:rsid w:val="008E72FB"/>
    <w:rsid w:val="008F2385"/>
    <w:rsid w:val="008F3A0B"/>
    <w:rsid w:val="008F48F4"/>
    <w:rsid w:val="00900ADB"/>
    <w:rsid w:val="009028B7"/>
    <w:rsid w:val="00904438"/>
    <w:rsid w:val="0090645F"/>
    <w:rsid w:val="009067A4"/>
    <w:rsid w:val="009115A3"/>
    <w:rsid w:val="00911C84"/>
    <w:rsid w:val="009152DD"/>
    <w:rsid w:val="0091613B"/>
    <w:rsid w:val="0092475B"/>
    <w:rsid w:val="00925018"/>
    <w:rsid w:val="009251DC"/>
    <w:rsid w:val="00926C22"/>
    <w:rsid w:val="00930885"/>
    <w:rsid w:val="00933D68"/>
    <w:rsid w:val="009340DB"/>
    <w:rsid w:val="00943629"/>
    <w:rsid w:val="0094618C"/>
    <w:rsid w:val="00950AEB"/>
    <w:rsid w:val="0095684B"/>
    <w:rsid w:val="009644EE"/>
    <w:rsid w:val="009658F8"/>
    <w:rsid w:val="009709B7"/>
    <w:rsid w:val="00972498"/>
    <w:rsid w:val="0097481F"/>
    <w:rsid w:val="00974CC6"/>
    <w:rsid w:val="00975057"/>
    <w:rsid w:val="009761CA"/>
    <w:rsid w:val="00976AD4"/>
    <w:rsid w:val="009776C2"/>
    <w:rsid w:val="00981943"/>
    <w:rsid w:val="00983954"/>
    <w:rsid w:val="00987B80"/>
    <w:rsid w:val="009940E5"/>
    <w:rsid w:val="00995547"/>
    <w:rsid w:val="009A09E7"/>
    <w:rsid w:val="009A312F"/>
    <w:rsid w:val="009A3159"/>
    <w:rsid w:val="009A5348"/>
    <w:rsid w:val="009A6C7A"/>
    <w:rsid w:val="009A756D"/>
    <w:rsid w:val="009B0044"/>
    <w:rsid w:val="009B0AB7"/>
    <w:rsid w:val="009B1CD9"/>
    <w:rsid w:val="009B4010"/>
    <w:rsid w:val="009B71CA"/>
    <w:rsid w:val="009C0232"/>
    <w:rsid w:val="009C3FF4"/>
    <w:rsid w:val="009C76D5"/>
    <w:rsid w:val="009E37B3"/>
    <w:rsid w:val="009E78E6"/>
    <w:rsid w:val="009F7AA4"/>
    <w:rsid w:val="00A03532"/>
    <w:rsid w:val="00A076B4"/>
    <w:rsid w:val="00A10AD7"/>
    <w:rsid w:val="00A10CA8"/>
    <w:rsid w:val="00A11A23"/>
    <w:rsid w:val="00A15913"/>
    <w:rsid w:val="00A20C10"/>
    <w:rsid w:val="00A22AA5"/>
    <w:rsid w:val="00A250BB"/>
    <w:rsid w:val="00A25753"/>
    <w:rsid w:val="00A323B0"/>
    <w:rsid w:val="00A42722"/>
    <w:rsid w:val="00A454E5"/>
    <w:rsid w:val="00A45E61"/>
    <w:rsid w:val="00A507D9"/>
    <w:rsid w:val="00A52190"/>
    <w:rsid w:val="00A540CD"/>
    <w:rsid w:val="00A559DB"/>
    <w:rsid w:val="00A5634F"/>
    <w:rsid w:val="00A567AD"/>
    <w:rsid w:val="00A569EA"/>
    <w:rsid w:val="00A676A0"/>
    <w:rsid w:val="00A71459"/>
    <w:rsid w:val="00A71748"/>
    <w:rsid w:val="00A728AC"/>
    <w:rsid w:val="00A75301"/>
    <w:rsid w:val="00A75CDA"/>
    <w:rsid w:val="00A91993"/>
    <w:rsid w:val="00AA011E"/>
    <w:rsid w:val="00AA0B97"/>
    <w:rsid w:val="00AA233E"/>
    <w:rsid w:val="00AA5CA0"/>
    <w:rsid w:val="00AA6763"/>
    <w:rsid w:val="00AA7B37"/>
    <w:rsid w:val="00AB00B2"/>
    <w:rsid w:val="00AB19F8"/>
    <w:rsid w:val="00AB4694"/>
    <w:rsid w:val="00AB4FE6"/>
    <w:rsid w:val="00AC5BDD"/>
    <w:rsid w:val="00AC7C0B"/>
    <w:rsid w:val="00AD1438"/>
    <w:rsid w:val="00AD1683"/>
    <w:rsid w:val="00AD4266"/>
    <w:rsid w:val="00AE6517"/>
    <w:rsid w:val="00AF07CE"/>
    <w:rsid w:val="00AF35FC"/>
    <w:rsid w:val="00AF5556"/>
    <w:rsid w:val="00AF6451"/>
    <w:rsid w:val="00B0069F"/>
    <w:rsid w:val="00B03639"/>
    <w:rsid w:val="00B05C89"/>
    <w:rsid w:val="00B0652A"/>
    <w:rsid w:val="00B12A54"/>
    <w:rsid w:val="00B13D51"/>
    <w:rsid w:val="00B13E3E"/>
    <w:rsid w:val="00B17C5F"/>
    <w:rsid w:val="00B25DBD"/>
    <w:rsid w:val="00B37638"/>
    <w:rsid w:val="00B40937"/>
    <w:rsid w:val="00B4221B"/>
    <w:rsid w:val="00B423EF"/>
    <w:rsid w:val="00B453DE"/>
    <w:rsid w:val="00B54C66"/>
    <w:rsid w:val="00B5543A"/>
    <w:rsid w:val="00B57C82"/>
    <w:rsid w:val="00B62497"/>
    <w:rsid w:val="00B67172"/>
    <w:rsid w:val="00B70222"/>
    <w:rsid w:val="00B72597"/>
    <w:rsid w:val="00B74BD7"/>
    <w:rsid w:val="00B74F2A"/>
    <w:rsid w:val="00B75188"/>
    <w:rsid w:val="00B75AFA"/>
    <w:rsid w:val="00B8055A"/>
    <w:rsid w:val="00B80C77"/>
    <w:rsid w:val="00B80FAF"/>
    <w:rsid w:val="00B82B7D"/>
    <w:rsid w:val="00B87377"/>
    <w:rsid w:val="00B87DC0"/>
    <w:rsid w:val="00B901F9"/>
    <w:rsid w:val="00B905E9"/>
    <w:rsid w:val="00B940DE"/>
    <w:rsid w:val="00B95348"/>
    <w:rsid w:val="00BA0084"/>
    <w:rsid w:val="00BB0201"/>
    <w:rsid w:val="00BB2787"/>
    <w:rsid w:val="00BB6B64"/>
    <w:rsid w:val="00BC4D98"/>
    <w:rsid w:val="00BC6D8A"/>
    <w:rsid w:val="00BD42D2"/>
    <w:rsid w:val="00BD60F7"/>
    <w:rsid w:val="00BD6EFB"/>
    <w:rsid w:val="00BE08AD"/>
    <w:rsid w:val="00BE1721"/>
    <w:rsid w:val="00BE23C4"/>
    <w:rsid w:val="00BE3DF5"/>
    <w:rsid w:val="00BE5E37"/>
    <w:rsid w:val="00BF2EF5"/>
    <w:rsid w:val="00BF5EAB"/>
    <w:rsid w:val="00BF5ED0"/>
    <w:rsid w:val="00C02410"/>
    <w:rsid w:val="00C02C39"/>
    <w:rsid w:val="00C0317F"/>
    <w:rsid w:val="00C03914"/>
    <w:rsid w:val="00C053DE"/>
    <w:rsid w:val="00C05905"/>
    <w:rsid w:val="00C05CBD"/>
    <w:rsid w:val="00C05EEB"/>
    <w:rsid w:val="00C06BE2"/>
    <w:rsid w:val="00C10A9A"/>
    <w:rsid w:val="00C12AD2"/>
    <w:rsid w:val="00C1584D"/>
    <w:rsid w:val="00C15BE2"/>
    <w:rsid w:val="00C15FC8"/>
    <w:rsid w:val="00C16207"/>
    <w:rsid w:val="00C16FFB"/>
    <w:rsid w:val="00C23030"/>
    <w:rsid w:val="00C248C8"/>
    <w:rsid w:val="00C3447F"/>
    <w:rsid w:val="00C3522A"/>
    <w:rsid w:val="00C36A27"/>
    <w:rsid w:val="00C43B18"/>
    <w:rsid w:val="00C43D87"/>
    <w:rsid w:val="00C44714"/>
    <w:rsid w:val="00C546C6"/>
    <w:rsid w:val="00C64647"/>
    <w:rsid w:val="00C66D16"/>
    <w:rsid w:val="00C67102"/>
    <w:rsid w:val="00C67F00"/>
    <w:rsid w:val="00C72247"/>
    <w:rsid w:val="00C72258"/>
    <w:rsid w:val="00C74708"/>
    <w:rsid w:val="00C7582B"/>
    <w:rsid w:val="00C8030B"/>
    <w:rsid w:val="00C81491"/>
    <w:rsid w:val="00C81676"/>
    <w:rsid w:val="00C81C6C"/>
    <w:rsid w:val="00C81F92"/>
    <w:rsid w:val="00C824D0"/>
    <w:rsid w:val="00C85953"/>
    <w:rsid w:val="00C85C5D"/>
    <w:rsid w:val="00C923BC"/>
    <w:rsid w:val="00C92CC4"/>
    <w:rsid w:val="00C96007"/>
    <w:rsid w:val="00CA0AFB"/>
    <w:rsid w:val="00CA2CE1"/>
    <w:rsid w:val="00CA3694"/>
    <w:rsid w:val="00CA38B2"/>
    <w:rsid w:val="00CA3976"/>
    <w:rsid w:val="00CA4E54"/>
    <w:rsid w:val="00CA50E3"/>
    <w:rsid w:val="00CA757B"/>
    <w:rsid w:val="00CB2229"/>
    <w:rsid w:val="00CB2EA8"/>
    <w:rsid w:val="00CB3B4D"/>
    <w:rsid w:val="00CC0530"/>
    <w:rsid w:val="00CC1787"/>
    <w:rsid w:val="00CC182C"/>
    <w:rsid w:val="00CC2FC5"/>
    <w:rsid w:val="00CC3CE4"/>
    <w:rsid w:val="00CC4581"/>
    <w:rsid w:val="00CD0824"/>
    <w:rsid w:val="00CD10C5"/>
    <w:rsid w:val="00CD202A"/>
    <w:rsid w:val="00CD2908"/>
    <w:rsid w:val="00CD41C3"/>
    <w:rsid w:val="00CD452F"/>
    <w:rsid w:val="00CD7BA1"/>
    <w:rsid w:val="00CE0E4F"/>
    <w:rsid w:val="00CE0EE3"/>
    <w:rsid w:val="00CE18A6"/>
    <w:rsid w:val="00CE4766"/>
    <w:rsid w:val="00CF3E0E"/>
    <w:rsid w:val="00D03A82"/>
    <w:rsid w:val="00D050C0"/>
    <w:rsid w:val="00D066AA"/>
    <w:rsid w:val="00D0721F"/>
    <w:rsid w:val="00D1217D"/>
    <w:rsid w:val="00D13667"/>
    <w:rsid w:val="00D15344"/>
    <w:rsid w:val="00D1643D"/>
    <w:rsid w:val="00D21959"/>
    <w:rsid w:val="00D23F57"/>
    <w:rsid w:val="00D30349"/>
    <w:rsid w:val="00D31637"/>
    <w:rsid w:val="00D31AF4"/>
    <w:rsid w:val="00D31BEC"/>
    <w:rsid w:val="00D32705"/>
    <w:rsid w:val="00D349AA"/>
    <w:rsid w:val="00D35B14"/>
    <w:rsid w:val="00D4079A"/>
    <w:rsid w:val="00D41DD7"/>
    <w:rsid w:val="00D423FC"/>
    <w:rsid w:val="00D45204"/>
    <w:rsid w:val="00D525CB"/>
    <w:rsid w:val="00D63150"/>
    <w:rsid w:val="00D63159"/>
    <w:rsid w:val="00D636BA"/>
    <w:rsid w:val="00D64A32"/>
    <w:rsid w:val="00D64EFC"/>
    <w:rsid w:val="00D65547"/>
    <w:rsid w:val="00D735F0"/>
    <w:rsid w:val="00D738B4"/>
    <w:rsid w:val="00D75295"/>
    <w:rsid w:val="00D76CE9"/>
    <w:rsid w:val="00D77D5C"/>
    <w:rsid w:val="00D83793"/>
    <w:rsid w:val="00D85F8D"/>
    <w:rsid w:val="00D97F12"/>
    <w:rsid w:val="00DA6095"/>
    <w:rsid w:val="00DA67CA"/>
    <w:rsid w:val="00DA6AB7"/>
    <w:rsid w:val="00DB1121"/>
    <w:rsid w:val="00DB42E7"/>
    <w:rsid w:val="00DB44BA"/>
    <w:rsid w:val="00DB6648"/>
    <w:rsid w:val="00DB6EAB"/>
    <w:rsid w:val="00DB7B55"/>
    <w:rsid w:val="00DC09D8"/>
    <w:rsid w:val="00DC12E1"/>
    <w:rsid w:val="00DC20B9"/>
    <w:rsid w:val="00DC27E6"/>
    <w:rsid w:val="00DC42B0"/>
    <w:rsid w:val="00DC4B9F"/>
    <w:rsid w:val="00DC5A63"/>
    <w:rsid w:val="00DC6520"/>
    <w:rsid w:val="00DC79B0"/>
    <w:rsid w:val="00DD2D93"/>
    <w:rsid w:val="00DD6F7B"/>
    <w:rsid w:val="00DD77F2"/>
    <w:rsid w:val="00DE01A6"/>
    <w:rsid w:val="00DE3FF7"/>
    <w:rsid w:val="00DE7A98"/>
    <w:rsid w:val="00DF18B6"/>
    <w:rsid w:val="00DF32C2"/>
    <w:rsid w:val="00DF69F2"/>
    <w:rsid w:val="00E03A08"/>
    <w:rsid w:val="00E04752"/>
    <w:rsid w:val="00E11BDD"/>
    <w:rsid w:val="00E16A55"/>
    <w:rsid w:val="00E22277"/>
    <w:rsid w:val="00E24EC7"/>
    <w:rsid w:val="00E30475"/>
    <w:rsid w:val="00E30997"/>
    <w:rsid w:val="00E31B83"/>
    <w:rsid w:val="00E31BF9"/>
    <w:rsid w:val="00E326F0"/>
    <w:rsid w:val="00E32C4C"/>
    <w:rsid w:val="00E3563B"/>
    <w:rsid w:val="00E36B1B"/>
    <w:rsid w:val="00E42974"/>
    <w:rsid w:val="00E4521D"/>
    <w:rsid w:val="00E46CC7"/>
    <w:rsid w:val="00E46E39"/>
    <w:rsid w:val="00E471A7"/>
    <w:rsid w:val="00E5090E"/>
    <w:rsid w:val="00E57829"/>
    <w:rsid w:val="00E635CF"/>
    <w:rsid w:val="00E678E2"/>
    <w:rsid w:val="00E67907"/>
    <w:rsid w:val="00E713D1"/>
    <w:rsid w:val="00E738F3"/>
    <w:rsid w:val="00E77F97"/>
    <w:rsid w:val="00E835D7"/>
    <w:rsid w:val="00E83A77"/>
    <w:rsid w:val="00E83DC7"/>
    <w:rsid w:val="00E9237F"/>
    <w:rsid w:val="00EB1E3B"/>
    <w:rsid w:val="00EC03D4"/>
    <w:rsid w:val="00EC0E38"/>
    <w:rsid w:val="00EC230E"/>
    <w:rsid w:val="00EC2E35"/>
    <w:rsid w:val="00EC6E0A"/>
    <w:rsid w:val="00ED4E18"/>
    <w:rsid w:val="00ED789F"/>
    <w:rsid w:val="00ED7922"/>
    <w:rsid w:val="00EE02C4"/>
    <w:rsid w:val="00EE1F37"/>
    <w:rsid w:val="00EE3A70"/>
    <w:rsid w:val="00EE523C"/>
    <w:rsid w:val="00EE54AC"/>
    <w:rsid w:val="00EF1847"/>
    <w:rsid w:val="00EF1C4B"/>
    <w:rsid w:val="00EF2333"/>
    <w:rsid w:val="00EF46B6"/>
    <w:rsid w:val="00EF556D"/>
    <w:rsid w:val="00EF6640"/>
    <w:rsid w:val="00F0159C"/>
    <w:rsid w:val="00F02249"/>
    <w:rsid w:val="00F105B7"/>
    <w:rsid w:val="00F106AE"/>
    <w:rsid w:val="00F13220"/>
    <w:rsid w:val="00F17A21"/>
    <w:rsid w:val="00F204A6"/>
    <w:rsid w:val="00F2275E"/>
    <w:rsid w:val="00F259E8"/>
    <w:rsid w:val="00F31DAD"/>
    <w:rsid w:val="00F325BE"/>
    <w:rsid w:val="00F36FC2"/>
    <w:rsid w:val="00F37B27"/>
    <w:rsid w:val="00F41725"/>
    <w:rsid w:val="00F46556"/>
    <w:rsid w:val="00F50E91"/>
    <w:rsid w:val="00F56799"/>
    <w:rsid w:val="00F57D29"/>
    <w:rsid w:val="00F60786"/>
    <w:rsid w:val="00F60DB6"/>
    <w:rsid w:val="00F707FD"/>
    <w:rsid w:val="00F7464B"/>
    <w:rsid w:val="00F746D4"/>
    <w:rsid w:val="00F76C0E"/>
    <w:rsid w:val="00F80125"/>
    <w:rsid w:val="00F843C8"/>
    <w:rsid w:val="00F87477"/>
    <w:rsid w:val="00F91BC7"/>
    <w:rsid w:val="00F91D2D"/>
    <w:rsid w:val="00F96201"/>
    <w:rsid w:val="00FA0117"/>
    <w:rsid w:val="00FA0C04"/>
    <w:rsid w:val="00FA1BBC"/>
    <w:rsid w:val="00FA6E91"/>
    <w:rsid w:val="00FA7D5F"/>
    <w:rsid w:val="00FB4173"/>
    <w:rsid w:val="00FB60C1"/>
    <w:rsid w:val="00FC0843"/>
    <w:rsid w:val="00FC2A06"/>
    <w:rsid w:val="00FD0B18"/>
    <w:rsid w:val="00FD2FAD"/>
    <w:rsid w:val="00FD33B7"/>
    <w:rsid w:val="00FD4A3E"/>
    <w:rsid w:val="00FD5800"/>
    <w:rsid w:val="00FD766B"/>
    <w:rsid w:val="00FD7E5B"/>
    <w:rsid w:val="00FE1A85"/>
    <w:rsid w:val="00FE238E"/>
    <w:rsid w:val="00FE3775"/>
    <w:rsid w:val="00FE4DF4"/>
    <w:rsid w:val="00FE63FC"/>
    <w:rsid w:val="00FE6E2A"/>
    <w:rsid w:val="00FE714F"/>
    <w:rsid w:val="00FF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779AA937"/>
  <w15:docId w15:val="{1EE1BD04-684C-4A25-ABE8-DB2AFF17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0" w:qFormat="1"/>
    <w:lsdException w:name="Book Title" w:uiPriority="33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36A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4273F8"/>
    <w:pPr>
      <w:keepNext/>
      <w:keepLines/>
      <w:spacing w:before="480" w:line="276" w:lineRule="auto"/>
      <w:outlineLvl w:val="0"/>
    </w:pPr>
    <w:rPr>
      <w:rFonts w:ascii="Arial" w:hAnsi="Arial"/>
      <w:b/>
      <w:bCs/>
      <w:color w:val="365F91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rsid w:val="004273F8"/>
    <w:pPr>
      <w:keepNext/>
      <w:keepLines/>
      <w:spacing w:before="200" w:line="276" w:lineRule="auto"/>
      <w:outlineLvl w:val="1"/>
    </w:pPr>
    <w:rPr>
      <w:rFonts w:ascii="Arial" w:hAnsi="Arial"/>
      <w:b/>
      <w:bCs/>
      <w:color w:val="4F81BD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nhideWhenUsed/>
    <w:qFormat/>
    <w:rsid w:val="004273F8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Heading4">
    <w:name w:val="heading 4"/>
    <w:basedOn w:val="Normal"/>
    <w:next w:val="Normal"/>
    <w:link w:val="Heading4Char"/>
    <w:unhideWhenUsed/>
    <w:qFormat/>
    <w:rsid w:val="001C777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1C777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4273F8"/>
    <w:pPr>
      <w:keepNext/>
      <w:outlineLvl w:val="6"/>
    </w:pPr>
    <w:rPr>
      <w:b/>
      <w:bCs/>
      <w:sz w:val="24"/>
      <w:szCs w:val="24"/>
      <w:lang w:eastAsia="x-none"/>
    </w:rPr>
  </w:style>
  <w:style w:type="paragraph" w:styleId="Heading8">
    <w:name w:val="heading 8"/>
    <w:basedOn w:val="Normal"/>
    <w:next w:val="Normal"/>
    <w:link w:val="Heading8Char"/>
    <w:qFormat/>
    <w:rsid w:val="00711642"/>
    <w:pPr>
      <w:tabs>
        <w:tab w:val="left" w:pos="0"/>
      </w:tabs>
      <w:jc w:val="center"/>
      <w:outlineLvl w:val="7"/>
    </w:pPr>
    <w:rPr>
      <w:b/>
      <w:sz w:val="18"/>
      <w:lang w:val="en-AU"/>
    </w:rPr>
  </w:style>
  <w:style w:type="paragraph" w:styleId="Heading9">
    <w:name w:val="heading 9"/>
    <w:basedOn w:val="Normal"/>
    <w:next w:val="Normal"/>
    <w:link w:val="Heading9Char"/>
    <w:qFormat/>
    <w:rsid w:val="00711642"/>
    <w:pPr>
      <w:spacing w:before="40" w:after="40"/>
      <w:outlineLvl w:val="8"/>
    </w:pPr>
    <w:rPr>
      <w:b/>
      <w:sz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73F8"/>
    <w:rPr>
      <w:rFonts w:ascii="Arial" w:eastAsia="Times New Roman" w:hAnsi="Arial" w:cs="Times New Roman"/>
      <w:b/>
      <w:bCs/>
      <w:color w:val="365F91"/>
      <w:sz w:val="20"/>
      <w:szCs w:val="28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4273F8"/>
    <w:rPr>
      <w:rFonts w:ascii="Arial" w:eastAsia="Times New Roman" w:hAnsi="Arial" w:cs="Times New Roman"/>
      <w:b/>
      <w:bCs/>
      <w:color w:val="4F81BD"/>
      <w:sz w:val="20"/>
      <w:szCs w:val="26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4273F8"/>
    <w:rPr>
      <w:rFonts w:ascii="Cambria" w:eastAsia="Times New Roman" w:hAnsi="Cambria" w:cs="Times New Roman"/>
      <w:b/>
      <w:bCs/>
      <w:color w:val="4F81BD"/>
      <w:sz w:val="20"/>
      <w:szCs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rsid w:val="004273F8"/>
    <w:rPr>
      <w:rFonts w:ascii="Times New Roman" w:eastAsia="Times New Roman" w:hAnsi="Times New Roman" w:cs="Times New Roman"/>
      <w:b/>
      <w:bCs/>
      <w:sz w:val="24"/>
      <w:szCs w:val="24"/>
      <w:lang w:val="en-GB" w:eastAsia="x-none"/>
    </w:rPr>
  </w:style>
  <w:style w:type="character" w:customStyle="1" w:styleId="Heading8Char">
    <w:name w:val="Heading 8 Char"/>
    <w:basedOn w:val="DefaultParagraphFont"/>
    <w:link w:val="Heading8"/>
    <w:rsid w:val="00711642"/>
    <w:rPr>
      <w:rFonts w:ascii="Times New Roman" w:eastAsia="Times New Roman" w:hAnsi="Times New Roman" w:cs="Times New Roman"/>
      <w:b/>
      <w:sz w:val="18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711642"/>
    <w:rPr>
      <w:rFonts w:ascii="Times New Roman" w:eastAsia="Times New Roman" w:hAnsi="Times New Roman" w:cs="Times New Roman"/>
      <w:b/>
      <w:sz w:val="18"/>
      <w:szCs w:val="20"/>
      <w:lang w:val="en-AU"/>
    </w:rPr>
  </w:style>
  <w:style w:type="paragraph" w:styleId="BalloonText">
    <w:name w:val="Balloon Text"/>
    <w:basedOn w:val="Normal"/>
    <w:link w:val="BalloonTextChar"/>
    <w:unhideWhenUsed/>
    <w:rsid w:val="008467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67D5"/>
    <w:rPr>
      <w:rFonts w:ascii="Tahoma" w:hAnsi="Tahoma" w:cs="Tahoma"/>
      <w:sz w:val="16"/>
      <w:szCs w:val="16"/>
    </w:rPr>
  </w:style>
  <w:style w:type="paragraph" w:customStyle="1" w:styleId="MainTitle">
    <w:name w:val="MainTitle"/>
    <w:basedOn w:val="Normal"/>
    <w:link w:val="MainTitleChar"/>
    <w:rsid w:val="00D75295"/>
    <w:pPr>
      <w:autoSpaceDE w:val="0"/>
      <w:autoSpaceDN w:val="0"/>
      <w:adjustRightInd w:val="0"/>
      <w:spacing w:after="576" w:line="288" w:lineRule="auto"/>
      <w:textAlignment w:val="center"/>
    </w:pPr>
    <w:rPr>
      <w:rFonts w:ascii="Arial" w:eastAsiaTheme="minorHAnsi" w:hAnsi="Arial" w:cs="Arial"/>
      <w:b/>
      <w:bCs/>
      <w:caps/>
      <w:color w:val="000000"/>
      <w:sz w:val="28"/>
      <w:szCs w:val="28"/>
    </w:rPr>
  </w:style>
  <w:style w:type="character" w:customStyle="1" w:styleId="MainTitleChar">
    <w:name w:val="MainTitle Char"/>
    <w:basedOn w:val="DefaultParagraphFont"/>
    <w:link w:val="MainTitle"/>
    <w:uiPriority w:val="99"/>
    <w:rsid w:val="00752BCD"/>
    <w:rPr>
      <w:rFonts w:ascii="Arial" w:hAnsi="Arial" w:cs="Arial"/>
      <w:b/>
      <w:bCs/>
      <w:caps/>
      <w:color w:val="000000"/>
      <w:sz w:val="28"/>
      <w:szCs w:val="28"/>
    </w:rPr>
  </w:style>
  <w:style w:type="paragraph" w:customStyle="1" w:styleId="CopyrightStatement">
    <w:name w:val="CopyrightStatement"/>
    <w:basedOn w:val="Normal"/>
    <w:rsid w:val="00D75295"/>
    <w:pPr>
      <w:pBdr>
        <w:top w:val="single" w:sz="8" w:space="13" w:color="auto"/>
        <w:bottom w:val="single" w:sz="8" w:space="9" w:color="auto"/>
      </w:pBdr>
      <w:tabs>
        <w:tab w:val="right" w:pos="9360"/>
      </w:tabs>
      <w:autoSpaceDE w:val="0"/>
      <w:autoSpaceDN w:val="0"/>
      <w:adjustRightInd w:val="0"/>
      <w:spacing w:after="540" w:line="288" w:lineRule="auto"/>
      <w:jc w:val="both"/>
      <w:textAlignment w:val="center"/>
    </w:pPr>
    <w:rPr>
      <w:rFonts w:ascii="Arial" w:eastAsiaTheme="minorHAnsi" w:hAnsi="Arial" w:cs="Arial"/>
      <w:i/>
      <w:iCs/>
      <w:color w:val="000000"/>
      <w:sz w:val="16"/>
      <w:szCs w:val="16"/>
    </w:rPr>
  </w:style>
  <w:style w:type="paragraph" w:customStyle="1" w:styleId="BodyTextMain">
    <w:name w:val="Body Text Main"/>
    <w:basedOn w:val="Normal"/>
    <w:link w:val="BodyTextMainChar"/>
    <w:qFormat/>
    <w:rsid w:val="000F0C22"/>
    <w:pPr>
      <w:jc w:val="both"/>
    </w:pPr>
    <w:rPr>
      <w:sz w:val="22"/>
      <w:szCs w:val="22"/>
    </w:rPr>
  </w:style>
  <w:style w:type="character" w:customStyle="1" w:styleId="BodyTextMainChar">
    <w:name w:val="Body Text Main Char"/>
    <w:basedOn w:val="DefaultParagraphFont"/>
    <w:link w:val="BodyTextMain"/>
    <w:rsid w:val="000F0C22"/>
    <w:rPr>
      <w:rFonts w:ascii="Times New Roman" w:eastAsia="Times New Roman" w:hAnsi="Times New Roman" w:cs="Times New Roman"/>
    </w:rPr>
  </w:style>
  <w:style w:type="paragraph" w:customStyle="1" w:styleId="Casehead1">
    <w:name w:val="Casehead 1"/>
    <w:basedOn w:val="BodyTextMain"/>
    <w:link w:val="Casehead1Char"/>
    <w:qFormat/>
    <w:rsid w:val="00C36A27"/>
    <w:pPr>
      <w:keepNext/>
    </w:pPr>
    <w:rPr>
      <w:rFonts w:ascii="Arial" w:hAnsi="Arial" w:cs="Arial"/>
      <w:b/>
      <w:caps/>
      <w:sz w:val="20"/>
      <w:szCs w:val="20"/>
    </w:rPr>
  </w:style>
  <w:style w:type="character" w:customStyle="1" w:styleId="Casehead1Char">
    <w:name w:val="Casehead 1 Char"/>
    <w:basedOn w:val="BodyTextMainChar"/>
    <w:link w:val="Casehead1"/>
    <w:rsid w:val="00C36A27"/>
    <w:rPr>
      <w:rFonts w:ascii="Arial" w:eastAsia="Times New Roman" w:hAnsi="Arial" w:cs="Arial"/>
      <w:b/>
      <w:caps/>
      <w:sz w:val="20"/>
      <w:szCs w:val="20"/>
      <w:lang w:val="en-GB"/>
    </w:rPr>
  </w:style>
  <w:style w:type="paragraph" w:customStyle="1" w:styleId="Casehead2">
    <w:name w:val="Casehead 2"/>
    <w:basedOn w:val="Casehead1"/>
    <w:next w:val="BodyTextMain"/>
    <w:link w:val="Casehead2Char"/>
    <w:qFormat/>
    <w:rsid w:val="00C36A27"/>
    <w:rPr>
      <w:caps w:val="0"/>
    </w:rPr>
  </w:style>
  <w:style w:type="character" w:customStyle="1" w:styleId="Casehead2Char">
    <w:name w:val="Casehead 2 Char"/>
    <w:basedOn w:val="Casehead1Char"/>
    <w:link w:val="Casehead2"/>
    <w:rsid w:val="00C36A27"/>
    <w:rPr>
      <w:rFonts w:ascii="Arial" w:eastAsia="Times New Roman" w:hAnsi="Arial" w:cs="Arial"/>
      <w:b/>
      <w:caps w:val="0"/>
      <w:sz w:val="20"/>
      <w:szCs w:val="20"/>
      <w:lang w:val="en-GB"/>
    </w:rPr>
  </w:style>
  <w:style w:type="paragraph" w:customStyle="1" w:styleId="Casehead3">
    <w:name w:val="Casehead 3"/>
    <w:basedOn w:val="Casehead2"/>
    <w:next w:val="BodyTextMain"/>
    <w:link w:val="Casehead3Char"/>
    <w:qFormat/>
    <w:rsid w:val="00C36A27"/>
    <w:rPr>
      <w:rFonts w:ascii="Times New Roman" w:hAnsi="Times New Roman" w:cs="Times New Roman"/>
      <w:b w:val="0"/>
      <w:u w:val="single"/>
    </w:rPr>
  </w:style>
  <w:style w:type="character" w:customStyle="1" w:styleId="Casehead3Char">
    <w:name w:val="Casehead 3 Char"/>
    <w:basedOn w:val="Casehead2Char"/>
    <w:link w:val="Casehead3"/>
    <w:rsid w:val="00C36A27"/>
    <w:rPr>
      <w:rFonts w:ascii="Times New Roman" w:eastAsia="Times New Roman" w:hAnsi="Times New Roman" w:cs="Times New Roman"/>
      <w:b w:val="0"/>
      <w:caps w:val="0"/>
      <w:sz w:val="20"/>
      <w:szCs w:val="20"/>
      <w:u w:val="single"/>
      <w:lang w:val="en-GB"/>
    </w:rPr>
  </w:style>
  <w:style w:type="paragraph" w:customStyle="1" w:styleId="Casehead4">
    <w:name w:val="Casehead 4"/>
    <w:basedOn w:val="Casehead3"/>
    <w:link w:val="Casehead4Char"/>
    <w:qFormat/>
    <w:rsid w:val="00C36A27"/>
    <w:rPr>
      <w:i/>
    </w:rPr>
  </w:style>
  <w:style w:type="character" w:customStyle="1" w:styleId="Casehead4Char">
    <w:name w:val="Casehead 4 Char"/>
    <w:basedOn w:val="Casehead3Char"/>
    <w:link w:val="Casehead4"/>
    <w:rsid w:val="00C36A27"/>
    <w:rPr>
      <w:rFonts w:ascii="Times New Roman" w:eastAsia="Times New Roman" w:hAnsi="Times New Roman" w:cs="Times New Roman"/>
      <w:b w:val="0"/>
      <w:i/>
      <w:caps w:val="0"/>
      <w:sz w:val="20"/>
      <w:szCs w:val="20"/>
      <w:u w:val="single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6C0B1A"/>
  </w:style>
  <w:style w:type="character" w:customStyle="1" w:styleId="FootnoteTextChar">
    <w:name w:val="Footnote Text Char"/>
    <w:basedOn w:val="DefaultParagraphFont"/>
    <w:link w:val="FootnoteText"/>
    <w:uiPriority w:val="99"/>
    <w:rsid w:val="006C0B1A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A91993"/>
    <w:rPr>
      <w:b w:val="0"/>
      <w:color w:val="auto"/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A91993"/>
    <w:rPr>
      <w:rFonts w:ascii="Arial" w:hAnsi="Arial" w:cs="Arial"/>
      <w:sz w:val="17"/>
      <w:szCs w:val="17"/>
    </w:rPr>
  </w:style>
  <w:style w:type="character" w:customStyle="1" w:styleId="FootnoteChar">
    <w:name w:val="Footnote Char"/>
    <w:basedOn w:val="FootnoteTextChar"/>
    <w:link w:val="Footnote"/>
    <w:rsid w:val="00A91993"/>
    <w:rPr>
      <w:rFonts w:ascii="Arial" w:eastAsia="Times New Roman" w:hAnsi="Arial" w:cs="Arial"/>
      <w:sz w:val="17"/>
      <w:szCs w:val="17"/>
      <w:lang w:val="en-GB"/>
    </w:rPr>
  </w:style>
  <w:style w:type="paragraph" w:customStyle="1" w:styleId="Quotation3Lines">
    <w:name w:val="Quotation (3+ Lines)"/>
    <w:basedOn w:val="BodyTextMain"/>
    <w:link w:val="Quotation3LinesChar"/>
    <w:qFormat/>
    <w:rsid w:val="00752BCD"/>
    <w:pPr>
      <w:ind w:left="720" w:right="720"/>
    </w:pPr>
  </w:style>
  <w:style w:type="character" w:customStyle="1" w:styleId="Quotation3LinesChar">
    <w:name w:val="Quotation (3+ Lines) Char"/>
    <w:basedOn w:val="BodyTextMainChar"/>
    <w:link w:val="Quotation3Lines"/>
    <w:rsid w:val="00752BCD"/>
    <w:rPr>
      <w:rFonts w:ascii="Times New Roman" w:eastAsia="Times New Roman" w:hAnsi="Times New Roman" w:cs="Times New Roman"/>
    </w:rPr>
  </w:style>
  <w:style w:type="paragraph" w:customStyle="1" w:styleId="ExhibitNumber">
    <w:name w:val="Exhibit Number"/>
    <w:basedOn w:val="BodyTextMain"/>
    <w:link w:val="ExhibitNumberChar"/>
    <w:qFormat/>
    <w:rsid w:val="00752BCD"/>
    <w:pPr>
      <w:jc w:val="center"/>
    </w:pPr>
    <w:rPr>
      <w:rFonts w:ascii="Arial" w:hAnsi="Arial" w:cs="Arial"/>
      <w:b/>
      <w:sz w:val="20"/>
      <w:szCs w:val="20"/>
    </w:rPr>
  </w:style>
  <w:style w:type="character" w:customStyle="1" w:styleId="ExhibitNumberChar">
    <w:name w:val="Exhibit Number Char"/>
    <w:basedOn w:val="BodyTextMainChar"/>
    <w:link w:val="ExhibitNumber"/>
    <w:rsid w:val="00752BCD"/>
    <w:rPr>
      <w:rFonts w:ascii="Arial" w:eastAsia="Times New Roman" w:hAnsi="Arial" w:cs="Arial"/>
      <w:b/>
      <w:sz w:val="20"/>
      <w:szCs w:val="20"/>
    </w:rPr>
  </w:style>
  <w:style w:type="paragraph" w:customStyle="1" w:styleId="ExhibitHeading">
    <w:name w:val="Exhibit Heading"/>
    <w:basedOn w:val="BodyTextMain"/>
    <w:next w:val="ExhibitText"/>
    <w:link w:val="ExhibitHeadingChar"/>
    <w:qFormat/>
    <w:rsid w:val="00C36A27"/>
    <w:pPr>
      <w:keepNext/>
      <w:jc w:val="center"/>
    </w:pPr>
    <w:rPr>
      <w:rFonts w:ascii="Arial" w:hAnsi="Arial" w:cs="Arial"/>
      <w:b/>
      <w:caps/>
      <w:sz w:val="20"/>
      <w:szCs w:val="20"/>
    </w:rPr>
  </w:style>
  <w:style w:type="character" w:customStyle="1" w:styleId="ExhibitHeadingChar">
    <w:name w:val="Exhibit Heading Char"/>
    <w:basedOn w:val="BodyTextMainChar"/>
    <w:link w:val="ExhibitHeading"/>
    <w:rsid w:val="00C36A27"/>
    <w:rPr>
      <w:rFonts w:ascii="Arial" w:eastAsia="Times New Roman" w:hAnsi="Arial" w:cs="Arial"/>
      <w:b/>
      <w:caps/>
      <w:sz w:val="20"/>
      <w:szCs w:val="20"/>
      <w:lang w:val="en-GB"/>
    </w:rPr>
  </w:style>
  <w:style w:type="paragraph" w:customStyle="1" w:styleId="CaseTitle">
    <w:name w:val="Case Title"/>
    <w:basedOn w:val="MainTitle"/>
    <w:link w:val="CaseTitleChar"/>
    <w:qFormat/>
    <w:rsid w:val="00752BCD"/>
  </w:style>
  <w:style w:type="character" w:customStyle="1" w:styleId="CaseTitleChar">
    <w:name w:val="Case Title Char"/>
    <w:basedOn w:val="MainTitleChar"/>
    <w:link w:val="CaseTitle"/>
    <w:rsid w:val="00752BCD"/>
    <w:rPr>
      <w:rFonts w:ascii="Arial" w:hAnsi="Arial" w:cs="Arial"/>
      <w:b/>
      <w:bCs/>
      <w:caps/>
      <w:color w:val="000000"/>
      <w:sz w:val="28"/>
      <w:szCs w:val="28"/>
    </w:rPr>
  </w:style>
  <w:style w:type="paragraph" w:customStyle="1" w:styleId="TeachingNoteTitle">
    <w:name w:val="Teaching Note Title"/>
    <w:basedOn w:val="CaseTitle"/>
    <w:link w:val="TeachingNoteTitleChar"/>
    <w:qFormat/>
    <w:rsid w:val="00752BCD"/>
    <w:pPr>
      <w:jc w:val="center"/>
    </w:pPr>
  </w:style>
  <w:style w:type="character" w:customStyle="1" w:styleId="TeachingNoteTitleChar">
    <w:name w:val="Teaching Note Title Char"/>
    <w:basedOn w:val="CaseTitleChar"/>
    <w:link w:val="TeachingNoteTitle"/>
    <w:rsid w:val="00752BCD"/>
    <w:rPr>
      <w:rFonts w:ascii="Arial" w:hAnsi="Arial" w:cs="Arial"/>
      <w:b/>
      <w:bCs/>
      <w:caps/>
      <w:color w:val="000000"/>
      <w:sz w:val="28"/>
      <w:szCs w:val="28"/>
    </w:rPr>
  </w:style>
  <w:style w:type="paragraph" w:customStyle="1" w:styleId="ProductNumber">
    <w:name w:val="Product Number"/>
    <w:basedOn w:val="Normal"/>
    <w:link w:val="ProductNumberChar"/>
    <w:qFormat/>
    <w:rsid w:val="00752BCD"/>
    <w:pPr>
      <w:jc w:val="right"/>
    </w:pPr>
    <w:rPr>
      <w:rFonts w:ascii="Arial" w:hAnsi="Arial"/>
      <w:b/>
      <w:caps/>
      <w:sz w:val="24"/>
    </w:rPr>
  </w:style>
  <w:style w:type="character" w:customStyle="1" w:styleId="ProductNumberChar">
    <w:name w:val="Product Number Char"/>
    <w:basedOn w:val="DefaultParagraphFont"/>
    <w:link w:val="ProductNumber"/>
    <w:rsid w:val="00752BCD"/>
    <w:rPr>
      <w:rFonts w:ascii="Arial" w:eastAsia="Times New Roman" w:hAnsi="Arial" w:cs="Times New Roman"/>
      <w:b/>
      <w:caps/>
      <w:sz w:val="24"/>
      <w:szCs w:val="20"/>
    </w:rPr>
  </w:style>
  <w:style w:type="paragraph" w:customStyle="1" w:styleId="ExhibitText">
    <w:name w:val="Exhibit Text"/>
    <w:basedOn w:val="BodyTextMain"/>
    <w:link w:val="ExhibitTextChar"/>
    <w:qFormat/>
    <w:rsid w:val="00F105B7"/>
    <w:rPr>
      <w:rFonts w:ascii="Arial" w:hAnsi="Arial" w:cs="Arial"/>
      <w:sz w:val="20"/>
      <w:szCs w:val="20"/>
    </w:rPr>
  </w:style>
  <w:style w:type="character" w:customStyle="1" w:styleId="ExhibitTextChar">
    <w:name w:val="Exhibit Text Char"/>
    <w:basedOn w:val="BodyTextMainChar"/>
    <w:link w:val="ExhibitText"/>
    <w:rsid w:val="00F105B7"/>
    <w:rPr>
      <w:rFonts w:ascii="Arial" w:eastAsia="Times New Roman" w:hAnsi="Arial" w:cs="Arial"/>
      <w:sz w:val="20"/>
      <w:szCs w:val="20"/>
    </w:rPr>
  </w:style>
  <w:style w:type="paragraph" w:styleId="Header">
    <w:name w:val="header"/>
    <w:basedOn w:val="Normal"/>
    <w:link w:val="HeaderChar"/>
    <w:unhideWhenUsed/>
    <w:rsid w:val="00F105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105B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105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05B7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3360"/>
    <w:rPr>
      <w:color w:val="0000FF" w:themeColor="hyperlink"/>
      <w:u w:val="single"/>
    </w:rPr>
  </w:style>
  <w:style w:type="paragraph" w:customStyle="1" w:styleId="StyleCopyrightStatementAfter0ptBottomSinglesolidline">
    <w:name w:val="Style CopyrightStatement + After:  0 pt Bottom: (Single solid line..."/>
    <w:basedOn w:val="CopyrightStatement"/>
    <w:rsid w:val="00104567"/>
    <w:pPr>
      <w:pBdr>
        <w:bottom w:val="single" w:sz="8" w:space="1" w:color="auto"/>
      </w:pBdr>
      <w:spacing w:after="0" w:line="240" w:lineRule="auto"/>
    </w:pPr>
    <w:rPr>
      <w:rFonts w:eastAsia="Times New Roman" w:cs="Times New Roman"/>
      <w:szCs w:val="20"/>
    </w:rPr>
  </w:style>
  <w:style w:type="paragraph" w:customStyle="1" w:styleId="StyleCopyrightStatementAfter0ptBottomSinglesolidline1">
    <w:name w:val="Style CopyrightStatement + After:  0 pt Bottom: (Single solid line...1"/>
    <w:basedOn w:val="CopyrightStatement"/>
    <w:rsid w:val="003B7EF2"/>
    <w:pPr>
      <w:pBdr>
        <w:top w:val="single" w:sz="8" w:space="4" w:color="auto"/>
        <w:bottom w:val="none" w:sz="0" w:space="0" w:color="auto"/>
      </w:pBdr>
      <w:spacing w:after="0" w:line="240" w:lineRule="auto"/>
    </w:pPr>
    <w:rPr>
      <w:rFonts w:eastAsia="Times New Roman" w:cs="Times New Roman"/>
      <w:szCs w:val="20"/>
    </w:rPr>
  </w:style>
  <w:style w:type="paragraph" w:customStyle="1" w:styleId="StyleStyleCopyrightStatementAfter0ptBottomSinglesolid">
    <w:name w:val="Style Style CopyrightStatement + After:  0 pt Bottom: (Single solid..."/>
    <w:basedOn w:val="StyleCopyrightStatementAfter0ptBottomSinglesolidline1"/>
    <w:rsid w:val="003B7EF2"/>
    <w:pPr>
      <w:pBdr>
        <w:top w:val="none" w:sz="0" w:space="0" w:color="auto"/>
      </w:pBdr>
    </w:pPr>
  </w:style>
  <w:style w:type="paragraph" w:styleId="BodyText">
    <w:name w:val="Body Text"/>
    <w:basedOn w:val="Normal"/>
    <w:link w:val="BodyTextChar"/>
    <w:unhideWhenUsed/>
    <w:rsid w:val="00CA397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A3976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3976"/>
    <w:pPr>
      <w:ind w:left="720"/>
      <w:contextualSpacing/>
      <w:jc w:val="both"/>
    </w:pPr>
    <w:rPr>
      <w:rFonts w:eastAsia="Calibr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9A53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A5348"/>
  </w:style>
  <w:style w:type="character" w:customStyle="1" w:styleId="CommentTextChar">
    <w:name w:val="Comment Text Char"/>
    <w:basedOn w:val="DefaultParagraphFont"/>
    <w:link w:val="CommentText"/>
    <w:uiPriority w:val="99"/>
    <w:rsid w:val="009A534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53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A534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FootnoteText1">
    <w:name w:val="Footnote Text1"/>
    <w:basedOn w:val="Normal"/>
    <w:next w:val="BodyText"/>
    <w:link w:val="footnotetextCharChar"/>
    <w:rsid w:val="00BC4D98"/>
    <w:pPr>
      <w:tabs>
        <w:tab w:val="left" w:pos="-1440"/>
        <w:tab w:val="left" w:pos="-720"/>
        <w:tab w:val="left" w:pos="1"/>
        <w:tab w:val="right" w:pos="9000"/>
      </w:tabs>
      <w:jc w:val="both"/>
    </w:pPr>
    <w:rPr>
      <w:rFonts w:ascii="Arial" w:hAnsi="Arial" w:cs="Arial"/>
      <w:iCs/>
      <w:sz w:val="17"/>
      <w:szCs w:val="17"/>
    </w:rPr>
  </w:style>
  <w:style w:type="paragraph" w:styleId="NormalWeb">
    <w:name w:val="Normal (Web)"/>
    <w:basedOn w:val="Normal"/>
    <w:uiPriority w:val="99"/>
    <w:unhideWhenUsed/>
    <w:rsid w:val="004273F8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qFormat/>
    <w:rsid w:val="004273F8"/>
    <w:rPr>
      <w:b/>
      <w:bCs/>
    </w:rPr>
  </w:style>
  <w:style w:type="character" w:styleId="IntenseReference">
    <w:name w:val="Intense Reference"/>
    <w:qFormat/>
    <w:rsid w:val="004273F8"/>
    <w:rPr>
      <w:b/>
      <w:bCs/>
      <w:smallCaps/>
      <w:color w:val="C0504D"/>
      <w:spacing w:val="5"/>
      <w:u w:val="single"/>
    </w:rPr>
  </w:style>
  <w:style w:type="paragraph" w:styleId="EndnoteText">
    <w:name w:val="endnote text"/>
    <w:basedOn w:val="Normal"/>
    <w:link w:val="EndnoteTextChar"/>
    <w:unhideWhenUsed/>
    <w:rsid w:val="004273F8"/>
    <w:rPr>
      <w:rFonts w:ascii="Calibri" w:eastAsia="Calibri" w:hAnsi="Calibri"/>
      <w:lang w:val="x-none" w:eastAsia="x-none"/>
    </w:rPr>
  </w:style>
  <w:style w:type="character" w:customStyle="1" w:styleId="EndnoteTextChar">
    <w:name w:val="Endnote Text Char"/>
    <w:basedOn w:val="DefaultParagraphFont"/>
    <w:link w:val="EndnoteText"/>
    <w:rsid w:val="004273F8"/>
    <w:rPr>
      <w:rFonts w:ascii="Calibri" w:eastAsia="Calibri" w:hAnsi="Calibri" w:cs="Times New Roman"/>
      <w:sz w:val="20"/>
      <w:szCs w:val="20"/>
      <w:lang w:val="x-none" w:eastAsia="x-none"/>
    </w:rPr>
  </w:style>
  <w:style w:type="character" w:styleId="EndnoteReference">
    <w:name w:val="endnote reference"/>
    <w:unhideWhenUsed/>
    <w:qFormat/>
    <w:rsid w:val="004273F8"/>
    <w:rPr>
      <w:vertAlign w:val="superscript"/>
    </w:rPr>
  </w:style>
  <w:style w:type="paragraph" w:styleId="NoSpacing">
    <w:name w:val="No Spacing"/>
    <w:link w:val="NoSpacingChar"/>
    <w:qFormat/>
    <w:rsid w:val="004273F8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NoSpacingChar">
    <w:name w:val="No Spacing Char"/>
    <w:link w:val="NoSpacing"/>
    <w:rsid w:val="004273F8"/>
    <w:rPr>
      <w:rFonts w:ascii="Calibri" w:eastAsia="Calibri" w:hAnsi="Calibri" w:cs="Times New Roman"/>
      <w:lang w:val="en-IN"/>
    </w:rPr>
  </w:style>
  <w:style w:type="character" w:styleId="FollowedHyperlink">
    <w:name w:val="FollowedHyperlink"/>
    <w:unhideWhenUsed/>
    <w:rsid w:val="004273F8"/>
    <w:rPr>
      <w:color w:val="800080"/>
      <w:u w:val="single"/>
    </w:rPr>
  </w:style>
  <w:style w:type="paragraph" w:customStyle="1" w:styleId="Casehead40">
    <w:name w:val="Casehead4"/>
    <w:basedOn w:val="Normal"/>
    <w:next w:val="Normal"/>
    <w:rsid w:val="004273F8"/>
    <w:pPr>
      <w:tabs>
        <w:tab w:val="left" w:pos="-1440"/>
        <w:tab w:val="left" w:pos="-720"/>
        <w:tab w:val="left" w:pos="1"/>
      </w:tabs>
      <w:jc w:val="both"/>
    </w:pPr>
    <w:rPr>
      <w:i/>
      <w:noProof/>
      <w:sz w:val="24"/>
    </w:rPr>
  </w:style>
  <w:style w:type="table" w:styleId="TableGrid">
    <w:name w:val="Table Grid"/>
    <w:basedOn w:val="TableNormal"/>
    <w:uiPriority w:val="39"/>
    <w:rsid w:val="00336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nhideWhenUsed/>
    <w:rsid w:val="00DE01A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E01A6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Justified">
    <w:name w:val="Normal + Justified"/>
    <w:basedOn w:val="BodyText"/>
    <w:rsid w:val="00DE01A6"/>
    <w:pPr>
      <w:spacing w:after="0"/>
      <w:jc w:val="both"/>
    </w:pPr>
    <w:rPr>
      <w:sz w:val="24"/>
      <w:szCs w:val="24"/>
    </w:rPr>
  </w:style>
  <w:style w:type="paragraph" w:customStyle="1" w:styleId="nsource1">
    <w:name w:val="nsource1"/>
    <w:basedOn w:val="Normal"/>
    <w:rsid w:val="00711642"/>
    <w:pPr>
      <w:tabs>
        <w:tab w:val="left" w:pos="900"/>
        <w:tab w:val="left" w:pos="1080"/>
        <w:tab w:val="left" w:pos="1260"/>
      </w:tabs>
      <w:ind w:left="1260" w:hanging="1260"/>
    </w:pPr>
    <w:rPr>
      <w:lang w:val="en-AU"/>
    </w:rPr>
  </w:style>
  <w:style w:type="paragraph" w:styleId="BodyTextIndent3">
    <w:name w:val="Body Text Indent 3"/>
    <w:basedOn w:val="Normal"/>
    <w:link w:val="BodyTextIndent3Char"/>
    <w:rsid w:val="0071164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711642"/>
    <w:rPr>
      <w:rFonts w:ascii="Times New Roman" w:eastAsia="Times New Roman" w:hAnsi="Times New Roman" w:cs="Times New Roman"/>
      <w:sz w:val="16"/>
      <w:szCs w:val="16"/>
    </w:rPr>
  </w:style>
  <w:style w:type="character" w:styleId="PageNumber">
    <w:name w:val="page number"/>
    <w:basedOn w:val="DefaultParagraphFont"/>
    <w:rsid w:val="00711642"/>
  </w:style>
  <w:style w:type="paragraph" w:styleId="Title">
    <w:name w:val="Title"/>
    <w:basedOn w:val="Normal"/>
    <w:link w:val="TitleChar"/>
    <w:qFormat/>
    <w:rsid w:val="00711642"/>
    <w:pPr>
      <w:spacing w:after="240"/>
      <w:jc w:val="center"/>
    </w:pPr>
    <w:rPr>
      <w:b/>
      <w:sz w:val="24"/>
      <w:lang w:val="en-AU"/>
    </w:rPr>
  </w:style>
  <w:style w:type="character" w:customStyle="1" w:styleId="TitleChar">
    <w:name w:val="Title Char"/>
    <w:basedOn w:val="DefaultParagraphFont"/>
    <w:link w:val="Title"/>
    <w:rsid w:val="00711642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styleId="Emphasis">
    <w:name w:val="Emphasis"/>
    <w:qFormat/>
    <w:rsid w:val="00711642"/>
    <w:rPr>
      <w:i/>
      <w:iCs/>
    </w:rPr>
  </w:style>
  <w:style w:type="character" w:customStyle="1" w:styleId="citation">
    <w:name w:val="citation"/>
    <w:basedOn w:val="DefaultParagraphFont"/>
    <w:rsid w:val="0023081A"/>
  </w:style>
  <w:style w:type="character" w:customStyle="1" w:styleId="reference-accessdate">
    <w:name w:val="reference-accessdate"/>
    <w:basedOn w:val="DefaultParagraphFont"/>
    <w:rsid w:val="0023081A"/>
  </w:style>
  <w:style w:type="character" w:customStyle="1" w:styleId="xn-person">
    <w:name w:val="xn-person"/>
    <w:basedOn w:val="DefaultParagraphFont"/>
    <w:rsid w:val="0023081A"/>
  </w:style>
  <w:style w:type="character" w:customStyle="1" w:styleId="bold01">
    <w:name w:val="bold_01"/>
    <w:basedOn w:val="DefaultParagraphFont"/>
    <w:rsid w:val="0023081A"/>
  </w:style>
  <w:style w:type="character" w:customStyle="1" w:styleId="cst-tbl-subtitle">
    <w:name w:val="cst-tbl-subtitle"/>
    <w:basedOn w:val="DefaultParagraphFont"/>
    <w:rsid w:val="0023081A"/>
  </w:style>
  <w:style w:type="paragraph" w:styleId="Revision">
    <w:name w:val="Revision"/>
    <w:hidden/>
    <w:rsid w:val="002308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1C777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1C7777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customStyle="1" w:styleId="casehead10">
    <w:name w:val="casehead1"/>
    <w:basedOn w:val="Normal"/>
    <w:next w:val="BodyText"/>
    <w:rsid w:val="001C7777"/>
    <w:rPr>
      <w:rFonts w:ascii="Arial" w:hAnsi="Arial"/>
      <w:b/>
      <w:caps/>
      <w:lang w:eastAsia="en-CA"/>
    </w:rPr>
  </w:style>
  <w:style w:type="paragraph" w:customStyle="1" w:styleId="casehead20">
    <w:name w:val="casehead2"/>
    <w:basedOn w:val="Normal"/>
    <w:next w:val="BodyText"/>
    <w:rsid w:val="001C7777"/>
    <w:rPr>
      <w:rFonts w:ascii="Arial" w:hAnsi="Arial"/>
      <w:b/>
      <w:lang w:eastAsia="en-CA"/>
    </w:rPr>
  </w:style>
  <w:style w:type="table" w:styleId="MediumList1">
    <w:name w:val="Medium List 1"/>
    <w:basedOn w:val="TableNormal"/>
    <w:uiPriority w:val="65"/>
    <w:rsid w:val="00DC09D8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MainTitleCharChar">
    <w:name w:val="MainTitle Char Char"/>
    <w:rsid w:val="00ED7922"/>
    <w:rPr>
      <w:rFonts w:ascii="Arial" w:hAnsi="Arial" w:cs="Arial"/>
      <w:b/>
      <w:bCs/>
      <w:caps/>
      <w:color w:val="000000"/>
      <w:sz w:val="28"/>
      <w:szCs w:val="28"/>
    </w:rPr>
  </w:style>
  <w:style w:type="character" w:customStyle="1" w:styleId="BodyTextMainCharCharChar">
    <w:name w:val="Body Text Main Char Char Char"/>
    <w:rsid w:val="00ED7922"/>
    <w:rPr>
      <w:rFonts w:ascii="Times New Roman" w:eastAsia="Times New Roman" w:hAnsi="Times New Roman" w:cs="Times New Roman"/>
    </w:rPr>
  </w:style>
  <w:style w:type="character" w:customStyle="1" w:styleId="CaseTitleCharChar">
    <w:name w:val="Case Title Char Char"/>
    <w:rsid w:val="00ED7922"/>
    <w:rPr>
      <w:rFonts w:ascii="Arial" w:hAnsi="Arial" w:cs="Arial"/>
      <w:b/>
      <w:bCs/>
      <w:caps/>
      <w:color w:val="000000"/>
      <w:sz w:val="28"/>
      <w:szCs w:val="28"/>
    </w:rPr>
  </w:style>
  <w:style w:type="character" w:customStyle="1" w:styleId="TeachingNoteTitleCharChar">
    <w:name w:val="Teaching Note Title Char Char"/>
    <w:rsid w:val="00ED7922"/>
    <w:rPr>
      <w:rFonts w:ascii="Arial" w:hAnsi="Arial" w:cs="Arial"/>
      <w:b/>
      <w:bCs/>
      <w:caps/>
      <w:color w:val="000000"/>
      <w:sz w:val="28"/>
      <w:szCs w:val="28"/>
    </w:rPr>
  </w:style>
  <w:style w:type="character" w:customStyle="1" w:styleId="CommentReference1">
    <w:name w:val="Comment Reference1"/>
    <w:rsid w:val="00ED7922"/>
    <w:rPr>
      <w:sz w:val="16"/>
      <w:szCs w:val="16"/>
    </w:rPr>
  </w:style>
  <w:style w:type="character" w:customStyle="1" w:styleId="Casehead2CharChar">
    <w:name w:val="Casehead 2 Char Char"/>
    <w:rsid w:val="00ED7922"/>
    <w:rPr>
      <w:rFonts w:ascii="Arial" w:eastAsia="Times New Roman" w:hAnsi="Arial" w:cs="Arial"/>
      <w:b/>
      <w:caps w:val="0"/>
      <w:sz w:val="20"/>
      <w:szCs w:val="20"/>
    </w:rPr>
  </w:style>
  <w:style w:type="character" w:customStyle="1" w:styleId="Casehead4CharChar">
    <w:name w:val="Casehead 4 Char Char"/>
    <w:rsid w:val="00ED7922"/>
    <w:rPr>
      <w:rFonts w:ascii="Times New Roman" w:eastAsia="Times New Roman" w:hAnsi="Times New Roman" w:cs="Times New Roman"/>
      <w:b w:val="0"/>
      <w:i/>
      <w:caps w:val="0"/>
      <w:sz w:val="20"/>
      <w:szCs w:val="20"/>
      <w:u w:val="single"/>
    </w:rPr>
  </w:style>
  <w:style w:type="character" w:customStyle="1" w:styleId="Casehead1CharChar">
    <w:name w:val="Casehead 1 Char Char"/>
    <w:rsid w:val="00ED7922"/>
    <w:rPr>
      <w:rFonts w:ascii="Arial" w:eastAsia="Times New Roman" w:hAnsi="Arial" w:cs="Arial"/>
      <w:b/>
      <w:caps/>
      <w:sz w:val="20"/>
      <w:szCs w:val="20"/>
    </w:rPr>
  </w:style>
  <w:style w:type="character" w:customStyle="1" w:styleId="hps">
    <w:name w:val="hps"/>
    <w:basedOn w:val="DefaultParagraphFont"/>
    <w:rsid w:val="00ED7922"/>
  </w:style>
  <w:style w:type="character" w:customStyle="1" w:styleId="ExhibitNumberCharChar">
    <w:name w:val="Exhibit Number Char Char"/>
    <w:rsid w:val="00ED7922"/>
    <w:rPr>
      <w:rFonts w:ascii="Arial" w:eastAsia="Times New Roman" w:hAnsi="Arial" w:cs="Arial"/>
      <w:b/>
      <w:sz w:val="20"/>
      <w:szCs w:val="20"/>
    </w:rPr>
  </w:style>
  <w:style w:type="character" w:customStyle="1" w:styleId="Quotation3LinesCharChar">
    <w:name w:val="Quotation (3+ Lines) Char Char"/>
    <w:rsid w:val="00ED7922"/>
    <w:rPr>
      <w:rFonts w:ascii="Times New Roman" w:eastAsia="Times New Roman" w:hAnsi="Times New Roman" w:cs="Times New Roman"/>
    </w:rPr>
  </w:style>
  <w:style w:type="character" w:customStyle="1" w:styleId="FootnoteCharChar">
    <w:name w:val="Footnote Char Char"/>
    <w:rsid w:val="00ED7922"/>
    <w:rPr>
      <w:rFonts w:ascii="Arial" w:eastAsia="Times New Roman" w:hAnsi="Arial" w:cs="Arial"/>
      <w:kern w:val="2"/>
      <w:sz w:val="17"/>
      <w:szCs w:val="17"/>
    </w:rPr>
  </w:style>
  <w:style w:type="character" w:customStyle="1" w:styleId="ExhibitHeadingCharChar">
    <w:name w:val="Exhibit Heading Char Char"/>
    <w:rsid w:val="00ED7922"/>
    <w:rPr>
      <w:rFonts w:ascii="Arial" w:eastAsia="Times New Roman" w:hAnsi="Arial" w:cs="Arial"/>
      <w:b/>
      <w:caps/>
      <w:sz w:val="20"/>
      <w:szCs w:val="20"/>
    </w:rPr>
  </w:style>
  <w:style w:type="character" w:customStyle="1" w:styleId="CommentSubjectCharChar">
    <w:name w:val="Comment Subject Char Char"/>
    <w:rsid w:val="00ED792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asehead3CharChar">
    <w:name w:val="Casehead 3 Char Char"/>
    <w:rsid w:val="00ED7922"/>
    <w:rPr>
      <w:rFonts w:ascii="Times New Roman" w:eastAsia="Times New Roman" w:hAnsi="Times New Roman" w:cs="Times New Roman"/>
      <w:b w:val="0"/>
      <w:caps w:val="0"/>
      <w:sz w:val="20"/>
      <w:szCs w:val="20"/>
      <w:u w:val="single"/>
    </w:rPr>
  </w:style>
  <w:style w:type="character" w:customStyle="1" w:styleId="BodyTextIndentCharChar">
    <w:name w:val="Body Text Indent Char Char"/>
    <w:link w:val="BodyTextIndent1"/>
    <w:rsid w:val="00ED7922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MainCharChar">
    <w:name w:val="Body Text Main Char Char"/>
    <w:rsid w:val="00ED7922"/>
    <w:rPr>
      <w:rFonts w:ascii="Times New Roman" w:eastAsia="Times New Roman" w:hAnsi="Times New Roman" w:cs="Times New Roman"/>
    </w:rPr>
  </w:style>
  <w:style w:type="character" w:customStyle="1" w:styleId="CommentSubjectChar1">
    <w:name w:val="Comment Subject Char1"/>
    <w:link w:val="CommentSubject1"/>
    <w:rsid w:val="00ED7922"/>
    <w:rPr>
      <w:rFonts w:ascii="Times New Roman" w:eastAsia="Times New Roman" w:hAnsi="Times New Roman" w:cs="Times New Roman"/>
      <w:b/>
      <w:bCs/>
      <w:kern w:val="2"/>
      <w:szCs w:val="20"/>
    </w:rPr>
  </w:style>
  <w:style w:type="character" w:customStyle="1" w:styleId="CommentReference2">
    <w:name w:val="Comment Reference2"/>
    <w:rsid w:val="00ED7922"/>
    <w:rPr>
      <w:sz w:val="16"/>
      <w:szCs w:val="16"/>
    </w:rPr>
  </w:style>
  <w:style w:type="character" w:customStyle="1" w:styleId="atn">
    <w:name w:val="atn"/>
    <w:basedOn w:val="DefaultParagraphFont"/>
    <w:rsid w:val="00ED7922"/>
  </w:style>
  <w:style w:type="character" w:customStyle="1" w:styleId="footnotetextCharChar">
    <w:name w:val="footnote text Char Char"/>
    <w:link w:val="FootnoteText1"/>
    <w:rsid w:val="00ED7922"/>
    <w:rPr>
      <w:rFonts w:ascii="Arial" w:eastAsia="Times New Roman" w:hAnsi="Arial" w:cs="Arial"/>
      <w:iCs/>
      <w:sz w:val="17"/>
      <w:szCs w:val="17"/>
    </w:rPr>
  </w:style>
  <w:style w:type="character" w:customStyle="1" w:styleId="BodyTextIndent3CharChar">
    <w:name w:val="Body Text Indent 3 Char Char"/>
    <w:link w:val="BodyTextIndent31"/>
    <w:rsid w:val="00ED7922"/>
    <w:rPr>
      <w:rFonts w:ascii="Times New Roman" w:eastAsia="Times New Roman" w:hAnsi="Times New Roman" w:cs="Times New Roman"/>
      <w:sz w:val="16"/>
      <w:szCs w:val="16"/>
    </w:rPr>
  </w:style>
  <w:style w:type="character" w:customStyle="1" w:styleId="ProductNumberCharChar">
    <w:name w:val="Product Number Char Char"/>
    <w:rsid w:val="00ED7922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PageNumber1">
    <w:name w:val="Page Number1"/>
    <w:basedOn w:val="DefaultParagraphFont"/>
    <w:rsid w:val="00ED7922"/>
  </w:style>
  <w:style w:type="character" w:customStyle="1" w:styleId="ExhibitTextCharChar">
    <w:name w:val="Exhibit Text Char Char"/>
    <w:rsid w:val="00ED7922"/>
    <w:rPr>
      <w:rFonts w:ascii="Arial" w:eastAsia="Times New Roman" w:hAnsi="Arial" w:cs="Arial"/>
      <w:sz w:val="20"/>
      <w:szCs w:val="20"/>
    </w:rPr>
  </w:style>
  <w:style w:type="paragraph" w:customStyle="1" w:styleId="NewNew">
    <w:name w:val="页眉 New New"/>
    <w:basedOn w:val="NewNewNewNewNew"/>
    <w:rsid w:val="00ED7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customStyle="1" w:styleId="BodyTextIndent1">
    <w:name w:val="Body Text Indent1"/>
    <w:basedOn w:val="Normal"/>
    <w:link w:val="BodyTextIndentCharChar"/>
    <w:rsid w:val="00ED7922"/>
    <w:pPr>
      <w:spacing w:after="120"/>
      <w:ind w:left="360"/>
    </w:pPr>
  </w:style>
  <w:style w:type="paragraph" w:customStyle="1" w:styleId="NormalNew">
    <w:name w:val="Normal New"/>
    <w:rsid w:val="00ED7922"/>
    <w:pPr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paragraph" w:customStyle="1" w:styleId="BodyTextIndent31">
    <w:name w:val="Body Text Indent 31"/>
    <w:basedOn w:val="Normal"/>
    <w:link w:val="BodyTextIndent3CharChar"/>
    <w:rsid w:val="00ED7922"/>
    <w:pPr>
      <w:spacing w:after="120"/>
      <w:ind w:left="360"/>
    </w:pPr>
    <w:rPr>
      <w:sz w:val="16"/>
      <w:szCs w:val="16"/>
    </w:rPr>
  </w:style>
  <w:style w:type="paragraph" w:customStyle="1" w:styleId="NewNew0">
    <w:name w:val="页脚 New New"/>
    <w:basedOn w:val="NewNewNewNewNew"/>
    <w:rsid w:val="00ED7922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customStyle="1" w:styleId="New">
    <w:name w:val="页脚 New"/>
    <w:basedOn w:val="NewNewNewNew"/>
    <w:rsid w:val="00ED7922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customStyle="1" w:styleId="NewNewNewNew0">
    <w:name w:val="页眉 New New New New"/>
    <w:basedOn w:val="NewNewNewNewNewNewNew"/>
    <w:rsid w:val="00ED7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customStyle="1" w:styleId="NewNewNewNew1">
    <w:name w:val="页脚 New New New New"/>
    <w:basedOn w:val="NewNewNewNewNewNewNew"/>
    <w:rsid w:val="00ED7922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customStyle="1" w:styleId="Normal2">
    <w:name w:val="Normal2"/>
    <w:rsid w:val="00ED7922"/>
    <w:pPr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paragraph" w:customStyle="1" w:styleId="CommentSubject1">
    <w:name w:val="Comment Subject1"/>
    <w:basedOn w:val="CommentText"/>
    <w:next w:val="CommentText"/>
    <w:link w:val="CommentSubjectChar1"/>
    <w:rsid w:val="00ED7922"/>
    <w:rPr>
      <w:b/>
      <w:bCs/>
      <w:kern w:val="2"/>
      <w:sz w:val="22"/>
    </w:rPr>
  </w:style>
  <w:style w:type="paragraph" w:customStyle="1" w:styleId="NormalWeb1">
    <w:name w:val="Normal (Web)1"/>
    <w:basedOn w:val="Normal"/>
    <w:rsid w:val="00ED7922"/>
    <w:pPr>
      <w:spacing w:before="100" w:beforeAutospacing="1" w:after="100" w:afterAutospacing="1"/>
    </w:pPr>
    <w:rPr>
      <w:kern w:val="2"/>
      <w:sz w:val="24"/>
      <w:szCs w:val="24"/>
    </w:rPr>
  </w:style>
  <w:style w:type="paragraph" w:customStyle="1" w:styleId="Normal1">
    <w:name w:val="Normal1"/>
    <w:rsid w:val="00ED7922"/>
    <w:pPr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paragraph" w:customStyle="1" w:styleId="New0">
    <w:name w:val="页眉 New"/>
    <w:basedOn w:val="NewNewNewNew"/>
    <w:rsid w:val="00ED7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customStyle="1" w:styleId="NewNewNew">
    <w:name w:val="页眉 New New New"/>
    <w:basedOn w:val="NewNewNewNewNewNew"/>
    <w:rsid w:val="00ED7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customStyle="1" w:styleId="NewNewNew0">
    <w:name w:val="页脚 New New New"/>
    <w:basedOn w:val="NewNewNewNewNewNew"/>
    <w:rsid w:val="00ED7922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customStyle="1" w:styleId="Normal3">
    <w:name w:val="Normal3"/>
    <w:link w:val="Normal3Char"/>
    <w:rsid w:val="00ED7922"/>
    <w:pPr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paragraph" w:customStyle="1" w:styleId="New1">
    <w:name w:val="正文 New"/>
    <w:rsid w:val="00ED7922"/>
    <w:pPr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</w:rPr>
  </w:style>
  <w:style w:type="paragraph" w:customStyle="1" w:styleId="NewNewNewNewNew">
    <w:name w:val="正文 New New New New New"/>
    <w:rsid w:val="00ED7922"/>
    <w:pPr>
      <w:widowControl w:val="0"/>
      <w:spacing w:after="0" w:line="240" w:lineRule="auto"/>
      <w:jc w:val="both"/>
    </w:pPr>
    <w:rPr>
      <w:rFonts w:ascii="Times New Roman" w:eastAsia="SimSun" w:hAnsi="Times New Roman" w:cs="Calibri"/>
      <w:kern w:val="2"/>
      <w:sz w:val="21"/>
      <w:szCs w:val="21"/>
      <w:lang w:eastAsia="zh-CN"/>
    </w:rPr>
  </w:style>
  <w:style w:type="paragraph" w:customStyle="1" w:styleId="NewNewNewNew">
    <w:name w:val="正文 New New New New"/>
    <w:rsid w:val="00ED7922"/>
    <w:pPr>
      <w:widowControl w:val="0"/>
      <w:spacing w:after="0" w:line="240" w:lineRule="auto"/>
      <w:jc w:val="both"/>
    </w:pPr>
    <w:rPr>
      <w:rFonts w:ascii="Times New Roman" w:eastAsia="SimSun" w:hAnsi="Times New Roman" w:cs="Calibri"/>
      <w:kern w:val="2"/>
      <w:sz w:val="21"/>
      <w:szCs w:val="21"/>
      <w:lang w:eastAsia="zh-CN"/>
    </w:rPr>
  </w:style>
  <w:style w:type="paragraph" w:styleId="TOCHeading">
    <w:name w:val="TOC Heading"/>
    <w:basedOn w:val="Heading1"/>
    <w:next w:val="Normal"/>
    <w:qFormat/>
    <w:rsid w:val="00ED7922"/>
    <w:pPr>
      <w:spacing w:before="240" w:line="259" w:lineRule="auto"/>
      <w:outlineLvl w:val="9"/>
    </w:pPr>
    <w:rPr>
      <w:rFonts w:ascii="Cambria" w:hAnsi="Cambria"/>
      <w:b w:val="0"/>
      <w:bCs w:val="0"/>
      <w:color w:val="365F90"/>
      <w:kern w:val="2"/>
      <w:sz w:val="32"/>
      <w:szCs w:val="32"/>
      <w:lang w:val="en-US" w:eastAsia="en-US"/>
    </w:rPr>
  </w:style>
  <w:style w:type="paragraph" w:customStyle="1" w:styleId="NewNew1">
    <w:name w:val="正文 New New"/>
    <w:rsid w:val="00ED7922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  <w:szCs w:val="24"/>
      <w:lang w:eastAsia="zh-CN"/>
    </w:rPr>
  </w:style>
  <w:style w:type="paragraph" w:customStyle="1" w:styleId="NewNewNewNewNewNew">
    <w:name w:val="正文 New New New New New New"/>
    <w:rsid w:val="00ED7922"/>
    <w:pPr>
      <w:widowControl w:val="0"/>
      <w:spacing w:after="0" w:line="240" w:lineRule="auto"/>
      <w:jc w:val="both"/>
    </w:pPr>
    <w:rPr>
      <w:rFonts w:ascii="Times New Roman" w:eastAsia="SimSun" w:hAnsi="Times New Roman" w:cs="Calibri"/>
      <w:kern w:val="2"/>
      <w:sz w:val="21"/>
      <w:szCs w:val="21"/>
      <w:lang w:eastAsia="zh-CN"/>
    </w:rPr>
  </w:style>
  <w:style w:type="paragraph" w:customStyle="1" w:styleId="NewNewNewNewNewNewNew">
    <w:name w:val="正文 New New New New New New New"/>
    <w:rsid w:val="00ED7922"/>
    <w:pPr>
      <w:widowControl w:val="0"/>
      <w:spacing w:after="0" w:line="240" w:lineRule="auto"/>
      <w:jc w:val="both"/>
    </w:pPr>
    <w:rPr>
      <w:rFonts w:ascii="Times New Roman" w:eastAsia="SimSun" w:hAnsi="Times New Roman" w:cs="Calibri"/>
      <w:kern w:val="2"/>
      <w:sz w:val="21"/>
      <w:szCs w:val="21"/>
      <w:lang w:eastAsia="zh-CN"/>
    </w:rPr>
  </w:style>
  <w:style w:type="paragraph" w:customStyle="1" w:styleId="Default">
    <w:name w:val="Default"/>
    <w:rsid w:val="00ED7922"/>
    <w:pPr>
      <w:widowControl w:val="0"/>
      <w:autoSpaceDE w:val="0"/>
      <w:autoSpaceDN w:val="0"/>
      <w:spacing w:after="0" w:line="240" w:lineRule="auto"/>
    </w:pPr>
    <w:rPr>
      <w:rFonts w:ascii="KaiTi_GB2312" w:eastAsia="KaiTi_GB2312" w:hAnsi="KaiTi_GB2312" w:cs="Times New Roman" w:hint="eastAsia"/>
      <w:color w:val="000000"/>
      <w:sz w:val="24"/>
      <w:szCs w:val="20"/>
    </w:rPr>
  </w:style>
  <w:style w:type="paragraph" w:customStyle="1" w:styleId="NewNewNew1">
    <w:name w:val="正文 New New New"/>
    <w:rsid w:val="00ED7922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  <w:szCs w:val="24"/>
      <w:lang w:eastAsia="zh-CN"/>
    </w:rPr>
  </w:style>
  <w:style w:type="character" w:customStyle="1" w:styleId="CommentSubjectChar2">
    <w:name w:val="Comment Subject Char2"/>
    <w:uiPriority w:val="99"/>
    <w:semiHidden/>
    <w:rsid w:val="00ED7922"/>
    <w:rPr>
      <w:rFonts w:ascii="Times New Roman" w:eastAsia="Times New Roman" w:hAnsi="Times New Roman" w:cs="Times New Roman"/>
      <w:b/>
      <w:bCs/>
      <w:kern w:val="2"/>
      <w:sz w:val="20"/>
      <w:szCs w:val="20"/>
      <w:lang w:val="en-US" w:eastAsia="en-US"/>
    </w:rPr>
  </w:style>
  <w:style w:type="paragraph" w:customStyle="1" w:styleId="Paragraph">
    <w:name w:val="Paragraph"/>
    <w:basedOn w:val="Normal3"/>
    <w:link w:val="ParagraphChar"/>
    <w:qFormat/>
    <w:rsid w:val="00ED7922"/>
    <w:pPr>
      <w:widowControl w:val="0"/>
      <w:autoSpaceDE w:val="0"/>
      <w:autoSpaceDN w:val="0"/>
    </w:pPr>
    <w:rPr>
      <w:lang w:val="en-CA"/>
    </w:rPr>
  </w:style>
  <w:style w:type="character" w:customStyle="1" w:styleId="Normal3Char">
    <w:name w:val="Normal3 Char"/>
    <w:basedOn w:val="DefaultParagraphFont"/>
    <w:link w:val="Normal3"/>
    <w:rsid w:val="00ED7922"/>
    <w:rPr>
      <w:rFonts w:ascii="Times New Roman" w:eastAsia="SimSun" w:hAnsi="Times New Roman" w:cs="Times New Roman"/>
      <w:kern w:val="2"/>
      <w:sz w:val="21"/>
      <w:szCs w:val="20"/>
    </w:rPr>
  </w:style>
  <w:style w:type="character" w:customStyle="1" w:styleId="ParagraphChar">
    <w:name w:val="Paragraph Char"/>
    <w:basedOn w:val="Normal3Char"/>
    <w:link w:val="Paragraph"/>
    <w:rsid w:val="00ED7922"/>
    <w:rPr>
      <w:rFonts w:ascii="Times New Roman" w:eastAsia="SimSun" w:hAnsi="Times New Roman" w:cs="Times New Roman"/>
      <w:kern w:val="2"/>
      <w:sz w:val="21"/>
      <w:szCs w:val="20"/>
      <w:lang w:val="en-CA"/>
    </w:rPr>
  </w:style>
  <w:style w:type="paragraph" w:customStyle="1" w:styleId="TableParagraph">
    <w:name w:val="Table Paragraph"/>
    <w:basedOn w:val="Normal"/>
    <w:uiPriority w:val="1"/>
    <w:qFormat/>
    <w:rsid w:val="00ED7922"/>
    <w:pPr>
      <w:widowControl w:val="0"/>
      <w:autoSpaceDE w:val="0"/>
      <w:autoSpaceDN w:val="0"/>
      <w:jc w:val="right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2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F2953A8-F931-5A44-99CF-3CBFC0D0EAC1}">
  <we:reference id="wa104380773" version="1.0.0.2" store="en-US" storeType="OMEX"/>
  <we:alternateReferences>
    <we:reference id="WA104380773" version="1.0.0.2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3F407-C876-4639-82D6-474090FAA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3260</Words>
  <Characters>18582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Ivey Business School</Company>
  <LinksUpToDate>false</LinksUpToDate>
  <CharactersWithSpaces>21799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smuir</dc:creator>
  <cp:keywords/>
  <cp:lastModifiedBy>Alex Bojmelgrin</cp:lastModifiedBy>
  <cp:revision>5</cp:revision>
  <cp:lastPrinted>2015-03-04T20:34:00Z</cp:lastPrinted>
  <dcterms:created xsi:type="dcterms:W3CDTF">2021-04-08T13:12:00Z</dcterms:created>
  <dcterms:modified xsi:type="dcterms:W3CDTF">2021-04-08T14:27:00Z</dcterms:modified>
</cp:coreProperties>
</file>