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2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responder en cada una de las secciones por pregunta en esta guía y, posteriormente, cargarla en la sección de reflexión de la Fase 1,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Revisa la malla de tu carrera, piensa en las asignaturas o certificados de competencias que has cursado hasta ahora.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3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¿Cuáles son las asignaturas o certificados que más te gustaron y/o se relacionan con tus intereses profesionales? ¿Qué es lo que más te gustó de cada uno?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21"/>
                <w:szCs w:val="21"/>
                <w:rtl w:val="0"/>
              </w:rPr>
              <w:t xml:space="preserve">M</w:t>
            </w:r>
            <w:r w:rsidDel="00000000" w:rsidR="00000000" w:rsidRPr="00000000">
              <w:rPr>
                <w:rFonts w:ascii="Arial" w:cs="Arial" w:eastAsia="Arial" w:hAnsi="Arial"/>
                <w:color w:val="262626"/>
                <w:sz w:val="21"/>
                <w:szCs w:val="21"/>
                <w:rtl w:val="0"/>
              </w:rPr>
              <w:t xml:space="preserve">e gusta mucho las asignaturas ciberseguridad, planificación de proyectos y desarrollo web, si se relacionan con mis interes profesionales ya que me interesa mucho lo que es la ciberseguridad y el poder entender y crear un proyecto desda sus bases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partir de las certificaciones que obtienes a lo largo de la carrera ¿Existe valor en la o las certificaciones obtenidas? ¿Por qué?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Si se obtiene valor ya que se puedes utilizar en el curriculum y poder tener mayor experiencia y tener mayores posibilidades de quedar en un trabajo por estos certificados</w:t>
            </w:r>
          </w:p>
          <w:p w:rsidR="00000000" w:rsidDel="00000000" w:rsidP="00000000" w:rsidRDefault="00000000" w:rsidRPr="00000000" w14:paraId="0000001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Revisa las competencias y unidades de competencias correspondientes a cada asignatura de la malla de tu carrera. Marca en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verde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las competencias o unidades de competencia que consideras son tus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fortalezas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y en </w:t>
            </w: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rojo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las que requieren ser fortalecidas. A partir de este ejercicio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consideras que tienes más desarrolladas y te sientes más seguro aplicando? ¿En cuáles te sientes más débil y requieren ser fortalecidas?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tabs>
                <w:tab w:val="left" w:leader="none" w:pos="454"/>
              </w:tabs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     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Considero que las competencias que tengo más desarrolladas son las relacionadas con el </w:t>
            </w:r>
            <w:r w:rsidDel="00000000" w:rsidR="00000000" w:rsidRPr="00000000">
              <w:rPr>
                <w:b w:val="1"/>
                <w:bCs w:val="1"/>
                <w:color w:val="00ff00"/>
                <w:sz w:val="24"/>
                <w:szCs w:val="24"/>
                <w:rtl w:val="0"/>
              </w:rPr>
              <w:t xml:space="preserve">desarrollo web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y </w:t>
            </w:r>
            <w:r w:rsidDel="00000000" w:rsidR="00000000" w:rsidRPr="00000000">
              <w:rPr>
                <w:b w:val="1"/>
                <w:bCs w:val="1"/>
                <w:color w:val="00ff00"/>
                <w:sz w:val="24"/>
                <w:szCs w:val="24"/>
                <w:rtl w:val="0"/>
              </w:rPr>
              <w:t xml:space="preserve">la planificación de proyectos,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ya que son áreas en las que me siento más seguro trabajando y en las que he podido aplicar los conocimientos aprendidos durante la carrera. También considero que tengo conocimientos en </w:t>
            </w: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ciberseguridad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, área que me interesa bastante y en la que me gustaría seguir aprendiendo.</w:t>
            </w:r>
          </w:p>
          <w:p w:rsidR="00000000" w:rsidDel="00000000" w:rsidP="00000000" w:rsidRDefault="00000000" w:rsidRPr="00000000" w14:paraId="00000025">
            <w:pPr>
              <w:tabs>
                <w:tab w:val="left" w:leader="none" w:pos="454"/>
              </w:tabs>
              <w:spacing w:after="240" w:befor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Por otro lado, siento que necesito fortalecer principalmente mis conocimientos de </w:t>
            </w: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ciberseguridad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y profundizar más en el </w:t>
            </w: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desarrollo de proyectos completos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, desde su planificación hasta su implementación. También considero importante seguir mejorando mis habilidades prácticas, ya que la experiencia realizando proyectos me puede ayudar a desenvolverme con mayor seguridad en un futuro trabajo.</w:t>
            </w:r>
          </w:p>
          <w:p w:rsidR="00000000" w:rsidDel="00000000" w:rsidP="00000000" w:rsidRDefault="00000000" w:rsidRPr="00000000" w14:paraId="0000002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tabs>
                <w:tab w:val="left" w:leader="none" w:pos="454"/>
              </w:tabs>
              <w:ind w:left="171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A partir de las respuestas anteriores y el perfil de egreso de tu carrera (competencias), responde las siguientes preguntas: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46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principales intereses profesionales? ¿Hay alguna área de desempeño que te interese más?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tabs>
                <w:tab w:val="left" w:leader="none" w:pos="454"/>
              </w:tabs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      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Mis principales intereses profesionales están relacionados con el desarrollo web y la ciberseguridad. Me gustaría trabajar en una empresa que me entregue apoyo y oportunidades para seguir aprendiendo, adquirir experiencia y obtener certificaciones que me permitan continuar desarrollándome profesionalmente.</w:t>
            </w:r>
          </w:p>
          <w:p w:rsidR="00000000" w:rsidDel="00000000" w:rsidP="00000000" w:rsidRDefault="00000000" w:rsidRPr="00000000" w14:paraId="00000049">
            <w:pPr>
              <w:tabs>
                <w:tab w:val="left" w:leader="none" w:pos="454"/>
              </w:tabs>
              <w:spacing w:after="240" w:befor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 futuro, también me gustaría tener los conocimientos y la experiencia necesarios para poder crear mis propios proyectos y eventualmente ofrecerlos al mercado. Por este motivo, las áreas de desarrollo web y ciberseguridad son las que más me interesan, ya que considero que ambas pueden ayudarme a desarrollar mis habilidades y alcanzar mis objetivos profesionales.</w:t>
            </w:r>
          </w:p>
          <w:p w:rsidR="00000000" w:rsidDel="00000000" w:rsidP="00000000" w:rsidRDefault="00000000" w:rsidRPr="00000000" w14:paraId="0000004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las principales competencias que se relacionan con tus intereses profesionales? ¿Hay alguna de ellas que sientas que requieres especialmente fortalecer?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tabs>
                <w:tab w:val="left" w:leader="none" w:pos="454"/>
              </w:tabs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      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Las principales competencias que se relacionan con mis intereses profesionales son el desarrollo de soluciones web, la capacidad de planificar y desarrollar proyectos y los conocimientos relacionados con la ciberseguridad. Considero que estas competencias son importantes para poder desenvolverme de buena manera en el área informática y para poder crear proyectos que puedan ser utilizados por otras personas o empresas.</w:t>
            </w:r>
          </w:p>
          <w:p w:rsidR="00000000" w:rsidDel="00000000" w:rsidP="00000000" w:rsidRDefault="00000000" w:rsidRPr="00000000" w14:paraId="00000053">
            <w:pPr>
              <w:tabs>
                <w:tab w:val="left" w:leader="none" w:pos="454"/>
              </w:tabs>
              <w:spacing w:after="240" w:befor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La competencia que siento que necesito fortalecer especialmente es la ciberseguridad, ya que es un área que me interesa bastante, pero en la que todavía quiero adquirir más conocimientos y experiencia práctica. También me gustaría seguir mejorando mis habilidades en el desarrollo de proyectos, especialmente para poder llevar una idea desde su planificación hasta su implementación.</w:t>
            </w:r>
          </w:p>
          <w:p w:rsidR="00000000" w:rsidDel="00000000" w:rsidP="00000000" w:rsidRDefault="00000000" w:rsidRPr="00000000" w14:paraId="00000054">
            <w:pPr>
              <w:tabs>
                <w:tab w:val="left" w:leader="none" w:pos="454"/>
              </w:tabs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¿Cómo te gustaría que fuera tu escenario laboral en 5 años más? ¿Qué te gustaría estar haciendo?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tabs>
                <w:tab w:val="left" w:leader="none" w:pos="454"/>
              </w:tabs>
              <w:spacing w:after="240" w:befor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En 5 años me gustaría estar trabajando en una empresa relacionada con el área informática, donde pueda seguir aprendiendo y adquiriendo experiencia. Me gustaría desempeñarme principalmente en el desarrollo web o en el área de ciberseguridad, dependiendo de las oportunidades que tenga.</w:t>
            </w:r>
          </w:p>
          <w:p w:rsidR="00000000" w:rsidDel="00000000" w:rsidP="00000000" w:rsidRDefault="00000000" w:rsidRPr="00000000" w14:paraId="0000005E">
            <w:pPr>
              <w:tabs>
                <w:tab w:val="left" w:leader="none" w:pos="454"/>
              </w:tabs>
              <w:spacing w:after="240" w:befor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También me gustaría contar con diferentes certificaciones y tener mayores conocimientos que me permitan asumir nuevos desafíos y participar en proyectos importantes. A largo plazo, me gustaría utilizar toda esa experiencia para crear mis propios proyectos y poder ofrecerlos al mercado.</w:t>
            </w:r>
          </w:p>
          <w:p w:rsidR="00000000" w:rsidDel="00000000" w:rsidP="00000000" w:rsidRDefault="00000000" w:rsidRPr="00000000" w14:paraId="0000005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C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2">
            <w:pPr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bookmarkStart w:colFirst="0" w:colLast="0" w:name="_alo2y0wo8l7l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4. Finalmente, piensa en el proyecto que desarrollarás en APT y responde a las siguientes preguntas: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73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Los Proyectos APT que ya habías diseñado como plan de trabajo en el curso anterior, ¿se relacionan con tus proyecciones profesionales actuales? ¿cuál se relaciona más? ¿Requiere ajuste?</w:t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No se relacionan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 no hay ninguna que se relacione suficiente: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área(s) de desempeño y competencias debería abordar este Proyecto APT? </w:t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720" w:right="0" w:firstLine="0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  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Este Proyecto APT debería abordar principalmente las áreas de desarrollo web y ciberseguridad. Las competencias que debería desarrollar son la capacidad de planificar y desarrollar una solución informática, aplicar conocimientos de programación y desarrollo web, identificar posibles riesgos de seguridad y buscar soluciones que permitan proteger la información y el funcionamiento del sistema.</w:t>
            </w:r>
          </w:p>
          <w:p w:rsidR="00000000" w:rsidDel="00000000" w:rsidP="00000000" w:rsidRDefault="00000000" w:rsidRPr="00000000" w14:paraId="00000082">
            <w:pPr>
              <w:tabs>
                <w:tab w:val="left" w:leader="none" w:pos="1021"/>
              </w:tabs>
              <w:spacing w:after="240" w:before="240" w:line="259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También debería fortalecer la capacidad de trabajar de manera organizada y resolver problemas que puedan aparecer durante el desarrollo del proyecto.</w:t>
            </w:r>
          </w:p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tipo de proyecto podría ayudarte más en tu desarrollo profesional? </w:t>
            </w:r>
          </w:p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720" w:right="0" w:firstLine="0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  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El tipo de proyecto que más podría ayudarme en mi desarrollo profesional sería uno práctico, en el que pueda participar en todas sus etapas, desde la planificación y diseño hasta el desarrollo y la implementación. Me gustaría que fuera un proyecto relacionado con el desarrollo web y que también considere aspectos de ciberseguridad.</w:t>
            </w:r>
          </w:p>
          <w:p w:rsidR="00000000" w:rsidDel="00000000" w:rsidP="00000000" w:rsidRDefault="00000000" w:rsidRPr="00000000" w14:paraId="00000086">
            <w:pPr>
              <w:tabs>
                <w:tab w:val="left" w:leader="none" w:pos="1021"/>
              </w:tabs>
              <w:spacing w:after="240" w:before="240" w:line="259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Esto me permitiría aplicar los conocimientos adquiridos durante la carrera, adquirir mayor experiencia y enfrentar problemas reales que pueden presentarse en un entorno laboral.</w:t>
            </w:r>
          </w:p>
          <w:p w:rsidR="00000000" w:rsidDel="00000000" w:rsidP="00000000" w:rsidRDefault="00000000" w:rsidRPr="00000000" w14:paraId="00000087">
            <w:pPr>
              <w:tabs>
                <w:tab w:val="left" w:leader="none" w:pos="1021"/>
              </w:tabs>
              <w:spacing w:after="240" w:before="240" w:line="259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16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contexto se debería situar este Proyecto APT?  </w:t>
            </w:r>
          </w:p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160" w:before="0" w:line="259" w:lineRule="auto"/>
              <w:ind w:left="0" w:right="0" w:firstLine="0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              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El Proyecto APT debería situarse en un contexto similar al de una empresa u organización que necesite una solución informática para resolver una problemática real. Me gustaría que el proyecto tuviera una necesidad concreta y que permitiera desarrollar una solución web considerando también aspectos de seguridad.</w:t>
            </w:r>
          </w:p>
          <w:p w:rsidR="00000000" w:rsidDel="00000000" w:rsidP="00000000" w:rsidRDefault="00000000" w:rsidRPr="00000000" w14:paraId="0000008B">
            <w:pPr>
              <w:tabs>
                <w:tab w:val="left" w:leader="none" w:pos="1021"/>
              </w:tabs>
              <w:spacing w:after="240" w:before="240" w:line="259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 esta manera, podría acercarme a una situación similar a la que podría encontrar en mi futuro trabajo, aplicar los conocimientos de la carrera y obtener experiencia en el desarrollo de un proyecto desde sus primeras etapas hasta su implementación.</w:t>
            </w:r>
          </w:p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160" w:before="0" w:line="259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tabs>
                <w:tab w:val="left" w:leader="none" w:pos="1021"/>
              </w:tabs>
              <w:ind w:firstLine="142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A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3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D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9E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</w:p>
        <w:p w:rsidR="00000000" w:rsidDel="00000000" w:rsidP="00000000" w:rsidRDefault="00000000" w:rsidRPr="00000000" w14:paraId="0000009F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A0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4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A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9"/>
      <w:gridCol w:w="3370"/>
      <w:tblGridChange w:id="0">
        <w:tblGrid>
          <w:gridCol w:w="787"/>
          <w:gridCol w:w="5929"/>
          <w:gridCol w:w="3370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A3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A4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A5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A6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1</w:t>
          </w:r>
        </w:p>
        <w:p w:rsidR="00000000" w:rsidDel="00000000" w:rsidP="00000000" w:rsidRDefault="00000000" w:rsidRPr="00000000" w14:paraId="000000A7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A8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5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A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>_NewReviewCycle</vt:lpwstr>
  </property>
  <property fmtid="{D5CDD505-2E9C-101B-9397-08002B2CF9AE}" pid="3" name="ContentTypeId">
    <vt:lpwstr>0x010100E96778489EE7714D8BD12CC105EB918B</vt:lpwstr>
  </property>
</Properties>
</file>