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702" w:rsidRDefault="0095072F" w:rsidP="0095072F">
      <w:pPr>
        <w:jc w:val="center"/>
      </w:pPr>
      <w:r>
        <w:t>Drought Prediction Notes</w:t>
      </w:r>
    </w:p>
    <w:p w:rsidR="0095072F" w:rsidRDefault="0095072F" w:rsidP="0095072F">
      <w:pPr>
        <w:rPr>
          <w:rFonts w:ascii="Times New Roman" w:eastAsia="Times New Roman" w:hAnsi="Times New Roman" w:cs="Times New Roman"/>
        </w:rPr>
      </w:pPr>
    </w:p>
    <w:p w:rsidR="0095072F" w:rsidRDefault="0095072F">
      <w:pPr>
        <w:rPr>
          <w:rFonts w:ascii="Times New Roman" w:eastAsia="Times New Roman" w:hAnsi="Times New Roman" w:cs="Times New Roman"/>
        </w:rPr>
      </w:pPr>
      <w:r w:rsidRPr="0095072F">
        <w:rPr>
          <w:rFonts w:ascii="Times New Roman" w:eastAsia="Times New Roman" w:hAnsi="Times New Roman" w:cs="Times New Roman"/>
          <w:b/>
          <w:bCs/>
        </w:rPr>
        <w:t>Notes Source:</w:t>
      </w:r>
      <w:r>
        <w:rPr>
          <w:rFonts w:ascii="Times New Roman" w:eastAsia="Times New Roman" w:hAnsi="Times New Roman" w:cs="Times New Roman"/>
        </w:rPr>
        <w:t xml:space="preserve"> </w:t>
      </w:r>
      <w:r w:rsidRPr="0095072F">
        <w:rPr>
          <w:rFonts w:ascii="Times New Roman" w:eastAsia="Times New Roman" w:hAnsi="Times New Roman" w:cs="Times New Roman"/>
        </w:rPr>
        <w:t>Assessment of Drought due to Historic Climate Variability and Projected Future Climate Change in the Midwestern United States</w:t>
      </w:r>
    </w:p>
    <w:p w:rsidR="0095072F" w:rsidRDefault="0095072F">
      <w:pPr>
        <w:rPr>
          <w:rFonts w:ascii="Times New Roman" w:eastAsia="Times New Roman" w:hAnsi="Times New Roman" w:cs="Times New Roman"/>
        </w:rPr>
      </w:pPr>
    </w:p>
    <w:p w:rsidR="0095072F" w:rsidRDefault="0095072F" w:rsidP="009507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Hydrological Drought</w:t>
      </w:r>
    </w:p>
    <w:p w:rsidR="003003C1" w:rsidRDefault="003003C1" w:rsidP="0030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Precipitation</w:t>
      </w:r>
    </w:p>
    <w:p w:rsidR="003003C1" w:rsidRDefault="003003C1" w:rsidP="0030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Soil Moisture</w:t>
      </w:r>
    </w:p>
    <w:p w:rsidR="00C41DCB" w:rsidRDefault="00C41DCB" w:rsidP="00C41DC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Seasonal Soil Frost on infiltration</w:t>
      </w:r>
    </w:p>
    <w:p w:rsidR="00C41DCB" w:rsidRDefault="00C41DCB" w:rsidP="00C41DC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Soil Moisture Drainage</w:t>
      </w:r>
    </w:p>
    <w:p w:rsidR="00C41DCB" w:rsidRDefault="00C41DCB" w:rsidP="00C41DCB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</w:p>
    <w:p w:rsidR="003003C1" w:rsidRDefault="003003C1" w:rsidP="003003C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Runoff</w:t>
      </w:r>
    </w:p>
    <w:p w:rsidR="00E2370D" w:rsidRDefault="00E2370D" w:rsidP="00E237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Palmer Drought Severity Index (PDSI)</w:t>
      </w:r>
    </w:p>
    <w:p w:rsidR="00E2370D" w:rsidRDefault="00E2370D" w:rsidP="00E237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Standardized Runoff Index (SRI)</w:t>
      </w:r>
    </w:p>
    <w:p w:rsidR="00E2370D" w:rsidRDefault="00E2370D" w:rsidP="00E237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North American Land Data Assimilation System (NLDAS)</w:t>
      </w:r>
    </w:p>
    <w:p w:rsidR="00E2370D" w:rsidRDefault="00E2370D" w:rsidP="00E237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Illinois Climate Network (ICN)</w:t>
      </w:r>
    </w:p>
    <w:p w:rsidR="00E2370D" w:rsidRDefault="002E3AA9" w:rsidP="00E237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Regional Hydrologic Cycle</w:t>
      </w:r>
    </w:p>
    <w:p w:rsidR="002E3AA9" w:rsidRPr="00C41DCB" w:rsidRDefault="002E3AA9" w:rsidP="00E2370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u w:val="single"/>
        </w:rPr>
      </w:pPr>
      <w:r w:rsidRPr="00C41DCB">
        <w:rPr>
          <w:rFonts w:ascii="Times New Roman" w:eastAsia="Times New Roman" w:hAnsi="Times New Roman" w:cs="Times New Roman"/>
          <w:b/>
          <w:bCs/>
          <w:u w:val="single"/>
        </w:rPr>
        <w:t xml:space="preserve">Variable Infiltration Capacity (VIC) </w:t>
      </w:r>
      <w:r w:rsidR="00574FBE" w:rsidRPr="00C41DCB">
        <w:rPr>
          <w:rFonts w:ascii="Times New Roman" w:eastAsia="Times New Roman" w:hAnsi="Times New Roman" w:cs="Times New Roman"/>
          <w:b/>
          <w:bCs/>
          <w:u w:val="single"/>
        </w:rPr>
        <w:t>large scale hydrology model</w:t>
      </w:r>
    </w:p>
    <w:p w:rsidR="00C41DCB" w:rsidRPr="005F7C94" w:rsidRDefault="00574FBE" w:rsidP="00C41D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Observed monthly streamflow from U.S. Geological Survey (USGS) gauging stations</w:t>
      </w:r>
      <w:bookmarkStart w:id="0" w:name="_GoBack"/>
      <w:bookmarkEnd w:id="0"/>
    </w:p>
    <w:sectPr w:rsidR="00C41DCB" w:rsidRPr="005F7C94" w:rsidSect="00F6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90FCF"/>
    <w:multiLevelType w:val="hybridMultilevel"/>
    <w:tmpl w:val="3DE86C1A"/>
    <w:lvl w:ilvl="0" w:tplc="CA8E3D5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2F"/>
    <w:rsid w:val="002E3AA9"/>
    <w:rsid w:val="003003C1"/>
    <w:rsid w:val="00387F59"/>
    <w:rsid w:val="00574FBE"/>
    <w:rsid w:val="005F7C94"/>
    <w:rsid w:val="0095072F"/>
    <w:rsid w:val="00C41DCB"/>
    <w:rsid w:val="00DF28BF"/>
    <w:rsid w:val="00E2370D"/>
    <w:rsid w:val="00F14702"/>
    <w:rsid w:val="00F6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72EAF"/>
  <w15:chartTrackingRefBased/>
  <w15:docId w15:val="{DB578535-C8F4-DE46-92DE-81EA27C0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072F"/>
    <w:rPr>
      <w:color w:val="808080"/>
    </w:rPr>
  </w:style>
  <w:style w:type="paragraph" w:styleId="ListParagraph">
    <w:name w:val="List Paragraph"/>
    <w:basedOn w:val="Normal"/>
    <w:uiPriority w:val="34"/>
    <w:qFormat/>
    <w:rsid w:val="009507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F5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87F59"/>
  </w:style>
  <w:style w:type="character" w:customStyle="1" w:styleId="js-git-clone-help-text">
    <w:name w:val="js-git-clone-help-text"/>
    <w:basedOn w:val="DefaultParagraphFont"/>
    <w:rsid w:val="0038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7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Watson</dc:creator>
  <cp:keywords/>
  <dc:description/>
  <cp:lastModifiedBy>Cody Watson</cp:lastModifiedBy>
  <cp:revision>1</cp:revision>
  <dcterms:created xsi:type="dcterms:W3CDTF">2019-05-28T13:59:00Z</dcterms:created>
  <dcterms:modified xsi:type="dcterms:W3CDTF">2019-05-29T18:21:00Z</dcterms:modified>
</cp:coreProperties>
</file>