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qmx122zohf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William chamorro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eg9nsusu3c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Web y Mobile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desarrollar páginas web y aplicaciones móviles funcionales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de Escritorio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crear programas de escritorio básicos, pero me falta practicar funciones más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diseñar tablas y hacer consultas, aunque me cuesta optimizar consultas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procesar datos y sacar métricas, pero necesito profundizar en análisis.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planificar un proyecto, organizar las entregas y gestionar los riesgos del desarrollo.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evaluar riesgos de seguridad, aplicar buenas prácticas y proteger aplicaciones contra vulnerabilidades.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explicar ideas con claridad, redactar informes y exponer avances.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trabajar en equipo para resolver problemas, distribuir tareas y apoyar a mis compañeros en la soluciones.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P650A8B4N+iIcrKMCUkDpWcbw==">CgMxLjAyDmguOXFteDEyMnpvaGZtMg5oLmdlZzluc3VzdTNjNzgAciExRGxNTzhnTTJwNmwyMm5iRUxjdDVfcWFfdWtVaGdfSzQ=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