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alsjcrpcj4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Danery Neil Arriagada Antillanca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- 1446114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wfr8u8mxht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Construyo aplicaciones sólidas y funcionales consumiendo y creando APIs en lenguajes como TS, JS o Python. Aunque manejo bien la lógica principal, a veces requiero un poco más de tiempo para optimizar código muy complejo o probar nuevos entornos.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Sé hacer consultas SQL básicas e intermedias (SELECT, JOIN, UPDATE) y crear tablas simples en MySQL o SQL Server, pero me complico con el modelado de bases de datos muy complejas o la gestión de reglas de negocio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Despliegue y Arquitectura Cloud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los conceptos básicos de la nube y puedo subir una aplicación de forma sencilla,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pruebas manuales básicas para verificar que el código funcione antes de entregar, tambien puedo generar test automatizador con algunas librerias por ejemplo Jest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buenas prácticas generales (como no guardar contraseñas en texto plano o validar entradas de usuario), pero me falta profundizar en ciberseguridad para implementarla de forma práctica y segura en el desarrollo.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Datos y análisis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conectar una base de datos a Power BI para crear gráficos e informes sencillos, pero el proceso de extracción y transformación de datos (ETL) automatizado aún se me dificulta.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JLpB4ik52leQagCI2Wth3KqKQ==">CgMxLjAyDmguMWFsc2pjcnBjajQ5Mg5oLm93ZnI4dThteGh0czgAciExQXhjN1ZOVVcwc08yUDVWX0xYZjBBQ21hN0xEVmVRdmg=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