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32F87EA" w:rsidR="00885110" w:rsidRDefault="001F677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F67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las de </w:t>
            </w:r>
            <w:r w:rsidRPr="008C11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 y bases de datos</w:t>
            </w:r>
            <w:r w:rsidRPr="001F67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porque me permitieron entender cómo se construyen las soluciones desde cero y ver el impacto de un buen diseño. También disfruté mucho los ramos de </w:t>
            </w:r>
            <w:r w:rsidRPr="001F67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ingeniería de software</w:t>
            </w:r>
            <w:r w:rsidRPr="001F67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donde vimos metodologías ágiles y documentación, porque ahí me di cuenta </w:t>
            </w:r>
            <w:r w:rsidR="008C114A" w:rsidRPr="001F67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que</w:t>
            </w:r>
            <w:r w:rsidRPr="001F67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 no solo escribir código, sino también planificar y comunicar cómo funcionan las cosas.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671042A" w:rsidR="002C4FB7" w:rsidRDefault="007D5EB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5EB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creo que tienen valor más allá del papel. Las certificaciones técnicas me han servido como hitos para medir mi avance y mantenerme motivado. No son lo único que importa, pero ayudan a validar que realmente estoy aprendiendo y me dan un respaldo cuando busco oportunidades laborales.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58BD3B" w14:textId="4CBBD3D8" w:rsidR="00F614BE" w:rsidRPr="00F614BE" w:rsidRDefault="00F614B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614B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competencias más desarrolladas son el aprendizaje autónomo, porque soy curioso y busco aprender por mi cuenta viendo tutoriales y leyendo blogs; el trabajo en equipo, ya que me llevo bien con mis compañeros y puedo coordinar tareas sin problemas; y la comunicación escrita, porque puedo redactar documentos técnicos entendibles. En cambio, mis principales debilidades son la gestión de proyectos, ya que he visto </w:t>
            </w:r>
            <w:r w:rsidRPr="00F614B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teoría,</w:t>
            </w:r>
            <w:r w:rsidRPr="00F614B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no he liderado proyectos reales y me falta organización y seguimiento; la ética y sostenibilidad, porque lo toco de pasada en algunas asignaturas pero no lo he aplicado en la práctica; y el inglés oral, ya que aunque puedo leer y escribir bien, hablar en público en inglés me da nervios, aunque viajar seguido a Estados Unidos al menos una vez al año me ha ayudado a soltarme un poco y perder el miedo.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D36A2F" w14:textId="77777777" w:rsidR="009758C4" w:rsidRPr="009758C4" w:rsidRDefault="009758C4" w:rsidP="009758C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758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Mi principal interés es el área de </w:t>
            </w:r>
            <w:r w:rsidRPr="009758C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software y documentación técnica</w:t>
            </w:r>
            <w:r w:rsidRPr="009758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gusta entender cómo se estructuran los sistemas grandes y cómo se puede comunicar esa estructura de forma clara para que otros la entiendan. Me veo trabajando como un "puente" entre el equipo de desarrollo y las áreas no técnicas, traduciendo lo complejo en algo comprensible.</w:t>
            </w:r>
          </w:p>
          <w:p w14:paraId="7D9D663C" w14:textId="77777777" w:rsidR="009758C4" w:rsidRPr="009758C4" w:rsidRDefault="009758C4" w:rsidP="009758C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758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interesa mucho el </w:t>
            </w:r>
            <w:r w:rsidRPr="009758C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inglés</w:t>
            </w:r>
            <w:r w:rsidRPr="009758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 porque quiero poder trabajar en equipos internacionales. Ir seguido a Estados Unidos me ha dado la oportunidad de estar en contacto con el idioma y la cultura, y quiero aprovechar eso para profesionalizarme aún más.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8F3C90" w14:textId="5C3D5374" w:rsidR="009758C4" w:rsidRPr="00E220D7" w:rsidRDefault="008854AB" w:rsidP="009758C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clave para mis intereses son</w:t>
            </w:r>
            <w:r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9758C4"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 efectiva (escrita y oral)</w:t>
            </w:r>
            <w:r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</w:t>
            </w:r>
            <w:r w:rsidR="009758C4"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ominio del inglés</w:t>
            </w:r>
            <w:r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</w:t>
            </w:r>
            <w:r w:rsidR="009758C4"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nálisis y diseño de soluciones de software</w:t>
            </w:r>
            <w:r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</w:t>
            </w:r>
            <w:r w:rsidR="009758C4"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rabajo colaborativo</w:t>
            </w:r>
            <w:r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="009758C4"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que siento que debo fortalecer con más urgencia es análisis y diseño de soluciones de software, </w:t>
            </w:r>
            <w:r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porque,</w:t>
            </w:r>
            <w:r w:rsidR="009758C4" w:rsidRP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tengo una base, me falta manejar estándares y patrones más avanzados. También debo mejorar mi inglés oral para poder defender mis ideas con confianza, a pesar de que viajar seguido a USA me ha ayudado a soltarme un poco.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18EA07D9" w:rsidR="002C4FB7" w:rsidRPr="00F614BE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39F9D435" w:rsidR="002C4FB7" w:rsidRPr="00F614BE" w:rsidRDefault="008C226F" w:rsidP="2479F284">
            <w:pPr>
              <w:jc w:val="both"/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</w:pPr>
            <w:r w:rsidRPr="00F614BE"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  <w:t>En 5 años me gustaría estar trabajando en una empresa tecnológica, idealmente con equipos internacionales, en un rol que combine lo técnico con la comunicación. Me veo como </w:t>
            </w:r>
            <w:proofErr w:type="spellStart"/>
            <w:r w:rsidRPr="00F614BE"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  <w:t>Technical</w:t>
            </w:r>
            <w:proofErr w:type="spellEnd"/>
            <w:r w:rsidRPr="00F614BE"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  <w:t xml:space="preserve"> Writer o Arquitecto de Software Junior, documentando </w:t>
            </w:r>
            <w:proofErr w:type="spellStart"/>
            <w:r w:rsidRPr="00F614BE"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  <w:t>APIs</w:t>
            </w:r>
            <w:proofErr w:type="spellEnd"/>
            <w:r w:rsidRPr="00F614BE"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  <w:t>, diseñando soluciones y colaborando con distintos equipos. También me gustaría estar en un entorno donde se valore el aprendizaje continuo y pueda seguir creciendo profesionalmente, y ojalá con posibilidades de viajar o trabajar con equipos de otros países.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8221BC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4CCB14" w14:textId="77777777" w:rsidR="00E220D7" w:rsidRDefault="00E220D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DDC39B4" w14:textId="77777777" w:rsidR="00E220D7" w:rsidRDefault="00E220D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5B6D950" w14:textId="77777777" w:rsidR="00E220D7" w:rsidRDefault="00E220D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362BE3D" w14:textId="77777777" w:rsidR="00E220D7" w:rsidRDefault="00E220D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772694" w14:textId="77777777" w:rsidR="00E220D7" w:rsidRDefault="00E220D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041E2E" w14:textId="77777777" w:rsidR="00E220D7" w:rsidRDefault="00E220D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E220D7" w:rsidRPr="00874D16" w:rsidRDefault="00E220D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6C1CC8" w14:textId="340F67D4" w:rsidR="002F07B6" w:rsidRPr="00F614BE" w:rsidRDefault="002F07B6" w:rsidP="002F07B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614B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el proyecto que diseñé se relaciona directamente con mis proyecciones. El que más se ajusta es el que planteé en mi plan de trabajo: desarrollar competencias en documentación técnica aplicada a arquitectura de software, junto con el fortalecimiento del inglés.</w:t>
            </w:r>
            <w:r w:rsidR="00E220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F614B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el proyecto está bien orientado, pero quizás podría hacer algunos ajustes para que sea más concreto y medible, como definir entregables más específicos y plazos más realistas, considerando que me cuesta hacer seguimiento.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3DDDAD54" w:rsidR="00C73CB5" w:rsidRPr="00B9455E" w:rsidRDefault="00B9455E" w:rsidP="2479F284">
            <w:pPr>
              <w:jc w:val="both"/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</w:pPr>
            <w:r w:rsidRPr="00B9455E"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  <w:t>Dado que mi proyecto actual sí se relaciona con mis proyecciones profesionales, no aplica la pregunta "Si no hay ninguna que se relacione suficiente"; sin embargo, el proyecto APT debería abordar principalmente las áreas de documentación técnica (</w:t>
            </w:r>
            <w:proofErr w:type="spellStart"/>
            <w:r w:rsidRPr="00B9455E"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  <w:t>Technical</w:t>
            </w:r>
            <w:proofErr w:type="spellEnd"/>
            <w:r w:rsidRPr="00B9455E"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  <w:t xml:space="preserve"> </w:t>
            </w:r>
            <w:proofErr w:type="spellStart"/>
            <w:r w:rsidRPr="00B9455E"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  <w:t>Writing</w:t>
            </w:r>
            <w:proofErr w:type="spellEnd"/>
            <w:r w:rsidRPr="00B9455E">
              <w:rPr>
                <w:rFonts w:asciiTheme="majorHAnsi" w:hAnsiTheme="majorHAnsi" w:cstheme="majorHAnsi"/>
                <w:color w:val="7F7F7F" w:themeColor="text1" w:themeTint="80"/>
                <w:sz w:val="24"/>
                <w:szCs w:val="24"/>
              </w:rPr>
              <w:t>), arquitectura de software e inglés, además de ayudarme a desarrollar habilidades de gestión y planificación que reconozco como una debilidad; el tipo de proyecto que más me ayudaría sería aquel que combine la creación de manuales, guías o plantillas técnicas con la investigación y aplicación de estándares de arquitectura, como documentar una API completa, diseñar su arquitectura y presentar los resultados en inglés, lo que me permitiría practicar todo lo que quiero desarrollar y aprovechar mi contacto con el idioma; y el contexto ideal sería un entorno similar al de una empresa tecnológica real, donde tenga que coordinar con otros (simulando equipos), aplicar buenas prácticas y generar entregables útiles para otros desarrolladores, ojalá vinculado a un proyecto de código abierto o un caso de estudio real para darle más sentido práctico.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AA512" w14:textId="77777777" w:rsidR="005D2401" w:rsidRDefault="005D2401" w:rsidP="00DF38AE">
      <w:pPr>
        <w:spacing w:after="0" w:line="240" w:lineRule="auto"/>
      </w:pPr>
      <w:r>
        <w:separator/>
      </w:r>
    </w:p>
  </w:endnote>
  <w:endnote w:type="continuationSeparator" w:id="0">
    <w:p w14:paraId="05779012" w14:textId="77777777" w:rsidR="005D2401" w:rsidRDefault="005D240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5AE1D" w14:textId="77777777" w:rsidR="005D2401" w:rsidRDefault="005D2401" w:rsidP="00DF38AE">
      <w:pPr>
        <w:spacing w:after="0" w:line="240" w:lineRule="auto"/>
      </w:pPr>
      <w:r>
        <w:separator/>
      </w:r>
    </w:p>
  </w:footnote>
  <w:footnote w:type="continuationSeparator" w:id="0">
    <w:p w14:paraId="347C3CCE" w14:textId="77777777" w:rsidR="005D2401" w:rsidRDefault="005D240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AD5AEE"/>
    <w:multiLevelType w:val="multilevel"/>
    <w:tmpl w:val="280E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6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7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2"/>
  </w:num>
  <w:num w:numId="19" w16cid:durableId="1690645996">
    <w:abstractNumId w:val="10"/>
  </w:num>
  <w:num w:numId="20" w16cid:durableId="1845897119">
    <w:abstractNumId w:val="40"/>
  </w:num>
  <w:num w:numId="21" w16cid:durableId="790244406">
    <w:abstractNumId w:val="35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3"/>
  </w:num>
  <w:num w:numId="34" w16cid:durableId="780759861">
    <w:abstractNumId w:val="39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8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4"/>
  </w:num>
  <w:num w:numId="41" w16cid:durableId="143744562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6779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07B6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3874"/>
    <w:rsid w:val="005C4A58"/>
    <w:rsid w:val="005C4F38"/>
    <w:rsid w:val="005C7931"/>
    <w:rsid w:val="005C7A0D"/>
    <w:rsid w:val="005C7BF7"/>
    <w:rsid w:val="005D2401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5EBE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54AB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14A"/>
    <w:rsid w:val="008C1DDE"/>
    <w:rsid w:val="008C1EBE"/>
    <w:rsid w:val="008C2086"/>
    <w:rsid w:val="008C226F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58C4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455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20D7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4BE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1140</Words>
  <Characters>6274</Characters>
  <Application>Microsoft Office Word</Application>
  <DocSecurity>0</DocSecurity>
  <Lines>52</Lines>
  <Paragraphs>14</Paragraphs>
  <ScaleCrop>false</ScaleCrop>
  <Company>Wal-Mart Stores, Inc.</Company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Garrido Cadiz</cp:lastModifiedBy>
  <cp:revision>51</cp:revision>
  <cp:lastPrinted>2019-12-16T20:10:00Z</cp:lastPrinted>
  <dcterms:created xsi:type="dcterms:W3CDTF">2021-12-31T12:50:00Z</dcterms:created>
  <dcterms:modified xsi:type="dcterms:W3CDTF">2026-08-13T23:40:00Z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