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Las asignaturas que más me gustaron son las de ciberseguridad, me gusta mucho el como nos enseñan las distintas vulnerabilidades existentes y el cómo poder ir mitigandolas</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color w:val="767171"/>
                <w:sz w:val="24"/>
                <w:szCs w:val="24"/>
                <w:rtl w:val="0"/>
              </w:rPr>
              <w:t xml:space="preserve">Si, hay un valor en estas certificaciones ya que con ellas podemos demostrar en lo que uno es mas capaz, además de que estas nos ayudan mucho a la hora de buscar trabajo y mostrar nuestras habilidades y especialidades</w:t>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1">
            <w:pPr>
              <w:jc w:val="both"/>
              <w:rPr>
                <w:color w:val="767171"/>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color w:val="767171"/>
                <w:sz w:val="24"/>
                <w:szCs w:val="24"/>
                <w:rtl w:val="0"/>
              </w:rPr>
              <w:t xml:space="preserve">Me siento más cómodo en las áreas de programación de páginas web o aplicaciones móviles, ya que es algo a lo que a mi me gusta mucho y he invertido mucho tiempo en aprender y aplicar, mientras que encuentro que el área que mas débil me siento es en la de Base de Datos, encuentro que se lo basico, pero términos más complejos ya me empiezan a costar bastante </w:t>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D">
            <w:pPr>
              <w:jc w:val="both"/>
              <w:rPr>
                <w:color w:val="767171"/>
                <w:sz w:val="24"/>
                <w:szCs w:val="24"/>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2">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3">
            <w:pPr>
              <w:rPr>
                <w:color w:val="767171"/>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color w:val="767171"/>
                <w:sz w:val="24"/>
                <w:szCs w:val="24"/>
                <w:rtl w:val="0"/>
              </w:rPr>
              <w:t xml:space="preserve">Principalmente me siento interesado por Programación Web y Ciberseguridad, esas serian las dos áreas de desempeño que mas me interesan. </w:t>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color w:val="767171"/>
                <w:sz w:val="24"/>
                <w:szCs w:val="24"/>
                <w:rtl w:val="0"/>
              </w:rPr>
              <w:t xml:space="preserve">Las areas que mas se relacionan para mi son, como dije anteriormente, el desarrollo de páginas web y la ciberseguridad, y lo que siento que necesito fortalecer es el área de manejo de Base de Datos</w:t>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color w:val="767171"/>
                <w:sz w:val="24"/>
                <w:szCs w:val="24"/>
                <w:rtl w:val="0"/>
              </w:rPr>
              <w:t xml:space="preserve">Trabajando en una buena empresa en una de las áreas que mencioné anteriormente, con un buen equipo de trabajo y siendo de ayuda para la empresa.</w:t>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A">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B">
            <w:pPr>
              <w:rPr>
                <w:color w:val="767171"/>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color w:val="767171"/>
                <w:sz w:val="24"/>
                <w:szCs w:val="24"/>
                <w:rtl w:val="0"/>
              </w:rPr>
              <w:br w:type="textWrapping"/>
              <w:t xml:space="preserve">Si se relacionan ya que aplique bastante de mis conocimientos actuales en esos proyectos, conocimientos que van de la mano con las dos áreas que más me interesan, la más relacionada para mi es el área de Desarrollo Web ya que es lo principal del proyecto, encuentro que siempre puede venir bien un ajuste, aunque por ahora me siento conforme con lo realizado</w:t>
              <w:br w:type="textWrapping"/>
            </w:r>
          </w:p>
          <w:p w:rsidR="00000000" w:rsidDel="00000000" w:rsidP="00000000" w:rsidRDefault="00000000" w:rsidRPr="00000000" w14:paraId="0000006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A">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zcudc7hCwVwz+cO9YNwWGbId4A==">CgMxLjA4AHIhMWxOVURjcWhZS0s3VUZiVzZva0FFZWVsaTJ4eVBpRjc2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