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Arquitectura, Calidad de Software, BPM, Gestión de Proyectos, Big Data, Gestión de Riesgos y Técnicas de calidad de Software, Lo que me gusto de cada una es la capacidad de comprensión para llevar a cabo la documentación necesaria para llegar a la profesión de Tester QA 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Si existe valor en las certificaciones por que, tanto en el área de desarrollo de Software existen herramientas de códigos que ayudan a cumplir funciones esenciales para la mayoría de empresas, el área de base de datos ayuda ayuda a agilizar la gestión de datos para las empresas bancarias, Mineria de Datos y Big Data son utilizadas para la ciencia de datos ya que abarca un campo tanto para la gestión e identificación de patrones arquitectónicos, el área de Tester QA sus funciones son la ejecuciones de prueba en entornos seguros para dar profundidad en las funciones del sistema y documentar los posibles hallazgos de errores criticos o comunes del sistema con prioridades según necesidad, ciberseguridad se encarga de brindar una cobertura de protección y detección de peligros a distintos sistemas operacionales.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Unidades dedicadas únicamente a documentación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Todas las materias que han presentado gran parte en documentar el proceso de los requerimientos, levantamiento de sistemas, gestión y pruebas de calidad del sistema.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Unidades dedicadas únicamente al apartado de código: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 mayor parte de las materias que se dedican a la programacion de codigo debo fortalecer la comprensión y lógica de programación ya que sigo teniendo fallos a la hora de integrar sistemas externos para el servicio web e insuficiencia en funcionalidades primordiales, margen de mejora se va derivado al entendimiento del código y comprender a profundidad el manejo del lenguaje a utilizar.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Mis intereses profesionales son la gestión de documentación para el levantamiento de proyectos y pruebas de calidad, La área en la cual me gustaría desempeñarme en la documentación y QA tanto manual como automatización.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El manejo de tecnologías de lenguaje de código, documentación enfocada al proyecto y pruebas de calidad.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Manejo de diversos lenguajes de programación ya que la mayor parte son más esenciales en el mundo laboral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Trabajo estable en el área de documentación/QA, me gustaría estar a cargo en el  levantamiento de proyectos o estar especializado en Tester QA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R. Ningún proyecto propuesto en para el APT que fue diseñado cuenta con una relación a mi proyeccion profesionales actuales, los 2 proyectos propuestos se relacionan de la misma manera, ambos requieren ajustes más enfocados en manejo de documentación, manejo de código y pruebas de calidad.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Las áreas de documentación y QA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 mayoría de proyectos abarcan mi desarrollo profesional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En el contexto que se dediquen al levantamiento de sistemas computacionales y Testeo QA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J4r9dCc5yu67FoQh7t/sbO1ZKQ==">CgMxLjA4AHIhMTJqWmd2dzZROFpoUFJNS1Y1WjVNYzdVbmt4RWtXMVUx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