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fueron: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 inglés, Arquitectura, calidad de software, evaluación de proyectos,  gestión de proyectos informáticos, inteligencia de negocio, gestión de riesgos, big data Y minería de datos</w:t>
            </w:r>
            <w:r w:rsidDel="00000000" w:rsidR="00000000" w:rsidRPr="00000000">
              <w:rPr>
                <w:color w:val="ff99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a61c00"/>
                <w:sz w:val="24"/>
                <w:szCs w:val="24"/>
                <w:rtl w:val="0"/>
              </w:rPr>
              <w:t xml:space="preserve">inglés </w:t>
            </w: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me gustó porque me permite mejorar mi comunicación y entender mejor, </w:t>
            </w:r>
            <w:r w:rsidDel="00000000" w:rsidR="00000000" w:rsidRPr="00000000">
              <w:rPr>
                <w:b w:val="1"/>
                <w:bCs w:val="1"/>
                <w:color w:val="a61c00"/>
                <w:sz w:val="24"/>
                <w:szCs w:val="24"/>
                <w:rtl w:val="0"/>
              </w:rPr>
              <w:t xml:space="preserve">Arquitectura </w:t>
            </w: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porque me interesa conocer cómo se estructuran los sistemas y hacerlos eficientes, </w:t>
            </w:r>
            <w:r w:rsidDel="00000000" w:rsidR="00000000" w:rsidRPr="00000000">
              <w:rPr>
                <w:b w:val="1"/>
                <w:bCs w:val="1"/>
                <w:color w:val="a61c00"/>
                <w:sz w:val="24"/>
                <w:szCs w:val="24"/>
                <w:rtl w:val="0"/>
              </w:rPr>
              <w:t xml:space="preserve">Calidad de software </w:t>
            </w: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porque aprendí la importancia de desarrollar soluciones confiables y detectar errores antes de implementarlas,</w:t>
            </w:r>
            <w:r w:rsidDel="00000000" w:rsidR="00000000" w:rsidRPr="00000000">
              <w:rPr>
                <w:b w:val="1"/>
                <w:bCs w:val="1"/>
                <w:color w:val="a61c00"/>
                <w:sz w:val="24"/>
                <w:szCs w:val="24"/>
                <w:rtl w:val="0"/>
              </w:rPr>
              <w:t xml:space="preserve"> Evaluación de proyectos </w:t>
            </w: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porque permite analizar si una idea es viable y si realmente puede generar valor, </w:t>
            </w:r>
            <w:r w:rsidDel="00000000" w:rsidR="00000000" w:rsidRPr="00000000">
              <w:rPr>
                <w:b w:val="1"/>
                <w:bCs w:val="1"/>
                <w:color w:val="a61c00"/>
                <w:sz w:val="24"/>
                <w:szCs w:val="24"/>
                <w:rtl w:val="0"/>
              </w:rPr>
              <w:t xml:space="preserve">Gestión de proyectos informáticos </w:t>
            </w: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porque aprendí a organizar proyectos, planificar tareas y gestionar recursos para alcanzar objetivos, </w:t>
            </w:r>
            <w:r w:rsidDel="00000000" w:rsidR="00000000" w:rsidRPr="00000000">
              <w:rPr>
                <w:b w:val="1"/>
                <w:bCs w:val="1"/>
                <w:color w:val="a61c00"/>
                <w:sz w:val="24"/>
                <w:szCs w:val="24"/>
                <w:rtl w:val="0"/>
              </w:rPr>
              <w:t xml:space="preserve">Inteligencia de negocio </w:t>
            </w: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porque me interesa trabajar con datos para obtener información útil, </w:t>
            </w:r>
            <w:r w:rsidDel="00000000" w:rsidR="00000000" w:rsidRPr="00000000">
              <w:rPr>
                <w:b w:val="1"/>
                <w:bCs w:val="1"/>
                <w:color w:val="a61c00"/>
                <w:sz w:val="24"/>
                <w:szCs w:val="24"/>
                <w:rtl w:val="0"/>
              </w:rPr>
              <w:t xml:space="preserve">Gestión de riesgo </w:t>
            </w: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porque aprendí a identificar posibles problemas y buscar formas de prevenirlos o reducir su impacto </w:t>
            </w:r>
            <w:r w:rsidDel="00000000" w:rsidR="00000000" w:rsidRPr="00000000">
              <w:rPr>
                <w:b w:val="1"/>
                <w:bCs w:val="1"/>
                <w:color w:val="a61c00"/>
                <w:sz w:val="24"/>
                <w:szCs w:val="24"/>
                <w:rtl w:val="0"/>
              </w:rPr>
              <w:t xml:space="preserve">BigData </w:t>
            </w: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porque me interesa trabajar con grandes cantidades de información  y </w:t>
            </w:r>
            <w:r w:rsidDel="00000000" w:rsidR="00000000" w:rsidRPr="00000000">
              <w:rPr>
                <w:b w:val="1"/>
                <w:bCs w:val="1"/>
                <w:color w:val="a61c00"/>
                <w:sz w:val="24"/>
                <w:szCs w:val="24"/>
                <w:rtl w:val="0"/>
              </w:rPr>
              <w:t xml:space="preserve">Minería </w:t>
            </w: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porque permite encontrar patrones y obtener información útil.</w:t>
            </w:r>
          </w:p>
          <w:p w:rsidR="00000000" w:rsidDel="00000000" w:rsidP="00000000" w:rsidRDefault="00000000" w:rsidRPr="00000000" w14:paraId="0000000F">
            <w:pPr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existe valor en las certificaciones obtenidas, ya que permiten complementar los conocimientos adquiridos durante la carrera y demostrar que se cuenta con competencias en áreas específicas. Además, pueden ser un respaldo al momento de buscar una práctica o trabajo, ya que muestran interés por seguir aprendiendo y especializarse. 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mis competencias más desarrolladas están relacionadas con el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desarrollo de software, arquitectura, bases de datos, análisis de datos y gestión de proyectos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son áreas en las que he trabajado durante la carrera y en proyectos personales. Me siento más seguro aplicando estos conocimientos para analizar problemas y desarrollar soluciones informáticas y me siento menos seguro en los ramos de programación como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BD, integración de plataformas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entre otras ya que no tuve buenas experiencias con profesores además no me gusta programar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están relacionados con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 de sistemas, análisis de datos, inteligencia de negocios e inteligencia artificial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También me interesa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automatización de procesos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permite utilizar la tecnología para mejorar y optimizar el funcionamiento de las organizaciones. Me interesa especialmente desempeñarme en áreas donde pueda combinar el desarrollo tecnológico con el análisis de información para crear soluciones que aporten valor.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competencias relacionadas con mis intereses profesionales son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de soluciones, gestión de proyectos, gestión de riesgos, documentación y desarrollo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interesa especialmente fortalecer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riesgos, proyectos y arquitectura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para poder diseñar soluciones más robustas, seguras y escalables, considerando desde la planificación y documentación hasta posibles problemas durante su implementación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más, me gustaría estar liderando proyectos a nivel mundial o latino americano, creando soluciones tecnológicas que aporten al mundo o las personas, como prótesis, sistemas para gente discapacitada, sistemas saas o proyectos que tengan impacto en la sociedad, un trabajo estable table que me permita ayudar.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el proyecto Aquí Todos Ganan se relaciona con mis proyecciones profesionales actuales, ya que me permite desarrollar una solución web para una necesidad concreta y aplicar conocimientos de desarrollo y gestión de proyectos. Es el proyecto que más se relaciona con mis intereses actuales. Considero que requiere algunos ajustes para definir mejor sus funcionalidades y alcance 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debería situarse en un contexto educativo, específicamente dentro de una institución de educación superior. La plataforma estaría orientada a incentivar la participación de los estudiantes en actividades extracurriculares mediante un sistema de puntos y recompensas, facilitando también la gestión de estas actividades por parte de la institución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CUSMK8sUdHR45IFKGO8rz8eXbg==">CgMxLjA4AHIhMTBCVmp4SU1NQ1RMN2g2dWtyQldpaGpyUWhaV1BwWHV2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