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E94D8E5" w:rsidR="00885110" w:rsidRDefault="005E395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certificados que más se relacionan con mis intereses profesionales son </w:t>
            </w:r>
            <w:r w:rsidR="00164A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de</w:t>
            </w:r>
            <w:r w:rsidR="004225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Análisis y desarrollo de modelos de datos, </w:t>
            </w:r>
            <w:r w:rsidR="00335C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software y Arquitectura de software.</w:t>
            </w:r>
          </w:p>
          <w:p w14:paraId="2013A82C" w14:textId="6CC2BA80" w:rsidR="00A972FD" w:rsidRDefault="00A972F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Análisis y desarrollo de datos me gustó aprender bases de datos SQL y entender como se almacenan los datos en sistemas de información basados en software.</w:t>
            </w:r>
          </w:p>
          <w:p w14:paraId="27A6B063" w14:textId="2D1D12FC" w:rsidR="00A972FD" w:rsidRDefault="00A972F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</w:t>
            </w:r>
            <w:r w:rsidR="002D23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Programación de software me gustó desarrollar aplicaciones web y móviles con herramientas relativamente modernas </w:t>
            </w:r>
            <w:r w:rsidR="00D26E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construir servicios de software.</w:t>
            </w:r>
          </w:p>
          <w:p w14:paraId="6E7569A1" w14:textId="3122133D" w:rsidR="00885110" w:rsidRDefault="00D26E9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Arquitectura de software me gustó como se enfatiza en la necesidad de crear software que sea mantenible y escalable con el tiempo. Además </w:t>
            </w:r>
            <w:r w:rsidR="00EC522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poder integrarse con nuevas tecnologías mediante interfaces y proporcionar seguridad al sistema y usuarios que lo utilizan.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ED8ED35" w:rsidR="4A61007E" w:rsidRDefault="00540FA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existe valor en las certificaciones obtenidas porque el campo de ingeniería informática es muy amplio y en constante crecimiento. Por lo que, especificar las subáreas en que se especializaron los ingenieros </w:t>
            </w:r>
            <w:r w:rsidR="005C5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Duoc UC es muy útil para saber si este se adecúa a las necesidades inherentes a un puesto de trabajo específico.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C9D009A" w14:textId="77777777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</w:t>
            </w: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Ofrecer propuestas de solución informática analizando de forma integral los procesos </w:t>
            </w:r>
            <w:proofErr w:type="gramStart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>de acuerdo a</w:t>
            </w:r>
            <w:proofErr w:type="gramEnd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 los requerimientos de la organización. </w:t>
            </w:r>
          </w:p>
          <w:p w14:paraId="4E2CD13C" w14:textId="1ECE48A2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</w:t>
            </w: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  <w:p w14:paraId="2863DAF7" w14:textId="2C9C8A52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</w:t>
            </w: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Construir Modelos de datos para soportar los requerimientos de la organización acuerdo a un diseño definido y escalable en el tiempo. </w:t>
            </w:r>
          </w:p>
          <w:p w14:paraId="19D40C5A" w14:textId="5753F4C2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</w:t>
            </w: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Programar consultas o rutinas para manipular información de una base de datos </w:t>
            </w:r>
            <w:proofErr w:type="gramStart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>de acuerdo a</w:t>
            </w:r>
            <w:proofErr w:type="gramEnd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 los </w:t>
            </w: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</w:t>
            </w: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requerimientos de la organización. </w:t>
            </w:r>
          </w:p>
          <w:p w14:paraId="76EA8B45" w14:textId="4AF43EE4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</w:t>
            </w: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  <w:p w14:paraId="1EEDC736" w14:textId="62665EEA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</w:t>
            </w: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Realizar pruebas de certificación tanto de los productos como de los procesos utilizando buenas prácticas definidas por la industria. </w:t>
            </w:r>
          </w:p>
          <w:p w14:paraId="230020E2" w14:textId="11649781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</w:t>
            </w: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  <w:p w14:paraId="56FA55C4" w14:textId="4E6A6F5C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</w:t>
            </w: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Implementar soluciones sistémicas integrales para automatizar u optimizar procesos de negocio </w:t>
            </w:r>
            <w:proofErr w:type="gramStart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>de acuerdo a</w:t>
            </w:r>
            <w:proofErr w:type="gramEnd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 las necesidades de la organización. </w:t>
            </w:r>
          </w:p>
          <w:p w14:paraId="5CB92DF9" w14:textId="5E633B0B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1025E">
              <w:rPr>
                <w:rFonts w:eastAsiaTheme="majorEastAsia"/>
                <w:color w:val="EE0000"/>
                <w:sz w:val="24"/>
                <w:szCs w:val="24"/>
              </w:rPr>
              <w:t xml:space="preserve">- </w:t>
            </w:r>
            <w:r w:rsidRPr="0091025E">
              <w:rPr>
                <w:rFonts w:eastAsiaTheme="majorEastAsia"/>
                <w:color w:val="EE0000"/>
                <w:sz w:val="24"/>
                <w:szCs w:val="24"/>
              </w:rPr>
              <w:t xml:space="preserve">Resolver las vulnerabilidades sistémicas para asegurar que el software construido cumple las normas de seguridad exigidas por la industria. </w:t>
            </w:r>
          </w:p>
          <w:p w14:paraId="47258744" w14:textId="7EA2E148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1025E">
              <w:rPr>
                <w:rFonts w:eastAsiaTheme="majorEastAsia"/>
                <w:color w:val="EE0000"/>
                <w:sz w:val="24"/>
                <w:szCs w:val="24"/>
              </w:rPr>
              <w:t xml:space="preserve">- </w:t>
            </w:r>
            <w:r w:rsidRPr="0091025E">
              <w:rPr>
                <w:rFonts w:eastAsiaTheme="majorEastAsia"/>
                <w:color w:val="EE0000"/>
                <w:sz w:val="24"/>
                <w:szCs w:val="24"/>
              </w:rPr>
              <w:t xml:space="preserve">Gestionar proyectos informáticos, ofreciendo alternativas para la toma de decisiones </w:t>
            </w:r>
            <w:proofErr w:type="gramStart"/>
            <w:r w:rsidRPr="0091025E">
              <w:rPr>
                <w:rFonts w:eastAsiaTheme="majorEastAsia"/>
                <w:color w:val="EE0000"/>
                <w:sz w:val="24"/>
                <w:szCs w:val="24"/>
              </w:rPr>
              <w:t>de acuerdo a</w:t>
            </w:r>
            <w:proofErr w:type="gramEnd"/>
            <w:r w:rsidRPr="0091025E">
              <w:rPr>
                <w:rFonts w:eastAsiaTheme="majorEastAsia"/>
                <w:color w:val="EE0000"/>
                <w:sz w:val="24"/>
                <w:szCs w:val="24"/>
              </w:rPr>
              <w:t xml:space="preserve"> los requerimientos de la organización. </w:t>
            </w:r>
          </w:p>
          <w:p w14:paraId="22D4BD24" w14:textId="09D70DDC" w:rsidR="002C4FB7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</w:t>
            </w: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>de acuerdo a</w:t>
            </w:r>
            <w:proofErr w:type="gramEnd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 las necesidades de la organización.</w:t>
            </w:r>
          </w:p>
          <w:p w14:paraId="6A9AD0B6" w14:textId="77777777" w:rsidR="0091025E" w:rsidRDefault="0091025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3AE9DF31" w:rsidR="00C73CB5" w:rsidRPr="00C73CB5" w:rsidRDefault="002877BD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 seguro con las competencias relacionadas a</w:t>
            </w:r>
            <w:r w:rsidR="008F3A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 desarrollo de software, modelos de datos y consultas de estos. Al mismo tiempo, me siento débil en lo que respecta a gestión de proyectos</w:t>
            </w:r>
            <w:r w:rsidR="008A61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resolución de vulnerabilidades de software</w:t>
            </w:r>
            <w:r w:rsidR="00C527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por lo que, debo reforzar los métodos de ataques más comunes y los mecanismos para defender al sistema de estos.</w:t>
            </w: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27A4C77" w14:textId="646C52E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50D6EA" w14:textId="4C1A55E0" w:rsidR="0091025E" w:rsidRDefault="0091025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y el área de desempeño que más me interesa está relacionada con la construcción de software con tecnologías modernas e implementación de Inteligencia Artificial</w:t>
            </w:r>
            <w:r w:rsidR="00BE08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usando tecnologías como Next.js, React, Node.js, Python, LangChain, N8N, etc.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257B8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D5A29D7" w14:textId="77777777" w:rsidR="00257B84" w:rsidRDefault="00257B84" w:rsidP="00257B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512B7E" w14:textId="470E8252" w:rsidR="00257B84" w:rsidRPr="00257B84" w:rsidRDefault="00257B84" w:rsidP="00257B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que se relacionan con mis intereses profesionales </w:t>
            </w:r>
          </w:p>
          <w:p w14:paraId="189C1BFB" w14:textId="77777777" w:rsidR="00711F9F" w:rsidRPr="0091025E" w:rsidRDefault="00711F9F" w:rsidP="00711F9F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Desarrollar una solución de software utilizando técnicas que permitan sistematizar el proceso de desarrollo y mantenimiento, asegurando el logro de los objetivos. </w:t>
            </w:r>
          </w:p>
          <w:p w14:paraId="37EA3623" w14:textId="77777777" w:rsidR="00711F9F" w:rsidRPr="0091025E" w:rsidRDefault="00711F9F" w:rsidP="00711F9F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Construir Modelos de datos para soportar los requerimientos de la organización acuerdo a un diseño definido y escalable en el tiempo. </w:t>
            </w:r>
          </w:p>
          <w:p w14:paraId="2F2BC145" w14:textId="77777777" w:rsidR="00711F9F" w:rsidRPr="0091025E" w:rsidRDefault="00711F9F" w:rsidP="00711F9F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Programar consultas o rutinas para manipular información de una base de datos </w:t>
            </w:r>
            <w:proofErr w:type="gramStart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>de acuerdo a</w:t>
            </w:r>
            <w:proofErr w:type="gramEnd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 los - requerimientos de la organización. </w:t>
            </w:r>
          </w:p>
          <w:p w14:paraId="3CA244C4" w14:textId="77777777" w:rsidR="00711F9F" w:rsidRPr="0091025E" w:rsidRDefault="00711F9F" w:rsidP="00711F9F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Construir programas y rutinas de variada complejidad para dar solución a requerimientos de la organización, acordes a tecnologías de mercado y utilizando buenas prácticas de codificación. </w:t>
            </w:r>
          </w:p>
          <w:p w14:paraId="0D793DAC" w14:textId="7E01E272" w:rsidR="06340B72" w:rsidRPr="00257B84" w:rsidRDefault="00711F9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Construir el modelo arquitectónico de una solución sistémica que soporte los procesos de negocio de acuerdo los requerimientos de la organización y estándares industria. 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607F0D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B063A77" w14:textId="4A92365D" w:rsidR="00607F0D" w:rsidRPr="00607F0D" w:rsidRDefault="00C05C6D" w:rsidP="00607F0D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</w:t>
            </w:r>
            <w:r w:rsidR="00BC36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mejor de los casos, en 5 años más quisiera estar trabajando como un programador full </w:t>
            </w:r>
            <w:proofErr w:type="spellStart"/>
            <w:r w:rsidR="00BC36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="00BC36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senior</w:t>
            </w:r>
            <w:r w:rsidR="001224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desarrolla sistemas de software (escritorio, web o móvil) para ofrecer soluciones </w:t>
            </w:r>
            <w:r w:rsidR="006F43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 apoyen el sistema de negocios de las empresas.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0AE2934D" w:rsidR="002C4FB7" w:rsidRDefault="006F43E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los proyectos APT que había diseñado como plan de trabajo se relacionan con mis proyecciones profesionales. Sobre todo</w:t>
            </w:r>
            <w:r w:rsidR="00187A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 programación de aplicaciones móviles</w:t>
            </w:r>
            <w:r w:rsidR="00187A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considerando frontend y backend. En cuanto al ajuste, debo establecer con una prioridad alta la detección y mitigación de </w:t>
            </w:r>
            <w:r w:rsidR="002263C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posibles riesgos de seguridad en el software.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79041" w14:textId="77777777" w:rsidR="00EC5B02" w:rsidRDefault="00EC5B02" w:rsidP="00DF38AE">
      <w:pPr>
        <w:spacing w:after="0" w:line="240" w:lineRule="auto"/>
      </w:pPr>
      <w:r>
        <w:separator/>
      </w:r>
    </w:p>
  </w:endnote>
  <w:endnote w:type="continuationSeparator" w:id="0">
    <w:p w14:paraId="73728188" w14:textId="77777777" w:rsidR="00EC5B02" w:rsidRDefault="00EC5B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5C0D8" w14:textId="77777777" w:rsidR="00EC5B02" w:rsidRDefault="00EC5B02" w:rsidP="00DF38AE">
      <w:pPr>
        <w:spacing w:after="0" w:line="240" w:lineRule="auto"/>
      </w:pPr>
      <w:r>
        <w:separator/>
      </w:r>
    </w:p>
  </w:footnote>
  <w:footnote w:type="continuationSeparator" w:id="0">
    <w:p w14:paraId="193225D2" w14:textId="77777777" w:rsidR="00EC5B02" w:rsidRDefault="00EC5B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483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83E"/>
    <w:rsid w:val="001439E7"/>
    <w:rsid w:val="001461C9"/>
    <w:rsid w:val="0014765B"/>
    <w:rsid w:val="00147C19"/>
    <w:rsid w:val="00153705"/>
    <w:rsid w:val="0015495C"/>
    <w:rsid w:val="001568E9"/>
    <w:rsid w:val="001609DA"/>
    <w:rsid w:val="00164A9B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AA3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63C5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57B84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877BD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238C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5C31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5C0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0FA0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50E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951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07F0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43EB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1F9F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114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3A91"/>
    <w:rsid w:val="008F6EBB"/>
    <w:rsid w:val="009006CD"/>
    <w:rsid w:val="00900808"/>
    <w:rsid w:val="00905A54"/>
    <w:rsid w:val="00907546"/>
    <w:rsid w:val="00910133"/>
    <w:rsid w:val="0091025E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972F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035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66F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082D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5C6D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728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26E9C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221"/>
    <w:rsid w:val="00EC56D9"/>
    <w:rsid w:val="00EC5B02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1162</Words>
  <Characters>6395</Characters>
  <Application>Microsoft Office Word</Application>
  <DocSecurity>0</DocSecurity>
  <Lines>53</Lines>
  <Paragraphs>15</Paragraphs>
  <ScaleCrop>false</ScaleCrop>
  <Company>Wal-Mart Stores, Inc.</Company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xiao wen ma alvarez</cp:lastModifiedBy>
  <cp:revision>66</cp:revision>
  <cp:lastPrinted>2019-12-16T20:10:00Z</cp:lastPrinted>
  <dcterms:created xsi:type="dcterms:W3CDTF">2021-12-31T12:50:00Z</dcterms:created>
  <dcterms:modified xsi:type="dcterms:W3CDTF">2026-08-16T16:58:00Z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