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67572E5" w:rsidR="00885110" w:rsidRPr="005601EE" w:rsidRDefault="00221B2D" w:rsidP="2479F284">
            <w:pPr>
              <w:rPr>
                <w:rFonts w:eastAsiaTheme="majorEastAsia"/>
                <w:color w:val="323E4F" w:themeColor="text2" w:themeShade="BF"/>
                <w:sz w:val="24"/>
                <w:szCs w:val="24"/>
              </w:rPr>
            </w:pPr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 xml:space="preserve">Las asignaturas que más me han gustado son Bases de Datos, Programación, Big Data. Me interesa especialmente trabajar con datos, ya que me gusta analizarlos, transformarlos y obtener información útil. En Big Data también me gustó trabajar con herramientas </w:t>
            </w:r>
            <w:proofErr w:type="spellStart"/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>cloud</w:t>
            </w:r>
            <w:proofErr w:type="spellEnd"/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 xml:space="preserve"> y conocer procesos de ingesta y procesamiento de datos.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0D6E7414" w:rsidR="4A61007E" w:rsidRPr="005601EE" w:rsidRDefault="00221B2D" w:rsidP="2479F284">
            <w:pPr>
              <w:rPr>
                <w:rFonts w:eastAsiaTheme="majorEastAsia"/>
                <w:color w:val="323E4F" w:themeColor="text2" w:themeShade="BF"/>
                <w:sz w:val="24"/>
                <w:szCs w:val="24"/>
              </w:rPr>
            </w:pPr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>Sí, porque permiten demostrar los conocimientos y competencias adquiridas durante la carrera. También son un respaldo al momento de buscar una práctica o trabajo y ayudan a complementar la experiencia profesional.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BCBC5A" w14:textId="38BD5A64" w:rsidR="00221B2D" w:rsidRPr="00221B2D" w:rsidRDefault="00221B2D" w:rsidP="00221B2D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 xml:space="preserve">Mis principales fortalezas </w:t>
            </w:r>
            <w:r w:rsidRPr="00221B2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son SQL, bases de datos, </w:t>
            </w:r>
            <w:r w:rsidR="005601EE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Big Data</w:t>
            </w:r>
            <w:r w:rsidRPr="00221B2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y </w:t>
            </w:r>
            <w:r w:rsidR="005601EE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Minería de Datos</w:t>
            </w:r>
            <w:r w:rsidRPr="00221B2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. </w:t>
            </w:r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>También tengo conocimientos en</w:t>
            </w:r>
            <w:r w:rsidRPr="00BC1AD2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221B2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procesos ETL</w:t>
            </w:r>
            <w:r w:rsidR="005601EE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, </w:t>
            </w:r>
            <w:proofErr w:type="gramStart"/>
            <w:r w:rsidR="005601EE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Python(</w:t>
            </w:r>
            <w:proofErr w:type="gramEnd"/>
            <w:r w:rsidR="005601EE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Pandas) y </w:t>
            </w:r>
            <w:r w:rsidRPr="00221B2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herramientas </w:t>
            </w:r>
            <w:proofErr w:type="spellStart"/>
            <w:r w:rsidRPr="00221B2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cloud</w:t>
            </w:r>
            <w:proofErr w:type="spellEnd"/>
            <w:r w:rsidRPr="00221B2D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.</w:t>
            </w:r>
          </w:p>
          <w:p w14:paraId="7392B7E3" w14:textId="21BF814F" w:rsidR="00221B2D" w:rsidRPr="00221B2D" w:rsidRDefault="00221B2D" w:rsidP="00221B2D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 xml:space="preserve">Como aspectos por mejorar, considero que debo fortalecer </w:t>
            </w:r>
            <w:r w:rsidR="005601EE">
              <w:rPr>
                <w:rFonts w:eastAsiaTheme="majorEastAsia"/>
                <w:color w:val="EE0000"/>
                <w:sz w:val="24"/>
                <w:szCs w:val="24"/>
              </w:rPr>
              <w:t>Programación</w:t>
            </w:r>
            <w:r w:rsidRPr="00221B2D">
              <w:rPr>
                <w:rFonts w:eastAsiaTheme="majorEastAsia"/>
                <w:color w:val="EE0000"/>
                <w:sz w:val="24"/>
                <w:szCs w:val="24"/>
              </w:rPr>
              <w:t>,</w:t>
            </w:r>
            <w:r w:rsidR="005601EE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221B2D">
              <w:rPr>
                <w:rFonts w:eastAsiaTheme="majorEastAsia"/>
                <w:color w:val="EE0000"/>
                <w:sz w:val="24"/>
                <w:szCs w:val="24"/>
              </w:rPr>
              <w:t>automatización</w:t>
            </w:r>
            <w:r w:rsidR="005601EE">
              <w:rPr>
                <w:rFonts w:eastAsiaTheme="majorEastAsia"/>
                <w:color w:val="EE0000"/>
                <w:sz w:val="24"/>
                <w:szCs w:val="24"/>
              </w:rPr>
              <w:t xml:space="preserve"> y</w:t>
            </w:r>
            <w:r w:rsidRPr="00221B2D">
              <w:rPr>
                <w:rFonts w:eastAsiaTheme="majorEastAsia"/>
                <w:color w:val="EE0000"/>
                <w:sz w:val="24"/>
                <w:szCs w:val="24"/>
              </w:rPr>
              <w:t xml:space="preserve"> arquitectura</w:t>
            </w:r>
            <w:r w:rsidR="005601EE">
              <w:rPr>
                <w:rFonts w:eastAsiaTheme="majorEastAsia"/>
                <w:color w:val="EE0000"/>
                <w:sz w:val="24"/>
                <w:szCs w:val="24"/>
              </w:rPr>
              <w:t>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844450D" w:rsidR="002C4FB7" w:rsidRPr="005601EE" w:rsidRDefault="00221B2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23E4F" w:themeColor="text2" w:themeShade="BF"/>
                <w:sz w:val="24"/>
                <w:szCs w:val="24"/>
              </w:rPr>
            </w:pPr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 xml:space="preserve">Mi principal interés está en el área de datos, especialmente en Ingeniería de Datos y Análisis de Datos. Me interesa trabajar con bases de datos, automatización, procesos ETL y tecnologías </w:t>
            </w:r>
            <w:proofErr w:type="spellStart"/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>cloud</w:t>
            </w:r>
            <w:proofErr w:type="spellEnd"/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>.</w:t>
            </w:r>
          </w:p>
          <w:p w14:paraId="6A3EB300" w14:textId="441819F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AD065C0" w:rsidR="06340B72" w:rsidRPr="005601EE" w:rsidRDefault="00221B2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23E4F" w:themeColor="text2" w:themeShade="BF"/>
                <w:sz w:val="24"/>
                <w:szCs w:val="24"/>
              </w:rPr>
            </w:pPr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 xml:space="preserve">Las principales son manejo de bases de datos, análisis de información, resolución de problemas y uso de tecnologías </w:t>
            </w:r>
            <w:proofErr w:type="spellStart"/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>cloud</w:t>
            </w:r>
            <w:proofErr w:type="spellEnd"/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>. Me gustaría fortalecer principalmente arquitectura de datos y automatización.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284640E" w:rsidR="00C73CB5" w:rsidRPr="005601EE" w:rsidRDefault="00221B2D" w:rsidP="2479F284">
            <w:pPr>
              <w:jc w:val="both"/>
              <w:rPr>
                <w:rFonts w:ascii="Calibri" w:hAnsi="Calibri"/>
                <w:color w:val="323E4F" w:themeColor="text2" w:themeShade="BF"/>
              </w:rPr>
            </w:pPr>
            <w:r w:rsidRPr="005601EE">
              <w:rPr>
                <w:rFonts w:ascii="Calibri" w:hAnsi="Calibri"/>
                <w:color w:val="323E4F" w:themeColor="text2" w:themeShade="BF"/>
              </w:rPr>
              <w:t xml:space="preserve">Me gustaría estar trabajando como Ingeniero de Datos o en un área relacionada, participando en proyectos de procesamiento, análisis y automatización de datos, utilizando tecnologías </w:t>
            </w:r>
            <w:proofErr w:type="spellStart"/>
            <w:r w:rsidRPr="005601EE">
              <w:rPr>
                <w:rFonts w:ascii="Calibri" w:hAnsi="Calibri"/>
                <w:color w:val="323E4F" w:themeColor="text2" w:themeShade="BF"/>
              </w:rPr>
              <w:t>cloud</w:t>
            </w:r>
            <w:proofErr w:type="spellEnd"/>
            <w:r w:rsidRPr="005601EE">
              <w:rPr>
                <w:rFonts w:ascii="Calibri" w:hAnsi="Calibri"/>
                <w:color w:val="323E4F" w:themeColor="text2" w:themeShade="BF"/>
              </w:rPr>
              <w:t xml:space="preserve"> y desarrollando soluciones para empresas.</w:t>
            </w: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F6CD5E" w14:textId="77777777" w:rsidR="00221B2D" w:rsidRDefault="00221B2D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AEC16BA" w14:textId="77777777" w:rsidR="00221B2D" w:rsidRDefault="00221B2D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5AD3A859" w:rsidR="002C4FB7" w:rsidRPr="005601EE" w:rsidRDefault="00221B2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323E4F" w:themeColor="text2" w:themeShade="BF"/>
                <w:sz w:val="24"/>
                <w:szCs w:val="24"/>
              </w:rPr>
            </w:pPr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 xml:space="preserve">Sí, especialmente los proyectos relacionados con datos y desarrollo de soluciones tecnológicas. Considero que el proyecto podría ajustarse para incorporar más procesos de automatización, transformación de datos y tecnologías </w:t>
            </w:r>
            <w:proofErr w:type="spellStart"/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>cloud</w:t>
            </w:r>
            <w:proofErr w:type="spellEnd"/>
            <w:r w:rsidRPr="005601EE">
              <w:rPr>
                <w:rFonts w:eastAsiaTheme="majorEastAsia"/>
                <w:color w:val="323E4F" w:themeColor="text2" w:themeShade="BF"/>
                <w:sz w:val="24"/>
                <w:szCs w:val="24"/>
              </w:rPr>
              <w:t>.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BC1AD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B15990F" w14:textId="77777777" w:rsidR="00BC1AD2" w:rsidRPr="00BC1AD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¿En qué contexto se debería situar este Proyecto APT?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208F4" w14:textId="77777777" w:rsidR="0008189B" w:rsidRDefault="0008189B" w:rsidP="00DF38AE">
      <w:pPr>
        <w:spacing w:after="0" w:line="240" w:lineRule="auto"/>
      </w:pPr>
      <w:r>
        <w:separator/>
      </w:r>
    </w:p>
  </w:endnote>
  <w:endnote w:type="continuationSeparator" w:id="0">
    <w:p w14:paraId="2CB14EA4" w14:textId="77777777" w:rsidR="0008189B" w:rsidRDefault="0008189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47E8D" w14:textId="77777777" w:rsidR="0008189B" w:rsidRDefault="0008189B" w:rsidP="00DF38AE">
      <w:pPr>
        <w:spacing w:after="0" w:line="240" w:lineRule="auto"/>
      </w:pPr>
      <w:r>
        <w:separator/>
      </w:r>
    </w:p>
  </w:footnote>
  <w:footnote w:type="continuationSeparator" w:id="0">
    <w:p w14:paraId="112CF82E" w14:textId="77777777" w:rsidR="0008189B" w:rsidRDefault="0008189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189B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B1C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1B2D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6DC6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1EE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15F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1AD2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661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Javiera Miranda</cp:lastModifiedBy>
  <cp:revision>43</cp:revision>
  <cp:lastPrinted>2019-12-16T20:10:00Z</cp:lastPrinted>
  <dcterms:created xsi:type="dcterms:W3CDTF">2021-12-31T12:50:00Z</dcterms:created>
  <dcterms:modified xsi:type="dcterms:W3CDTF">2026-08-17T16:39:00Z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