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2C8C390" w14:textId="0AFB8258" w:rsidR="009657CC" w:rsidRDefault="009657C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</w:p>
          <w:p w14:paraId="19A17975" w14:textId="650DF225" w:rsidR="009657CC" w:rsidRDefault="009657CC" w:rsidP="009657CC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Base de datos: Las asignaturas donde vimos BD me dieron a conocer uno de las áreas de la informática que más me gusto, el tema de poder hacer consultas de miles de datos y obtener respuestas precisas para tomar decisiones me llamó mucho la atención</w:t>
            </w:r>
          </w:p>
          <w:p w14:paraId="2DF0D81D" w14:textId="228BB243" w:rsidR="009657CC" w:rsidRDefault="009657CC" w:rsidP="009657CC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Ciberseguridad: Lo que más me gustó de este fue que pude ver y entender como hacen los hackers para vulnerar sistemas y pude explorar estas herramientas.</w:t>
            </w:r>
          </w:p>
          <w:p w14:paraId="5F6C774A" w14:textId="476EBC12" w:rsidR="009657CC" w:rsidRPr="009657CC" w:rsidRDefault="009657CC" w:rsidP="009657CC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WEB: Lo que más me gustó de esto fue que aprendí a hacer lo que siempre me había preguntado que eran como hacían los sitios web, pude hacer varios y eso me dejó muy satisfecho.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57C8841C" w14:textId="7E97DAA3" w:rsidR="009657CC" w:rsidRPr="009657CC" w:rsidRDefault="009657CC" w:rsidP="2479F284">
            <w:pPr>
              <w:rPr>
                <w:rFonts w:eastAsiaTheme="majorEastAsia"/>
                <w:color w:val="7F7F7F" w:themeColor="text1" w:themeTint="80"/>
                <w:sz w:val="24"/>
                <w:szCs w:val="24"/>
              </w:rPr>
            </w:pPr>
            <w:r w:rsidRPr="009657CC">
              <w:rPr>
                <w:rFonts w:eastAsiaTheme="majorEastAsia"/>
                <w:color w:val="7F7F7F" w:themeColor="text1" w:themeTint="80"/>
                <w:sz w:val="24"/>
                <w:szCs w:val="24"/>
              </w:rPr>
              <w:t xml:space="preserve">R: Yo hice una certificación que ofrecía Duoc junto a certifika, realicé la de AWS y si bien no aprobé la prueba de certificación, pude conocer y aprender de los servicios cloud más usados en la actualidada y eso claramente da una valor significativo a esa certificación. 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DC5DF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0537F1E5" w14:textId="791163FC" w:rsidR="00DC5DFC" w:rsidRDefault="00DC5DFC" w:rsidP="00DC5DF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</w:p>
          <w:p w14:paraId="45673F39" w14:textId="5C2D09CB" w:rsidR="00DC5DFC" w:rsidRDefault="00DC5DFC" w:rsidP="00DC5DF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Pr="00DC5DFC">
              <w:rPr>
                <w:rFonts w:eastAsiaTheme="majorEastAsia"/>
                <w:color w:val="EE0000"/>
                <w:sz w:val="24"/>
                <w:szCs w:val="24"/>
              </w:rPr>
              <w:t>Realizar pruebas de certificación tanto de los productos como de los procesos utilizando buenas prácticas definidas por la industria</w:t>
            </w:r>
          </w:p>
          <w:p w14:paraId="6E3AF5A6" w14:textId="77777777" w:rsidR="00DC5DFC" w:rsidRDefault="00DC5DFC" w:rsidP="00DC5DF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532C0E4A" w14:textId="21989658" w:rsidR="00DC5DFC" w:rsidRPr="00DC5DFC" w:rsidRDefault="00DC5DFC" w:rsidP="00DC5DF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Pr="00DC5DFC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Ofrecer propuestas de solución informática analizando de forma integral los procesos de acuerdo a los requerimientos de la organización.</w:t>
            </w:r>
          </w:p>
          <w:p w14:paraId="1173EE82" w14:textId="2F95E26F" w:rsidR="00DC5DFC" w:rsidRDefault="00DC5DFC" w:rsidP="00DC5DF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DC5DFC">
              <w:rPr>
                <w:rFonts w:eastAsiaTheme="majorEastAsia"/>
                <w:color w:val="EE0000"/>
                <w:sz w:val="24"/>
                <w:szCs w:val="24"/>
              </w:rPr>
              <w:t>Gestionar proyectos informáticos, ofreciendo alternativas para la toma de decisiones de acuerdo a los requerimientos de la organización</w:t>
            </w:r>
          </w:p>
          <w:p w14:paraId="36194FB5" w14:textId="04203CBF" w:rsidR="00DC5DFC" w:rsidRPr="00DC5DFC" w:rsidRDefault="00DC5DFC" w:rsidP="00DC5DF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Pr="00DC5DFC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Construir modelos de datos para soportar los requerimientos de la organización de acuerdo a un diseño definido y escalable en el tiempo.</w:t>
            </w:r>
          </w:p>
          <w:p w14:paraId="6C052B29" w14:textId="656D185D" w:rsidR="00DC5DFC" w:rsidRDefault="00DC5DFC" w:rsidP="00DC5DF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DC5DFC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Desarrollar la transformación de grandes volúmenes de datos para la obtención de información y conocimiento de la organización a fin de apoyar la toma de decisiones y la mejora de los procesos de negocios, de acuerdo a las necesidades de la organización.</w:t>
            </w:r>
          </w:p>
          <w:p w14:paraId="43550311" w14:textId="77777777" w:rsidR="00DC5DFC" w:rsidRPr="00DC5DFC" w:rsidRDefault="00DC5DFC" w:rsidP="00DC5DF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DC5DFC">
              <w:rPr>
                <w:rFonts w:eastAsiaTheme="majorEastAsia"/>
                <w:color w:val="EE0000"/>
                <w:sz w:val="24"/>
                <w:szCs w:val="24"/>
              </w:rPr>
              <w:t>Construir el modelo arquitectónico de una solución sistémica que soporte los</w:t>
            </w:r>
          </w:p>
          <w:p w14:paraId="09DB1232" w14:textId="2F637347" w:rsidR="00DC5DFC" w:rsidRPr="00DC5DFC" w:rsidRDefault="00DC5DFC" w:rsidP="00DC5DFC">
            <w:pPr>
              <w:pStyle w:val="Prrafodelista"/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DC5DFC">
              <w:rPr>
                <w:rFonts w:eastAsiaTheme="majorEastAsia"/>
                <w:color w:val="EE0000"/>
                <w:sz w:val="24"/>
                <w:szCs w:val="24"/>
              </w:rPr>
              <w:t>procesos de negocio de acuerdo los requerimientos de la organización y estándares industria.</w:t>
            </w:r>
          </w:p>
          <w:p w14:paraId="0277699A" w14:textId="77777777" w:rsidR="00DC5DFC" w:rsidRPr="00DC5DFC" w:rsidRDefault="00DC5DFC" w:rsidP="00DC5DF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DC5DFC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Desarrollar una solución de software utilizando técnicas que permitan sistematizar el</w:t>
            </w:r>
          </w:p>
          <w:p w14:paraId="4AC6F9DB" w14:textId="19D79587" w:rsidR="00DC5DFC" w:rsidRDefault="00DC5DFC" w:rsidP="00DC5DFC">
            <w:pPr>
              <w:pStyle w:val="Prrafodelista"/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DC5DFC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proceso de desarrollo y mantenimiento, asegurando el logro de los objetivos.</w:t>
            </w:r>
          </w:p>
          <w:p w14:paraId="790363BA" w14:textId="5CC0CBD5" w:rsidR="00DC5DFC" w:rsidRDefault="00DC5DFC" w:rsidP="00DC5DF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DC5DFC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Programar consultas o rutinas para manipular información de una base de datos de acuerdo a los requerimientos de la organización.</w:t>
            </w:r>
          </w:p>
          <w:p w14:paraId="1DCEFE31" w14:textId="41EE6AE7" w:rsidR="00DC5DFC" w:rsidRDefault="00DC5DFC" w:rsidP="00DC5DFC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DC5DFC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776C47" w14:textId="7D4B32DA" w:rsidR="00DC5DFC" w:rsidRDefault="00DC5DFC" w:rsidP="2479F28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DC5DFC">
              <w:rPr>
                <w:rFonts w:eastAsiaTheme="majorEastAsia"/>
                <w:color w:val="EE0000"/>
                <w:sz w:val="24"/>
                <w:szCs w:val="24"/>
              </w:rPr>
              <w:t>Implementar soluciones sistémicas integrales para automatizar u optimizar procesos de negocio de acuerdo a las necesidades de la organización</w:t>
            </w:r>
          </w:p>
          <w:p w14:paraId="74263A81" w14:textId="03C2F92A" w:rsidR="00DC5DFC" w:rsidRPr="00DC5DFC" w:rsidRDefault="00DC5DFC" w:rsidP="2479F284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DC5DFC">
              <w:rPr>
                <w:rFonts w:eastAsiaTheme="majorEastAsia"/>
                <w:color w:val="EE0000"/>
                <w:sz w:val="24"/>
                <w:szCs w:val="24"/>
              </w:rPr>
              <w:t>Implementar soluciones sistémicas integrales para automatizar u optimizar procesos de negocio de acuerdo a las necesidades de la organización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03739590" w:rsidR="06340B72" w:rsidRDefault="00DB0B3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Mis principales intereses son poder llegar a una empresa reconocida en tecnología en donde pueda tener una estabilidad. Me gustaría que fuera en área de bases de datos, ciberseguridad, desarrollo y cloud.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2D12516" w14:textId="563EC7E0" w:rsidR="001C618F" w:rsidRDefault="00DB0B3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1C61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Las siguientes competencias son las que más se relacionan con mis intereses</w:t>
            </w:r>
          </w:p>
          <w:p w14:paraId="3A9A3593" w14:textId="2BE75A18" w:rsidR="001C618F" w:rsidRDefault="001C618F" w:rsidP="001C618F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1C61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Programar consultas o rutinas para manipular información de una base de datos de acuerdo 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1C61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requerimientos de la organización</w:t>
            </w:r>
          </w:p>
          <w:p w14:paraId="4B9E24F3" w14:textId="36D648A3" w:rsidR="001C618F" w:rsidRDefault="001C618F" w:rsidP="001C618F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1C61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Construir modelos de datos para soportar los requerimientos de la organización de acuerdo a un diseño definido y escalable en el tiempo.</w:t>
            </w:r>
          </w:p>
          <w:p w14:paraId="79CC5AC8" w14:textId="4D2688E4" w:rsidR="001C618F" w:rsidRPr="001C618F" w:rsidRDefault="001C618F" w:rsidP="001C618F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C61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Desarrollar una solución de software utilizando técnicas que permitan sistematizar el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1C61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proceso de desarrollo y mantenimiento, asegurando el logro de los objetivos.</w:t>
            </w:r>
          </w:p>
          <w:p w14:paraId="7253B21D" w14:textId="55EF1D9C" w:rsidR="001C618F" w:rsidRDefault="001C618F" w:rsidP="001C618F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1C618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Resolver las vulnerabilidades sistémicas para asegurar que el software construido cumple las normas de seguridad exigidas por la industria.</w:t>
            </w:r>
          </w:p>
          <w:p w14:paraId="7F3F8566" w14:textId="65731ADF" w:rsidR="001C618F" w:rsidRDefault="001C618F" w:rsidP="001C61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37B1BD" w14:textId="186F8802" w:rsidR="001C618F" w:rsidRPr="001C618F" w:rsidRDefault="001C618F" w:rsidP="001C618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la que más debería fortaleces es la ultima ya que todo el tema de ciberseguridad fue algo que en realidad vi poco en Duoc y es por eso que requiere fortalecerlo más.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5E893200" w:rsidR="002C4FB7" w:rsidRDefault="001C618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En verdad me gustaría poder estar en una empresa que me pague bien, ojalá con contrato indefinido y de manera remota. Me gustaría poder estar trabajando en la nube, gestión de bases de datos y ciberseguridad de la empresa. Ese sería como mi escenario ideal. 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56AF523F" w:rsidR="002C4FB7" w:rsidRDefault="001C618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="00481D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Nunca hemos hecho proyectos APT.</w:t>
            </w:r>
            <w:r w:rsidR="00E43B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si hemos trabajado bastante proyectos en las asignaturas que he cursado, y si se relacionan en algunas cosas pero igual habría que ajustar cosas.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6ED286B3" w:rsidR="00C73CB5" w:rsidRPr="001C618F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37E3A6D" w14:textId="2FFF824B" w:rsidR="001C618F" w:rsidRPr="00C73CB5" w:rsidRDefault="001C618F" w:rsidP="001C618F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</w:t>
            </w:r>
            <w:r w:rsidR="00481D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Debería abordar por lo menos los servicios cloud ya que es uno de mis principales intereses.</w:t>
            </w:r>
          </w:p>
          <w:p w14:paraId="69088F5C" w14:textId="77777777" w:rsidR="00C73CB5" w:rsidRPr="00481D1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53FE9B30" w14:textId="72CFB600" w:rsidR="00481D10" w:rsidRPr="00481D10" w:rsidRDefault="00481D10" w:rsidP="00481D10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F7F7F" w:themeColor="text1" w:themeTint="80"/>
                <w:sz w:val="24"/>
                <w:szCs w:val="24"/>
              </w:rPr>
            </w:pPr>
            <w:r>
              <w:rPr>
                <w:rFonts w:eastAsiaTheme="majorEastAsia"/>
                <w:color w:val="7F7F7F" w:themeColor="text1" w:themeTint="80"/>
                <w:sz w:val="24"/>
                <w:szCs w:val="24"/>
              </w:rPr>
              <w:t>R: Algún proyecto en el cual utilicé las herramientas más usadas en el mercado actual ya que durante el transcurso de la carrera, las herramientas que fuimos utilizando están obsoletas.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7C264" w14:textId="77777777" w:rsidR="003E59DA" w:rsidRDefault="003E59DA" w:rsidP="00DF38AE">
      <w:pPr>
        <w:spacing w:after="0" w:line="240" w:lineRule="auto"/>
      </w:pPr>
      <w:r>
        <w:separator/>
      </w:r>
    </w:p>
  </w:endnote>
  <w:endnote w:type="continuationSeparator" w:id="0">
    <w:p w14:paraId="46CDA209" w14:textId="77777777" w:rsidR="003E59DA" w:rsidRDefault="003E59D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B1BA3" w14:textId="77777777" w:rsidR="003E59DA" w:rsidRDefault="003E59DA" w:rsidP="00DF38AE">
      <w:pPr>
        <w:spacing w:after="0" w:line="240" w:lineRule="auto"/>
      </w:pPr>
      <w:r>
        <w:separator/>
      </w:r>
    </w:p>
  </w:footnote>
  <w:footnote w:type="continuationSeparator" w:id="0">
    <w:p w14:paraId="55B3A353" w14:textId="77777777" w:rsidR="003E59DA" w:rsidRDefault="003E59D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D1ACA"/>
    <w:multiLevelType w:val="hybridMultilevel"/>
    <w:tmpl w:val="EE06EAC6"/>
    <w:lvl w:ilvl="0" w:tplc="175455F4">
      <w:start w:val="5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9"/>
  </w:num>
  <w:num w:numId="3" w16cid:durableId="1185513036">
    <w:abstractNumId w:val="13"/>
  </w:num>
  <w:num w:numId="4" w16cid:durableId="1316954904">
    <w:abstractNumId w:val="29"/>
  </w:num>
  <w:num w:numId="5" w16cid:durableId="1335108772">
    <w:abstractNumId w:val="31"/>
  </w:num>
  <w:num w:numId="6" w16cid:durableId="1022590610">
    <w:abstractNumId w:val="4"/>
  </w:num>
  <w:num w:numId="7" w16cid:durableId="1195458960">
    <w:abstractNumId w:val="12"/>
  </w:num>
  <w:num w:numId="8" w16cid:durableId="501043861">
    <w:abstractNumId w:val="20"/>
  </w:num>
  <w:num w:numId="9" w16cid:durableId="145320659">
    <w:abstractNumId w:val="16"/>
  </w:num>
  <w:num w:numId="10" w16cid:durableId="2052918099">
    <w:abstractNumId w:val="10"/>
  </w:num>
  <w:num w:numId="11" w16cid:durableId="1338189026">
    <w:abstractNumId w:val="25"/>
  </w:num>
  <w:num w:numId="12" w16cid:durableId="85656886">
    <w:abstractNumId w:val="36"/>
  </w:num>
  <w:num w:numId="13" w16cid:durableId="551428264">
    <w:abstractNumId w:val="30"/>
  </w:num>
  <w:num w:numId="14" w16cid:durableId="315257663">
    <w:abstractNumId w:val="1"/>
  </w:num>
  <w:num w:numId="15" w16cid:durableId="1889292709">
    <w:abstractNumId w:val="37"/>
  </w:num>
  <w:num w:numId="16" w16cid:durableId="985209336">
    <w:abstractNumId w:val="22"/>
  </w:num>
  <w:num w:numId="17" w16cid:durableId="64304724">
    <w:abstractNumId w:val="18"/>
  </w:num>
  <w:num w:numId="18" w16cid:durableId="1730298232">
    <w:abstractNumId w:val="32"/>
  </w:num>
  <w:num w:numId="19" w16cid:durableId="1690645996">
    <w:abstractNumId w:val="11"/>
  </w:num>
  <w:num w:numId="20" w16cid:durableId="1845897119">
    <w:abstractNumId w:val="40"/>
  </w:num>
  <w:num w:numId="21" w16cid:durableId="790244406">
    <w:abstractNumId w:val="35"/>
  </w:num>
  <w:num w:numId="22" w16cid:durableId="1999839071">
    <w:abstractNumId w:val="14"/>
  </w:num>
  <w:num w:numId="23" w16cid:durableId="151919549">
    <w:abstractNumId w:val="15"/>
  </w:num>
  <w:num w:numId="24" w16cid:durableId="1577470836">
    <w:abstractNumId w:val="5"/>
  </w:num>
  <w:num w:numId="25" w16cid:durableId="288126602">
    <w:abstractNumId w:val="17"/>
  </w:num>
  <w:num w:numId="26" w16cid:durableId="477461852">
    <w:abstractNumId w:val="21"/>
  </w:num>
  <w:num w:numId="27" w16cid:durableId="734398888">
    <w:abstractNumId w:val="24"/>
  </w:num>
  <w:num w:numId="28" w16cid:durableId="1805923310">
    <w:abstractNumId w:val="0"/>
  </w:num>
  <w:num w:numId="29" w16cid:durableId="276110061">
    <w:abstractNumId w:val="19"/>
  </w:num>
  <w:num w:numId="30" w16cid:durableId="1220825837">
    <w:abstractNumId w:val="23"/>
  </w:num>
  <w:num w:numId="31" w16cid:durableId="1303652215">
    <w:abstractNumId w:val="2"/>
  </w:num>
  <w:num w:numId="32" w16cid:durableId="128086622">
    <w:abstractNumId w:val="8"/>
  </w:num>
  <w:num w:numId="33" w16cid:durableId="551698418">
    <w:abstractNumId w:val="33"/>
  </w:num>
  <w:num w:numId="34" w16cid:durableId="780759861">
    <w:abstractNumId w:val="39"/>
  </w:num>
  <w:num w:numId="35" w16cid:durableId="1055858362">
    <w:abstractNumId w:val="7"/>
  </w:num>
  <w:num w:numId="36" w16cid:durableId="1756898416">
    <w:abstractNumId w:val="26"/>
  </w:num>
  <w:num w:numId="37" w16cid:durableId="1340233545">
    <w:abstractNumId w:val="38"/>
  </w:num>
  <w:num w:numId="38" w16cid:durableId="252277118">
    <w:abstractNumId w:val="28"/>
  </w:num>
  <w:num w:numId="39" w16cid:durableId="620185792">
    <w:abstractNumId w:val="27"/>
  </w:num>
  <w:num w:numId="40" w16cid:durableId="937756168">
    <w:abstractNumId w:val="34"/>
  </w:num>
  <w:num w:numId="41" w16cid:durableId="778375902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18F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59DA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1D10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099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57CC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0B30"/>
    <w:rsid w:val="00DB4C7E"/>
    <w:rsid w:val="00DB4F77"/>
    <w:rsid w:val="00DB5DB3"/>
    <w:rsid w:val="00DB61A8"/>
    <w:rsid w:val="00DB6C75"/>
    <w:rsid w:val="00DB7622"/>
    <w:rsid w:val="00DC1AB8"/>
    <w:rsid w:val="00DC39E3"/>
    <w:rsid w:val="00DC5DFC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3BB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B92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494A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1076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ANDRES MUNOZ CAEPI</cp:lastModifiedBy>
  <cp:revision>44</cp:revision>
  <cp:lastPrinted>2019-12-16T20:10:00Z</cp:lastPrinted>
  <dcterms:created xsi:type="dcterms:W3CDTF">2021-12-31T12:50:00Z</dcterms:created>
  <dcterms:modified xsi:type="dcterms:W3CDTF">2026-08-17T01:51:00Z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