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49B8838" w:rsidR="00885110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Asignatura que me gustaron fueron Diseños y gestión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requisito,Diseños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prototipo,Ingeneria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software también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bpm,gestión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proyecto,arquitect</w:t>
            </w:r>
            <w:r w:rsidR="00224D2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</w:p>
          <w:p w14:paraId="779D7B05" w14:textId="188E2D3B" w:rsidR="007645B9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de cada uno</w:t>
            </w:r>
          </w:p>
          <w:p w14:paraId="0EF7D993" w14:textId="7A3EC25E" w:rsidR="00885110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Diseños y gestión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requisito:La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Planificacion</w:t>
            </w:r>
            <w:proofErr w:type="spellEnd"/>
          </w:p>
          <w:p w14:paraId="06682D73" w14:textId="09C53703" w:rsidR="007645B9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prototipo:fueron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ideas principales de los que estábamos diseñando</w:t>
            </w:r>
          </w:p>
          <w:p w14:paraId="341425EA" w14:textId="4C62164F" w:rsidR="007645B9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Software:Sobre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entendimiento del caso que estaba haciendo por ejemplo para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servia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cada documento y explicarlo</w:t>
            </w:r>
          </w:p>
          <w:p w14:paraId="690226BF" w14:textId="6C2FF3C2" w:rsidR="007645B9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BPM:Los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procesos de negocios y graficarlos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bizaggi</w:t>
            </w:r>
            <w:proofErr w:type="spellEnd"/>
          </w:p>
          <w:p w14:paraId="5C39A49E" w14:textId="5BCAC2F9" w:rsidR="007645B9" w:rsidRDefault="007645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proyecto:</w:t>
            </w:r>
            <w:r w:rsidR="00224D2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proofErr w:type="spellEnd"/>
            <w:r w:rsidR="00224D2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gusto gestionar el proyecto para que sea factible y con sus requerimientos</w:t>
            </w:r>
          </w:p>
          <w:p w14:paraId="1B810E8F" w14:textId="69B23445" w:rsidR="00224D22" w:rsidRDefault="00224D2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Arquitectura:me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gusto todo los procesos de ese ramo lo entendí al 100%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C21D1ED" w:rsidR="4A61007E" w:rsidRDefault="00AA1C9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tiene un valor ya que validan mis conocimientos previos y me respaldan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377D603D" w:rsidR="002C4FB7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MAS DESARROLLADAS</w:t>
            </w:r>
          </w:p>
          <w:p w14:paraId="48E7B1C8" w14:textId="1B992D04" w:rsidR="002C4FB7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03146">
              <w:rPr>
                <w:rFonts w:eastAsiaTheme="majorEastAsia"/>
                <w:color w:val="70AD47" w:themeColor="accent6"/>
                <w:sz w:val="24"/>
                <w:szCs w:val="24"/>
              </w:rPr>
              <w:t>Arquitectura</w:t>
            </w:r>
          </w:p>
          <w:p w14:paraId="2F62E61F" w14:textId="1A555EAC" w:rsidR="002C4FB7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03146">
              <w:rPr>
                <w:rFonts w:eastAsiaTheme="majorEastAsia"/>
                <w:color w:val="70AD47" w:themeColor="accent6"/>
                <w:sz w:val="24"/>
                <w:szCs w:val="24"/>
              </w:rPr>
              <w:t>BPM</w:t>
            </w:r>
          </w:p>
          <w:p w14:paraId="07DE4062" w14:textId="5BF2A13F" w:rsid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03146">
              <w:rPr>
                <w:rFonts w:eastAsiaTheme="majorEastAsia"/>
                <w:color w:val="70AD47" w:themeColor="accent6"/>
                <w:sz w:val="24"/>
                <w:szCs w:val="24"/>
              </w:rPr>
              <w:t>GESTION DE PROYECTO</w:t>
            </w:r>
          </w:p>
          <w:p w14:paraId="36F64A11" w14:textId="480BFD31" w:rsidR="00903146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03146">
              <w:rPr>
                <w:rFonts w:eastAsiaTheme="majorEastAsia"/>
                <w:color w:val="000000" w:themeColor="text1"/>
                <w:sz w:val="24"/>
                <w:szCs w:val="24"/>
              </w:rPr>
              <w:t>SON LAS ASIGNATURAS MAS ME GUSTARON Y QUE PUDE ENTENDER PARA MI SON MI FORTALEZAS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16FCFEF7" w:rsidR="002C4FB7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MAS DEBIL</w:t>
            </w:r>
          </w:p>
          <w:p w14:paraId="33F9061B" w14:textId="498AF515" w:rsidR="00903146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03146">
              <w:rPr>
                <w:rFonts w:eastAsiaTheme="majorEastAsia"/>
                <w:color w:val="EE0000"/>
                <w:sz w:val="24"/>
                <w:szCs w:val="24"/>
              </w:rPr>
              <w:t>PROGRAMACION WEB</w:t>
            </w:r>
          </w:p>
          <w:p w14:paraId="6D68286C" w14:textId="31B7C165" w:rsidR="00903146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03146">
              <w:rPr>
                <w:rFonts w:eastAsiaTheme="majorEastAsia"/>
                <w:color w:val="EE0000"/>
                <w:sz w:val="24"/>
                <w:szCs w:val="24"/>
              </w:rPr>
              <w:t>PROGRAMACION DE BASE DE DATOS</w:t>
            </w:r>
          </w:p>
          <w:p w14:paraId="4E68BD37" w14:textId="41399990" w:rsidR="00903146" w:rsidRPr="00903146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03146">
              <w:rPr>
                <w:rFonts w:eastAsiaTheme="majorEastAsia"/>
                <w:color w:val="EE0000"/>
                <w:sz w:val="24"/>
                <w:szCs w:val="24"/>
              </w:rPr>
              <w:t>PROGRAMACION MOVILE</w:t>
            </w:r>
          </w:p>
          <w:p w14:paraId="19307E57" w14:textId="78E6772F" w:rsidR="002C4FB7" w:rsidRDefault="009031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CABE RECALCAR QUE NO APRENDI LAS PRIMERAS 2 POR EL PROFESOR MARIO YAÑEZ POR ESO DEBEN SER MAS FORTALEZIDAS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19C26B4E" w:rsidR="002C4FB7" w:rsidRDefault="00761D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1D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se centran en la Arquitectura de Software y la Gestión de Proyectos Informáticos. Me motiva diseñar soluciones sistémicas escalables, alineadas con estándares de la industria, y liderar proyectos evaluando alternativas estratégicas para optimizar procesos y apoyar decisiones clave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03D0B2" w14:textId="577FBE3C" w:rsidR="0047663F" w:rsidRDefault="0047663F" w:rsidP="00761DA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Mis competencias serian trabajo en </w:t>
            </w:r>
            <w:proofErr w:type="spellStart"/>
            <w:r w:rsidR="00761D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Arquitectura,Gestion</w:t>
            </w:r>
            <w:proofErr w:type="spellEnd"/>
            <w:r w:rsidR="00761D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 y lo que tengo que fortalecer es desarrollo de </w:t>
            </w:r>
            <w:proofErr w:type="spellStart"/>
            <w:r w:rsidR="00761D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sotfware</w:t>
            </w:r>
            <w:proofErr w:type="spellEnd"/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0DE9D89" w:rsidR="002C4FB7" w:rsidRDefault="004766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verme trabajando y estando un buen puesto laboral y creciendo como persona y ayudando a las demás personas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3AE0612" w:rsidR="002C4FB7" w:rsidRDefault="004766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tienen ya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ayudando a los proyecto actuales para sacar adelante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="00920D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cual se relaciona más seria la documentación y la base de datos y no creo que requiera ajuste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7C07" w14:textId="77777777" w:rsidR="006D5627" w:rsidRDefault="006D5627" w:rsidP="00DF38AE">
      <w:pPr>
        <w:spacing w:after="0" w:line="240" w:lineRule="auto"/>
      </w:pPr>
      <w:r>
        <w:separator/>
      </w:r>
    </w:p>
  </w:endnote>
  <w:endnote w:type="continuationSeparator" w:id="0">
    <w:p w14:paraId="25652F58" w14:textId="77777777" w:rsidR="006D5627" w:rsidRDefault="006D56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7719" w14:textId="77777777" w:rsidR="006D5627" w:rsidRDefault="006D5627" w:rsidP="00DF38AE">
      <w:pPr>
        <w:spacing w:after="0" w:line="240" w:lineRule="auto"/>
      </w:pPr>
      <w:r>
        <w:separator/>
      </w:r>
    </w:p>
  </w:footnote>
  <w:footnote w:type="continuationSeparator" w:id="0">
    <w:p w14:paraId="47FF0A53" w14:textId="77777777" w:rsidR="006D5627" w:rsidRDefault="006D56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F0F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492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4D2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63F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627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1DA7"/>
    <w:rsid w:val="007621F7"/>
    <w:rsid w:val="0076246B"/>
    <w:rsid w:val="007645B9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146"/>
    <w:rsid w:val="00905A54"/>
    <w:rsid w:val="00907546"/>
    <w:rsid w:val="00910133"/>
    <w:rsid w:val="00910AC0"/>
    <w:rsid w:val="0091229C"/>
    <w:rsid w:val="00916DBE"/>
    <w:rsid w:val="00917EF6"/>
    <w:rsid w:val="009202D0"/>
    <w:rsid w:val="00920D3E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1C96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contrerasbenja046@gmail.com</cp:lastModifiedBy>
  <cp:revision>44</cp:revision>
  <cp:lastPrinted>2019-12-16T20:10:00Z</cp:lastPrinted>
  <dcterms:created xsi:type="dcterms:W3CDTF">2021-12-31T12:50:00Z</dcterms:created>
  <dcterms:modified xsi:type="dcterms:W3CDTF">2026-08-17T16:23:00Z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