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06B221" w14:textId="782BB19C" w:rsidR="008A6954" w:rsidRDefault="008A695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gustaron las asignaturas de programación web</w:t>
            </w:r>
            <w:r w:rsidR="00362F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gramStart"/>
            <w:r w:rsidR="00362F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 </w:t>
            </w:r>
            <w:r w:rsidR="00F9323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Mobile</w:t>
            </w:r>
            <w:proofErr w:type="gramEnd"/>
            <w:r w:rsidR="00362F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ya que se puede llegar a demostrar la creatividad y las habilidades de programación</w:t>
            </w:r>
          </w:p>
          <w:p w14:paraId="5027B97A" w14:textId="77777777" w:rsidR="00362FDF" w:rsidRDefault="00362FD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B5E4" w14:textId="67FEC192" w:rsidR="00362FDF" w:rsidRDefault="00362FD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Otra de mis asignaturas fue base de datos en general ya que se puede organizar y analizar mucho mejor la información</w:t>
            </w:r>
          </w:p>
          <w:p w14:paraId="3BC3BBCE" w14:textId="77777777" w:rsidR="00362FDF" w:rsidRDefault="00362FD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7C6443" w14:textId="01FED8A0" w:rsidR="00362FDF" w:rsidRDefault="00362FD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Otra fue integración de plataformas ya que aprendí mucho sobre las comunicaciones entre aplicaciones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5C35B2A4" w:rsidR="4A61007E" w:rsidRDefault="00362FD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existe un valor porque se da a demostrar que realmente uno tiene el conocimiento en las diferentes áreas y además de mostrar en que uno se puede especializar en el ámbito </w:t>
            </w:r>
            <w:r w:rsidR="000943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profesional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6292540E" w:rsidR="002C4FB7" w:rsidRDefault="0009435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6E5238">
              <w:rPr>
                <w:rFonts w:eastAsiaTheme="majorEastAsia"/>
                <w:color w:val="EE0000"/>
                <w:sz w:val="24"/>
                <w:szCs w:val="24"/>
              </w:rPr>
              <w:t>Ingles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debo reforzar el habla y escucha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fluido</w:t>
            </w:r>
          </w:p>
          <w:p w14:paraId="1A61C486" w14:textId="132230BE" w:rsidR="0003161B" w:rsidRDefault="0003161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E5238">
              <w:rPr>
                <w:rFonts w:eastAsiaTheme="majorEastAsia"/>
                <w:color w:val="EE0000"/>
                <w:sz w:val="24"/>
                <w:szCs w:val="24"/>
              </w:rPr>
              <w:t>Ciberseguridad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debo aprender, mejorar y reforzar en ciberseguridad completo</w:t>
            </w:r>
          </w:p>
          <w:p w14:paraId="3ABE0A30" w14:textId="0EB679B9" w:rsidR="006E5238" w:rsidRDefault="006E523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E5238">
              <w:rPr>
                <w:rFonts w:eastAsiaTheme="majorEastAsia"/>
                <w:color w:val="EE0000"/>
                <w:sz w:val="24"/>
                <w:szCs w:val="24"/>
              </w:rPr>
              <w:t>Gestión del tiempo y organización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es una de mis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fortalezas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también debo reforzar ya que a veces no tengo una buena gestión como me gustaría </w:t>
            </w:r>
          </w:p>
          <w:p w14:paraId="040567AC" w14:textId="59DBEE7A" w:rsidR="0003161B" w:rsidRDefault="0003161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C9EC3" w14:textId="77777777" w:rsidR="00094354" w:rsidRDefault="0009435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7104EA" w14:textId="0B70D56D" w:rsidR="00EE26CD" w:rsidRDefault="00EE26C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</w:t>
            </w:r>
            <w:r w:rsidR="0003161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técnicas y cognitivas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</w:t>
            </w:r>
            <w:r w:rsidR="0003161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considero que son mi fortaleza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son </w:t>
            </w:r>
            <w:r w:rsidRPr="006E5238">
              <w:rPr>
                <w:rFonts w:eastAsiaTheme="majorEastAsia"/>
                <w:color w:val="00B050"/>
                <w:sz w:val="24"/>
                <w:szCs w:val="24"/>
              </w:rPr>
              <w:t>programación</w:t>
            </w:r>
            <w:r w:rsidR="008D07E6" w:rsidRPr="006E5238">
              <w:rPr>
                <w:rFonts w:eastAsiaTheme="majorEastAsia"/>
                <w:color w:val="00B050"/>
                <w:sz w:val="24"/>
                <w:szCs w:val="24"/>
              </w:rPr>
              <w:t xml:space="preserve">, estructura de datos y algoritmos, base de datos, sistemas operativos, redes y comunicaciones, ingeniería de software, ciberseguridad básica, inteligencia artificial y análisis de datos, pensamiento lógico y analítico, </w:t>
            </w:r>
            <w:r w:rsidR="0003161B" w:rsidRPr="006E5238">
              <w:rPr>
                <w:rFonts w:eastAsiaTheme="majorEastAsia"/>
                <w:color w:val="00B050"/>
                <w:sz w:val="24"/>
                <w:szCs w:val="24"/>
              </w:rPr>
              <w:t>resolución de problemas complejos, aprendizaje autónomo</w:t>
            </w:r>
            <w:r w:rsidR="00762993">
              <w:rPr>
                <w:rFonts w:eastAsiaTheme="majorEastAsia"/>
                <w:color w:val="00B050"/>
                <w:sz w:val="24"/>
                <w:szCs w:val="24"/>
              </w:rPr>
              <w:t>,</w:t>
            </w:r>
            <w:r w:rsidR="0003161B" w:rsidRPr="006E5238">
              <w:rPr>
                <w:rFonts w:eastAsiaTheme="majorEastAsia"/>
                <w:color w:val="00B050"/>
                <w:sz w:val="24"/>
                <w:szCs w:val="24"/>
              </w:rPr>
              <w:t xml:space="preserve"> capacidad de abstracción</w:t>
            </w:r>
          </w:p>
          <w:p w14:paraId="5A9551AF" w14:textId="77777777" w:rsidR="0003161B" w:rsidRDefault="0003161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04FAF" w14:textId="38F82AC0" w:rsidR="00C73CB5" w:rsidRPr="006E5238" w:rsidRDefault="0003161B" w:rsidP="006E523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blandas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practicas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son mi fortaleza son</w:t>
            </w:r>
            <w:r w:rsidR="006E52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6E5238" w:rsidRPr="006E5238">
              <w:rPr>
                <w:rFonts w:eastAsiaTheme="majorEastAsia"/>
                <w:color w:val="00B050"/>
                <w:sz w:val="24"/>
                <w:szCs w:val="24"/>
              </w:rPr>
              <w:t>trabajo en equipo, comunicación efectiva, adaptabilidad, creatividad e innovación, uso de herramientas de desarrollo, desarrollo de proyectos reales</w:t>
            </w:r>
          </w:p>
        </w:tc>
      </w:tr>
      <w:tr w:rsidR="008D07E6" w14:paraId="2AAAE922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C780F4" w14:textId="77777777" w:rsidR="008D07E6" w:rsidRPr="00C73CB5" w:rsidRDefault="008D07E6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94D5136" w:rsidR="002C4FB7" w:rsidRPr="006E5238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33235096" w14:textId="77777777" w:rsidR="006E5238" w:rsidRDefault="006E5238" w:rsidP="006E523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36336A4B" w:rsidR="002C4FB7" w:rsidRDefault="006E5238" w:rsidP="00DA6B70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mayor interés </w:t>
            </w:r>
            <w:r w:rsidR="00DA6B7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profesional y mi área de desempeño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 la programación </w:t>
            </w:r>
            <w:r w:rsidR="00DA6B7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general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ya que es una de las áreas </w:t>
            </w:r>
            <w:r w:rsidR="00B8156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interesa</w:t>
            </w:r>
          </w:p>
          <w:p w14:paraId="66F477E9" w14:textId="6CC21DA9" w:rsidR="00DA6B70" w:rsidRDefault="00DA6B70" w:rsidP="00DA6B70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Otra área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interesa profesionalmente y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 área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desempeño es base de datos por la organización y la automatización que se pude hacer con los datos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4DB21823" w:rsidR="06340B72" w:rsidRDefault="00DA6B7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    </w:t>
            </w:r>
            <w:r w:rsidRPr="00DA6B7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programación, estructura de datos y algoritmos, base de datos, sistemas operativo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s, siento que        a medida que se actualiza la tecnología tengo que ir fortaleciendo en conjunto a la actualización de las tecnologías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121822A6" w:rsidR="002C4FB7" w:rsidRDefault="001B14A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</w:t>
            </w:r>
            <w:r w:rsidR="002809B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empleado en una empresa minera y me gustaría ser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desarrollador de aplicaciones y/o software</w:t>
            </w:r>
            <w:r w:rsidR="002809B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6E5238" w14:paraId="178E0201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3C78034" w14:textId="77777777" w:rsidR="006E5238" w:rsidRDefault="006E523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51C9A565" w:rsidR="002C4FB7" w:rsidRDefault="00762993" w:rsidP="00762993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 relaciona con la </w:t>
            </w:r>
            <w:r w:rsidRPr="007629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programación, estructura de datos y algoritmos, base de datos, sistemas operativos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7629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ciberseguridad básica, inteligencia artificial y análisis de datos, pensamiento lógico y analítico, resolución de problemas complejos, aprendizaje autónomo, capacidad de abstracción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FB177" w14:textId="77777777" w:rsidR="006240F8" w:rsidRDefault="006240F8" w:rsidP="00DF38AE">
      <w:pPr>
        <w:spacing w:after="0" w:line="240" w:lineRule="auto"/>
      </w:pPr>
      <w:r>
        <w:separator/>
      </w:r>
    </w:p>
  </w:endnote>
  <w:endnote w:type="continuationSeparator" w:id="0">
    <w:p w14:paraId="1783E082" w14:textId="77777777" w:rsidR="006240F8" w:rsidRDefault="006240F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7CD5F" w14:textId="77777777" w:rsidR="006240F8" w:rsidRDefault="006240F8" w:rsidP="00DF38AE">
      <w:pPr>
        <w:spacing w:after="0" w:line="240" w:lineRule="auto"/>
      </w:pPr>
      <w:r>
        <w:separator/>
      </w:r>
    </w:p>
  </w:footnote>
  <w:footnote w:type="continuationSeparator" w:id="0">
    <w:p w14:paraId="600C85C3" w14:textId="77777777" w:rsidR="006240F8" w:rsidRDefault="006240F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61B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4354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66F2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4AE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09BF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2FDF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3A23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40F8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238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2993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6954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07E6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563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19A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A6B70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26CD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3233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764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jofre</cp:lastModifiedBy>
  <cp:revision>2</cp:revision>
  <cp:lastPrinted>2019-12-16T20:10:00Z</cp:lastPrinted>
  <dcterms:created xsi:type="dcterms:W3CDTF">2026-08-15T19:49:00Z</dcterms:created>
  <dcterms:modified xsi:type="dcterms:W3CDTF">2026-08-15T19:49:00Z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