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kvdgbkgggc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Gabriel Alexander Monsalve Maldonado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61v72bpn1q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Arquitectura y Diseño de Software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Puedo diseñar diagramas UML (clases, secuencia y componentes) para estructurar una solución. Aún necesito profundizar en patrones de arquitectura distribuida y microservicios a nivel empresarial.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Gestión de Proyectos e Implementación de Metodologías Ágiles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Comprendo y aplico metodologías ágiles como Scrum o Kanban en el desarrollo de software. Puedo gestionar tareas en herramientas como Jira o Trello, aunque aún debo perfeccionar la estimación de tiempos en sprints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Pruebas y Calidad de Software (QA / Testing)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Realizó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 pruebas funcionales y unitarias básicas para validar la calidad del código. Sin embargo, debo reforzar el uso de herramientas de automatización de pruebas (Selenium, JUnit) y pruebas de carga.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Seguridad de la Información y Buenas Prácticas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Aplico buenas prácticas básicas de seguridad como validación de datos, encriptación de contraseñas y control de roles. Todavía necesito profundizar en la mitigación de vulnerabilidades OWASP y auditorías de seguridad.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Despliegue e Infraestructura (DevOps / Cloud)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Puedo desplegar aplicaciones en entornos locales y configurar servidores web básicos. Aún me falta ganar más experiencia en integración continua (CI/CD) y servicios en la nube como AWS o Azure.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Trabajo en Equipo y Comunicación Técnica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Me integro adecuadamente en equipos colaborativos utilizando control de versiones (Git). Expreso ideas técnicas con claridad a mis pares, aunque sigo trabajando en comunicar aspectos técnicos a usuarios no informáticos.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Desarrollo de Soluciones de Software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Aunque el desarrollo de código no es mi área de mayor fortaleza, he sido capaz de construir y desplegar aplicaciones funcionales aplicando lógica de programación y POO. Logro estructurar componentes y resolver la lógica de negocio necesaria para cumplir los requerimientos, aunque requiero más tiempo para afianzar patrones de diseño y optimización.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Comunicación y Comprensión de Inglés Técnico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Puedo leer y comprender con fluidez documentación técnica en inglés, guías de APIs, foros de resolución de errores y tutoriales. Aún necesito seguir ampliando mi vocabulario técnico específico y ganar mayor soltura en la comunicación oral profesional en entornos laborales.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Aprendizaje Autónomo y Resolución de Problemas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He desarrollado la capacidad de investigar y resolver fallas técnicas por cuenta propia. Ante problemas de código o configuración, recurro a la lectura de documentación oficial, pruebas de depuración y análisis de errores sin depender del docente, adaptándome rápido a nuevas tecnologías. </w:t>
            </w:r>
          </w:p>
        </w:tc>
      </w:tr>
      <w:tr>
        <w:trPr>
          <w:cantSplit w:val="0"/>
          <w:trHeight w:val="3045.468749999999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Gestión de Proyectos y Trabajo Colaborativo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Trabajar en equipo se me da bien; cumplo con las tareas asignadas y me comunico de forma transparente con el grupo usando herramientas como Git. Mi oportunidad de mejora está en la estimación de tiempos de desarrollo y la planificación detallada de tareas complejas. 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juCFMJPqegcOITjU/st9fCc7PQ==">CgMxLjAyDmguNWt2ZGdia2dnZ2NwMg5oLnA2MXY3MmJwbjFxOTgAciExN0JUdk9GRU5pZjlNcEpzTFVpaTZhQmtCR1lYYjQyeFk=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