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Las asignaturas que más me gustaron y que se relacionan directamente con mis intereses profesionales fueron Análisis y Planificación de Requerimientos Informáticos, Gestión de Proyectos, y Calidad de Software. En Análisis y Planificación de Requerimientos disfruté el proceso de levantar información, analizar necesidades y documentar de forma ordenada las especificaciones, algo clave para el éxito de los proyectos. En Gestión de Proyectos me interesó especialmente el uso de metodologías que permiten mantener la documentación actualizada y controlada durante el ciclo de vida del desarrollo. Finalmente, en Calidad de Software aprendí a elaborar planes de prueba y reportes que respaldan la calidad de las aplicaciones, aportando trazabilidad y claridad al proceso de desarrollo.</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color w:val="1f4e79"/>
              </w:rPr>
            </w:pPr>
            <w:r w:rsidDel="00000000" w:rsidR="00000000" w:rsidRPr="00000000">
              <w:rPr>
                <w:color w:val="767171"/>
                <w:sz w:val="24"/>
                <w:szCs w:val="24"/>
                <w:rtl w:val="0"/>
              </w:rPr>
              <w:t xml:space="preserve">Respecto al valor de las certificaciones obtenidas en la carrera, considero que tienen un alto impacto profesional, ya que avalan formalmente mis conocimientos. Por ejemplo, la certificación en AWS es muy reconocida y demuestra mi capacidad para comprender y documentar arquitecturas en la nube, lo que aporta una ventaja competitiva en el mercado laboral.</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sz w:val="24"/>
                <w:szCs w:val="24"/>
              </w:rPr>
            </w:pPr>
            <w:r w:rsidDel="00000000" w:rsidR="00000000" w:rsidRPr="00000000">
              <w:rPr>
                <w:sz w:val="24"/>
                <w:szCs w:val="24"/>
                <w:rtl w:val="0"/>
              </w:rPr>
              <w:t xml:space="preserve">Mis principales fortalezas son Análisis y Planificación de Requerimientos Informáticos, Gestión de Proyectos y Calidad de Software, ya que me siento seguro levantando información, documentando especificaciones y asegurando la trazabilidad y calidad de los proyectos. Mis áreas a fortalecer son el desarrollo de software avanzado, el modelamiento de datos complejos y el inglés técnico, donde quiero mejorar para crear soluciones más optimizadas y comunicarse de manera más precisa en entornos internacionales.</w:t>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7">
            <w:pPr>
              <w:rPr>
                <w:color w:val="76717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Mis principales intereses profesionales se centran en la gestión de proyectos informáticos y la documentación técnica, asegurando que los procesos, requerimientos y desarrollos estén correctamente registrados y organizados. Me interesa especialmente desempeñarme en áreas donde pueda combinar el análisis de información con la elaboración de documentación clara y estructurada que facilite la implementación y el seguimiento de los proyectos.</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w:t>
            </w:r>
            <w:r w:rsidDel="00000000" w:rsidR="00000000" w:rsidRPr="00000000">
              <w:rPr>
                <w:i w:val="0"/>
                <w:smallCaps w:val="0"/>
                <w:strike w:val="0"/>
                <w:color w:val="000000"/>
                <w:sz w:val="24"/>
                <w:szCs w:val="24"/>
                <w:u w:val="none"/>
                <w:shd w:fill="auto" w:val="clear"/>
                <w:vertAlign w:val="baseline"/>
                <w:rtl w:val="0"/>
              </w:rPr>
              <w:t xml:space="preserve">¿Hay alguna de ellas que sientas que requieres especialmente fortalecer?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i w:val="0"/>
                <w:smallCaps w:val="0"/>
                <w:strike w:val="0"/>
                <w:color w:val="767171"/>
                <w:sz w:val="24"/>
                <w:szCs w:val="24"/>
                <w:u w:val="none"/>
                <w:shd w:fill="auto" w:val="clear"/>
                <w:vertAlign w:val="baseline"/>
              </w:rPr>
            </w:pPr>
            <w:r w:rsidDel="00000000" w:rsidR="00000000" w:rsidRPr="00000000">
              <w:rPr>
                <w:sz w:val="24"/>
                <w:szCs w:val="24"/>
                <w:rtl w:val="0"/>
              </w:rPr>
              <w:t xml:space="preserve">Las competencias que más se relacionan con mis intereses son Análisis y Planificación de Requerimientos Informáticos, Gestión de Proyectos Informáticos, Calidad de Software, y Comunicación efectiva, ya que todas permiten generar documentación confiable y mantener la trazabilidad de los procesos. Considero que debo fortalecer especialmente el desarrollo de software avanzado, el modelado de datos complejos y el inglés técnico, para poder documentar de manera más precisa y trabajar con estándares internacionales.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3">
            <w:pPr>
              <w:tabs>
                <w:tab w:val="left" w:leader="none" w:pos="454"/>
              </w:tabs>
              <w:jc w:val="both"/>
              <w:rPr>
                <w:sz w:val="24"/>
                <w:szCs w:val="24"/>
              </w:rPr>
            </w:pPr>
            <w:r w:rsidDel="00000000" w:rsidR="00000000" w:rsidRPr="00000000">
              <w:rPr>
                <w:sz w:val="24"/>
                <w:szCs w:val="24"/>
                <w:rtl w:val="0"/>
              </w:rPr>
              <w:t xml:space="preserve">En cinco años me gustaría estar desempeñándome como especialista en documentación y gestión de proyectos informáticos, participando en equipos multidisciplinarios donde pueda garantizar que los proyectos cumplan con los estándares de calidad y se encuentren correctamente documentados. Me gustaría liderar la planificación y seguimiento de proyectos, elaborar manuales y guías técnicas, y colaborar en la implementación de soluciones que optimicen los procesos dentro de la organización, mientras continúo desarrollando mis habilidades técnicas y de comunicación.</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0">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1">
            <w:pPr>
              <w:rPr>
                <w:color w:val="76717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3">
            <w:pPr>
              <w:tabs>
                <w:tab w:val="left" w:leader="none" w:pos="454"/>
              </w:tabs>
              <w:jc w:val="both"/>
              <w:rPr>
                <w:sz w:val="24"/>
                <w:szCs w:val="24"/>
              </w:rPr>
            </w:pPr>
            <w:r w:rsidDel="00000000" w:rsidR="00000000" w:rsidRPr="00000000">
              <w:rPr>
                <w:sz w:val="24"/>
                <w:szCs w:val="24"/>
                <w:rtl w:val="0"/>
              </w:rPr>
              <w:t xml:space="preserve">Sí, los Proyectos APT que diseñe en el curso anterior se relacionan con mis proyecciones profesionales actuales, especialmente en documentación y gestión de procesos informáticos. El proyecto que más se vincula es el enfocado en organización y sistematización de información, aunque podría ajustarse para incluir más énfasis en manuales, guías técnicas y reportes de trazabilidad, asegurando que refleje mejor mis objetivos profesionales y las competencias que deseo fortalecer.</w:t>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9">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YchJWCbJd7IngQT1UTD7OcLdlg==">CgMxLjA4AHIhMTluSVNYcEM2UC1iQUduT0I1aE85TjNBMFd2emJ0UHdf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