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vwadzdpz5s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Juan Pablo Sepúlveda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2ulalqxu9qf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algoritmo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en cuanto a programar algoritmos pero tengo que pulirlo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crear buenas paginas web pero tengo que seguir puliendo mis habilidades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y Big Data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conocimiento en análisis de datos es apto para realizar tareas básicas, pero todavía me falta por adquirir análisis aún más profundos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conceptos fundamentales, en implementar medidas de seguridad informática y en la protección del sistema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buen manejo de conceptos básicos, pero necesito más práctica para integrar sistemas complejos y automatizar procesos eficientes.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de las bases de datos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Móvil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crear app móviles  decentes pero tengo que pulir mis habilidades</w:t>
            </w:r>
          </w:p>
        </w:tc>
      </w:tr>
      <w:tr>
        <w:trPr>
          <w:cantSplit w:val="0"/>
          <w:trHeight w:val="2341.99218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interfaces de usuario (UI/UX)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nivel de diseño intuitivo en interfaces de usuario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4UTU7JWDcJG+LNUBLdgdjxbcyw==">CgMxLjAyDmgueXZ3YWR6ZHB6NXMzMg5oLm8ydWxhbHF4dTlxZjgAciExbENfajdRdmtVNjZPUl9RR2tOT0ZzSW14cTJFYU1ObWU=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