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Programación de algoritmos, desarrollo web y móvil son las asignaturas que mas me gustaron ya que me gusta la programación</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por que aportan una buena base para después expandirse en lo que uno quiera</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 En todas las áreas que tengan que ver con programacion soy muy competente ya que son las que mas disfruto realizar mientras que tendría que fortalecer mis habilidades en las áreas de documentación</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Me gusta mucho las áreas de programación ya que son áreas mas creativas y en un futuro me gustaría dedicarme a ellas</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Programación de algoritmos, desarrollo web, desarrollo móvil de estas 3 siento que necesito fortalecer mas el desarrollo web ya que aun me falta aprender algunas cosas</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Me gustaria después de adquirir experiencia en una empresa trabajar para el extranjero en tele trabajo o como freelance ya sea programando página web , apps móviles o incluso videojuegos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sz w:val="24"/>
                <w:szCs w:val="24"/>
                <w:rtl w:val="0"/>
              </w:rPr>
              <w:t xml:space="preserve">Si se relacionan ya que estoy designados  programar la app movil</w:t>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5fpBYmFPppDZUWDwdzveWrACXA==">CgMxLjA4AHIhMUVzWU5LQTdsazhxaG1WQVdFNmh2MVNkM3ZBZ2tJdFl4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