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podido cumplir la mayoría de las actividades en los tiempos definidos. Me ha ayudado la planificación clara y el uso de herramientas de control. Lo más difícil ha sido coordinar los avances con el desarrollo móvil y las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enfrentado las dificultades organizando mejor las tareas y comunicando los avances a tiempo. Planeo seguir trabajando con el equipo para mantener sincronizadas las entregas.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forma positiva. Destaco la calidad del desarrollo web y la integración con la base de datos. Podría mejorar optimizando los tiempos de desarrollo y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Tengo dudas sobre cómo se presentarán los módulos web en la entrega final. Preguntaría al docente si se evaluará también la interfaz o solo la funcionalidad.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actividades están bien distribuidas. Solo agregaría más apoyo en pruebas funcionales y documentación de la parte web.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7ykstlrk28y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ordenado y colaborativo. Destacó la buena comunicación y disposición de todos. Podríamos mejorar la coordinación entre los avances web y móvil.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/FabOtnpcwDjBB89p8/MnoVlxA==">CgMxLjAyDmguN3lrc3RscmsyOHk3OAByITFmQ0JWTnllNGR1eEdWUlkxb2YtLWhWbzBPZkJ5dFBjTw==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