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la colaboración con mis compañeros a facilitado el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Teniendo una ruta establecida de desarrollo para la app movil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Cumplo con lo que se me pidió y podría dedicarle más tiempo para mejorar el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Encuentro que estan bien por el momento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mi3v5y9mevj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El trabajo en grupo esta bien destacaría la buena organización y la comunicación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GYfNXmyze92MAFdulFNOz6lxg==">CgMxLjAyDmgubWkzdjV5OW1ldmo3OAByITFqQXJsNFZVWkRjbWo3bzNBY1VZcUpzd1ZXU0VjOE5VSg==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