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asignaturas que mas me gustaron fueron las de ciencia de datos y gestión de proyectos,se relacionan mis intereses profesionales ya que quiero trabajar en el área de analista de datos,lo que mas me gusto fue la forma y el avance de cada proyecto que tuve en estas asignaturas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ya que obtienes bastantes conocimientos en los cuales aprendes bastante de cada area 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área de gestión de proyectos informáticos es la que más me interesa ya que durante la carrera trabajé con distintos proyectos de todo tipo que a la vez trabaje como lider y de desarrollador , siento que es la competencia de perfil más me interesa y la que tengo mejor desarrollada junto con el area de ciencia de datos 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son del área de analista de datos es la que mas me gusta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acuerdo a las competencias de perfil de egreso las que más se relacionan con mi interés profesional son la ciencia de dato y la gestión de proyectos en general, la que más necesito fortalecer es Desarrollo en software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 gustaría estar trabajando como jefe de proyecto de alguna empresa o senior en analista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 ya que siempre me ha gustado el area de analista de datos y no requiere ningún ajuste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aplica 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sxBVqLG7jtuQzQ/bZKZXN3GhA==">CgMxLjA4AHIhMUlwRWJaS1M3SXAtUDdraEFZcTE0blFxeThrNGJqMXV6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