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4ngqirmizm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Oscar Armando Zepeda Baeza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0knnctd0qf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Herramienta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manejo una alta cantidad de herramientas tecnológicas, pero no las domino al 100%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muy capacitado para manejo de datos y análisis de los mismos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Planificación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he destacado por mi capacidad de evaluar y planificar de manera correcta todo lo requerido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Blandas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sabio para el trato con las personas, y la mayoría me considera un buen líder con un amplio manejo de situaciones difíciles para la mayoría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Nunca me he destacado en desarrollo de software, puedo ser mejor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captar rápidamente aptitudes de los integrantes y asignarles las mejores tareas para optimizar el trabajo en el cual todos se desempeñan mejor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mucho el tema de base de datos, me desempeño mejor que en desarrollo de software, pero puedo ser mejor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bastante inteligente a la hora de innovar o dar ideas innovadoras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5f3g4lJReT/IbQiBEU+fbG7+Kw==">CgMxLjAyDmgucTRuZ3Fpcm1pem1wMg5oLmgwa25uY3RkMHFmZzgAciExRDZ4bzJoWkRERVlPYVAyYXppODVBczFSTVM3Vk5wVko=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