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El certificado que más me gusto fue el de el nivel de inglés b2, honestamente con las clases de ingles del duoc pude exprimir aun más mis capacidades de habla con personas nativas del idioma. A su vez de mis asignaturas preferidas son las relacionadas a base de datos, como big data o programación de base de datos, es de mis preferidas </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Considero que sí, ya que están sustentando mis conocimientos, me gustaria tener muchas más certificaciones que demuestran mi conocimiento en muchas más áreas </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Honestamente me siento bastante fuerte en la mayoría de la malla, pero debería reforzar más el tema de la documentación, se me hacen muy extensas, quizas no difíciles pero rellenar documentos por tantas horas me parece un poco cansado</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Me interesa mucho el ámbito de base de datos, no descarto la idea de ser docente, considero que poseo buenas habilidades comunicativas y muy buena interacción con la mayoría de personas, a corto plazo no me veo siendo docente, pero no es una idea que no la tenga considerada una vez sea aún más inteligente en la materia que esté impartiendo </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Las principales aptitudes que se relacionan son las bases de datos y análisis de datos, como estadística y ese estilo, y debo fortalecer el ámbito de la programación</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Poder ser independiente ganando mi dinero por mis conocimientos, no quiero ser una persona adoctrinada toda la vida y depender de un externo para recibir un ingreso</w:t>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1">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2">
            <w:pPr>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color w:val="767171"/>
                <w:sz w:val="24"/>
                <w:szCs w:val="24"/>
                <w:rtl w:val="0"/>
              </w:rPr>
              <w:t xml:space="preserve">Si se relaciona ya que siempre me ha gustado el area de analista de datos y no requiere ningún ajuste</w:t>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b w:val="1"/>
                <w:rtl w:val="0"/>
              </w:rPr>
              <w:t xml:space="preserve">No aplica</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CS/fVJ09rSgnWUwbW/uAiNKYaQ==">CgMxLjA4AHIhMXNEbkNaOHdpYXNRS25RV1N1Vi1yVFNzVFVNMXlTbzZK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