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g1ato3zj31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Ignacio Andres Cordero Pizarro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tq97ukeldh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ambientes y servicios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propuestas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en bases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aplicaciones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aseguramiento de calidad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pruebas y automatización como ramo optativo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conceptos básicos pero no me interesa profesionalmente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y analítica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Matemática aplicada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Estadística descriptiva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oral y escrita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general (intermedio alto)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técnico (intermedio)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Emprendimiento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Q64/c8LZJZo/cn9fmlw6pXtnUg==">CgMxLjAyDmgudmcxYXRvM3pqMzEyMg5oLnN0cTk3dWtlbGRoNTgAciExSTdSWGxISHluS2xVc3hCcG5hdXNUd0hJd3ZuSTZBaEI=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