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gozxov7k9u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Valenzuela Vivanco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om86fpijfc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requisitos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debo mejorar mis habilidades de planificacion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Calidad, seguridad y sostenibilidad en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la calidad del software es un área que debo fortalecer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para plataformas móviles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colaborativo e interdisciplinario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debo mejorar el trabajo en equipo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4oG5twO8FogrIiTqZ1nKdlCdmw==">CgMxLjAyDmguOWdvenhvdjdrOXVmMg5oLmNvbTg2ZnBpamZjYTgAciExTXdHdE1FVmtMZVNWWk53YjZ4TlNXZEJoWXk1U1dLM0g=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