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Las asignaturas que más disfruté fueron desarrollo web, calidad de software y gestión de proyectos, ya que se relacionan directamente con mis intereses. En desarrollo web me gustó la posibilidad de construir aplicaciones con resultados visibles y prácticos. En calidad de software descubrí lo mucho que me motiva el área de QA, porque pude aplicar pruebas y verificar que los sistemas cumplieran lo solicitado. En gestión de proyectos valoré especialmente el trabajo en documentación y planificación, que me ayudó a comprender la importancia de mantener orden y claridad en los equipos de trabajo.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Considero que sí existe valor en las certificaciones, ya que son un respaldo formal de las competencias que se van adquiriendo a lo largo de la carrera. Estas acreditaciones fortalecen mi perfil profesional porque demuestran de manera concreta lo aprendido y me entregan confianza tanto personal como frente a futuros empleadores, representando además una ventaja competitiva en el ámbito laboral.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Documentación de procesos: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me siento seguro describiendo y ordenando los pasos de un proyecto, lo que facilita la comunicación dentro del equipo.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Elaboración de informes técnicos: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tengo experiencia en redactar reportes claros y detallados que reflejan el trabajo realizado.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Ejecución de pruebas de software (QA):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disfruto validar el funcionamiento de los sistemas y comprobar que cumplan con lo solicitado.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Desarrollo web básico: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he trabajado en proyectos simples de front-end y back-end, lo que me da confianza en esta área.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Trabajo colaborativo en proyectos: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0ad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me desenvuelvo bien en equipo, aportando en la organización y en la coordinación de tareas.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ee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ee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Seguridad de aplicaciones: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ee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aún no manejo en profundidad las prácticas necesarias para proteger el software frente a vulnerabilidades.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ee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ee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Automatización de pruebas: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ee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me falta experiencia en herramientas que permitan agilizar y estandarizar los procesos de QA.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ee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ee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Uso avanzado de metodologías ágiles: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ee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conozco lo básico, pero debo profundizar en su aplicación práctica para gestionar proyectos de mejor manera.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principales intereses profesionales están en el área de calidad de software (QA), documentación y gestión de proyectos, ya que disfruto asegurar que los sistemas funcionen correctamente y que los procesos estén bien organizados. También me interesa el desarrollo web, aunque más como un complemento, siempre con un enfoque en la calidad y la experiencia de usuario.</w:t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Las competencias más ligadas a mis intereses son el aseguramiento de la calidad del software, la documentación de proyectos, la gestión de información y el desarrollo de soluciones aplicando estándares de la industria. Sin embargo, considero que debo fortalecer la automatización de pruebas y la aplicación de metodologías ágiles, porque son muy demandadas en el mercado y me permitirán crecer profesionalmente.</w:t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 cinco años me gustaría estar trabajando como ingeniero en informática especializado en QA o en gestión de proyectos, dentro de un equipo de desarrollo que utilice buenas prácticas de calidad. Me imagino participando en proyectos de impacto, aplicando metodologías ágiles y contribuyendo con mi experiencia en documentación y pruebas para garantizar productos confiables y útiles para las organizaciones.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Sí, los proyectos APT que había diseñado se relacionan en parte con mis proyecciones profesionales, especialmente aquellos que incluyen desarrollo web y gestión de datos. Sin embargo, creo que requieren algunos ajustes para estar más alineados con mis intereses actuales, incorporando un mayor enfoque en la documentación técnica, la organización de procesos y el aseguramiento de la calidad (QA).</w:t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Proyecto APT debería centrarse en el área de QA, documentación y gestión de proyectos, abordando competencias como pruebas de software, automatización y control de calidad. El tipo de proyecto que más me ayudaría sería una plataforma o sistema web en el que se apliquen procesos de aseguramiento de calidad y documentación técnica, ya que me permitiría reforzar directamente estas habilidades. Lo ideal es que se sitúe en un entorno colaborativo de desarrollo, aplicando metodologías ágiles y buenas prácticas, de manera que refleje un contexto laboral real y me prepare mejor para mi futuro profesional.</w:t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cwHM/ENDDRuv7Fcl3swrf90Dqg==">CgMxLjA4AHIhMXJ0YTFXbzBpUGhuMVVOc3BGN0psRHJFRHh3dk9YZ1hs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