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jzowfl1qi3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Bruno Riveros Sanchez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6u2goxws0t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que más complejo para mi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administración de bases de datos.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buenas bases en este apartado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metodologías de ingeniería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buenas bases en este apartado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seguridad informática.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que más complejo para mii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y gestión de proyectos tecnológicos.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que mejor logre durante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e inteligencia de negocios.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buenas bases en este apartado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tecnológicos.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buenas bases en este apartado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en equipo.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buenas bases en este apartado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S7PGZvnHdbroqZr5x80maFYIg==">CgMxLjAyDmgub2p6b3dmbDFxaTNyMg5oLmo2dTJnb3h3czB0ODgAciExUWVocDB1RzJEcnowajJPdk1RN0lNVUxsa1FjaUQ0Vko=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