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27wyfcwfymb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Jered Alexander Verá Paredes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zcm6p9cya3t7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Practico bastante mi programación y diseño de softwares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las bases de datos pero no es mi fuerte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muchos proyecto, lo que me ha echo tener una mejora continua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Emprendimiento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bien creativo y me gusta dar ideas para proyectos nuevos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Ciencia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bueno para realizar análisis y para interpretar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Herramienta tecnológicas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distintos tipos de herramientas las cuales me ayudaron a realizar trabajos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y Planificación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muy estricto a la hora de planificar cosas y a la hora de evaluarlos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Habilidades Blandas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trabajar en equipo y además tengo muy buena comunicación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l7ErW1sYkwacnYYsN5cuf1OKjw==">CgMxLjAyDmguMjd3eWZjd2Z5bWI5Mg5oLnpjbTZwOWN5YTN0NzgAciExMWN0Mzl2STRkYzU0cUpmYUtMcTJ3cjk1dG80ajYxSTk=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