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8e1rfmj8brtb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Branco Javier Molina Ulloa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1446114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8luirhe538o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i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soluciones informáticas: </w:t>
            </w:r>
            <w:r w:rsidDel="00000000" w:rsidR="00000000" w:rsidRPr="00000000">
              <w:rPr>
                <w:b w:val="1"/>
                <w:i w:val="1"/>
                <w:color w:val="666666"/>
                <w:sz w:val="18"/>
                <w:szCs w:val="18"/>
                <w:rtl w:val="0"/>
              </w:rPr>
              <w:t xml:space="preserve">utilizando diversas plataformas y herramientas de desarrollo, para la optimización de los procesos de una organización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desarrollado proyectos prácticos como RegisterApp, MecánicosUC, PuppyShop y Ferremas Ferretería, utilizando un stack tecnológico variado que incluye Ionic, NodeJS, Django y Angular. Estas experiencias me han permitido aplicar mis conocimientos para crear soluciones funcionales y optimizadas.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i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soluciones de software:</w:t>
            </w: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color w:val="666666"/>
                <w:sz w:val="18"/>
                <w:szCs w:val="18"/>
                <w:rtl w:val="0"/>
              </w:rPr>
              <w:t xml:space="preserve">aplicando metodologías de desarrollo, estándares de calidad y seguridad de la industria, para garantizar la disponibilidad, confidencialidad e integridad de la información.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 enfoque en el manejo de datos ha sido utilizado en diferentes momentos de mi carrera pero principalmente al final, en el séptimo semestre, las capacidades que he aprendido a lo largo de los años, el vasto stack de herramientas que tengo y la experiencia acumulada me permiten construir buenas soluciones de software.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Administrar servicios y </w:t>
            </w: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t xml:space="preserve">plataformas de TI: aplicando las mejores prácticas de la industria, para garantizar el óptimo funcionamiento de la infraestructura y continuidad operacional de una organización.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experiencia manejando diferentes lenguajes de programación (Python, java, javascript, c#, Kotlin) que funcionan para diferentes áreas y la aplicación de plataformas TI como APIs, Cloud, bases de datos relacionales, y incluso la integración de modelos de IA locales.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Capacidad de autogestión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 participación activa en plataformas cloud, en mi propia capacidad de autoaprendizaje y mis ánimos me permiten tener una buena autogestión, esto todavía no se traduce en proyectos reales porque aún estoy en preparaciones y aprendizaje económico real.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Comunicación efectiva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lidiado con diversos clientes y solicitudes a lo largo de estos años, he aprendido a yo mismo ser mi propio cliente y a la vez desarrollar soluciones para otros amigos en base a problemas incluso algo ambíguos, ofreciendo asi soluciones de alta calidad y teniendo la comunicación necesaria para entender los requerimientos.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Resolución de problemas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 experiencia en las diferentes áreas me permite ser muy versátil a la hora de desarrollar soluciones, puedo tomar diferentes puntos de especialidad y trabajar en ellos.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Pensamiento crítico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El análisis de vulnerabilidades, buenas prácticas, uso correcto de herramientas, simplicidad de lectura e incluso ahora el desarrollo con IA teniendo un enfoque claro de la aplicación me ha permitido tener un pensamiento crítico y saber directamente y sin siquiera probar lo que es bueno y lo que es malo.</w:t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8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afpnRqISRH1Fk4C3FfZ9AwePTA==">CgMxLjAyDmguOGUxcmZtajhicnRiMg5oLjM4bHVpcmhlNTM4bzgAciExckhfRGktLXFQU1B1NXJQUzdMSEM3QkEzMGRpVE9ZUU4=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