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Principalmente, me gustó Base de Datos pero sobre todo, Minería de Datos y Big Data, mi enfoque va mucho en el manejo de datos, siento que es un área entretenida y me gustaría dedicarme a ella, perfeccionarme en cloud y aprender mucha de estas tecnologías.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767171"/>
                <w:sz w:val="24"/>
                <w:szCs w:val="24"/>
                <w:rtl w:val="0"/>
              </w:rPr>
              <w:t xml:space="preserve">Según la página web de Duoc UC la única certificación que se obtiene es la de Desarrollador FullStack, la cual representa para mí una “curiosidad” o “conocimiento especial” que no necesariamente es de mi completo interés, me interesa conocer estas áreas para ampliar mis conocimientos y poder ser más versátil a la hora de ubicarme en futuras empresas, pero no sería un área del cual me interesaría vivir.</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b w:val="1"/>
                <w:color w:val="385623"/>
                <w:sz w:val="24"/>
                <w:szCs w:val="24"/>
                <w:rtl w:val="0"/>
              </w:rPr>
              <w:t xml:space="preserve">Manejo de Base de datos:</w:t>
            </w:r>
            <w:r w:rsidDel="00000000" w:rsidR="00000000" w:rsidRPr="00000000">
              <w:rPr>
                <w:color w:val="767171"/>
                <w:sz w:val="24"/>
                <w:szCs w:val="24"/>
                <w:rtl w:val="0"/>
              </w:rPr>
              <w:t xml:space="preserve"> fue un área que inicialmente no tenía un buen rendimiento, pero que al pasar del tiempo lo fuí re-estudiando por mi cuenta y hoy en día significa un área de mucho interés para mí y que utilizo en la mayoría de mis proyectos personales.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b w:val="1"/>
                <w:color w:val="385623"/>
                <w:sz w:val="24"/>
                <w:szCs w:val="24"/>
                <w:rtl w:val="0"/>
              </w:rPr>
              <w:t xml:space="preserve">Levantamiento y Análisis de Requerimientos:</w:t>
            </w:r>
            <w:r w:rsidDel="00000000" w:rsidR="00000000" w:rsidRPr="00000000">
              <w:rPr>
                <w:color w:val="767171"/>
                <w:sz w:val="24"/>
                <w:szCs w:val="24"/>
                <w:rtl w:val="0"/>
              </w:rPr>
              <w:t xml:space="preserve"> nunca se me hizo particularmente difícil entender los requerimientos de un programa, muchas veces, en el desarrollo de mis proyectos personales suelo diferenciar los requerimientos mentalmente antes de iniciar con el desarrollo.</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b w:val="1"/>
                <w:color w:val="385623"/>
                <w:sz w:val="24"/>
                <w:szCs w:val="24"/>
                <w:rtl w:val="0"/>
              </w:rPr>
              <w:t xml:space="preserve">Resolución de problemas y pensamiento crítico:</w:t>
            </w:r>
            <w:r w:rsidDel="00000000" w:rsidR="00000000" w:rsidRPr="00000000">
              <w:rPr>
                <w:color w:val="767171"/>
                <w:sz w:val="24"/>
                <w:szCs w:val="24"/>
                <w:rtl w:val="0"/>
              </w:rPr>
              <w:t xml:space="preserve"> puedo recibir un problema, pensar en una solución, previsualizar el stack de herramientas con las que trabajaré y realizar la solución sin muchas dificultades, permitiendo así ser rápido en la resolución de problemas.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b w:val="1"/>
                <w:color w:val="cc0000"/>
                <w:sz w:val="24"/>
                <w:szCs w:val="24"/>
                <w:rtl w:val="0"/>
              </w:rPr>
              <w:t xml:space="preserve">Pruebas de calidad:</w:t>
            </w:r>
            <w:r w:rsidDel="00000000" w:rsidR="00000000" w:rsidRPr="00000000">
              <w:rPr>
                <w:b w:val="1"/>
                <w:sz w:val="24"/>
                <w:szCs w:val="24"/>
                <w:rtl w:val="0"/>
              </w:rPr>
              <w:t xml:space="preserve"> </w:t>
            </w:r>
            <w:r w:rsidDel="00000000" w:rsidR="00000000" w:rsidRPr="00000000">
              <w:rPr>
                <w:color w:val="767171"/>
                <w:sz w:val="24"/>
                <w:szCs w:val="24"/>
                <w:rtl w:val="0"/>
              </w:rPr>
              <w:t xml:space="preserve">siempre se me dificultó ver los análisis de calidad de los software, el enfoque en el testing, puedo desarrollar test para ciertas aplicaciones en un nivel básico/predecible pero cuando se introduce el análisis lógico o determinar decisiones, rara vez logro tener la respuesta correcta.</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Sí, tengo mucho interés en el área de la Ciencia de Datos, desde que conocí Programación de Base de Datos fue el primer momento en que me comenzó a interesar, sin embargo, mi real interés por esta área nació en el cuarto semestre de la carrera, donde viendo videos sobre lo que hacían estas personas, la importancia que tienen, y el stack de tecnologías que utilizaban (principalmente Python que siempre me gustó) entendí que quería ser de esa área.</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Además del área del Manejo de Base de Datos, también podría incluir Cloud por Big Data, y Minería de Datos, siento que sobre todo, Minería de datos (aunque también se puede incluir Machine Learning) es un área del que nos enseñaron bastante, pero que siento que puede ir mucho más allá, lo sentí como que fue un ramo que se centró mucho en introducirnos a este mundo y darnos las herramientas principales para comenzar a aprenderlo.</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Me gustaría ser un Ingeniero de Cloud (AWS o Azure principalmente, pero no negaría GCP) que se enfoque principalmente en el manejo de los datos de esta, me interesa la creación de soluciones, así que podría ser un desarrollador que tenga conocimientos en diversas áreas (aunque también me gustaría ser capaz de desarrollar videojuegos, no me gustaría trabajar de esto jamás).</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jc w:val="both"/>
              <w:rPr>
                <w:color w:val="767171"/>
                <w:sz w:val="24"/>
                <w:szCs w:val="24"/>
              </w:rPr>
            </w:pPr>
            <w:r w:rsidDel="00000000" w:rsidR="00000000" w:rsidRPr="00000000">
              <w:rPr>
                <w:color w:val="767171"/>
                <w:sz w:val="24"/>
                <w:szCs w:val="24"/>
                <w:rtl w:val="0"/>
              </w:rPr>
              <w:t xml:space="preserve">Honestamente no recuerdo todos los proyectos APT realizados en cursos anteriores, recuerdo que mis últimos 2 procesos de portafolios los hice con la herramienta de Meetings que usaremos en la actualidad, por lo que usaré este proyecto de base:</w:t>
              <w:br w:type="textWrapping"/>
              <w:br w:type="textWrapping"/>
              <w:t xml:space="preserve">Este proyecto es fundamental en mis proyecciones profesionales actuales, con una aplicación de videollamadas profesional tendré acceso al manejo de muchísimos datos de alta calidad con los cuales podré trabajar, crear sistemas personalizados de estos, poder realizar análisis de mercado, análisis del uso de los clientes, sacar muchos insights, siendo así un trabajo fundamental para la continuidad de negocios.</w:t>
            </w:r>
          </w:p>
          <w:p w:rsidR="00000000" w:rsidDel="00000000" w:rsidP="00000000" w:rsidRDefault="00000000" w:rsidRPr="00000000" w14:paraId="00000055">
            <w:pPr>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color w:val="767171"/>
                <w:sz w:val="24"/>
                <w:szCs w:val="24"/>
              </w:rPr>
            </w:pPr>
            <w:r w:rsidDel="00000000" w:rsidR="00000000" w:rsidRPr="00000000">
              <w:rPr>
                <w:color w:val="767171"/>
                <w:sz w:val="24"/>
                <w:szCs w:val="24"/>
                <w:rtl w:val="0"/>
              </w:rPr>
              <w:t xml:space="preserve">También incluye el desarrollo y gestión de base de datos, lo cual es necesario para almacenar todos los datos con los que trabajaré.</w:t>
            </w:r>
          </w:p>
          <w:p w:rsidR="00000000" w:rsidDel="00000000" w:rsidP="00000000" w:rsidRDefault="00000000" w:rsidRPr="00000000" w14:paraId="00000057">
            <w:pPr>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color w:val="767171"/>
                <w:sz w:val="24"/>
                <w:szCs w:val="24"/>
                <w:rtl w:val="0"/>
              </w:rPr>
              <w:t xml:space="preserve">El desarrollo en Cloud, principalmente en la de Azure, se siente como aire fresco a todos los proyectos personales que he hecho, ninguno ha tenido conexión directa con Azure, por ende, ha sido un proceso de descubrir todas las capacidades de esta nube.</w:t>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color w:val="767171"/>
                <w:sz w:val="24"/>
                <w:szCs w:val="24"/>
              </w:rPr>
            </w:pPr>
            <w:r w:rsidDel="00000000" w:rsidR="00000000" w:rsidRPr="00000000">
              <w:rPr>
                <w:color w:val="767171"/>
                <w:sz w:val="24"/>
                <w:szCs w:val="24"/>
                <w:rtl w:val="0"/>
              </w:rPr>
              <w:t xml:space="preserve">Desarrollo Web, si bien no es mi área, me interesa conocerla para de vez en cuándo hacer curiosidades con ella, ya conozco React, Django Nodejs, entre otras tecnologías que usaremos acá, pero la integración de nuevos servicios es lo que hace de esta área interesante para este proyecto APT.</w:t>
            </w:r>
          </w:p>
          <w:p w:rsidR="00000000" w:rsidDel="00000000" w:rsidP="00000000" w:rsidRDefault="00000000" w:rsidRPr="00000000" w14:paraId="0000005B">
            <w:pPr>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color w:val="767171"/>
                <w:sz w:val="24"/>
                <w:szCs w:val="24"/>
              </w:rPr>
            </w:pPr>
            <w:r w:rsidDel="00000000" w:rsidR="00000000" w:rsidRPr="00000000">
              <w:rPr>
                <w:color w:val="767171"/>
                <w:sz w:val="24"/>
                <w:szCs w:val="24"/>
                <w:rtl w:val="0"/>
              </w:rPr>
              <w:t xml:space="preserve">Desarrollo de Escritorio, esto es todavía más nicho que el anterior, ya que me interesa todavía menos que este, sólo lo aprendí por encima con el desarrollo en C# y un poco en PyQt5, pero no creo que me vaya a especializar mucho más dentro de esta área.</w:t>
            </w:r>
          </w:p>
          <w:p w:rsidR="00000000" w:rsidDel="00000000" w:rsidP="00000000" w:rsidRDefault="00000000" w:rsidRPr="00000000" w14:paraId="0000005D">
            <w:pPr>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color w:val="767171"/>
                <w:sz w:val="24"/>
                <w:szCs w:val="24"/>
              </w:rPr>
            </w:pPr>
            <w:r w:rsidDel="00000000" w:rsidR="00000000" w:rsidRPr="00000000">
              <w:rPr>
                <w:color w:val="767171"/>
                <w:sz w:val="24"/>
                <w:szCs w:val="24"/>
                <w:rtl w:val="0"/>
              </w:rPr>
              <w:t xml:space="preserve">Siento que con todos estos puntos, no hace mucha falta profundizar mucho más, Meetings cumple satisfactoriamente el punto principal de mi desarrollo como profesional, lo cual me mantiene feliz de que este sea el proyecto final.</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MtMxcSclWYp+VRA99o8EpElpuQ==">CgMxLjA4AHIhMWl4YTItZ1lTSTRLZHY5Si1IUFlfZEVYclhXZlIwTXg4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