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F8C5D89" w:rsidR="00885110" w:rsidRDefault="004D437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En lo personal el Data Analystics es el ámbito de mi interés y fue lo ultimo que aprendí, por esto es algo en lo que me gustaría desarrollarme a futuro. Como segundo es la documentación, este es mi fuerte, ya que soy muy detallista y por lo tanto es una habilidad requerida para esto.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07044B8F" w:rsidR="4A61007E" w:rsidRDefault="004D437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 mi opinión si, pero no se si es algo que las empresas tomarían tanto en consideración entre elegir a un candidato u otro, yo creo que si pero la realidad puede ser otra. Sin embargo, creo que es un PLUS en comparación con otras instituciones. El certificado que mas valor tiene en mi opinión es el inglés, ya que es algo necesario en nuestra área.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19FC146B" w:rsidR="002C4FB7" w:rsidRDefault="004D437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claramente serian, “</w:t>
            </w:r>
            <w:r w:rsidRPr="004D4371">
              <w:rPr>
                <w:rFonts w:eastAsiaTheme="majorEastAsia"/>
                <w:color w:val="70AD47" w:themeColor="accent6"/>
                <w:sz w:val="24"/>
                <w:szCs w:val="24"/>
              </w:rPr>
              <w:t>Diseño gestión de requisitos, gestión de proyectos informático</w:t>
            </w:r>
            <w:r>
              <w:rPr>
                <w:rFonts w:eastAsiaTheme="majorEastAsia"/>
                <w:color w:val="767171" w:themeColor="background2" w:themeShade="80"/>
                <w:sz w:val="24"/>
                <w:szCs w:val="24"/>
              </w:rPr>
              <w:t>” y todo lo que sea relacionado en proyectos, creo que esto es el área que mas desarrollada tengo y que podría ser aplicada, también existe otros como “</w:t>
            </w:r>
            <w:r w:rsidRPr="004D4371">
              <w:rPr>
                <w:rFonts w:eastAsiaTheme="majorEastAsia"/>
                <w:color w:val="70AD47" w:themeColor="accent6"/>
                <w:sz w:val="24"/>
                <w:szCs w:val="24"/>
              </w:rPr>
              <w:t>minería de datos, Big data</w:t>
            </w:r>
            <w:r>
              <w:rPr>
                <w:rFonts w:eastAsiaTheme="majorEastAsia"/>
                <w:color w:val="767171" w:themeColor="background2" w:themeShade="80"/>
                <w:sz w:val="24"/>
                <w:szCs w:val="24"/>
              </w:rPr>
              <w:t xml:space="preserve">” que me gustan, pero creo que se podría reforzar más, ya que solo es un semestre de aprendizaje orientado a esto. Ahora si nos vamos a las que debo reforzar si o si, seria </w:t>
            </w:r>
            <w:r w:rsidRPr="004D4371">
              <w:rPr>
                <w:rFonts w:eastAsiaTheme="majorEastAsia"/>
                <w:color w:val="EE0000"/>
                <w:sz w:val="24"/>
                <w:szCs w:val="24"/>
              </w:rPr>
              <w:t>base de datos</w:t>
            </w:r>
            <w:r>
              <w:rPr>
                <w:rFonts w:eastAsiaTheme="majorEastAsia"/>
                <w:color w:val="767171" w:themeColor="background2" w:themeShade="80"/>
                <w:sz w:val="24"/>
                <w:szCs w:val="24"/>
              </w:rPr>
              <w:t>, no es que me guste pero creo que estoy critico en esta área.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3CFB9B4" w:rsidR="002C4FB7" w:rsidRDefault="004D437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tengo intereses profesionales, esta el ámbito de Data Analystics, el cual es un área que me guistaria desarrollar y formarme a futuro, todo lo que tenga que ver con Big data, minería de datos, infraestructuras es algo que me gusta y es por el camino que me iría.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03C19865" w:rsidR="06340B72" w:rsidRDefault="009F7C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muchas competencias desarrolladas, pero las que mas destacan con mis habilidad blandas, creo que es algo fundamental el saber expresarse y comunicarse con terceros y mas en el ambiento de la informática la cual siempre se debe estar relacionándose con equipos de trabajo o clientes.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4D71567" w:rsidR="002C4FB7" w:rsidRDefault="009F7C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algo estable y algo que se pueda seguir subiendo de puesto o simplemente seguir aprendiendo. En tanto mi desarrollo profesional, planeo seguir educándome en otras áreas para que no siempre deba depender de una. Por ultimo como empleo, Data Analytics es el punto el cual anhelo desempeñarme.</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2DAAA8D" w:rsidR="002C4FB7" w:rsidRDefault="009F7C0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ya que mi área es desarrollarme en ciencia de datos, lo cual no va de la mano con los proyectos APT que he diseñado.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61402" w14:textId="77777777" w:rsidR="00E00970" w:rsidRDefault="00E00970" w:rsidP="00DF38AE">
      <w:pPr>
        <w:spacing w:after="0" w:line="240" w:lineRule="auto"/>
      </w:pPr>
      <w:r>
        <w:separator/>
      </w:r>
    </w:p>
  </w:endnote>
  <w:endnote w:type="continuationSeparator" w:id="0">
    <w:p w14:paraId="2FCED650" w14:textId="77777777" w:rsidR="00E00970" w:rsidRDefault="00E009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6B3B0" w14:textId="77777777" w:rsidR="00E00970" w:rsidRDefault="00E00970" w:rsidP="00DF38AE">
      <w:pPr>
        <w:spacing w:after="0" w:line="240" w:lineRule="auto"/>
      </w:pPr>
      <w:r>
        <w:separator/>
      </w:r>
    </w:p>
  </w:footnote>
  <w:footnote w:type="continuationSeparator" w:id="0">
    <w:p w14:paraId="7B693C13" w14:textId="77777777" w:rsidR="00E00970" w:rsidRDefault="00E009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5"/>
  </w:num>
  <w:num w:numId="13" w16cid:durableId="551428264">
    <w:abstractNumId w:val="29"/>
  </w:num>
  <w:num w:numId="14" w16cid:durableId="315257663">
    <w:abstractNumId w:val="1"/>
  </w:num>
  <w:num w:numId="15" w16cid:durableId="1889292709">
    <w:abstractNumId w:val="36"/>
  </w:num>
  <w:num w:numId="16" w16cid:durableId="985209336">
    <w:abstractNumId w:val="21"/>
  </w:num>
  <w:num w:numId="17" w16cid:durableId="64304724">
    <w:abstractNumId w:val="17"/>
  </w:num>
  <w:num w:numId="18" w16cid:durableId="1730298232">
    <w:abstractNumId w:val="31"/>
  </w:num>
  <w:num w:numId="19" w16cid:durableId="1690645996">
    <w:abstractNumId w:val="10"/>
  </w:num>
  <w:num w:numId="20" w16cid:durableId="1845897119">
    <w:abstractNumId w:val="39"/>
  </w:num>
  <w:num w:numId="21" w16cid:durableId="790244406">
    <w:abstractNumId w:val="34"/>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2"/>
  </w:num>
  <w:num w:numId="34" w16cid:durableId="780759861">
    <w:abstractNumId w:val="38"/>
  </w:num>
  <w:num w:numId="35" w16cid:durableId="1055858362">
    <w:abstractNumId w:val="6"/>
  </w:num>
  <w:num w:numId="36" w16cid:durableId="1756898416">
    <w:abstractNumId w:val="25"/>
  </w:num>
  <w:num w:numId="37" w16cid:durableId="1340233545">
    <w:abstractNumId w:val="37"/>
  </w:num>
  <w:num w:numId="38" w16cid:durableId="252277118">
    <w:abstractNumId w:val="27"/>
  </w:num>
  <w:num w:numId="39" w16cid:durableId="620185792">
    <w:abstractNumId w:val="26"/>
  </w:num>
  <w:num w:numId="40" w16cid:durableId="9377561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1DDF"/>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371"/>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9F7C0A"/>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0970"/>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Pages>
  <Words>738</Words>
  <Characters>4064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Cristobal Sanhueza</cp:lastModifiedBy>
  <cp:revision>42</cp:revision>
  <cp:lastPrinted>2019-12-16T20:10:00Z</cp:lastPrinted>
  <dcterms:created xsi:type="dcterms:W3CDTF">2021-12-31T12:50:00Z</dcterms:created>
  <dcterms:modified xsi:type="dcterms:W3CDTF">2025-09-13T02:21:00Z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