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53" w:rsidRPr="004F65B3" w:rsidRDefault="003A08BF">
      <w:r w:rsidRPr="004F65B3">
        <w:t>Abstract</w:t>
      </w:r>
    </w:p>
    <w:p w:rsidR="003A08BF" w:rsidRPr="004F65B3" w:rsidRDefault="003A08BF"/>
    <w:p w:rsidR="003A08BF" w:rsidRPr="004F65B3" w:rsidRDefault="003A08BF">
      <w:r w:rsidRPr="004F65B3">
        <w:t>Considering that the United States is one of the leading countries in obesity, it is vital that there should be a</w:t>
      </w:r>
      <w:r w:rsidR="001527E5">
        <w:t>n abundance of</w:t>
      </w:r>
      <w:r w:rsidRPr="004F65B3">
        <w:t xml:space="preserve"> platform</w:t>
      </w:r>
      <w:r w:rsidR="001527E5">
        <w:t>s</w:t>
      </w:r>
      <w:r w:rsidRPr="004F65B3">
        <w:t xml:space="preserve"> available for people to maint</w:t>
      </w:r>
      <w:r w:rsidR="004F65B3" w:rsidRPr="004F65B3">
        <w:t>ain a healthy lifestyle. One of the main factors of maintaining a healthy weight is by exercising often and while this may seem like a boring and laborious</w:t>
      </w:r>
      <w:r w:rsidR="001527E5">
        <w:t xml:space="preserve"> task. While there are numerous fitness applications available, most of these applications don’t have the spice to make exercising enjoyable. That said, w</w:t>
      </w:r>
      <w:r w:rsidR="004F65B3" w:rsidRPr="004F65B3">
        <w:t>e are coming up with a fun and exciting application</w:t>
      </w:r>
      <w:r w:rsidR="001527E5">
        <w:t xml:space="preserve">, </w:t>
      </w:r>
      <w:proofErr w:type="spellStart"/>
      <w:r w:rsidR="001527E5">
        <w:t>Gymmie</w:t>
      </w:r>
      <w:proofErr w:type="spellEnd"/>
      <w:r w:rsidR="001527E5">
        <w:t>,</w:t>
      </w:r>
      <w:r w:rsidR="004F65B3" w:rsidRPr="004F65B3">
        <w:t xml:space="preserve"> to motivate people to exercise. </w:t>
      </w:r>
      <w:r w:rsidR="004F65B3" w:rsidRPr="004F65B3">
        <w:rPr>
          <w:rFonts w:cs="Times"/>
          <w:color w:val="212224"/>
        </w:rPr>
        <w:t xml:space="preserve">The purpose of our </w:t>
      </w:r>
      <w:r w:rsidR="004F65B3">
        <w:rPr>
          <w:rFonts w:cs="Times"/>
          <w:color w:val="212224"/>
        </w:rPr>
        <w:t>fitness application</w:t>
      </w:r>
      <w:r w:rsidR="004F65B3" w:rsidRPr="004F65B3">
        <w:rPr>
          <w:rFonts w:cs="Times"/>
          <w:color w:val="212224"/>
        </w:rPr>
        <w:t xml:space="preserve"> is to construct a user-friendly experience for the consumer, the platform itself incorporates a distinctive type of learning protocol such data sciences centered on injuries and self-performance</w:t>
      </w:r>
      <w:r w:rsidR="004F65B3">
        <w:rPr>
          <w:rFonts w:cs="Times"/>
          <w:color w:val="212224"/>
        </w:rPr>
        <w:t>.</w:t>
      </w:r>
      <w:r w:rsidR="001527E5">
        <w:rPr>
          <w:rFonts w:cs="Times"/>
          <w:color w:val="212224"/>
        </w:rPr>
        <w:t xml:space="preserve"> </w:t>
      </w:r>
      <w:bookmarkStart w:id="0" w:name="_GoBack"/>
      <w:bookmarkEnd w:id="0"/>
    </w:p>
    <w:sectPr w:rsidR="003A08BF" w:rsidRPr="004F65B3" w:rsidSect="008C0A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BF"/>
    <w:rsid w:val="001527E5"/>
    <w:rsid w:val="001706E4"/>
    <w:rsid w:val="00186853"/>
    <w:rsid w:val="003A08BF"/>
    <w:rsid w:val="004F65B3"/>
    <w:rsid w:val="008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7D3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</dc:creator>
  <cp:keywords/>
  <dc:description/>
  <cp:lastModifiedBy>Billy W</cp:lastModifiedBy>
  <cp:revision>1</cp:revision>
  <dcterms:created xsi:type="dcterms:W3CDTF">2016-07-14T19:20:00Z</dcterms:created>
  <dcterms:modified xsi:type="dcterms:W3CDTF">2016-07-14T20:01:00Z</dcterms:modified>
</cp:coreProperties>
</file>