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6CAC6" w14:textId="7B48BBAB" w:rsidR="003B6870" w:rsidRDefault="003B6870">
      <w:r>
        <w:t>Customs scanner, kinda like the scanning robot from the line of star tours you decide if bags go on the plane or not but you get to see silly situations from the items in the bags</w:t>
      </w:r>
    </w:p>
    <w:p w14:paraId="385B85B2" w14:textId="14042AA9" w:rsidR="003B6870" w:rsidRDefault="003B6870">
      <w:r>
        <w:t>Why not: too similar to papers please</w:t>
      </w:r>
    </w:p>
    <w:p w14:paraId="3D1B0555" w14:textId="77777777" w:rsidR="003B6870" w:rsidRDefault="003B6870"/>
    <w:p w14:paraId="64E82ECF" w14:textId="7586C238" w:rsidR="003B6870" w:rsidRDefault="003B6870">
      <w:r>
        <w:t>Bootleggers, evade police in backwoods carving trails through the environment but don’t get complacent with your route because the cops might stake out the more commonly used roads.</w:t>
      </w:r>
    </w:p>
    <w:p w14:paraId="1F20E58B" w14:textId="3868EBDB" w:rsidR="003B6870" w:rsidRDefault="003B6870">
      <w:r>
        <w:t>Why not: too large of a scope to do in 2 weeks</w:t>
      </w:r>
    </w:p>
    <w:p w14:paraId="57819663" w14:textId="77777777" w:rsidR="003B6870" w:rsidRDefault="003B6870"/>
    <w:p w14:paraId="5EDB7987" w14:textId="28954E6C" w:rsidR="003B6870" w:rsidRDefault="003B6870">
      <w:r>
        <w:t xml:space="preserve">Radio dj, play songs and make your station the talk of the town </w:t>
      </w:r>
    </w:p>
    <w:p w14:paraId="0A8932B2" w14:textId="128AD8A9" w:rsidR="003B6870" w:rsidRDefault="003B6870">
      <w:r>
        <w:t xml:space="preserve">Why not: too story focused/hard to get music </w:t>
      </w:r>
    </w:p>
    <w:p w14:paraId="38FE85CE" w14:textId="77777777" w:rsidR="0085446E" w:rsidRDefault="0085446E"/>
    <w:p w14:paraId="6A1A64A6" w14:textId="156331DE" w:rsidR="0085446E" w:rsidRDefault="0085446E">
      <w:r>
        <w:t>Security guard, camera man watching screens idea where youre protecting a museum and trying to catch criminals trying to steal valuable things from the museum and then you use silly methods to kick them out</w:t>
      </w:r>
    </w:p>
    <w:p w14:paraId="0954EAD7" w14:textId="77777777" w:rsidR="007C769C" w:rsidRDefault="007C769C"/>
    <w:p w14:paraId="3EC46A50" w14:textId="027130E5" w:rsidR="007C769C" w:rsidRDefault="007C769C">
      <w:r>
        <w:t>Postal dispatch, you assign delivery drivers on routes based on how well/quickly they can complete them to make sure everyone gets their packeges before their deadlines</w:t>
      </w:r>
    </w:p>
    <w:p w14:paraId="22F67185" w14:textId="0202917B" w:rsidR="00A51A8F" w:rsidRDefault="00A51A8F"/>
    <w:p w14:paraId="3EA9F09C" w14:textId="7827468F" w:rsidR="00A51A8F" w:rsidRDefault="00A51A8F">
      <w:r>
        <w:t>TAG, its literally just tag but like I haven’t seen it done before for some reason</w:t>
      </w:r>
    </w:p>
    <w:sectPr w:rsidR="00A51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70"/>
    <w:rsid w:val="003B6870"/>
    <w:rsid w:val="007C769C"/>
    <w:rsid w:val="0085446E"/>
    <w:rsid w:val="00A51A8F"/>
    <w:rsid w:val="00BF0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A815"/>
  <w15:chartTrackingRefBased/>
  <w15:docId w15:val="{ED4FC057-BD02-455C-ABE5-84983F577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8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8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8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8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8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8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870"/>
    <w:rPr>
      <w:rFonts w:eastAsiaTheme="majorEastAsia" w:cstheme="majorBidi"/>
      <w:color w:val="272727" w:themeColor="text1" w:themeTint="D8"/>
    </w:rPr>
  </w:style>
  <w:style w:type="paragraph" w:styleId="Title">
    <w:name w:val="Title"/>
    <w:basedOn w:val="Normal"/>
    <w:next w:val="Normal"/>
    <w:link w:val="TitleChar"/>
    <w:uiPriority w:val="10"/>
    <w:qFormat/>
    <w:rsid w:val="003B6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8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8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870"/>
    <w:pPr>
      <w:spacing w:before="160"/>
      <w:jc w:val="center"/>
    </w:pPr>
    <w:rPr>
      <w:i/>
      <w:iCs/>
      <w:color w:val="404040" w:themeColor="text1" w:themeTint="BF"/>
    </w:rPr>
  </w:style>
  <w:style w:type="character" w:customStyle="1" w:styleId="QuoteChar">
    <w:name w:val="Quote Char"/>
    <w:basedOn w:val="DefaultParagraphFont"/>
    <w:link w:val="Quote"/>
    <w:uiPriority w:val="29"/>
    <w:rsid w:val="003B6870"/>
    <w:rPr>
      <w:i/>
      <w:iCs/>
      <w:color w:val="404040" w:themeColor="text1" w:themeTint="BF"/>
    </w:rPr>
  </w:style>
  <w:style w:type="paragraph" w:styleId="ListParagraph">
    <w:name w:val="List Paragraph"/>
    <w:basedOn w:val="Normal"/>
    <w:uiPriority w:val="34"/>
    <w:qFormat/>
    <w:rsid w:val="003B6870"/>
    <w:pPr>
      <w:ind w:left="720"/>
      <w:contextualSpacing/>
    </w:pPr>
  </w:style>
  <w:style w:type="character" w:styleId="IntenseEmphasis">
    <w:name w:val="Intense Emphasis"/>
    <w:basedOn w:val="DefaultParagraphFont"/>
    <w:uiPriority w:val="21"/>
    <w:qFormat/>
    <w:rsid w:val="003B6870"/>
    <w:rPr>
      <w:i/>
      <w:iCs/>
      <w:color w:val="0F4761" w:themeColor="accent1" w:themeShade="BF"/>
    </w:rPr>
  </w:style>
  <w:style w:type="paragraph" w:styleId="IntenseQuote">
    <w:name w:val="Intense Quote"/>
    <w:basedOn w:val="Normal"/>
    <w:next w:val="Normal"/>
    <w:link w:val="IntenseQuoteChar"/>
    <w:uiPriority w:val="30"/>
    <w:qFormat/>
    <w:rsid w:val="003B6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870"/>
    <w:rPr>
      <w:i/>
      <w:iCs/>
      <w:color w:val="0F4761" w:themeColor="accent1" w:themeShade="BF"/>
    </w:rPr>
  </w:style>
  <w:style w:type="character" w:styleId="IntenseReference">
    <w:name w:val="Intense Reference"/>
    <w:basedOn w:val="DefaultParagraphFont"/>
    <w:uiPriority w:val="32"/>
    <w:qFormat/>
    <w:rsid w:val="003B6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Symonds</dc:creator>
  <cp:keywords/>
  <dc:description/>
  <cp:lastModifiedBy>Ethan Symonds</cp:lastModifiedBy>
  <cp:revision>4</cp:revision>
  <dcterms:created xsi:type="dcterms:W3CDTF">2026-05-15T15:14:00Z</dcterms:created>
  <dcterms:modified xsi:type="dcterms:W3CDTF">2026-05-15T17:56:00Z</dcterms:modified>
</cp:coreProperties>
</file>