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0AB98" w14:textId="61323D48" w:rsidR="001947B2" w:rsidRPr="001E2696" w:rsidRDefault="001947B2" w:rsidP="001947B2">
      <w:pPr>
        <w:jc w:val="center"/>
        <w:rPr>
          <w:rFonts w:ascii="Times New Roman Bold" w:hAnsi="Times New Roman Bold" w:cs="Times New Roman"/>
          <w:b/>
          <w:bCs/>
          <w:sz w:val="26"/>
          <w:szCs w:val="24"/>
        </w:rPr>
      </w:pPr>
      <w:r w:rsidRPr="001E2696">
        <w:rPr>
          <w:rFonts w:ascii="Times New Roman Bold" w:hAnsi="Times New Roman Bold" w:cs="Times New Roman"/>
          <w:b/>
          <w:bCs/>
          <w:sz w:val="26"/>
          <w:szCs w:val="24"/>
        </w:rPr>
        <w:t>America’s Promise Individual Career Plan (ICP)</w:t>
      </w:r>
      <w:r w:rsidR="004C1575" w:rsidRPr="001E2696">
        <w:rPr>
          <w:rFonts w:ascii="Times New Roman Bold" w:hAnsi="Times New Roman Bold" w:cs="Times New Roman"/>
          <w:b/>
          <w:bCs/>
          <w:sz w:val="26"/>
          <w:szCs w:val="24"/>
        </w:rPr>
        <w:t xml:space="preserve"> </w:t>
      </w:r>
    </w:p>
    <w:p w14:paraId="26204A4D" w14:textId="434A2E7D" w:rsidR="00A243C1" w:rsidRPr="001E2696" w:rsidRDefault="0010641B" w:rsidP="00502EE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br/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Participant Name</w:t>
      </w:r>
      <w:r w:rsidR="00971A17">
        <w:rPr>
          <w:rFonts w:ascii="Times New Roman" w:hAnsi="Times New Roman" w:cs="Times New Roman"/>
          <w:sz w:val="24"/>
          <w:szCs w:val="24"/>
        </w:rPr>
        <w:t>: Anthony Valle</w:t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Date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:  </w:t>
      </w:r>
      <w:r w:rsidR="00971A17">
        <w:rPr>
          <w:rFonts w:ascii="Times New Roman" w:hAnsi="Times New Roman" w:cs="Times New Roman"/>
          <w:sz w:val="24"/>
          <w:szCs w:val="24"/>
        </w:rPr>
        <w:t>04/30/2019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2465" w14:textId="77777777" w:rsidR="00A243C1" w:rsidRPr="001E2696" w:rsidRDefault="00A243C1" w:rsidP="00A243C1">
      <w:pPr>
        <w:spacing w:after="0"/>
        <w:rPr>
          <w:rFonts w:ascii="Times New Roman" w:hAnsi="Times New Roman" w:cs="Times New Roman"/>
          <w:b/>
          <w:sz w:val="4"/>
          <w:szCs w:val="24"/>
        </w:rPr>
      </w:pPr>
    </w:p>
    <w:p w14:paraId="6CD9F3C1" w14:textId="77777777" w:rsidR="001947B2" w:rsidRPr="001E2696" w:rsidRDefault="001947B2" w:rsidP="001947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Education/Training/Professional Development</w:t>
      </w:r>
    </w:p>
    <w:p w14:paraId="7DA071F2" w14:textId="1D91E4E4" w:rsidR="00A243C1" w:rsidRPr="001E2696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Post-Secondary Education/Training:</w:t>
      </w:r>
      <w:r w:rsidRPr="001E2696">
        <w:rPr>
          <w:rFonts w:ascii="Times New Roman" w:hAnsi="Times New Roman" w:cs="Times New Roman"/>
          <w:sz w:val="24"/>
          <w:szCs w:val="24"/>
        </w:rPr>
        <w:t xml:space="preserve"> </w:t>
      </w:r>
      <w:r w:rsidR="00971A17">
        <w:rPr>
          <w:rFonts w:ascii="Times New Roman" w:hAnsi="Times New Roman" w:cs="Times New Roman"/>
          <w:sz w:val="24"/>
          <w:szCs w:val="24"/>
        </w:rPr>
        <w:t>Bachelors in Economics from the University of Maryland College Park.</w:t>
      </w:r>
    </w:p>
    <w:p w14:paraId="0F405E3B" w14:textId="0FDB35A3" w:rsidR="00A243C1" w:rsidRPr="00502EEE" w:rsidRDefault="00A243C1" w:rsidP="00A243C1">
      <w:pPr>
        <w:spacing w:before="120" w:after="0"/>
        <w:rPr>
          <w:rFonts w:ascii="Times New Roman" w:hAnsi="Times New Roman" w:cs="Times New Roman"/>
          <w:sz w:val="16"/>
          <w:szCs w:val="16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Professional Certifications/Licenses Earned:</w:t>
      </w:r>
      <w:r w:rsidR="00971A17">
        <w:rPr>
          <w:rFonts w:ascii="Times New Roman" w:hAnsi="Times New Roman" w:cs="Times New Roman"/>
          <w:sz w:val="24"/>
          <w:szCs w:val="24"/>
        </w:rPr>
        <w:t xml:space="preserve"> Python – Data Science </w:t>
      </w:r>
      <w:proofErr w:type="spellStart"/>
      <w:r w:rsidR="00971A17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971A17">
        <w:rPr>
          <w:rFonts w:ascii="Times New Roman" w:hAnsi="Times New Roman" w:cs="Times New Roman"/>
          <w:sz w:val="24"/>
          <w:szCs w:val="24"/>
        </w:rPr>
        <w:t xml:space="preserve"> </w:t>
      </w:r>
      <w:r w:rsidR="006A23B4">
        <w:rPr>
          <w:rFonts w:ascii="Times New Roman" w:hAnsi="Times New Roman" w:cs="Times New Roman"/>
          <w:sz w:val="24"/>
          <w:szCs w:val="24"/>
        </w:rPr>
        <w:t>@ MC</w:t>
      </w:r>
      <w:r w:rsidRPr="001E2696">
        <w:rPr>
          <w:rFonts w:ascii="Times New Roman" w:hAnsi="Times New Roman" w:cs="Times New Roman"/>
          <w:sz w:val="24"/>
          <w:szCs w:val="24"/>
        </w:rPr>
        <w:br/>
      </w:r>
    </w:p>
    <w:p w14:paraId="06E6AE6C" w14:textId="77777777" w:rsidR="001947B2" w:rsidRPr="001E2696" w:rsidRDefault="001947B2" w:rsidP="001947B2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Current/Most Recent Employment</w:t>
      </w:r>
    </w:p>
    <w:p w14:paraId="48C18609" w14:textId="65B68977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Employer:</w:t>
      </w:r>
      <w:r w:rsidR="00971A17">
        <w:rPr>
          <w:rFonts w:ascii="Times New Roman" w:hAnsi="Times New Roman" w:cs="Times New Roman"/>
          <w:sz w:val="24"/>
          <w:szCs w:val="24"/>
        </w:rPr>
        <w:t xml:space="preserve"> Morgan Stanley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="00971A17">
        <w:rPr>
          <w:rFonts w:ascii="Times New Roman" w:hAnsi="Times New Roman" w:cs="Times New Roman"/>
          <w:sz w:val="24"/>
          <w:szCs w:val="24"/>
        </w:rPr>
        <w:tab/>
      </w:r>
      <w:r w:rsidR="00971A17">
        <w:rPr>
          <w:rFonts w:ascii="Times New Roman" w:hAnsi="Times New Roman" w:cs="Times New Roman"/>
          <w:sz w:val="24"/>
          <w:szCs w:val="24"/>
        </w:rPr>
        <w:tab/>
      </w:r>
      <w:r w:rsidRPr="00C6677E">
        <w:rPr>
          <w:rFonts w:ascii="Times New Roman" w:hAnsi="Times New Roman" w:cs="Times New Roman"/>
          <w:b/>
          <w:sz w:val="24"/>
          <w:szCs w:val="24"/>
        </w:rPr>
        <w:t>Position:</w:t>
      </w:r>
      <w:r w:rsidR="00971A17">
        <w:rPr>
          <w:rFonts w:ascii="Times New Roman" w:hAnsi="Times New Roman" w:cs="Times New Roman"/>
          <w:sz w:val="24"/>
          <w:szCs w:val="24"/>
        </w:rPr>
        <w:t xml:space="preserve"> Ass</w:t>
      </w:r>
      <w:r w:rsidR="006A23B4">
        <w:rPr>
          <w:rFonts w:ascii="Times New Roman" w:hAnsi="Times New Roman" w:cs="Times New Roman"/>
          <w:sz w:val="24"/>
          <w:szCs w:val="24"/>
        </w:rPr>
        <w:t>ociate on US Listed Option control</w:t>
      </w:r>
    </w:p>
    <w:p w14:paraId="433FE874" w14:textId="3F914FD6" w:rsidR="00A243C1" w:rsidRPr="00214DAC" w:rsidRDefault="006A23B4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Wage/Salary:</w:t>
      </w:r>
      <w:r>
        <w:rPr>
          <w:rFonts w:ascii="Times New Roman" w:hAnsi="Times New Roman" w:cs="Times New Roman"/>
          <w:sz w:val="24"/>
          <w:szCs w:val="24"/>
        </w:rPr>
        <w:t xml:space="preserve"> 50 -60K</w:t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>X</w:t>
      </w:r>
      <w:r w:rsidR="00971A17">
        <w:rPr>
          <w:rFonts w:ascii="Times New Roman" w:hAnsi="Times New Roman" w:cs="Times New Roman"/>
          <w:sz w:val="24"/>
          <w:szCs w:val="24"/>
        </w:rPr>
        <w:t xml:space="preserve"> 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Full-time </w:t>
      </w:r>
      <w:r w:rsidR="00A243C1" w:rsidRPr="00214DAC">
        <w:rPr>
          <w:rFonts w:ascii="Segoe UI Symbol" w:hAnsi="Segoe UI Symbol" w:cs="Segoe UI Symbol"/>
          <w:sz w:val="24"/>
          <w:szCs w:val="24"/>
        </w:rPr>
        <w:t>☐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A243C1" w:rsidRPr="00214DAC">
        <w:rPr>
          <w:rFonts w:ascii="Segoe UI Symbol" w:hAnsi="Segoe UI Symbol" w:cs="Segoe UI Symbol"/>
          <w:sz w:val="24"/>
          <w:szCs w:val="24"/>
        </w:rPr>
        <w:t>☐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 Temporary</w:t>
      </w:r>
    </w:p>
    <w:p w14:paraId="05C5742C" w14:textId="4B9F891D" w:rsidR="00A243C1" w:rsidRPr="00214DAC" w:rsidRDefault="00971A17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Industry:</w:t>
      </w:r>
      <w:r>
        <w:rPr>
          <w:rFonts w:ascii="Times New Roman" w:hAnsi="Times New Roman" w:cs="Times New Roman"/>
          <w:sz w:val="24"/>
          <w:szCs w:val="24"/>
        </w:rPr>
        <w:t xml:space="preserve"> Finance</w:t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C6677E">
        <w:rPr>
          <w:rFonts w:ascii="Times New Roman" w:hAnsi="Times New Roman" w:cs="Times New Roman"/>
          <w:b/>
          <w:sz w:val="24"/>
          <w:szCs w:val="24"/>
        </w:rPr>
        <w:t>Reason for Leaving</w:t>
      </w:r>
      <w:r w:rsidR="00A243C1" w:rsidRPr="00214DA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Career change</w:t>
      </w:r>
    </w:p>
    <w:p w14:paraId="03068126" w14:textId="500ABA98" w:rsidR="00A243C1" w:rsidRPr="00C6677E" w:rsidRDefault="00A243C1" w:rsidP="00A243C1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Other experience in </w:t>
      </w:r>
      <w:r w:rsidR="004C1575" w:rsidRPr="00C6677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industry: </w:t>
      </w:r>
      <w:r w:rsidR="00C66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677E">
        <w:rPr>
          <w:rFonts w:ascii="Times New Roman" w:hAnsi="Times New Roman" w:cs="Times New Roman"/>
          <w:sz w:val="24"/>
          <w:szCs w:val="24"/>
        </w:rPr>
        <w:t xml:space="preserve">N/A </w:t>
      </w:r>
    </w:p>
    <w:p w14:paraId="0CC27B00" w14:textId="6E4574E5" w:rsidR="0041090B" w:rsidRPr="001E2696" w:rsidRDefault="00A243C1" w:rsidP="001E2696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>If you have been unemployed longer than six months, what do you think is preventing you from gaining employment?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71A17">
        <w:rPr>
          <w:rFonts w:ascii="Times New Roman" w:hAnsi="Times New Roman" w:cs="Times New Roman"/>
          <w:sz w:val="24"/>
          <w:szCs w:val="24"/>
        </w:rPr>
        <w:t xml:space="preserve"> NA</w:t>
      </w:r>
      <w:r w:rsidR="001E2696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214DAC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Public </w:t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 xml:space="preserve">X </w:t>
      </w:r>
      <w:r w:rsidRPr="00214DAC">
        <w:rPr>
          <w:rFonts w:ascii="Times New Roman" w:hAnsi="Times New Roman" w:cs="Times New Roman"/>
          <w:sz w:val="24"/>
          <w:szCs w:val="24"/>
        </w:rPr>
        <w:t xml:space="preserve">Private 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 xml:space="preserve">Driver’s License </w:t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>X</w:t>
      </w:r>
      <w:r w:rsidR="00971A17">
        <w:rPr>
          <w:rFonts w:ascii="Segoe UI Symbol" w:hAnsi="Segoe UI Symbol" w:cs="Segoe UI Symbol"/>
          <w:b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 xml:space="preserve">Yes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>No</w:t>
      </w:r>
    </w:p>
    <w:p w14:paraId="03723188" w14:textId="1FEF9BD6" w:rsidR="00467798" w:rsidRPr="00214DAC" w:rsidRDefault="001947B2" w:rsidP="00E5360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 xml:space="preserve">Job/Career Seeker </w:t>
      </w:r>
      <w:r w:rsidR="00467798" w:rsidRPr="001E2696">
        <w:rPr>
          <w:rFonts w:ascii="Times New Roman" w:hAnsi="Times New Roman" w:cs="Times New Roman"/>
          <w:b/>
          <w:sz w:val="24"/>
          <w:szCs w:val="24"/>
        </w:rPr>
        <w:t>Resources</w:t>
      </w:r>
      <w:r w:rsidR="000768D0" w:rsidRPr="001E2696">
        <w:rPr>
          <w:rFonts w:ascii="Times New Roman" w:hAnsi="Times New Roman" w:cs="Times New Roman"/>
          <w:b/>
          <w:sz w:val="24"/>
          <w:szCs w:val="24"/>
        </w:rPr>
        <w:br/>
      </w:r>
      <w:r w:rsidR="004C157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768D0" w:rsidRPr="00214DAC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="000768D0" w:rsidRPr="00214DAC">
        <w:rPr>
          <w:rFonts w:ascii="Times New Roman" w:hAnsi="Times New Roman" w:cs="Times New Roman"/>
          <w:sz w:val="24"/>
          <w:szCs w:val="24"/>
        </w:rPr>
        <w:t xml:space="preserve"> check all </w:t>
      </w:r>
      <w:r w:rsidR="001E2696">
        <w:rPr>
          <w:rFonts w:ascii="Times New Roman" w:hAnsi="Times New Roman" w:cs="Times New Roman"/>
          <w:sz w:val="24"/>
          <w:szCs w:val="24"/>
        </w:rPr>
        <w:t>resources below that you’re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using to </w:t>
      </w:r>
      <w:r w:rsidR="001E2696">
        <w:rPr>
          <w:rFonts w:ascii="Times New Roman" w:hAnsi="Times New Roman" w:cs="Times New Roman"/>
          <w:sz w:val="24"/>
          <w:szCs w:val="24"/>
        </w:rPr>
        <w:t>learn about résumé</w:t>
      </w:r>
      <w:r w:rsidR="00A243C1">
        <w:rPr>
          <w:rFonts w:ascii="Times New Roman" w:hAnsi="Times New Roman" w:cs="Times New Roman"/>
          <w:sz w:val="24"/>
          <w:szCs w:val="24"/>
        </w:rPr>
        <w:t xml:space="preserve">/LinkedIn profile development, interview preparation, networking, researching job </w:t>
      </w:r>
      <w:r w:rsidR="000768D0" w:rsidRPr="00214DAC">
        <w:rPr>
          <w:rFonts w:ascii="Times New Roman" w:hAnsi="Times New Roman" w:cs="Times New Roman"/>
          <w:sz w:val="24"/>
          <w:szCs w:val="24"/>
        </w:rPr>
        <w:t>openings</w:t>
      </w:r>
      <w:r w:rsidR="00F3238A">
        <w:rPr>
          <w:rFonts w:ascii="Times New Roman" w:hAnsi="Times New Roman" w:cs="Times New Roman"/>
          <w:sz w:val="24"/>
          <w:szCs w:val="24"/>
        </w:rPr>
        <w:t xml:space="preserve">, continuing professional development, etc. </w:t>
      </w:r>
    </w:p>
    <w:p w14:paraId="4EE2D48B" w14:textId="45CF79D9" w:rsidR="00467798" w:rsidRPr="00214DAC" w:rsidRDefault="00467798" w:rsidP="0046779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</w:t>
      </w:r>
      <w:r w:rsidR="00075AE2">
        <w:rPr>
          <w:rFonts w:ascii="Times New Roman" w:hAnsi="Times New Roman" w:cs="Times New Roman"/>
          <w:sz w:val="24"/>
          <w:szCs w:val="24"/>
        </w:rPr>
        <w:t xml:space="preserve">American Job Center - </w:t>
      </w:r>
      <w:r w:rsidR="009A143F">
        <w:rPr>
          <w:rFonts w:ascii="Times New Roman" w:hAnsi="Times New Roman" w:cs="Times New Roman"/>
          <w:sz w:val="24"/>
          <w:szCs w:val="24"/>
        </w:rPr>
        <w:t xml:space="preserve">WorkSource Montgomery, Frederick County Workforce Services, </w:t>
      </w:r>
      <w:r w:rsidR="00A243C1">
        <w:rPr>
          <w:rFonts w:ascii="Times New Roman" w:hAnsi="Times New Roman" w:cs="Times New Roman"/>
          <w:sz w:val="24"/>
          <w:szCs w:val="24"/>
        </w:rPr>
        <w:t>PG County American Job Center</w:t>
      </w:r>
      <w:r w:rsidR="00075AE2">
        <w:rPr>
          <w:rFonts w:ascii="Times New Roman" w:hAnsi="Times New Roman" w:cs="Times New Roman"/>
          <w:sz w:val="24"/>
          <w:szCs w:val="24"/>
        </w:rPr>
        <w:t xml:space="preserve">, 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DD34DF">
        <w:rPr>
          <w:rFonts w:ascii="Times New Roman" w:hAnsi="Times New Roman" w:cs="Times New Roman"/>
          <w:sz w:val="24"/>
          <w:szCs w:val="24"/>
        </w:rPr>
        <w:t>Washington DC American Job Center</w:t>
      </w:r>
    </w:p>
    <w:p w14:paraId="6F00C3CA" w14:textId="44372400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A143F">
        <w:rPr>
          <w:rFonts w:ascii="Times New Roman" w:hAnsi="Times New Roman" w:cs="Times New Roman"/>
          <w:sz w:val="24"/>
          <w:szCs w:val="24"/>
        </w:rPr>
        <w:t xml:space="preserve">Montgomery, Frederick or </w:t>
      </w:r>
      <w:r w:rsidR="00A243C1">
        <w:rPr>
          <w:rFonts w:ascii="Times New Roman" w:hAnsi="Times New Roman" w:cs="Times New Roman"/>
          <w:sz w:val="24"/>
          <w:szCs w:val="24"/>
        </w:rPr>
        <w:t xml:space="preserve">Prince George’s Community </w:t>
      </w:r>
      <w:r w:rsidRPr="00214DAC">
        <w:rPr>
          <w:rFonts w:ascii="Times New Roman" w:hAnsi="Times New Roman" w:cs="Times New Roman"/>
          <w:sz w:val="24"/>
          <w:szCs w:val="24"/>
        </w:rPr>
        <w:t>College Employment Services</w:t>
      </w:r>
    </w:p>
    <w:p w14:paraId="0B6420C9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Professional Outplacement Assistance Center (POAC)</w:t>
      </w:r>
    </w:p>
    <w:p w14:paraId="1B4A7100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Industry Networking Groups</w:t>
      </w:r>
    </w:p>
    <w:p w14:paraId="11DDC666" w14:textId="5C895EE9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Professional Associations/Local Chapters</w:t>
      </w:r>
    </w:p>
    <w:p w14:paraId="1D0AFAAC" w14:textId="2EAF5CF0" w:rsidR="000768D0" w:rsidRDefault="000768D0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Maryland Workforce Exchange - mwejobs.gov</w:t>
      </w:r>
      <w:r w:rsidRPr="00214DAC">
        <w:rPr>
          <w:rFonts w:ascii="Times New Roman" w:hAnsi="Times New Roman" w:cs="Times New Roman"/>
          <w:sz w:val="24"/>
          <w:szCs w:val="24"/>
        </w:rPr>
        <w:br/>
      </w:r>
      <w:r w:rsidR="006A23B4">
        <w:rPr>
          <w:rFonts w:ascii="Segoe UI Symbol" w:hAnsi="Segoe UI Symbol" w:cs="Segoe UI Symbol"/>
          <w:sz w:val="24"/>
          <w:szCs w:val="24"/>
        </w:rPr>
        <w:t>X</w:t>
      </w:r>
      <w:r w:rsidRPr="00214DAC">
        <w:rPr>
          <w:rFonts w:ascii="Segoe UI Symbol" w:hAnsi="Segoe UI Symbol" w:cs="Segoe UI Symbol"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>LinkedIn</w:t>
      </w:r>
    </w:p>
    <w:p w14:paraId="4A300CF3" w14:textId="0A501F2E" w:rsidR="00F3238A" w:rsidRPr="00F3238A" w:rsidRDefault="006A23B4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X</w:t>
      </w:r>
      <w:r w:rsidR="00F3238A" w:rsidRPr="00F3238A">
        <w:rPr>
          <w:rFonts w:ascii="Times New Roman" w:hAnsi="Times New Roman" w:cs="Times New Roman"/>
          <w:sz w:val="24"/>
          <w:szCs w:val="24"/>
        </w:rPr>
        <w:t xml:space="preserve"> </w:t>
      </w:r>
      <w:r w:rsidR="00075AE2">
        <w:rPr>
          <w:rFonts w:ascii="Times New Roman" w:hAnsi="Times New Roman" w:cs="Times New Roman"/>
          <w:sz w:val="24"/>
          <w:szCs w:val="24"/>
        </w:rPr>
        <w:t xml:space="preserve">Training cohort </w:t>
      </w:r>
      <w:r w:rsidR="00F3238A" w:rsidRPr="00F3238A">
        <w:rPr>
          <w:rFonts w:ascii="Times New Roman" w:hAnsi="Times New Roman" w:cs="Times New Roman"/>
          <w:sz w:val="24"/>
          <w:szCs w:val="24"/>
        </w:rPr>
        <w:t>Resource List provided by America’s Promise Staff</w:t>
      </w:r>
    </w:p>
    <w:p w14:paraId="445B9615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CB383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2589EB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A67886" w14:textId="5405F8C5" w:rsidR="00467798" w:rsidRPr="001E2696" w:rsidRDefault="00926432" w:rsidP="00E536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E2696">
        <w:rPr>
          <w:rFonts w:ascii="Times New Roman" w:hAnsi="Times New Roman" w:cs="Times New Roman"/>
          <w:b/>
          <w:sz w:val="24"/>
          <w:szCs w:val="24"/>
        </w:rPr>
        <w:lastRenderedPageBreak/>
        <w:t>Your</w:t>
      </w:r>
      <w:proofErr w:type="gramEnd"/>
      <w:r w:rsidRPr="001E2696">
        <w:rPr>
          <w:rFonts w:ascii="Times New Roman" w:hAnsi="Times New Roman" w:cs="Times New Roman"/>
          <w:b/>
          <w:sz w:val="24"/>
          <w:szCs w:val="24"/>
        </w:rPr>
        <w:t xml:space="preserve"> Career Goals</w:t>
      </w:r>
    </w:p>
    <w:p w14:paraId="58322B70" w14:textId="77777777" w:rsidR="000757F2" w:rsidRPr="00C6677E" w:rsidRDefault="000757F2" w:rsidP="00467798">
      <w:pPr>
        <w:rPr>
          <w:rFonts w:ascii="Times New Roman" w:hAnsi="Times New Roman" w:cs="Times New Roman"/>
          <w:b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What is your long-term career goal?</w:t>
      </w:r>
    </w:p>
    <w:p w14:paraId="39026A7E" w14:textId="77777777" w:rsidR="000757F2" w:rsidRPr="00391B5E" w:rsidRDefault="000757F2" w:rsidP="00467798">
      <w:pPr>
        <w:rPr>
          <w:rFonts w:ascii="Times New Roman" w:hAnsi="Times New Roman" w:cs="Times New Roman"/>
          <w:sz w:val="24"/>
          <w:szCs w:val="24"/>
        </w:rPr>
      </w:pPr>
    </w:p>
    <w:p w14:paraId="72562290" w14:textId="507E3D65" w:rsidR="00992818" w:rsidRPr="00C6677E" w:rsidRDefault="000757F2" w:rsidP="001E2696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A243C1" w:rsidRPr="00C6677E">
        <w:rPr>
          <w:rFonts w:ascii="Times New Roman" w:hAnsi="Times New Roman" w:cs="Times New Roman"/>
          <w:b/>
          <w:sz w:val="24"/>
          <w:szCs w:val="24"/>
        </w:rPr>
        <w:t xml:space="preserve">is the title of a </w:t>
      </w:r>
      <w:r w:rsidRPr="00C6677E">
        <w:rPr>
          <w:rFonts w:ascii="Times New Roman" w:hAnsi="Times New Roman" w:cs="Times New Roman"/>
          <w:b/>
          <w:sz w:val="24"/>
          <w:szCs w:val="24"/>
        </w:rPr>
        <w:t>position you are applying for or will apply for when you complete this training to start/continue on the path to your long-term career goal?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br/>
      </w:r>
    </w:p>
    <w:p w14:paraId="2D4AF8AC" w14:textId="72765908" w:rsidR="000C1E57" w:rsidRPr="00C6677E" w:rsidRDefault="000C1E57" w:rsidP="00467798">
      <w:pPr>
        <w:rPr>
          <w:rFonts w:ascii="Times New Roman" w:hAnsi="Times New Roman" w:cs="Times New Roman"/>
          <w:b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 xml:space="preserve">What specific skills and experience do you </w:t>
      </w:r>
      <w:r w:rsidR="000757F2" w:rsidRPr="00C6677E">
        <w:rPr>
          <w:rFonts w:ascii="Times New Roman" w:hAnsi="Times New Roman" w:cs="Times New Roman"/>
          <w:b/>
          <w:sz w:val="24"/>
          <w:szCs w:val="24"/>
        </w:rPr>
        <w:t xml:space="preserve">already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have for this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position? </w:t>
      </w:r>
    </w:p>
    <w:p w14:paraId="5FFFD2CC" w14:textId="40551F27" w:rsidR="000C1E57" w:rsidRPr="00C6677E" w:rsidRDefault="000C1E57" w:rsidP="000C1E5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>What other strengths/aptitudes do you have for work in this field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 of IT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, e.g. 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t xml:space="preserve">verbal and written communication,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willingness to learn, learning aptitude, teamwork, problem solving, etc.? </w:t>
      </w:r>
    </w:p>
    <w:p w14:paraId="3976C74D" w14:textId="0F6D0754" w:rsidR="000C1E57" w:rsidRPr="00C6677E" w:rsidRDefault="000C1E57" w:rsidP="000C1E5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C6677E">
        <w:rPr>
          <w:rFonts w:ascii="Times New Roman" w:hAnsi="Times New Roman" w:cs="Times New Roman"/>
          <w:b/>
          <w:sz w:val="24"/>
          <w:szCs w:val="24"/>
        </w:rPr>
        <w:t xml:space="preserve">What training and additional skills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do you need to better prepare/gain qualifications for this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position? </w:t>
      </w:r>
    </w:p>
    <w:p w14:paraId="64BED73D" w14:textId="47D43A2D" w:rsidR="006A23B4" w:rsidRPr="00C6677E" w:rsidRDefault="006A23B4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>More practice with building apps i</w:t>
      </w:r>
      <w:r w:rsidR="00C6677E" w:rsidRPr="00C6677E">
        <w:rPr>
          <w:rFonts w:ascii="Times New Roman" w:hAnsi="Times New Roman" w:cs="Times New Roman"/>
          <w:sz w:val="24"/>
          <w:szCs w:val="24"/>
        </w:rPr>
        <w:t>n J</w:t>
      </w:r>
      <w:r w:rsidRPr="00C6677E">
        <w:rPr>
          <w:rFonts w:ascii="Times New Roman" w:hAnsi="Times New Roman" w:cs="Times New Roman"/>
          <w:sz w:val="24"/>
          <w:szCs w:val="24"/>
        </w:rPr>
        <w:t>ava. I would also like to learn at least one additional language like JavaScript.</w:t>
      </w:r>
    </w:p>
    <w:p w14:paraId="68DA9285" w14:textId="18302106" w:rsidR="00926432" w:rsidRPr="00C6677E" w:rsidRDefault="000C1E57" w:rsidP="00926432">
      <w:pPr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C6677E">
        <w:rPr>
          <w:rFonts w:ascii="Times New Roman" w:hAnsi="Times New Roman" w:cs="Times New Roman"/>
          <w:b/>
          <w:sz w:val="24"/>
          <w:szCs w:val="24"/>
        </w:rPr>
        <w:t xml:space="preserve">What are two areas for personal/professional growth you need to focus on to become employable and be able to retain employment in this field? </w:t>
      </w:r>
    </w:p>
    <w:p w14:paraId="2433D767" w14:textId="259D7132" w:rsidR="00926432" w:rsidRPr="00C6677E" w:rsidRDefault="00926432" w:rsidP="0092643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1. </w:t>
      </w:r>
      <w:r w:rsidR="006A23B4" w:rsidRPr="00C6677E">
        <w:rPr>
          <w:rFonts w:ascii="Times New Roman" w:hAnsi="Times New Roman" w:cs="Times New Roman"/>
          <w:sz w:val="24"/>
          <w:szCs w:val="24"/>
        </w:rPr>
        <w:t>More technical training in JAVA / other languages</w:t>
      </w:r>
    </w:p>
    <w:p w14:paraId="58F61D29" w14:textId="77777777" w:rsidR="00C6677E" w:rsidRDefault="00926432" w:rsidP="000757F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2. </w:t>
      </w:r>
      <w:r w:rsidR="006A23B4" w:rsidRPr="00C6677E">
        <w:rPr>
          <w:rFonts w:ascii="Times New Roman" w:hAnsi="Times New Roman" w:cs="Times New Roman"/>
          <w:sz w:val="24"/>
          <w:szCs w:val="24"/>
        </w:rPr>
        <w:t>Experience in this industry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  <w:r w:rsidRPr="00391B5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467798" w:rsidRPr="00C6677E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="00467798" w:rsidRPr="00C6677E">
        <w:rPr>
          <w:rFonts w:ascii="Times New Roman" w:hAnsi="Times New Roman" w:cs="Times New Roman"/>
          <w:b/>
          <w:sz w:val="24"/>
          <w:szCs w:val="24"/>
        </w:rPr>
        <w:t xml:space="preserve"> do yo</w:t>
      </w:r>
      <w:r w:rsidRPr="00C6677E">
        <w:rPr>
          <w:rFonts w:ascii="Times New Roman" w:hAnsi="Times New Roman" w:cs="Times New Roman"/>
          <w:b/>
          <w:sz w:val="24"/>
          <w:szCs w:val="24"/>
        </w:rPr>
        <w:t>u see yourself growing in your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 xml:space="preserve"> career over the next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>2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>-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>3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 xml:space="preserve"> years? 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t>What positions might you advance into?</w:t>
      </w:r>
      <w:r w:rsidR="006A2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25001" w14:textId="2C4472D5" w:rsidR="001947B2" w:rsidRPr="00C6677E" w:rsidRDefault="006A23B4" w:rsidP="000757F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I would like to be either in a product manager role or be a mid-level backend developer </w:t>
      </w:r>
    </w:p>
    <w:p w14:paraId="1C80CB7D" w14:textId="5F916B9F" w:rsidR="00A23749" w:rsidRPr="001E2696" w:rsidRDefault="00467798" w:rsidP="00926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620713" w:rsidRPr="001E2696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="00620713" w:rsidRPr="001E2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P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="00620713" w:rsidRPr="001E2696">
        <w:rPr>
          <w:rFonts w:ascii="Times New Roman" w:hAnsi="Times New Roman" w:cs="Times New Roman"/>
          <w:b/>
          <w:sz w:val="24"/>
          <w:szCs w:val="24"/>
        </w:rPr>
        <w:t>in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S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eeking and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M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aintaining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E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>mployment</w:t>
      </w:r>
    </w:p>
    <w:p w14:paraId="5C463E52" w14:textId="77777777" w:rsidR="00A23749" w:rsidRPr="00214DAC" w:rsidRDefault="00A23749" w:rsidP="00A23749">
      <w:pPr>
        <w:rPr>
          <w:rFonts w:ascii="Segoe UI Symbol" w:hAnsi="Segoe UI Symbol" w:cs="Segoe UI Symbol"/>
          <w:sz w:val="24"/>
          <w:szCs w:val="24"/>
        </w:rPr>
        <w:sectPr w:rsidR="00A23749" w:rsidRPr="00214DAC" w:rsidSect="00B8179E">
          <w:footerReference w:type="default" r:id="rId7"/>
          <w:pgSz w:w="12240" w:h="15840"/>
          <w:pgMar w:top="864" w:right="1152" w:bottom="720" w:left="1296" w:header="720" w:footer="720" w:gutter="0"/>
          <w:cols w:space="720"/>
          <w:docGrid w:linePitch="360"/>
        </w:sectPr>
      </w:pPr>
    </w:p>
    <w:p w14:paraId="342905D3" w14:textId="77777777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Health Insurance  </w:t>
      </w:r>
    </w:p>
    <w:p w14:paraId="6CD465B0" w14:textId="77777777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>Dental Insurance</w:t>
      </w:r>
    </w:p>
    <w:p w14:paraId="50AA9B09" w14:textId="2FBB3384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Vision Insurance </w:t>
      </w:r>
    </w:p>
    <w:p w14:paraId="459A6A57" w14:textId="311A5AA7" w:rsidR="00A23749" w:rsidRPr="00971A17" w:rsidRDefault="00971A17" w:rsidP="00F924BB">
      <w:pPr>
        <w:spacing w:after="120"/>
        <w:rPr>
          <w:rFonts w:ascii="Segoe UI Symbol" w:hAnsi="Segoe UI Symbol" w:cs="Segoe UI Symbol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Vacation/Sick leave </w:t>
      </w:r>
      <w:r w:rsidR="00F924BB" w:rsidRPr="00214D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Retirement Plan   </w:t>
      </w:r>
    </w:p>
    <w:p w14:paraId="09C9516B" w14:textId="035C42DB" w:rsidR="00A23749" w:rsidRPr="00214DAC" w:rsidRDefault="00971A17" w:rsidP="00F924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 xml:space="preserve">X </w:t>
      </w:r>
      <w:r w:rsidR="005417D5" w:rsidRPr="00214DAC">
        <w:rPr>
          <w:rFonts w:ascii="Times New Roman" w:hAnsi="Times New Roman" w:cs="Times New Roman"/>
          <w:sz w:val="24"/>
          <w:szCs w:val="24"/>
        </w:rPr>
        <w:t>Full-</w:t>
      </w:r>
      <w:r w:rsidR="006A23B4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5417D5" w:rsidRPr="00214DAC">
        <w:rPr>
          <w:rFonts w:ascii="Times New Roman" w:hAnsi="Times New Roman" w:cs="Times New Roman"/>
          <w:sz w:val="24"/>
          <w:szCs w:val="24"/>
        </w:rPr>
        <w:t>Part-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Contractor      </w:t>
      </w:r>
    </w:p>
    <w:p w14:paraId="63F15233" w14:textId="747C4414" w:rsidR="00F924BB" w:rsidRPr="00214DAC" w:rsidRDefault="00F924BB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Self-Employment      </w:t>
      </w:r>
    </w:p>
    <w:p w14:paraId="3D666DAA" w14:textId="106DB99C" w:rsidR="00A23749" w:rsidRPr="00214DAC" w:rsidRDefault="00971A17" w:rsidP="00A237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F924BB" w:rsidRPr="00214DAC">
        <w:rPr>
          <w:rFonts w:ascii="Times New Roman" w:hAnsi="Times New Roman" w:cs="Times New Roman"/>
          <w:sz w:val="24"/>
          <w:szCs w:val="24"/>
        </w:rPr>
        <w:t>Weekdays</w:t>
      </w:r>
      <w:proofErr w:type="spellEnd"/>
      <w:r w:rsidR="00F924BB" w:rsidRPr="00214DAC">
        <w:rPr>
          <w:rFonts w:ascii="Times New Roman" w:hAnsi="Times New Roman" w:cs="Times New Roman"/>
          <w:sz w:val="24"/>
          <w:szCs w:val="24"/>
        </w:rPr>
        <w:t xml:space="preserve"> Only</w:t>
      </w:r>
      <w:r w:rsidR="00F924BB" w:rsidRPr="00214DAC">
        <w:rPr>
          <w:rFonts w:ascii="Segoe UI Symbol" w:hAnsi="Segoe UI Symbol" w:cs="Segoe UI Symbol"/>
          <w:sz w:val="24"/>
          <w:szCs w:val="24"/>
        </w:rPr>
        <w:br/>
      </w:r>
      <w:proofErr w:type="spellStart"/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A23749" w:rsidRPr="00214DAC">
        <w:rPr>
          <w:rFonts w:ascii="Times New Roman" w:hAnsi="Times New Roman" w:cs="Times New Roman"/>
          <w:sz w:val="24"/>
          <w:szCs w:val="24"/>
        </w:rPr>
        <w:t>Daytime</w:t>
      </w:r>
      <w:proofErr w:type="spellEnd"/>
      <w:r w:rsidR="00A23749" w:rsidRPr="00214DAC">
        <w:rPr>
          <w:rFonts w:ascii="Times New Roman" w:hAnsi="Times New Roman" w:cs="Times New Roman"/>
          <w:sz w:val="24"/>
          <w:szCs w:val="24"/>
        </w:rPr>
        <w:t xml:space="preserve"> Hours Only </w:t>
      </w:r>
      <w:proofErr w:type="spellStart"/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A23749" w:rsidRPr="00214DAC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="00A23749" w:rsidRPr="00214DAC">
        <w:rPr>
          <w:rFonts w:ascii="Times New Roman" w:hAnsi="Times New Roman" w:cs="Times New Roman"/>
          <w:sz w:val="24"/>
          <w:szCs w:val="24"/>
        </w:rPr>
        <w:t xml:space="preserve"> Schedule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Other: </w:t>
      </w:r>
    </w:p>
    <w:p w14:paraId="4014C646" w14:textId="77777777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  <w:sectPr w:rsidR="00A23749" w:rsidRPr="00214DAC" w:rsidSect="00A237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C40B2B" w14:textId="42977022" w:rsidR="006A23B4" w:rsidRDefault="00A23749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t xml:space="preserve">Preferred Geographical area:  </w:t>
      </w:r>
      <w:r w:rsidR="006A23B4" w:rsidRPr="006A23B4">
        <w:rPr>
          <w:rFonts w:ascii="Times New Roman" w:hAnsi="Times New Roman" w:cs="Times New Roman"/>
          <w:sz w:val="24"/>
          <w:szCs w:val="24"/>
        </w:rPr>
        <w:t>Washington DC /Bethesda/ Northern Virginia</w:t>
      </w:r>
      <w:r w:rsidR="006A23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930FB0" w:rsidRPr="00214DAC">
        <w:rPr>
          <w:rFonts w:ascii="Times New Roman" w:hAnsi="Times New Roman" w:cs="Times New Roman"/>
          <w:b/>
          <w:sz w:val="12"/>
          <w:szCs w:val="16"/>
        </w:rPr>
        <w:br/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Desired Wage: </w:t>
      </w:r>
      <w:r w:rsidR="006A23B4" w:rsidRPr="006A23B4">
        <w:rPr>
          <w:rFonts w:ascii="Times New Roman" w:hAnsi="Times New Roman" w:cs="Times New Roman"/>
          <w:sz w:val="24"/>
          <w:szCs w:val="24"/>
        </w:rPr>
        <w:t>55K +</w:t>
      </w:r>
      <w:r w:rsidR="006A23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B64D89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0033DB0F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3838A370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4A012C7E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39183E38" w14:textId="4128819D" w:rsidR="001E2696" w:rsidRPr="001E2696" w:rsidRDefault="00E53601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790"/>
        <w:gridCol w:w="2880"/>
        <w:gridCol w:w="1474"/>
        <w:gridCol w:w="776"/>
      </w:tblGrid>
      <w:tr w:rsidR="00214DAC" w:rsidRPr="00214DAC" w14:paraId="232AC1E2" w14:textId="77777777" w:rsidTr="001E2696">
        <w:trPr>
          <w:trHeight w:val="240"/>
          <w:jc w:val="center"/>
        </w:trPr>
        <w:tc>
          <w:tcPr>
            <w:tcW w:w="10440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D4ECD68" w14:textId="3FE88F88" w:rsidR="005F6E82" w:rsidRPr="001E2696" w:rsidRDefault="001947B2" w:rsidP="001E2696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GRANT-FUNDED </w:t>
            </w:r>
            <w:r w:rsidR="001E2696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ACTIVITIES &amp;</w:t>
            </w:r>
            <w:r w:rsidR="005F6E82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SERVICES NEEDED TO ACHIEVE EMPLOYMENT GOAL</w:t>
            </w:r>
          </w:p>
        </w:tc>
      </w:tr>
      <w:tr w:rsidR="00214DAC" w:rsidRPr="00214DAC" w14:paraId="04D81CB4" w14:textId="77777777" w:rsidTr="00AA5616">
        <w:trPr>
          <w:trHeight w:val="55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B3E" w14:textId="77777777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Activity or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5E1" w14:textId="3132FC70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 xml:space="preserve">Activity/Service Provider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FBD" w14:textId="77777777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Justification for Activity or Service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FEB" w14:textId="243EAEA5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Attainment Date</w:t>
            </w:r>
            <w:r w:rsidR="00A243C1" w:rsidRPr="001E2696">
              <w:rPr>
                <w:rFonts w:ascii="Times New Roman" w:eastAsia="Calibri" w:hAnsi="Times New Roman" w:cs="Times New Roman"/>
                <w:b/>
              </w:rPr>
              <w:t>(s)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136" w14:textId="77777777" w:rsidR="005F6E82" w:rsidRPr="00214DAC" w:rsidRDefault="005F6E82" w:rsidP="001E2696">
            <w:pPr>
              <w:spacing w:after="0" w:line="240" w:lineRule="auto"/>
              <w:ind w:left="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06A9B64" w14:textId="755389B8" w:rsidR="005F6E82" w:rsidRPr="00214DAC" w:rsidRDefault="00274543" w:rsidP="001E2696">
            <w:pPr>
              <w:spacing w:after="0" w:line="240" w:lineRule="auto"/>
              <w:ind w:left="18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14DA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214DAC" w:rsidRPr="00214DAC" w14:paraId="025587BD" w14:textId="77777777" w:rsidTr="00AA5616">
        <w:trPr>
          <w:jc w:val="center"/>
        </w:trPr>
        <w:tc>
          <w:tcPr>
            <w:tcW w:w="2520" w:type="dxa"/>
          </w:tcPr>
          <w:p w14:paraId="71D1E2E7" w14:textId="3FC27EB3" w:rsidR="00AA5616" w:rsidRPr="00F475D3" w:rsidRDefault="00E41152" w:rsidP="00E41152">
            <w:pPr>
              <w:tabs>
                <w:tab w:val="left" w:pos="2376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Java Web Development Mini Boot Camp </w:t>
            </w:r>
          </w:p>
        </w:tc>
        <w:tc>
          <w:tcPr>
            <w:tcW w:w="2790" w:type="dxa"/>
          </w:tcPr>
          <w:p w14:paraId="1BFABCFE" w14:textId="3F3675D4" w:rsidR="005F6E82" w:rsidRPr="00F475D3" w:rsidRDefault="00BD0127" w:rsidP="00336A3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AP at </w:t>
            </w:r>
            <w:r w:rsidR="00AA5616">
              <w:rPr>
                <w:rFonts w:ascii="Times New Roman" w:eastAsia="Calibri" w:hAnsi="Times New Roman" w:cs="Times New Roman"/>
              </w:rPr>
              <w:t xml:space="preserve">Montgomery  College </w:t>
            </w:r>
          </w:p>
        </w:tc>
        <w:tc>
          <w:tcPr>
            <w:tcW w:w="2880" w:type="dxa"/>
          </w:tcPr>
          <w:p w14:paraId="7D312686" w14:textId="323AFCAE" w:rsidR="005F6E82" w:rsidRPr="00F475D3" w:rsidRDefault="0089645D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Enhance skills/marketability </w:t>
            </w:r>
          </w:p>
        </w:tc>
        <w:tc>
          <w:tcPr>
            <w:tcW w:w="1474" w:type="dxa"/>
          </w:tcPr>
          <w:p w14:paraId="619FE31B" w14:textId="05D0CE3D" w:rsidR="005F6E82" w:rsidRPr="00F475D3" w:rsidRDefault="005F6E82" w:rsidP="00D2769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4DD86989" w14:textId="30EC1C08" w:rsidR="005F6E82" w:rsidRPr="00F475D3" w:rsidRDefault="001E494F" w:rsidP="00D2769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F77BD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DF26E8">
              <w:rPr>
                <w:rFonts w:ascii="Times New Roman" w:eastAsia="Calibri" w:hAnsi="Times New Roman" w:cs="Times New Roman"/>
                <w:b/>
              </w:rPr>
            </w:r>
            <w:r w:rsidR="00DF26E8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1E494F" w:rsidRPr="00214DAC" w14:paraId="78B7C076" w14:textId="77777777" w:rsidTr="00AA5616">
        <w:trPr>
          <w:jc w:val="center"/>
        </w:trPr>
        <w:tc>
          <w:tcPr>
            <w:tcW w:w="2520" w:type="dxa"/>
          </w:tcPr>
          <w:p w14:paraId="7FED52E7" w14:textId="23F88FC0" w:rsidR="001E494F" w:rsidRPr="00F475D3" w:rsidRDefault="001E494F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Professional Development Support</w:t>
            </w:r>
          </w:p>
        </w:tc>
        <w:tc>
          <w:tcPr>
            <w:tcW w:w="2790" w:type="dxa"/>
          </w:tcPr>
          <w:p w14:paraId="4E92748F" w14:textId="53D46132" w:rsidR="001E494F" w:rsidRPr="00F475D3" w:rsidRDefault="001E494F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AP Career Navigator, Job Development Specialist</w:t>
            </w:r>
          </w:p>
        </w:tc>
        <w:tc>
          <w:tcPr>
            <w:tcW w:w="2880" w:type="dxa"/>
          </w:tcPr>
          <w:p w14:paraId="638E698A" w14:textId="79AAB334" w:rsidR="001E494F" w:rsidRPr="00F475D3" w:rsidRDefault="00D27697" w:rsidP="00D27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Facilitate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preparation to gain employment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474" w:type="dxa"/>
          </w:tcPr>
          <w:p w14:paraId="6973B9EF" w14:textId="55186B72" w:rsidR="001E494F" w:rsidRPr="001E494F" w:rsidRDefault="001E494F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E494F">
              <w:rPr>
                <w:rFonts w:ascii="Times New Roman" w:eastAsia="Calibri" w:hAnsi="Times New Roman" w:cs="Times New Roman"/>
              </w:rPr>
              <w:t>ongoing</w:t>
            </w:r>
          </w:p>
        </w:tc>
        <w:tc>
          <w:tcPr>
            <w:tcW w:w="776" w:type="dxa"/>
            <w:vAlign w:val="center"/>
          </w:tcPr>
          <w:p w14:paraId="17B0E7C2" w14:textId="5F42ABBC" w:rsidR="001E494F" w:rsidRPr="00F475D3" w:rsidRDefault="00F77BDC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DF26E8">
              <w:rPr>
                <w:rFonts w:ascii="Times New Roman" w:eastAsia="Calibri" w:hAnsi="Times New Roman" w:cs="Times New Roman"/>
                <w:b/>
              </w:rPr>
            </w:r>
            <w:r w:rsidR="00DF26E8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214DAC" w:rsidRPr="00214DAC" w14:paraId="4D535E0C" w14:textId="77777777" w:rsidTr="00AA5616">
        <w:trPr>
          <w:jc w:val="center"/>
        </w:trPr>
        <w:tc>
          <w:tcPr>
            <w:tcW w:w="2520" w:type="dxa"/>
          </w:tcPr>
          <w:p w14:paraId="2644FE68" w14:textId="0565B92C" w:rsidR="00A243C1" w:rsidRPr="00F475D3" w:rsidRDefault="00E41152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Certification exam voucher</w:t>
            </w:r>
          </w:p>
        </w:tc>
        <w:tc>
          <w:tcPr>
            <w:tcW w:w="2790" w:type="dxa"/>
          </w:tcPr>
          <w:p w14:paraId="3FE09DB9" w14:textId="6E652D85" w:rsidR="00A243C1" w:rsidRPr="00F475D3" w:rsidRDefault="00A243C1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80" w:type="dxa"/>
          </w:tcPr>
          <w:p w14:paraId="2BE8047E" w14:textId="3BEE0F84" w:rsidR="005F6E82" w:rsidRDefault="00E4115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Industry standard certification </w:t>
            </w:r>
          </w:p>
          <w:p w14:paraId="270F86B1" w14:textId="28CBC241" w:rsidR="004968EA" w:rsidRPr="00F475D3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4" w:type="dxa"/>
          </w:tcPr>
          <w:p w14:paraId="19AF0EE4" w14:textId="77777777" w:rsidR="005F6E82" w:rsidRPr="00F475D3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BDB0B74" w14:textId="77777777" w:rsidR="005F6E82" w:rsidRPr="00F475D3" w:rsidRDefault="005F6E82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DF26E8">
              <w:rPr>
                <w:rFonts w:ascii="Times New Roman" w:eastAsia="Calibri" w:hAnsi="Times New Roman" w:cs="Times New Roman"/>
                <w:b/>
              </w:rPr>
            </w:r>
            <w:r w:rsidR="00DF26E8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4968EA" w:rsidRPr="00214DAC" w14:paraId="027120F5" w14:textId="77777777" w:rsidTr="00AA5616">
        <w:trPr>
          <w:jc w:val="center"/>
        </w:trPr>
        <w:tc>
          <w:tcPr>
            <w:tcW w:w="2520" w:type="dxa"/>
          </w:tcPr>
          <w:p w14:paraId="668924ED" w14:textId="77777777" w:rsidR="004968EA" w:rsidRDefault="004968EA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90" w:type="dxa"/>
          </w:tcPr>
          <w:p w14:paraId="365A78E8" w14:textId="77777777" w:rsidR="004968EA" w:rsidRPr="00F475D3" w:rsidRDefault="004968EA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80" w:type="dxa"/>
          </w:tcPr>
          <w:p w14:paraId="7E9AA764" w14:textId="77777777" w:rsidR="004968EA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7DD29D5" w14:textId="5C8F4017" w:rsidR="004968EA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4" w:type="dxa"/>
          </w:tcPr>
          <w:p w14:paraId="0A9AAA26" w14:textId="77777777" w:rsidR="004968EA" w:rsidRPr="00F475D3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A7E1825" w14:textId="77777777" w:rsidR="004968EA" w:rsidRPr="00F475D3" w:rsidRDefault="004968EA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7B84A3A9" w14:textId="217774EC" w:rsidR="001947B2" w:rsidRPr="001E2696" w:rsidRDefault="001947B2">
      <w:pPr>
        <w:rPr>
          <w:rFonts w:ascii="Times New Roman" w:hAnsi="Times New Roman" w:cs="Times New Roman"/>
          <w:sz w:val="24"/>
          <w:szCs w:val="24"/>
        </w:rPr>
      </w:pPr>
    </w:p>
    <w:sectPr w:rsidR="001947B2" w:rsidRPr="001E2696" w:rsidSect="00A237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9BBCE" w14:textId="77777777" w:rsidR="00DF26E8" w:rsidRDefault="00DF26E8" w:rsidP="0032053B">
      <w:pPr>
        <w:spacing w:after="0" w:line="240" w:lineRule="auto"/>
      </w:pPr>
      <w:r>
        <w:separator/>
      </w:r>
    </w:p>
  </w:endnote>
  <w:endnote w:type="continuationSeparator" w:id="0">
    <w:p w14:paraId="56F56976" w14:textId="77777777" w:rsidR="00DF26E8" w:rsidRDefault="00DF26E8" w:rsidP="0032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470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8A3B0" w14:textId="5A00C7C0" w:rsidR="0032053B" w:rsidRDefault="003205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77E" w:rsidRPr="00C6677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9B0150">
          <w:rPr>
            <w:color w:val="7F7F7F" w:themeColor="background1" w:themeShade="7F"/>
            <w:spacing w:val="60"/>
          </w:rPr>
          <w:tab/>
          <w:t xml:space="preserve">                                     </w:t>
        </w:r>
        <w:r w:rsidR="00E102F6">
          <w:rPr>
            <w:color w:val="7F7F7F" w:themeColor="background1" w:themeShade="7F"/>
            <w:spacing w:val="60"/>
          </w:rPr>
          <w:t xml:space="preserve"> </w:t>
        </w:r>
        <w:r w:rsidR="00B02387">
          <w:rPr>
            <w:color w:val="7F7F7F" w:themeColor="background1" w:themeShade="7F"/>
            <w:spacing w:val="60"/>
          </w:rPr>
          <w:t xml:space="preserve">                           </w:t>
        </w:r>
        <w:r w:rsidR="00E41152">
          <w:rPr>
            <w:color w:val="7F7F7F" w:themeColor="background1" w:themeShade="7F"/>
            <w:spacing w:val="60"/>
          </w:rPr>
          <w:t>4/17</w:t>
        </w:r>
        <w:r w:rsidR="00B02387">
          <w:rPr>
            <w:color w:val="7F7F7F" w:themeColor="background1" w:themeShade="7F"/>
            <w:spacing w:val="60"/>
          </w:rPr>
          <w:t>/19</w:t>
        </w:r>
      </w:p>
    </w:sdtContent>
  </w:sdt>
  <w:p w14:paraId="2E45684A" w14:textId="77777777" w:rsidR="0032053B" w:rsidRDefault="0032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2E573" w14:textId="77777777" w:rsidR="00DF26E8" w:rsidRDefault="00DF26E8" w:rsidP="0032053B">
      <w:pPr>
        <w:spacing w:after="0" w:line="240" w:lineRule="auto"/>
      </w:pPr>
      <w:r>
        <w:separator/>
      </w:r>
    </w:p>
  </w:footnote>
  <w:footnote w:type="continuationSeparator" w:id="0">
    <w:p w14:paraId="7151CF10" w14:textId="77777777" w:rsidR="00DF26E8" w:rsidRDefault="00DF26E8" w:rsidP="0032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612"/>
    <w:multiLevelType w:val="hybridMultilevel"/>
    <w:tmpl w:val="A6E4068C"/>
    <w:lvl w:ilvl="0" w:tplc="E3DABBF8">
      <w:start w:val="1"/>
      <w:numFmt w:val="bullet"/>
      <w:lvlText w:val=""/>
      <w:lvlJc w:val="left"/>
      <w:pPr>
        <w:ind w:left="684" w:hanging="504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273521"/>
    <w:multiLevelType w:val="hybridMultilevel"/>
    <w:tmpl w:val="73D06D9E"/>
    <w:lvl w:ilvl="0" w:tplc="06E6FE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5708"/>
    <w:multiLevelType w:val="hybridMultilevel"/>
    <w:tmpl w:val="689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B"/>
    <w:rsid w:val="000757F2"/>
    <w:rsid w:val="00075AE2"/>
    <w:rsid w:val="000768D0"/>
    <w:rsid w:val="00092CA0"/>
    <w:rsid w:val="00092D23"/>
    <w:rsid w:val="000C1E57"/>
    <w:rsid w:val="000E4994"/>
    <w:rsid w:val="000F10D1"/>
    <w:rsid w:val="0010533F"/>
    <w:rsid w:val="0010641B"/>
    <w:rsid w:val="00116AC9"/>
    <w:rsid w:val="0015618D"/>
    <w:rsid w:val="001947B2"/>
    <w:rsid w:val="001A56C0"/>
    <w:rsid w:val="001B2C0A"/>
    <w:rsid w:val="001D794C"/>
    <w:rsid w:val="001E2696"/>
    <w:rsid w:val="001E494F"/>
    <w:rsid w:val="00213851"/>
    <w:rsid w:val="00214DAC"/>
    <w:rsid w:val="00227520"/>
    <w:rsid w:val="00271607"/>
    <w:rsid w:val="002719D5"/>
    <w:rsid w:val="00274543"/>
    <w:rsid w:val="002A7748"/>
    <w:rsid w:val="002E7CCF"/>
    <w:rsid w:val="003059DD"/>
    <w:rsid w:val="0032053B"/>
    <w:rsid w:val="00336A37"/>
    <w:rsid w:val="00391B5E"/>
    <w:rsid w:val="003A0276"/>
    <w:rsid w:val="003B46AE"/>
    <w:rsid w:val="0041090B"/>
    <w:rsid w:val="004221FF"/>
    <w:rsid w:val="0044126A"/>
    <w:rsid w:val="00467798"/>
    <w:rsid w:val="004968EA"/>
    <w:rsid w:val="004B0548"/>
    <w:rsid w:val="004C017F"/>
    <w:rsid w:val="004C1575"/>
    <w:rsid w:val="00502EEE"/>
    <w:rsid w:val="00520C8A"/>
    <w:rsid w:val="005344A3"/>
    <w:rsid w:val="005417D5"/>
    <w:rsid w:val="00545098"/>
    <w:rsid w:val="00552A24"/>
    <w:rsid w:val="005777FA"/>
    <w:rsid w:val="00584AAA"/>
    <w:rsid w:val="005972BF"/>
    <w:rsid w:val="005A500E"/>
    <w:rsid w:val="005A5276"/>
    <w:rsid w:val="005C36EC"/>
    <w:rsid w:val="005C641B"/>
    <w:rsid w:val="005F6E82"/>
    <w:rsid w:val="0060667F"/>
    <w:rsid w:val="00620713"/>
    <w:rsid w:val="00656127"/>
    <w:rsid w:val="006977D0"/>
    <w:rsid w:val="006A23B4"/>
    <w:rsid w:val="006B4F49"/>
    <w:rsid w:val="006E31D5"/>
    <w:rsid w:val="006F2A2A"/>
    <w:rsid w:val="006F7CE1"/>
    <w:rsid w:val="00711F3D"/>
    <w:rsid w:val="00762BCC"/>
    <w:rsid w:val="00770F49"/>
    <w:rsid w:val="00783754"/>
    <w:rsid w:val="00790F75"/>
    <w:rsid w:val="007A48DA"/>
    <w:rsid w:val="00810947"/>
    <w:rsid w:val="00826E91"/>
    <w:rsid w:val="0089645D"/>
    <w:rsid w:val="008A4B31"/>
    <w:rsid w:val="008B31B9"/>
    <w:rsid w:val="008B336F"/>
    <w:rsid w:val="008C0A50"/>
    <w:rsid w:val="008D514A"/>
    <w:rsid w:val="008D5F90"/>
    <w:rsid w:val="008D72C8"/>
    <w:rsid w:val="008E7F10"/>
    <w:rsid w:val="008F46CB"/>
    <w:rsid w:val="0090253C"/>
    <w:rsid w:val="009176FF"/>
    <w:rsid w:val="0091781F"/>
    <w:rsid w:val="00926432"/>
    <w:rsid w:val="00930FB0"/>
    <w:rsid w:val="00971A17"/>
    <w:rsid w:val="00985E74"/>
    <w:rsid w:val="009903E1"/>
    <w:rsid w:val="00992818"/>
    <w:rsid w:val="009A143F"/>
    <w:rsid w:val="009A1AE0"/>
    <w:rsid w:val="009B0150"/>
    <w:rsid w:val="009B1CC8"/>
    <w:rsid w:val="009C27E2"/>
    <w:rsid w:val="00A038C1"/>
    <w:rsid w:val="00A23749"/>
    <w:rsid w:val="00A243C1"/>
    <w:rsid w:val="00A674AF"/>
    <w:rsid w:val="00A746B4"/>
    <w:rsid w:val="00A85F91"/>
    <w:rsid w:val="00A92598"/>
    <w:rsid w:val="00AA5616"/>
    <w:rsid w:val="00AD2171"/>
    <w:rsid w:val="00AE02FB"/>
    <w:rsid w:val="00AF0A97"/>
    <w:rsid w:val="00B02387"/>
    <w:rsid w:val="00B476E5"/>
    <w:rsid w:val="00B75244"/>
    <w:rsid w:val="00B8179E"/>
    <w:rsid w:val="00BA63F7"/>
    <w:rsid w:val="00BB090D"/>
    <w:rsid w:val="00BC238C"/>
    <w:rsid w:val="00BD0127"/>
    <w:rsid w:val="00BD3273"/>
    <w:rsid w:val="00BE114B"/>
    <w:rsid w:val="00BE4A9A"/>
    <w:rsid w:val="00C23C35"/>
    <w:rsid w:val="00C65E8C"/>
    <w:rsid w:val="00C66757"/>
    <w:rsid w:val="00C6677E"/>
    <w:rsid w:val="00C75BC8"/>
    <w:rsid w:val="00C80E9C"/>
    <w:rsid w:val="00C9044E"/>
    <w:rsid w:val="00C90CC9"/>
    <w:rsid w:val="00CA02D6"/>
    <w:rsid w:val="00CC2A11"/>
    <w:rsid w:val="00D20B44"/>
    <w:rsid w:val="00D23CC9"/>
    <w:rsid w:val="00D27697"/>
    <w:rsid w:val="00D41B22"/>
    <w:rsid w:val="00DC3FA8"/>
    <w:rsid w:val="00DD34DF"/>
    <w:rsid w:val="00DF0B4C"/>
    <w:rsid w:val="00DF26E8"/>
    <w:rsid w:val="00E06AD6"/>
    <w:rsid w:val="00E102F6"/>
    <w:rsid w:val="00E22C6C"/>
    <w:rsid w:val="00E41152"/>
    <w:rsid w:val="00E53601"/>
    <w:rsid w:val="00E94F47"/>
    <w:rsid w:val="00EB1CFE"/>
    <w:rsid w:val="00EE1A79"/>
    <w:rsid w:val="00F24EDB"/>
    <w:rsid w:val="00F3238A"/>
    <w:rsid w:val="00F32ACA"/>
    <w:rsid w:val="00F475D3"/>
    <w:rsid w:val="00F63735"/>
    <w:rsid w:val="00F77BDC"/>
    <w:rsid w:val="00F924BB"/>
    <w:rsid w:val="00FD1D70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D5D5"/>
  <w15:chartTrackingRefBased/>
  <w15:docId w15:val="{64F0E9E9-59E7-4996-B21A-3864A4F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3B"/>
  </w:style>
  <w:style w:type="paragraph" w:styleId="Footer">
    <w:name w:val="footer"/>
    <w:basedOn w:val="Normal"/>
    <w:link w:val="Foot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3B"/>
  </w:style>
  <w:style w:type="table" w:styleId="TableGrid">
    <w:name w:val="Table Grid"/>
    <w:basedOn w:val="TableNormal"/>
    <w:uiPriority w:val="39"/>
    <w:rsid w:val="005F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61">
    <w:name w:val="Grid Table 2 - Accent 61"/>
    <w:basedOn w:val="TableNormal"/>
    <w:uiPriority w:val="47"/>
    <w:rsid w:val="008C0A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C1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Rose Fuoss</dc:creator>
  <cp:keywords/>
  <dc:description/>
  <cp:lastModifiedBy>Montgomery College</cp:lastModifiedBy>
  <cp:revision>4</cp:revision>
  <cp:lastPrinted>2018-11-05T20:43:00Z</cp:lastPrinted>
  <dcterms:created xsi:type="dcterms:W3CDTF">2019-04-10T17:21:00Z</dcterms:created>
  <dcterms:modified xsi:type="dcterms:W3CDTF">2019-04-30T15:43:00Z</dcterms:modified>
</cp:coreProperties>
</file>