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305A2" w14:textId="22568490" w:rsidR="001336A6" w:rsidRPr="001336A6" w:rsidRDefault="001336A6" w:rsidP="001336A6">
      <w:pPr>
        <w:rPr>
          <w:b/>
          <w:bCs/>
        </w:rPr>
      </w:pPr>
      <w:r w:rsidRPr="0020143A">
        <w:rPr>
          <w:b/>
          <w:bCs/>
          <w:highlight w:val="yellow"/>
        </w:rPr>
        <w:t>1. 연구 목적</w:t>
      </w:r>
    </w:p>
    <w:p w14:paraId="6DDC5912" w14:textId="61EBBF20" w:rsidR="001336A6" w:rsidRDefault="001336A6" w:rsidP="001336A6">
      <w:r>
        <w:t>본 시스템은 창의적 문제해결(Creative Problem Solving, CPS) 과정에서</w:t>
      </w:r>
      <w:r>
        <w:rPr>
          <w:rFonts w:hint="eastAsia"/>
        </w:rPr>
        <w:t xml:space="preserve"> </w:t>
      </w:r>
      <w:r>
        <w:t>학습자의 사고과정을 지원하는 LLM 기반 대화형 에이전트를 개발하는 것을 목표로 한다.</w:t>
      </w:r>
    </w:p>
    <w:p w14:paraId="39520BCA" w14:textId="77777777" w:rsidR="001336A6" w:rsidRDefault="001336A6" w:rsidP="001336A6">
      <w:r>
        <w:rPr>
          <w:rFonts w:ascii="Apple Color Emoji" w:hAnsi="Apple Color Emoji" w:cs="Apple Color Emoji"/>
        </w:rPr>
        <w:t>✔</w:t>
      </w:r>
      <w:r>
        <w:t xml:space="preserve"> 핵심 기능</w:t>
      </w:r>
    </w:p>
    <w:p w14:paraId="1B9B0ECA" w14:textId="77777777" w:rsidR="001336A6" w:rsidRDefault="001336A6" w:rsidP="001336A6">
      <w:r>
        <w:t>시스템은 다음의 순차적 기능을 수행한다:</w:t>
      </w:r>
    </w:p>
    <w:p w14:paraId="26931D06" w14:textId="1B58A20F" w:rsidR="001336A6" w:rsidRDefault="001336A6" w:rsidP="001336A6">
      <w:pPr>
        <w:pStyle w:val="a6"/>
        <w:numPr>
          <w:ilvl w:val="0"/>
          <w:numId w:val="1"/>
        </w:numPr>
      </w:pPr>
      <w:r>
        <w:t>학습자의 입력 및 대화 기록 분석</w:t>
      </w:r>
    </w:p>
    <w:p w14:paraId="74CD2726" w14:textId="5EE83B0A" w:rsidR="001336A6" w:rsidRDefault="001336A6" w:rsidP="001336A6">
      <w:pPr>
        <w:pStyle w:val="a6"/>
        <w:numPr>
          <w:ilvl w:val="0"/>
          <w:numId w:val="1"/>
        </w:numPr>
      </w:pPr>
      <w:r>
        <w:t>CPS 문제 해결 단계(Stage) 판단</w:t>
      </w:r>
    </w:p>
    <w:p w14:paraId="7D63D0F1" w14:textId="4D8B42D7" w:rsidR="001336A6" w:rsidRDefault="001336A6" w:rsidP="001336A6">
      <w:pPr>
        <w:pStyle w:val="a6"/>
        <w:numPr>
          <w:ilvl w:val="0"/>
          <w:numId w:val="1"/>
        </w:numPr>
      </w:pPr>
      <w:r>
        <w:t>학습자의 문제 해결 상태(State) 진단</w:t>
      </w:r>
    </w:p>
    <w:p w14:paraId="79539C37" w14:textId="40472614" w:rsidR="001336A6" w:rsidRDefault="001336A6" w:rsidP="001336A6">
      <w:pPr>
        <w:pStyle w:val="a6"/>
        <w:numPr>
          <w:ilvl w:val="0"/>
          <w:numId w:val="1"/>
        </w:numPr>
      </w:pPr>
      <w:r>
        <w:t>필요한 메타인지 요소(Metacognition) 선택</w:t>
      </w:r>
    </w:p>
    <w:p w14:paraId="51267092" w14:textId="0FD5B735" w:rsidR="009C58EC" w:rsidRDefault="001336A6" w:rsidP="001336A6">
      <w:pPr>
        <w:pStyle w:val="a6"/>
        <w:numPr>
          <w:ilvl w:val="0"/>
          <w:numId w:val="1"/>
        </w:numPr>
      </w:pPr>
      <w:r>
        <w:t>해당 기능을 촉진하는 질문 생성</w:t>
      </w:r>
    </w:p>
    <w:p w14:paraId="18A9B2C7" w14:textId="77777777" w:rsidR="001336A6" w:rsidRDefault="001336A6" w:rsidP="001336A6"/>
    <w:p w14:paraId="774BB2A2" w14:textId="76266F9C" w:rsidR="001336A6" w:rsidRPr="001336A6" w:rsidRDefault="001336A6" w:rsidP="001336A6">
      <w:pPr>
        <w:rPr>
          <w:b/>
          <w:bCs/>
        </w:rPr>
      </w:pPr>
      <w:r w:rsidRPr="0020143A">
        <w:rPr>
          <w:b/>
          <w:bCs/>
          <w:highlight w:val="yellow"/>
        </w:rPr>
        <w:t>2. 전체 시스템 로직</w:t>
      </w:r>
    </w:p>
    <w:p w14:paraId="2E10F45A" w14:textId="5CC1D627" w:rsidR="001336A6" w:rsidRPr="001336A6" w:rsidRDefault="001336A6" w:rsidP="001336A6">
      <w:pPr>
        <w:rPr>
          <w:b/>
          <w:bCs/>
        </w:rPr>
      </w:pPr>
      <w:r w:rsidRPr="001336A6">
        <w:rPr>
          <w:b/>
          <w:bCs/>
        </w:rPr>
        <w:t xml:space="preserve">처리 흐름 </w:t>
      </w:r>
    </w:p>
    <w:p w14:paraId="5B7AF224" w14:textId="77777777" w:rsidR="001336A6" w:rsidRPr="001336A6" w:rsidRDefault="001336A6" w:rsidP="001336A6">
      <w:r w:rsidRPr="001336A6">
        <w:t>[User Input]</w:t>
      </w:r>
      <w:r w:rsidRPr="001336A6">
        <w:br/>
        <w:t xml:space="preserve">   ↓</w:t>
      </w:r>
      <w:r w:rsidRPr="001336A6">
        <w:br/>
        <w:t>1. Stage Identification</w:t>
      </w:r>
      <w:r w:rsidRPr="001336A6">
        <w:br/>
        <w:t xml:space="preserve">   ↓</w:t>
      </w:r>
      <w:r w:rsidRPr="001336A6">
        <w:br/>
        <w:t>2. State Identification</w:t>
      </w:r>
      <w:r w:rsidRPr="001336A6">
        <w:br/>
        <w:t xml:space="preserve">   ↓</w:t>
      </w:r>
      <w:r w:rsidRPr="001336A6">
        <w:br/>
        <w:t>3. Metacognition Selection</w:t>
      </w:r>
      <w:r w:rsidRPr="001336A6">
        <w:br/>
        <w:t xml:space="preserve">   ↓</w:t>
      </w:r>
      <w:r w:rsidRPr="001336A6">
        <w:br/>
        <w:t>4. Prompt Generation</w:t>
      </w:r>
      <w:r w:rsidRPr="001336A6">
        <w:br/>
        <w:t xml:space="preserve">   ↓</w:t>
      </w:r>
      <w:r w:rsidRPr="001336A6">
        <w:br/>
        <w:t>[Agent Response Output]</w:t>
      </w:r>
    </w:p>
    <w:p w14:paraId="50B8729A" w14:textId="77777777" w:rsidR="001336A6" w:rsidRDefault="001336A6" w:rsidP="001336A6"/>
    <w:p w14:paraId="6FE1057D" w14:textId="77777777" w:rsidR="001336A6" w:rsidRDefault="001336A6" w:rsidP="001336A6"/>
    <w:p w14:paraId="5E527A36" w14:textId="77777777" w:rsidR="001336A6" w:rsidRDefault="001336A6" w:rsidP="001336A6"/>
    <w:p w14:paraId="0A3EE40B" w14:textId="77777777" w:rsidR="001336A6" w:rsidRDefault="001336A6" w:rsidP="001336A6"/>
    <w:p w14:paraId="291D4BA7" w14:textId="77777777" w:rsidR="001336A6" w:rsidRDefault="001336A6" w:rsidP="001336A6"/>
    <w:p w14:paraId="722E8AAB" w14:textId="77777777" w:rsidR="001336A6" w:rsidRDefault="001336A6" w:rsidP="001336A6"/>
    <w:p w14:paraId="112BFE34" w14:textId="58DF7656" w:rsidR="001336A6" w:rsidRPr="001336A6" w:rsidRDefault="001336A6" w:rsidP="001336A6">
      <w:pPr>
        <w:rPr>
          <w:b/>
          <w:bCs/>
        </w:rPr>
      </w:pPr>
      <w:r w:rsidRPr="0020143A">
        <w:rPr>
          <w:b/>
          <w:bCs/>
          <w:highlight w:val="yellow"/>
        </w:rPr>
        <w:lastRenderedPageBreak/>
        <w:t>3.</w:t>
      </w:r>
      <w:r w:rsidRPr="0020143A">
        <w:rPr>
          <w:rFonts w:hint="eastAsia"/>
          <w:b/>
          <w:bCs/>
          <w:highlight w:val="yellow"/>
        </w:rPr>
        <w:t xml:space="preserve"> </w:t>
      </w:r>
      <w:r w:rsidRPr="0020143A">
        <w:rPr>
          <w:b/>
          <w:bCs/>
          <w:highlight w:val="yellow"/>
        </w:rPr>
        <w:t>응답 생성 (고정 포맷)</w:t>
      </w:r>
    </w:p>
    <w:p w14:paraId="5FC3BA40" w14:textId="0AF9D799" w:rsidR="001336A6" w:rsidRPr="001336A6" w:rsidRDefault="001336A6" w:rsidP="001336A6">
      <w:r w:rsidRPr="001336A6">
        <w:t>에이전트 응답은 다음 구조를 따른다:</w:t>
      </w:r>
    </w:p>
    <w:p w14:paraId="72CD0D47" w14:textId="45BC94F9" w:rsidR="001336A6" w:rsidRPr="001336A6" w:rsidRDefault="001336A6" w:rsidP="001336A6">
      <w:pPr>
        <w:pStyle w:val="a6"/>
        <w:numPr>
          <w:ilvl w:val="0"/>
          <w:numId w:val="6"/>
        </w:numPr>
        <w:rPr>
          <w:b/>
          <w:bCs/>
        </w:rPr>
      </w:pPr>
      <w:r w:rsidRPr="001336A6">
        <w:rPr>
          <w:b/>
          <w:bCs/>
        </w:rPr>
        <w:t>공감 (Empathy)</w:t>
      </w:r>
    </w:p>
    <w:p w14:paraId="3F834970" w14:textId="77777777" w:rsidR="001336A6" w:rsidRPr="001336A6" w:rsidRDefault="001336A6" w:rsidP="001336A6">
      <w:pPr>
        <w:numPr>
          <w:ilvl w:val="0"/>
          <w:numId w:val="2"/>
        </w:numPr>
      </w:pPr>
      <w:r w:rsidRPr="001336A6">
        <w:t>학습자의 현재 상태에 대한 짧은 공감</w:t>
      </w:r>
    </w:p>
    <w:p w14:paraId="2AA53610" w14:textId="46EFF4AC" w:rsidR="001336A6" w:rsidRPr="001336A6" w:rsidRDefault="001336A6" w:rsidP="001336A6">
      <w:pPr>
        <w:pStyle w:val="a6"/>
        <w:numPr>
          <w:ilvl w:val="0"/>
          <w:numId w:val="6"/>
        </w:numPr>
        <w:rPr>
          <w:b/>
          <w:bCs/>
        </w:rPr>
      </w:pPr>
      <w:r w:rsidRPr="001336A6">
        <w:rPr>
          <w:b/>
          <w:bCs/>
        </w:rPr>
        <w:t>진단 (Diagnosis)</w:t>
      </w:r>
    </w:p>
    <w:p w14:paraId="1F17DEA1" w14:textId="77777777" w:rsidR="001336A6" w:rsidRPr="001336A6" w:rsidRDefault="001336A6" w:rsidP="001336A6">
      <w:pPr>
        <w:numPr>
          <w:ilvl w:val="0"/>
          <w:numId w:val="3"/>
        </w:numPr>
      </w:pPr>
      <w:r w:rsidRPr="001336A6">
        <w:t>학습자의 상태를 한 문장으로 명확히 진단</w:t>
      </w:r>
      <w:r w:rsidRPr="001336A6">
        <w:br/>
        <w:t>(예: 아이디어 부족, 이해 부족 등)</w:t>
      </w:r>
    </w:p>
    <w:p w14:paraId="71C47FA8" w14:textId="6A9E2A64" w:rsidR="001336A6" w:rsidRPr="001336A6" w:rsidRDefault="001336A6" w:rsidP="001336A6">
      <w:pPr>
        <w:pStyle w:val="a6"/>
        <w:numPr>
          <w:ilvl w:val="0"/>
          <w:numId w:val="6"/>
        </w:numPr>
        <w:rPr>
          <w:b/>
          <w:bCs/>
        </w:rPr>
      </w:pPr>
      <w:r w:rsidRPr="001336A6">
        <w:rPr>
          <w:b/>
          <w:bCs/>
        </w:rPr>
        <w:t>질문 (Question)</w:t>
      </w:r>
    </w:p>
    <w:p w14:paraId="1A624093" w14:textId="06112C66" w:rsidR="001336A6" w:rsidRPr="0015253F" w:rsidRDefault="001336A6" w:rsidP="001336A6">
      <w:pPr>
        <w:numPr>
          <w:ilvl w:val="0"/>
          <w:numId w:val="4"/>
        </w:numPr>
      </w:pPr>
      <w:r w:rsidRPr="0015253F">
        <w:rPr>
          <w:rFonts w:hint="eastAsia"/>
        </w:rPr>
        <w:t>사고</w:t>
      </w:r>
      <w:r w:rsidRPr="0015253F">
        <w:t xml:space="preserve"> 촉진 질문 1개만 제시</w:t>
      </w:r>
    </w:p>
    <w:p w14:paraId="46541A7F" w14:textId="41EAFB2F" w:rsidR="001336A6" w:rsidRPr="001336A6" w:rsidRDefault="001336A6" w:rsidP="001336A6">
      <w:pPr>
        <w:pStyle w:val="a6"/>
        <w:numPr>
          <w:ilvl w:val="0"/>
          <w:numId w:val="6"/>
        </w:numPr>
        <w:rPr>
          <w:b/>
          <w:bCs/>
        </w:rPr>
      </w:pPr>
      <w:r w:rsidRPr="001336A6">
        <w:rPr>
          <w:b/>
          <w:bCs/>
        </w:rPr>
        <w:t>재수행 유도 (Action Prompt)</w:t>
      </w:r>
    </w:p>
    <w:p w14:paraId="238964D6" w14:textId="77777777" w:rsidR="001336A6" w:rsidRPr="001336A6" w:rsidRDefault="001336A6" w:rsidP="001336A6">
      <w:pPr>
        <w:numPr>
          <w:ilvl w:val="0"/>
          <w:numId w:val="5"/>
        </w:numPr>
      </w:pPr>
      <w:r w:rsidRPr="001336A6">
        <w:t>학습자가 다시 과제를 수행하도록 유도</w:t>
      </w:r>
    </w:p>
    <w:p w14:paraId="7E052AD8" w14:textId="77777777" w:rsidR="001336A6" w:rsidRDefault="001336A6" w:rsidP="001336A6"/>
    <w:p w14:paraId="5F272DC2" w14:textId="77777777" w:rsidR="001336A6" w:rsidRPr="001336A6" w:rsidRDefault="001336A6" w:rsidP="001336A6">
      <w:pPr>
        <w:rPr>
          <w:b/>
          <w:bCs/>
        </w:rPr>
      </w:pPr>
      <w:r w:rsidRPr="001336A6">
        <w:rPr>
          <w:rFonts w:ascii="Apple Color Emoji" w:hAnsi="Apple Color Emoji" w:cs="Apple Color Emoji"/>
          <w:b/>
          <w:bCs/>
        </w:rPr>
        <w:t>✔</w:t>
      </w:r>
      <w:r w:rsidRPr="001336A6">
        <w:rPr>
          <w:b/>
          <w:bCs/>
        </w:rPr>
        <w:t xml:space="preserve"> 출력 예시</w:t>
      </w:r>
    </w:p>
    <w:p w14:paraId="7D134E4E" w14:textId="77777777" w:rsidR="001336A6" w:rsidRPr="001336A6" w:rsidRDefault="001336A6" w:rsidP="001336A6">
      <w:r w:rsidRPr="001336A6">
        <w:t>아이디어가 잘 떠오르지 않으면 막힌 느낌이 들 수 있어요.</w:t>
      </w:r>
      <w:r w:rsidRPr="001336A6">
        <w:br/>
        <w:t>지금은 아이디어의 다양성이 부족한 상태로 보여요.</w:t>
      </w:r>
      <w:r w:rsidRPr="001336A6">
        <w:br/>
        <w:t>다른 관점에서 아이디어를 더 떠올려볼 수 있을까요?</w:t>
      </w:r>
      <w:r w:rsidRPr="001336A6">
        <w:br/>
        <w:t>새로운 아이디어를 3가지 작성해보세요.</w:t>
      </w:r>
    </w:p>
    <w:p w14:paraId="6E349237" w14:textId="77777777" w:rsidR="001336A6" w:rsidRDefault="001336A6" w:rsidP="001336A6"/>
    <w:p w14:paraId="5F6F10B3" w14:textId="3EA3D1F6" w:rsidR="001336A6" w:rsidRPr="001336A6" w:rsidRDefault="001336A6" w:rsidP="001336A6">
      <w:pPr>
        <w:rPr>
          <w:b/>
          <w:bCs/>
        </w:rPr>
      </w:pPr>
      <w:r w:rsidRPr="0020143A">
        <w:rPr>
          <w:b/>
          <w:bCs/>
          <w:highlight w:val="yellow"/>
        </w:rPr>
        <w:t>4. Stage Identification (단계 판단)</w:t>
      </w:r>
    </w:p>
    <w:p w14:paraId="42E08FD3" w14:textId="77777777" w:rsidR="001336A6" w:rsidRPr="001336A6" w:rsidRDefault="001336A6" w:rsidP="001336A6">
      <w:r w:rsidRPr="001336A6">
        <w:t>학습자의 현재 CPS 단계를 다음 3가지 중 하나로 분류:</w:t>
      </w:r>
    </w:p>
    <w:tbl>
      <w:tblPr>
        <w:tblW w:w="89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8"/>
        <w:gridCol w:w="3748"/>
      </w:tblGrid>
      <w:tr w:rsidR="001336A6" w:rsidRPr="001336A6" w14:paraId="1B825F3D" w14:textId="77777777" w:rsidTr="00F91C3B">
        <w:trPr>
          <w:trHeight w:val="5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A619A" w14:textId="09F69972" w:rsidR="001336A6" w:rsidRPr="001336A6" w:rsidRDefault="001336A6" w:rsidP="001336A6">
            <w:pPr>
              <w:jc w:val="center"/>
              <w:rPr>
                <w:b/>
                <w:bCs/>
              </w:rPr>
            </w:pPr>
            <w:r w:rsidRPr="001336A6">
              <w:rPr>
                <w:b/>
                <w:bCs/>
              </w:rPr>
              <w:t>Stage</w:t>
            </w:r>
            <w:r>
              <w:rPr>
                <w:rFonts w:hint="eastAsia"/>
                <w:b/>
                <w:bCs/>
              </w:rPr>
              <w:t xml:space="preserve"> (창의적 문제해결 단계 명칭)</w:t>
            </w:r>
          </w:p>
        </w:tc>
        <w:tc>
          <w:tcPr>
            <w:tcW w:w="3703" w:type="dxa"/>
            <w:vAlign w:val="center"/>
            <w:hideMark/>
          </w:tcPr>
          <w:p w14:paraId="0F7F2385" w14:textId="77777777" w:rsidR="001336A6" w:rsidRPr="001336A6" w:rsidRDefault="001336A6" w:rsidP="001336A6">
            <w:pPr>
              <w:jc w:val="center"/>
              <w:rPr>
                <w:b/>
                <w:bCs/>
              </w:rPr>
            </w:pPr>
            <w:r w:rsidRPr="001336A6">
              <w:rPr>
                <w:b/>
                <w:bCs/>
              </w:rPr>
              <w:t>설명</w:t>
            </w:r>
          </w:p>
        </w:tc>
      </w:tr>
      <w:tr w:rsidR="001336A6" w:rsidRPr="001336A6" w14:paraId="040B8115" w14:textId="77777777" w:rsidTr="00F91C3B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738C6A4B" w14:textId="4525EB9D" w:rsidR="001336A6" w:rsidRPr="001336A6" w:rsidRDefault="001336A6" w:rsidP="001336A6">
            <w:pPr>
              <w:jc w:val="center"/>
            </w:pPr>
            <w:r w:rsidRPr="001336A6">
              <w:t>Understanding</w:t>
            </w:r>
            <w:r>
              <w:rPr>
                <w:rFonts w:hint="eastAsia"/>
              </w:rPr>
              <w:t xml:space="preserve"> </w:t>
            </w:r>
            <w:r>
              <w:t xml:space="preserve">the </w:t>
            </w:r>
            <w:r>
              <w:rPr>
                <w:rFonts w:hint="eastAsia"/>
              </w:rPr>
              <w:t>Problem (문제이해)</w:t>
            </w:r>
          </w:p>
        </w:tc>
        <w:tc>
          <w:tcPr>
            <w:tcW w:w="3703" w:type="dxa"/>
            <w:vAlign w:val="center"/>
            <w:hideMark/>
          </w:tcPr>
          <w:p w14:paraId="6CD6B5DB" w14:textId="77777777" w:rsidR="001336A6" w:rsidRPr="001336A6" w:rsidRDefault="001336A6" w:rsidP="001336A6">
            <w:pPr>
              <w:ind w:firstLineChars="50" w:firstLine="110"/>
              <w:jc w:val="center"/>
            </w:pPr>
            <w:r w:rsidRPr="001336A6">
              <w:t>문제 이해 및 정보 탐색</w:t>
            </w:r>
          </w:p>
        </w:tc>
      </w:tr>
      <w:tr w:rsidR="001336A6" w:rsidRPr="001336A6" w14:paraId="73B4EB72" w14:textId="77777777" w:rsidTr="00F91C3B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4863B31B" w14:textId="43135746" w:rsidR="001336A6" w:rsidRPr="001336A6" w:rsidRDefault="001336A6" w:rsidP="001336A6">
            <w:pPr>
              <w:jc w:val="center"/>
            </w:pPr>
            <w:r w:rsidRPr="001336A6">
              <w:t>Idea Generation</w:t>
            </w:r>
            <w:r>
              <w:rPr>
                <w:rFonts w:hint="eastAsia"/>
              </w:rPr>
              <w:t xml:space="preserve"> (아이디어 생성)</w:t>
            </w:r>
          </w:p>
        </w:tc>
        <w:tc>
          <w:tcPr>
            <w:tcW w:w="3703" w:type="dxa"/>
            <w:vAlign w:val="center"/>
            <w:hideMark/>
          </w:tcPr>
          <w:p w14:paraId="33DB00A8" w14:textId="77777777" w:rsidR="001336A6" w:rsidRPr="001336A6" w:rsidRDefault="001336A6" w:rsidP="001336A6">
            <w:pPr>
              <w:jc w:val="center"/>
            </w:pPr>
            <w:r w:rsidRPr="001336A6">
              <w:t>아이디어 생성</w:t>
            </w:r>
          </w:p>
        </w:tc>
      </w:tr>
      <w:tr w:rsidR="001336A6" w:rsidRPr="001336A6" w14:paraId="6CC6EBD1" w14:textId="77777777" w:rsidTr="00F91C3B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7EB95A03" w14:textId="33E31A3E" w:rsidR="001336A6" w:rsidRPr="001336A6" w:rsidRDefault="001336A6" w:rsidP="001336A6">
            <w:pPr>
              <w:jc w:val="center"/>
            </w:pPr>
            <w:r w:rsidRPr="001336A6">
              <w:t>Planning</w:t>
            </w:r>
            <w:r>
              <w:t xml:space="preserve"> for action</w:t>
            </w:r>
            <w:r>
              <w:rPr>
                <w:rFonts w:hint="eastAsia"/>
              </w:rPr>
              <w:t xml:space="preserve"> (실행 준비)</w:t>
            </w:r>
          </w:p>
        </w:tc>
        <w:tc>
          <w:tcPr>
            <w:tcW w:w="3703" w:type="dxa"/>
            <w:vAlign w:val="center"/>
            <w:hideMark/>
          </w:tcPr>
          <w:p w14:paraId="27BF30FC" w14:textId="397F4E1C" w:rsidR="001336A6" w:rsidRPr="001336A6" w:rsidRDefault="001336A6" w:rsidP="001336A6">
            <w:pPr>
              <w:jc w:val="center"/>
            </w:pPr>
            <w:r>
              <w:rPr>
                <w:rFonts w:hint="eastAsia"/>
              </w:rPr>
              <w:t>아이디어 선택 및 정교화</w:t>
            </w:r>
          </w:p>
        </w:tc>
      </w:tr>
    </w:tbl>
    <w:p w14:paraId="0C068E2C" w14:textId="77777777" w:rsidR="001336A6" w:rsidRDefault="001336A6" w:rsidP="001336A6"/>
    <w:p w14:paraId="4B6B8071" w14:textId="77777777" w:rsidR="001336A6" w:rsidRDefault="001336A6" w:rsidP="001336A6"/>
    <w:p w14:paraId="51CCE512" w14:textId="66A9F221" w:rsidR="001336A6" w:rsidRPr="00F91C3B" w:rsidRDefault="001336A6" w:rsidP="00F91C3B">
      <w:pPr>
        <w:rPr>
          <w:b/>
          <w:bCs/>
        </w:rPr>
      </w:pPr>
      <w:r w:rsidRPr="0020143A">
        <w:rPr>
          <w:b/>
          <w:bCs/>
          <w:highlight w:val="yellow"/>
        </w:rPr>
        <w:lastRenderedPageBreak/>
        <w:t>5. State Identification (상태 진단)</w:t>
      </w:r>
    </w:p>
    <w:p w14:paraId="3C7CD1D6" w14:textId="112AB002" w:rsidR="001336A6" w:rsidRPr="00F91C3B" w:rsidRDefault="001336A6" w:rsidP="00F91C3B">
      <w:pPr>
        <w:widowControl/>
        <w:wordWrap/>
        <w:autoSpaceDE/>
        <w:autoSpaceDN/>
        <w:spacing w:before="100" w:beforeAutospacing="1" w:after="100" w:afterAutospacing="1"/>
        <w:outlineLvl w:val="2"/>
      </w:pPr>
      <w:r w:rsidRPr="00F91C3B">
        <w:t xml:space="preserve">각 Stage별로 학습자의 상태를 다음과 같이 </w:t>
      </w:r>
      <w:r w:rsidR="00F91C3B">
        <w:rPr>
          <w:rFonts w:hint="eastAsia"/>
        </w:rPr>
        <w:t>분류, 판단함</w:t>
      </w:r>
    </w:p>
    <w:p w14:paraId="5832A9BE" w14:textId="2AA6B863" w:rsidR="00643685" w:rsidRPr="00643685" w:rsidRDefault="003D1434" w:rsidP="0064368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469F8F18">
          <v:rect id="Horizontal Line 1" o:spid="_x0000_s103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50BC730" w14:textId="37B28F5D" w:rsidR="001336A6" w:rsidRPr="00F91C3B" w:rsidRDefault="001336A6" w:rsidP="001336A6">
      <w:pPr>
        <w:widowControl/>
        <w:wordWrap/>
        <w:autoSpaceDE/>
        <w:autoSpaceDN/>
        <w:spacing w:before="100" w:beforeAutospacing="1" w:after="100" w:afterAutospacing="1"/>
        <w:outlineLvl w:val="2"/>
        <w:rPr>
          <w:b/>
          <w:bCs/>
        </w:rPr>
      </w:pPr>
      <w:r w:rsidRPr="00F91C3B">
        <w:rPr>
          <w:b/>
          <w:bCs/>
        </w:rPr>
        <w:t>5.1 Understanding the problem단계</w:t>
      </w:r>
    </w:p>
    <w:p w14:paraId="718FBB48" w14:textId="62658E33" w:rsidR="00F91C3B" w:rsidRPr="00F91C3B" w:rsidRDefault="001336A6" w:rsidP="00F91C3B">
      <w:pPr>
        <w:widowControl/>
        <w:wordWrap/>
        <w:autoSpaceDE/>
        <w:autoSpaceDN/>
        <w:spacing w:before="100" w:beforeAutospacing="1" w:after="100" w:afterAutospacing="1"/>
        <w:outlineLvl w:val="2"/>
        <w:rPr>
          <w:b/>
          <w:bCs/>
        </w:rPr>
      </w:pPr>
      <w:r w:rsidRPr="00F91C3B">
        <w:rPr>
          <w:b/>
          <w:bCs/>
        </w:rPr>
        <w:t>① 과제/목표 정의 불명확</w:t>
      </w:r>
      <w:r w:rsidRPr="00F91C3B">
        <w:rPr>
          <w:rFonts w:hint="eastAsia"/>
          <w:b/>
          <w:bCs/>
        </w:rPr>
        <w:t xml:space="preserve"> 상태</w:t>
      </w:r>
      <w:r w:rsidR="00F91C3B" w:rsidRPr="00F91C3B">
        <w:rPr>
          <w:rFonts w:hint="eastAsia"/>
          <w:b/>
          <w:bCs/>
        </w:rPr>
        <w:t xml:space="preserve"> </w:t>
      </w:r>
    </w:p>
    <w:p w14:paraId="38829DA0" w14:textId="77777777" w:rsidR="001336A6" w:rsidRPr="001336A6" w:rsidRDefault="001336A6" w:rsidP="001336A6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1336A6">
        <w:rPr>
          <w:rFonts w:ascii="굴림" w:eastAsia="굴림" w:hAnsi="굴림" w:cs="굴림"/>
          <w:color w:val="000000"/>
          <w:kern w:val="0"/>
          <w:sz w:val="24"/>
          <w14:ligatures w14:val="none"/>
        </w:rPr>
        <w:t>Goal unclear</w:t>
      </w:r>
    </w:p>
    <w:p w14:paraId="05E5DD45" w14:textId="77777777" w:rsidR="001336A6" w:rsidRPr="001336A6" w:rsidRDefault="001336A6" w:rsidP="001336A6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1336A6">
        <w:rPr>
          <w:rFonts w:ascii="굴림" w:eastAsia="굴림" w:hAnsi="굴림" w:cs="굴림"/>
          <w:color w:val="000000"/>
          <w:kern w:val="0"/>
          <w:sz w:val="24"/>
          <w14:ligatures w14:val="none"/>
        </w:rPr>
        <w:t>Task misunderstanding</w:t>
      </w:r>
    </w:p>
    <w:p w14:paraId="5E6640E2" w14:textId="77777777" w:rsidR="001336A6" w:rsidRPr="001336A6" w:rsidRDefault="001336A6" w:rsidP="001336A6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1336A6">
        <w:rPr>
          <w:rFonts w:ascii="굴림" w:eastAsia="굴림" w:hAnsi="굴림" w:cs="굴림"/>
          <w:color w:val="000000"/>
          <w:kern w:val="0"/>
          <w:sz w:val="24"/>
          <w14:ligatures w14:val="none"/>
        </w:rPr>
        <w:t>Goal prioritization confusion</w:t>
      </w:r>
    </w:p>
    <w:p w14:paraId="0F744CFD" w14:textId="77777777" w:rsidR="001336A6" w:rsidRPr="001336A6" w:rsidRDefault="003D1434" w:rsidP="001336A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79EC88B7">
          <v:rect id="Horizontal Line 2" o:spid="_x0000_s103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BBA3A5B" w14:textId="50DB6049" w:rsidR="001336A6" w:rsidRPr="00F91C3B" w:rsidRDefault="001336A6" w:rsidP="001336A6">
      <w:pPr>
        <w:widowControl/>
        <w:wordWrap/>
        <w:autoSpaceDE/>
        <w:autoSpaceDN/>
        <w:spacing w:before="100" w:beforeAutospacing="1" w:after="100" w:afterAutospacing="1"/>
        <w:outlineLvl w:val="3"/>
        <w:rPr>
          <w:b/>
          <w:bCs/>
        </w:rPr>
      </w:pPr>
      <w:r w:rsidRPr="00F91C3B">
        <w:rPr>
          <w:b/>
          <w:bCs/>
        </w:rPr>
        <w:t>② 정보 수집 및 통합 부족</w:t>
      </w:r>
      <w:r w:rsidRPr="00F91C3B">
        <w:rPr>
          <w:rFonts w:hint="eastAsia"/>
          <w:b/>
          <w:bCs/>
        </w:rPr>
        <w:t xml:space="preserve"> 상태</w:t>
      </w:r>
    </w:p>
    <w:p w14:paraId="325DBAF5" w14:textId="77777777" w:rsidR="001336A6" w:rsidRPr="001336A6" w:rsidRDefault="001336A6" w:rsidP="001336A6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1336A6">
        <w:rPr>
          <w:rFonts w:ascii="굴림" w:eastAsia="굴림" w:hAnsi="굴림" w:cs="굴림"/>
          <w:color w:val="000000"/>
          <w:kern w:val="0"/>
          <w:sz w:val="24"/>
          <w14:ligatures w14:val="none"/>
        </w:rPr>
        <w:t>Inadequate information collection</w:t>
      </w:r>
    </w:p>
    <w:p w14:paraId="50DA1342" w14:textId="77777777" w:rsidR="001336A6" w:rsidRPr="001336A6" w:rsidRDefault="001336A6" w:rsidP="001336A6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1336A6">
        <w:rPr>
          <w:rFonts w:ascii="굴림" w:eastAsia="굴림" w:hAnsi="굴림" w:cs="굴림"/>
          <w:color w:val="000000"/>
          <w:kern w:val="0"/>
          <w:sz w:val="24"/>
          <w14:ligatures w14:val="none"/>
        </w:rPr>
        <w:t>Inadequate analysis</w:t>
      </w:r>
    </w:p>
    <w:p w14:paraId="5921A50A" w14:textId="77777777" w:rsidR="001336A6" w:rsidRPr="001336A6" w:rsidRDefault="001336A6" w:rsidP="001336A6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1336A6">
        <w:rPr>
          <w:rFonts w:ascii="굴림" w:eastAsia="굴림" w:hAnsi="굴림" w:cs="굴림"/>
          <w:color w:val="000000"/>
          <w:kern w:val="0"/>
          <w:sz w:val="24"/>
          <w14:ligatures w14:val="none"/>
        </w:rPr>
        <w:t>Inadequate integration</w:t>
      </w:r>
    </w:p>
    <w:p w14:paraId="06CEAF16" w14:textId="77777777" w:rsidR="001336A6" w:rsidRPr="001336A6" w:rsidRDefault="003D1434" w:rsidP="001336A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2DD957A5">
          <v:rect id="Horizontal Line 3" o:spid="_x0000_s103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21F9B03" w14:textId="77777777" w:rsidR="001336A6" w:rsidRPr="00F91C3B" w:rsidRDefault="001336A6" w:rsidP="001336A6">
      <w:pPr>
        <w:widowControl/>
        <w:wordWrap/>
        <w:autoSpaceDE/>
        <w:autoSpaceDN/>
        <w:spacing w:before="100" w:beforeAutospacing="1" w:after="100" w:afterAutospacing="1"/>
        <w:outlineLvl w:val="2"/>
        <w:rPr>
          <w:b/>
          <w:bCs/>
        </w:rPr>
      </w:pPr>
      <w:r w:rsidRPr="00F91C3B">
        <w:rPr>
          <w:b/>
          <w:bCs/>
        </w:rPr>
        <w:t>5.2 Idea Generation 단계</w:t>
      </w:r>
    </w:p>
    <w:p w14:paraId="518A8886" w14:textId="77777777" w:rsidR="001336A6" w:rsidRPr="00F91C3B" w:rsidRDefault="001336A6" w:rsidP="001336A6">
      <w:pPr>
        <w:widowControl/>
        <w:wordWrap/>
        <w:autoSpaceDE/>
        <w:autoSpaceDN/>
        <w:spacing w:before="100" w:beforeAutospacing="1" w:after="100" w:afterAutospacing="1"/>
        <w:outlineLvl w:val="3"/>
        <w:rPr>
          <w:b/>
          <w:bCs/>
        </w:rPr>
      </w:pPr>
      <w:r w:rsidRPr="00F91C3B">
        <w:rPr>
          <w:b/>
          <w:bCs/>
        </w:rPr>
        <w:t>① 창의적·확산적 사고 부족</w:t>
      </w:r>
    </w:p>
    <w:p w14:paraId="4AA44CA1" w14:textId="77777777" w:rsidR="001336A6" w:rsidRPr="001336A6" w:rsidRDefault="001336A6" w:rsidP="001336A6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1336A6">
        <w:rPr>
          <w:rFonts w:ascii="굴림" w:eastAsia="굴림" w:hAnsi="굴림" w:cs="굴림"/>
          <w:color w:val="000000"/>
          <w:kern w:val="0"/>
          <w:sz w:val="24"/>
          <w14:ligatures w14:val="none"/>
        </w:rPr>
        <w:t>Limited thinking</w:t>
      </w:r>
    </w:p>
    <w:p w14:paraId="1C1C8F10" w14:textId="77777777" w:rsidR="001336A6" w:rsidRPr="001336A6" w:rsidRDefault="001336A6" w:rsidP="001336A6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1336A6">
        <w:rPr>
          <w:rFonts w:ascii="굴림" w:eastAsia="굴림" w:hAnsi="굴림" w:cs="굴림"/>
          <w:color w:val="000000"/>
          <w:kern w:val="0"/>
          <w:sz w:val="24"/>
          <w14:ligatures w14:val="none"/>
        </w:rPr>
        <w:t>Insufficient ideas</w:t>
      </w:r>
    </w:p>
    <w:p w14:paraId="0EA912BC" w14:textId="77777777" w:rsidR="001336A6" w:rsidRPr="001336A6" w:rsidRDefault="001336A6" w:rsidP="001336A6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1336A6">
        <w:rPr>
          <w:rFonts w:ascii="굴림" w:eastAsia="굴림" w:hAnsi="굴림" w:cs="굴림"/>
          <w:color w:val="000000"/>
          <w:kern w:val="0"/>
          <w:sz w:val="24"/>
          <w14:ligatures w14:val="none"/>
        </w:rPr>
        <w:t>Overly constrained thinking</w:t>
      </w:r>
    </w:p>
    <w:p w14:paraId="0B892778" w14:textId="77777777" w:rsidR="001336A6" w:rsidRPr="001336A6" w:rsidRDefault="003D1434" w:rsidP="001336A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3D000306">
          <v:rect id="Horizontal Line 4" o:spid="_x0000_s103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7BBE8C2" w14:textId="77777777" w:rsidR="001336A6" w:rsidRPr="00F91C3B" w:rsidRDefault="001336A6" w:rsidP="00F91C3B">
      <w:pPr>
        <w:widowControl/>
        <w:wordWrap/>
        <w:autoSpaceDE/>
        <w:autoSpaceDN/>
        <w:spacing w:before="100" w:beforeAutospacing="1" w:after="100" w:afterAutospacing="1"/>
        <w:outlineLvl w:val="2"/>
        <w:rPr>
          <w:b/>
          <w:bCs/>
        </w:rPr>
      </w:pPr>
      <w:r w:rsidRPr="00F91C3B">
        <w:rPr>
          <w:b/>
          <w:bCs/>
        </w:rPr>
        <w:t>② 심층적·체계적 사고 부족</w:t>
      </w:r>
    </w:p>
    <w:p w14:paraId="6EDD1CDC" w14:textId="77777777" w:rsidR="001336A6" w:rsidRPr="001336A6" w:rsidRDefault="001336A6" w:rsidP="001336A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1336A6">
        <w:rPr>
          <w:rFonts w:ascii="굴림" w:eastAsia="굴림" w:hAnsi="굴림" w:cs="굴림"/>
          <w:color w:val="000000"/>
          <w:kern w:val="0"/>
          <w:sz w:val="24"/>
          <w14:ligatures w14:val="none"/>
        </w:rPr>
        <w:t>Shallow thinking</w:t>
      </w:r>
    </w:p>
    <w:p w14:paraId="33A92194" w14:textId="77777777" w:rsidR="001336A6" w:rsidRPr="001336A6" w:rsidRDefault="001336A6" w:rsidP="001336A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1336A6">
        <w:rPr>
          <w:rFonts w:ascii="굴림" w:eastAsia="굴림" w:hAnsi="굴림" w:cs="굴림"/>
          <w:color w:val="000000"/>
          <w:kern w:val="0"/>
          <w:sz w:val="24"/>
          <w14:ligatures w14:val="none"/>
        </w:rPr>
        <w:t>Lack of critical thinking</w:t>
      </w:r>
    </w:p>
    <w:p w14:paraId="7A79F5C4" w14:textId="77777777" w:rsidR="001336A6" w:rsidRPr="001336A6" w:rsidRDefault="001336A6" w:rsidP="001336A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1336A6">
        <w:rPr>
          <w:rFonts w:ascii="굴림" w:eastAsia="굴림" w:hAnsi="굴림" w:cs="굴림"/>
          <w:color w:val="000000"/>
          <w:kern w:val="0"/>
          <w:sz w:val="24"/>
          <w14:ligatures w14:val="none"/>
        </w:rPr>
        <w:t>Lack of systematic reasoning</w:t>
      </w:r>
    </w:p>
    <w:p w14:paraId="58F64D06" w14:textId="77777777" w:rsidR="001336A6" w:rsidRPr="001336A6" w:rsidRDefault="003D1434" w:rsidP="001336A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7A961F51">
          <v:rect id="Horizontal Line 5" o:spid="_x0000_s102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BF5CCCC" w14:textId="55D12519" w:rsidR="001336A6" w:rsidRPr="00F91C3B" w:rsidRDefault="001336A6" w:rsidP="001336A6">
      <w:pPr>
        <w:widowControl/>
        <w:wordWrap/>
        <w:autoSpaceDE/>
        <w:autoSpaceDN/>
        <w:spacing w:before="100" w:beforeAutospacing="1" w:after="100" w:afterAutospacing="1"/>
        <w:outlineLvl w:val="2"/>
        <w:rPr>
          <w:b/>
          <w:bCs/>
        </w:rPr>
      </w:pPr>
      <w:r w:rsidRPr="00F91C3B">
        <w:rPr>
          <w:b/>
          <w:bCs/>
        </w:rPr>
        <w:t>5.3 Planning</w:t>
      </w:r>
      <w:r w:rsidR="0015253F" w:rsidRPr="00F91C3B">
        <w:rPr>
          <w:b/>
          <w:bCs/>
        </w:rPr>
        <w:t xml:space="preserve"> for action</w:t>
      </w:r>
      <w:r w:rsidRPr="00F91C3B">
        <w:rPr>
          <w:b/>
          <w:bCs/>
        </w:rPr>
        <w:t>단계</w:t>
      </w:r>
    </w:p>
    <w:p w14:paraId="50A15301" w14:textId="44B956E1" w:rsidR="00F91C3B" w:rsidRPr="00F91C3B" w:rsidRDefault="00F91C3B" w:rsidP="00F91C3B">
      <w:pPr>
        <w:widowControl/>
        <w:wordWrap/>
        <w:autoSpaceDE/>
        <w:autoSpaceDN/>
        <w:spacing w:before="100" w:beforeAutospacing="1" w:after="100" w:afterAutospacing="1"/>
        <w:outlineLvl w:val="2"/>
        <w:rPr>
          <w:b/>
          <w:bCs/>
        </w:rPr>
      </w:pPr>
      <w:r w:rsidRPr="00F91C3B">
        <w:rPr>
          <w:b/>
          <w:bCs/>
        </w:rPr>
        <w:lastRenderedPageBreak/>
        <w:t>① 심층적·체계적 사고 부족</w:t>
      </w:r>
    </w:p>
    <w:p w14:paraId="57FA227B" w14:textId="77777777" w:rsidR="00F91C3B" w:rsidRPr="001336A6" w:rsidRDefault="00F91C3B" w:rsidP="00F91C3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1336A6">
        <w:rPr>
          <w:rFonts w:ascii="굴림" w:eastAsia="굴림" w:hAnsi="굴림" w:cs="굴림"/>
          <w:color w:val="000000"/>
          <w:kern w:val="0"/>
          <w:sz w:val="24"/>
          <w14:ligatures w14:val="none"/>
        </w:rPr>
        <w:t>Shallow thinking</w:t>
      </w:r>
    </w:p>
    <w:p w14:paraId="3209AFB6" w14:textId="77777777" w:rsidR="00F91C3B" w:rsidRPr="001336A6" w:rsidRDefault="00F91C3B" w:rsidP="00F91C3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1336A6">
        <w:rPr>
          <w:rFonts w:ascii="굴림" w:eastAsia="굴림" w:hAnsi="굴림" w:cs="굴림"/>
          <w:color w:val="000000"/>
          <w:kern w:val="0"/>
          <w:sz w:val="24"/>
          <w14:ligatures w14:val="none"/>
        </w:rPr>
        <w:t>Lack of critical thinking</w:t>
      </w:r>
    </w:p>
    <w:p w14:paraId="61248223" w14:textId="73DCE35B" w:rsidR="00F91C3B" w:rsidRPr="00F91C3B" w:rsidRDefault="00F91C3B" w:rsidP="00F91C3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1336A6">
        <w:rPr>
          <w:rFonts w:ascii="굴림" w:eastAsia="굴림" w:hAnsi="굴림" w:cs="굴림"/>
          <w:color w:val="000000"/>
          <w:kern w:val="0"/>
          <w:sz w:val="24"/>
          <w14:ligatures w14:val="none"/>
        </w:rPr>
        <w:t>Lack of systematic reasoning</w:t>
      </w:r>
    </w:p>
    <w:p w14:paraId="1FBEA459" w14:textId="04056C32" w:rsidR="001336A6" w:rsidRPr="00F91C3B" w:rsidRDefault="00F91C3B" w:rsidP="00F91C3B">
      <w:pPr>
        <w:widowControl/>
        <w:wordWrap/>
        <w:autoSpaceDE/>
        <w:autoSpaceDN/>
        <w:spacing w:before="100" w:beforeAutospacing="1" w:after="100" w:afterAutospacing="1"/>
        <w:outlineLvl w:val="2"/>
        <w:rPr>
          <w:b/>
          <w:bCs/>
        </w:rPr>
      </w:pPr>
      <w:r w:rsidRPr="00F91C3B">
        <w:rPr>
          <w:b/>
          <w:bCs/>
        </w:rPr>
        <w:t>②</w:t>
      </w:r>
      <w:r w:rsidRPr="00F91C3B">
        <w:rPr>
          <w:rFonts w:hint="eastAsia"/>
          <w:b/>
          <w:bCs/>
        </w:rPr>
        <w:t xml:space="preserve"> </w:t>
      </w:r>
      <w:r w:rsidR="001336A6" w:rsidRPr="00F91C3B">
        <w:rPr>
          <w:b/>
          <w:bCs/>
        </w:rPr>
        <w:t>평가 및 의사결정 어려움</w:t>
      </w:r>
    </w:p>
    <w:p w14:paraId="6FB3B5EF" w14:textId="77777777" w:rsidR="001336A6" w:rsidRPr="001336A6" w:rsidRDefault="001336A6" w:rsidP="001336A6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1336A6">
        <w:rPr>
          <w:rFonts w:ascii="굴림" w:eastAsia="굴림" w:hAnsi="굴림" w:cs="굴림"/>
          <w:color w:val="000000"/>
          <w:kern w:val="0"/>
          <w:sz w:val="24"/>
          <w14:ligatures w14:val="none"/>
        </w:rPr>
        <w:t>Lack of evaluation criteria</w:t>
      </w:r>
    </w:p>
    <w:p w14:paraId="5C57763A" w14:textId="77777777" w:rsidR="001336A6" w:rsidRPr="001336A6" w:rsidRDefault="001336A6" w:rsidP="001336A6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1336A6">
        <w:rPr>
          <w:rFonts w:ascii="굴림" w:eastAsia="굴림" w:hAnsi="굴림" w:cs="굴림"/>
          <w:color w:val="000000"/>
          <w:kern w:val="0"/>
          <w:sz w:val="24"/>
          <w14:ligatures w14:val="none"/>
        </w:rPr>
        <w:t>Decision uncertainty</w:t>
      </w:r>
    </w:p>
    <w:p w14:paraId="0BCD7AB8" w14:textId="77777777" w:rsidR="00E47337" w:rsidRDefault="00E47337" w:rsidP="001336A6"/>
    <w:p w14:paraId="736086E3" w14:textId="71D2C475" w:rsidR="00E47337" w:rsidRPr="00E47337" w:rsidRDefault="00E47337" w:rsidP="00E47337">
      <w:pPr>
        <w:rPr>
          <w:b/>
          <w:bCs/>
        </w:rPr>
      </w:pPr>
      <w:r w:rsidRPr="0020143A">
        <w:rPr>
          <w:b/>
          <w:bCs/>
          <w:highlight w:val="yellow"/>
        </w:rPr>
        <w:t>6. Metacognition Selection</w:t>
      </w:r>
    </w:p>
    <w:p w14:paraId="4853A5A9" w14:textId="3DC7AA93" w:rsidR="00E47337" w:rsidRPr="00E47337" w:rsidRDefault="00E47337" w:rsidP="00E47337">
      <w:r w:rsidRPr="00E47337">
        <w:t>상태에 따라 다음 3가지 메타인지 기능 중 선택: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5103"/>
      </w:tblGrid>
      <w:tr w:rsidR="00E47337" w:rsidRPr="00E47337" w14:paraId="68C84F97" w14:textId="77777777" w:rsidTr="00F91C3B">
        <w:trPr>
          <w:tblHeader/>
          <w:tblCellSpacing w:w="15" w:type="dxa"/>
        </w:trPr>
        <w:tc>
          <w:tcPr>
            <w:tcW w:w="3494" w:type="dxa"/>
            <w:vAlign w:val="center"/>
            <w:hideMark/>
          </w:tcPr>
          <w:p w14:paraId="456856D9" w14:textId="77777777" w:rsidR="00E47337" w:rsidRPr="00E47337" w:rsidRDefault="00E47337" w:rsidP="00E47337">
            <w:pPr>
              <w:jc w:val="center"/>
              <w:rPr>
                <w:b/>
                <w:bCs/>
              </w:rPr>
            </w:pPr>
            <w:r w:rsidRPr="00E47337">
              <w:rPr>
                <w:b/>
                <w:bCs/>
              </w:rPr>
              <w:t>유형</w:t>
            </w:r>
          </w:p>
        </w:tc>
        <w:tc>
          <w:tcPr>
            <w:tcW w:w="5058" w:type="dxa"/>
            <w:vAlign w:val="center"/>
            <w:hideMark/>
          </w:tcPr>
          <w:p w14:paraId="4ED8A896" w14:textId="77777777" w:rsidR="00E47337" w:rsidRPr="00E47337" w:rsidRDefault="00E47337" w:rsidP="00E47337">
            <w:pPr>
              <w:jc w:val="center"/>
              <w:rPr>
                <w:b/>
                <w:bCs/>
              </w:rPr>
            </w:pPr>
            <w:r w:rsidRPr="00E47337">
              <w:rPr>
                <w:b/>
                <w:bCs/>
              </w:rPr>
              <w:t>설명</w:t>
            </w:r>
          </w:p>
        </w:tc>
      </w:tr>
      <w:tr w:rsidR="00E47337" w:rsidRPr="00E47337" w14:paraId="4F9B2ECA" w14:textId="77777777" w:rsidTr="00F91C3B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67A25089" w14:textId="14BF364F" w:rsidR="00E47337" w:rsidRPr="00E47337" w:rsidRDefault="00E47337" w:rsidP="00E47337">
            <w:pPr>
              <w:jc w:val="center"/>
            </w:pPr>
            <w:r w:rsidRPr="00E47337">
              <w:t>Knowledge</w:t>
            </w:r>
            <w:r>
              <w:rPr>
                <w:rFonts w:hint="eastAsia"/>
              </w:rPr>
              <w:t xml:space="preserve"> (지식)</w:t>
            </w:r>
          </w:p>
        </w:tc>
        <w:tc>
          <w:tcPr>
            <w:tcW w:w="5058" w:type="dxa"/>
            <w:vAlign w:val="center"/>
            <w:hideMark/>
          </w:tcPr>
          <w:p w14:paraId="58F87B33" w14:textId="77777777" w:rsidR="00E47337" w:rsidRPr="00E47337" w:rsidRDefault="00E47337" w:rsidP="00E47337">
            <w:pPr>
              <w:jc w:val="center"/>
            </w:pPr>
            <w:r w:rsidRPr="00E47337">
              <w:t>전략/개념에 대한 이해</w:t>
            </w:r>
          </w:p>
        </w:tc>
      </w:tr>
      <w:tr w:rsidR="00E47337" w:rsidRPr="00E47337" w14:paraId="2ACA824A" w14:textId="77777777" w:rsidTr="00F91C3B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0F5EDE5E" w14:textId="45476C7A" w:rsidR="00E47337" w:rsidRPr="00E47337" w:rsidRDefault="00E47337" w:rsidP="00E47337">
            <w:pPr>
              <w:jc w:val="center"/>
            </w:pPr>
            <w:r w:rsidRPr="00E47337">
              <w:t>Monitoring</w:t>
            </w:r>
            <w:r>
              <w:rPr>
                <w:rFonts w:hint="eastAsia"/>
              </w:rPr>
              <w:t xml:space="preserve"> (점검)</w:t>
            </w:r>
          </w:p>
        </w:tc>
        <w:tc>
          <w:tcPr>
            <w:tcW w:w="5058" w:type="dxa"/>
            <w:vAlign w:val="center"/>
            <w:hideMark/>
          </w:tcPr>
          <w:p w14:paraId="45856D9A" w14:textId="77777777" w:rsidR="00E47337" w:rsidRPr="00E47337" w:rsidRDefault="00E47337" w:rsidP="00E47337">
            <w:pPr>
              <w:jc w:val="center"/>
            </w:pPr>
            <w:r w:rsidRPr="00E47337">
              <w:t>현재 상태 점검</w:t>
            </w:r>
          </w:p>
        </w:tc>
      </w:tr>
      <w:tr w:rsidR="00E47337" w:rsidRPr="00E47337" w14:paraId="2337195D" w14:textId="77777777" w:rsidTr="00F91C3B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35F52674" w14:textId="5C50A349" w:rsidR="00E47337" w:rsidRPr="00E47337" w:rsidRDefault="00E47337" w:rsidP="00E47337">
            <w:pPr>
              <w:jc w:val="center"/>
            </w:pPr>
            <w:r w:rsidRPr="00E47337">
              <w:t>Control</w:t>
            </w:r>
            <w:r>
              <w:rPr>
                <w:rFonts w:hint="eastAsia"/>
              </w:rPr>
              <w:t xml:space="preserve"> (통제)</w:t>
            </w:r>
          </w:p>
        </w:tc>
        <w:tc>
          <w:tcPr>
            <w:tcW w:w="5058" w:type="dxa"/>
            <w:vAlign w:val="center"/>
            <w:hideMark/>
          </w:tcPr>
          <w:p w14:paraId="18D0F441" w14:textId="77777777" w:rsidR="00E47337" w:rsidRPr="00E47337" w:rsidRDefault="00E47337" w:rsidP="00E47337">
            <w:pPr>
              <w:jc w:val="center"/>
            </w:pPr>
            <w:r w:rsidRPr="00E47337">
              <w:t>전략 수정 및 행동 조절</w:t>
            </w:r>
          </w:p>
        </w:tc>
      </w:tr>
    </w:tbl>
    <w:p w14:paraId="3139C5E7" w14:textId="77777777" w:rsidR="001336A6" w:rsidRDefault="001336A6" w:rsidP="001336A6"/>
    <w:p w14:paraId="3641A7D9" w14:textId="73711CD9" w:rsidR="00E47337" w:rsidRDefault="00E47337" w:rsidP="00E47337">
      <w:r>
        <w:t xml:space="preserve">Knowledge → Monitoring → Control </w:t>
      </w:r>
      <w:r w:rsidR="00F91C3B">
        <w:rPr>
          <w:rFonts w:hint="eastAsia"/>
        </w:rPr>
        <w:t xml:space="preserve">전략 </w:t>
      </w:r>
      <w:r>
        <w:t>순환 구조</w:t>
      </w:r>
      <w:r w:rsidR="00F91C3B">
        <w:rPr>
          <w:rFonts w:hint="eastAsia"/>
        </w:rPr>
        <w:t>로 질문 제시</w:t>
      </w:r>
    </w:p>
    <w:p w14:paraId="72C541D2" w14:textId="77777777" w:rsidR="00E47337" w:rsidRDefault="00E47337" w:rsidP="00E47337"/>
    <w:p w14:paraId="284305A5" w14:textId="77777777" w:rsidR="00F91C3B" w:rsidRDefault="00F91C3B" w:rsidP="00E47337"/>
    <w:p w14:paraId="5958935A" w14:textId="77777777" w:rsidR="00F91C3B" w:rsidRDefault="00F91C3B" w:rsidP="00E47337"/>
    <w:p w14:paraId="14B70060" w14:textId="77777777" w:rsidR="00F91C3B" w:rsidRDefault="00F91C3B" w:rsidP="00E47337"/>
    <w:p w14:paraId="5970FA85" w14:textId="77777777" w:rsidR="00F91C3B" w:rsidRDefault="00F91C3B" w:rsidP="00E47337"/>
    <w:p w14:paraId="7CE33756" w14:textId="77777777" w:rsidR="00F91C3B" w:rsidRDefault="00F91C3B" w:rsidP="00E47337"/>
    <w:p w14:paraId="2204CF7E" w14:textId="77777777" w:rsidR="00F91C3B" w:rsidRDefault="00F91C3B" w:rsidP="00E47337"/>
    <w:p w14:paraId="59DF6A11" w14:textId="77777777" w:rsidR="00F91C3B" w:rsidRDefault="00F91C3B" w:rsidP="00E47337"/>
    <w:p w14:paraId="5227BF99" w14:textId="77777777" w:rsidR="00F91C3B" w:rsidRPr="00F91C3B" w:rsidRDefault="00F91C3B" w:rsidP="00E47337"/>
    <w:p w14:paraId="41380780" w14:textId="05709EC8" w:rsidR="00E47337" w:rsidRPr="00F91C3B" w:rsidRDefault="00E47337" w:rsidP="00F91C3B">
      <w:pPr>
        <w:rPr>
          <w:b/>
          <w:bCs/>
        </w:rPr>
      </w:pPr>
      <w:r w:rsidRPr="0020143A">
        <w:rPr>
          <w:b/>
          <w:bCs/>
          <w:highlight w:val="yellow"/>
        </w:rPr>
        <w:lastRenderedPageBreak/>
        <w:t>7. Prompt Generation 전략</w:t>
      </w:r>
    </w:p>
    <w:p w14:paraId="1D8497B0" w14:textId="77777777" w:rsidR="00E47337" w:rsidRPr="00F91C3B" w:rsidRDefault="00E47337" w:rsidP="00E47337">
      <w:pPr>
        <w:widowControl/>
        <w:wordWrap/>
        <w:autoSpaceDE/>
        <w:autoSpaceDN/>
        <w:spacing w:before="100" w:beforeAutospacing="1" w:after="100" w:afterAutospacing="1"/>
      </w:pPr>
      <w:r w:rsidRPr="00F91C3B">
        <w:t>Stage + State + Metacognition 조합에 따라 질문 생성</w:t>
      </w:r>
    </w:p>
    <w:p w14:paraId="443135E9" w14:textId="5D4D3251" w:rsidR="00E47337" w:rsidRPr="0020143A" w:rsidRDefault="00E47337" w:rsidP="00F91C3B">
      <w:pPr>
        <w:pStyle w:val="a6"/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color w:val="EE0000"/>
        </w:rPr>
      </w:pPr>
      <w:r w:rsidRPr="0020143A">
        <w:rPr>
          <w:rFonts w:hint="eastAsia"/>
          <w:color w:val="EE0000"/>
        </w:rPr>
        <w:t>예시</w:t>
      </w:r>
      <w:r w:rsidR="0020143A" w:rsidRPr="0020143A">
        <w:rPr>
          <w:rFonts w:hint="eastAsia"/>
          <w:color w:val="EE0000"/>
        </w:rPr>
        <w:t xml:space="preserve">와 </w:t>
      </w:r>
      <w:r w:rsidRPr="0020143A">
        <w:rPr>
          <w:rFonts w:hint="eastAsia"/>
          <w:color w:val="EE0000"/>
        </w:rPr>
        <w:t xml:space="preserve">비슷하게 </w:t>
      </w:r>
      <w:r w:rsidR="0020143A" w:rsidRPr="0020143A">
        <w:rPr>
          <w:rFonts w:hint="eastAsia"/>
          <w:color w:val="EE0000"/>
        </w:rPr>
        <w:t xml:space="preserve">질문을 </w:t>
      </w:r>
      <w:r w:rsidRPr="0020143A">
        <w:rPr>
          <w:rFonts w:hint="eastAsia"/>
          <w:color w:val="EE0000"/>
        </w:rPr>
        <w:t>생성</w:t>
      </w:r>
      <w:r w:rsidR="0020143A" w:rsidRPr="0020143A">
        <w:rPr>
          <w:rFonts w:hint="eastAsia"/>
          <w:color w:val="EE0000"/>
        </w:rPr>
        <w:t>할 것</w:t>
      </w:r>
    </w:p>
    <w:p w14:paraId="4F5CBC10" w14:textId="20DDF5E3" w:rsidR="00643685" w:rsidRPr="0020143A" w:rsidRDefault="00643685" w:rsidP="00F91C3B">
      <w:pPr>
        <w:pStyle w:val="a6"/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color w:val="EE0000"/>
        </w:rPr>
      </w:pPr>
      <w:r w:rsidRPr="0020143A">
        <w:rPr>
          <w:rFonts w:hint="eastAsia"/>
          <w:color w:val="EE0000"/>
        </w:rPr>
        <w:t>학습자 친화적 용어 + 번역투 지양</w:t>
      </w:r>
    </w:p>
    <w:p w14:paraId="02BBFAC8" w14:textId="77777777" w:rsidR="00E47337" w:rsidRPr="00E47337" w:rsidRDefault="003D1434" w:rsidP="00E4733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1BBE093F">
          <v:rect id="Horizontal Line 6" o:spid="_x0000_s102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9074D8" w14:textId="06AD5B7E" w:rsidR="00E47337" w:rsidRPr="00F91C3B" w:rsidRDefault="00E47337" w:rsidP="00E47337">
      <w:pPr>
        <w:widowControl/>
        <w:wordWrap/>
        <w:autoSpaceDE/>
        <w:autoSpaceDN/>
        <w:spacing w:before="100" w:beforeAutospacing="1" w:after="100" w:afterAutospacing="1"/>
        <w:outlineLvl w:val="2"/>
        <w:rPr>
          <w:b/>
          <w:bCs/>
        </w:rPr>
      </w:pPr>
      <w:r w:rsidRPr="00F91C3B">
        <w:rPr>
          <w:b/>
          <w:bCs/>
        </w:rPr>
        <w:t>7.1 Understanding</w:t>
      </w:r>
      <w:r w:rsidRPr="00F91C3B">
        <w:rPr>
          <w:rFonts w:hint="eastAsia"/>
          <w:b/>
          <w:bCs/>
        </w:rPr>
        <w:t xml:space="preserve"> t</w:t>
      </w:r>
      <w:r w:rsidRPr="00F91C3B">
        <w:rPr>
          <w:b/>
          <w:bCs/>
        </w:rPr>
        <w:t xml:space="preserve">he problem </w:t>
      </w:r>
    </w:p>
    <w:p w14:paraId="1300BF74" w14:textId="6964C856" w:rsidR="00643685" w:rsidRPr="00643685" w:rsidRDefault="00F91C3B" w:rsidP="00643685">
      <w:pPr>
        <w:rPr>
          <w:b/>
          <w:bCs/>
        </w:rPr>
      </w:pPr>
      <w:r>
        <w:rPr>
          <w:rFonts w:hint="eastAsia"/>
          <w:b/>
          <w:bCs/>
        </w:rPr>
        <w:t>&lt;</w:t>
      </w:r>
      <w:r w:rsidR="00643685" w:rsidRPr="00643685">
        <w:rPr>
          <w:b/>
          <w:bCs/>
        </w:rPr>
        <w:t>상태별 세부 전략</w:t>
      </w:r>
      <w:r>
        <w:rPr>
          <w:rFonts w:hint="eastAsia"/>
          <w:b/>
          <w:bCs/>
        </w:rPr>
        <w:t>&gt;</w:t>
      </w:r>
    </w:p>
    <w:p w14:paraId="1EBD7EC3" w14:textId="77777777" w:rsidR="00643685" w:rsidRPr="00643685" w:rsidRDefault="00643685" w:rsidP="00643685">
      <w:pPr>
        <w:rPr>
          <w:b/>
          <w:bCs/>
        </w:rPr>
      </w:pPr>
      <w:r w:rsidRPr="00643685">
        <w:rPr>
          <w:b/>
          <w:bCs/>
        </w:rPr>
        <w:t>A. 문제 이해 단계: 과제/목표 정의 불명확</w:t>
      </w:r>
    </w:p>
    <w:p w14:paraId="2D1E8C37" w14:textId="6406EDED" w:rsidR="000733EC" w:rsidRDefault="00643685" w:rsidP="00643685">
      <w:r w:rsidRPr="00643685">
        <w:t>이 상태는 학습자가 과제의 핵심 요구, 산출물의 기준, 우선 해결해야 할 목표를 충분히 구조화하지 못한 경우이다.</w:t>
      </w:r>
      <w:r>
        <w:rPr>
          <w:rFonts w:hint="eastAsia"/>
        </w:rPr>
        <w:t xml:space="preserve"> </w:t>
      </w:r>
      <w:r w:rsidRPr="00643685">
        <w:t>이 상태에서는 과제의 목적·조건·평가기준을 명료화하는 메타인지 지원이 필요하다.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547"/>
        <w:gridCol w:w="4910"/>
      </w:tblGrid>
      <w:tr w:rsidR="0015253F" w:rsidRPr="0015253F" w14:paraId="7DB3F052" w14:textId="77777777" w:rsidTr="00E039E7">
        <w:trPr>
          <w:tblHeader/>
          <w:tblCellSpacing w:w="15" w:type="dxa"/>
        </w:trPr>
        <w:tc>
          <w:tcPr>
            <w:tcW w:w="1514" w:type="dxa"/>
            <w:vAlign w:val="center"/>
            <w:hideMark/>
          </w:tcPr>
          <w:p w14:paraId="2E6AF97E" w14:textId="77777777" w:rsidR="0015253F" w:rsidRPr="0015253F" w:rsidRDefault="0015253F" w:rsidP="00E039E7">
            <w:pPr>
              <w:jc w:val="center"/>
              <w:rPr>
                <w:b/>
                <w:bCs/>
              </w:rPr>
            </w:pPr>
            <w:r w:rsidRPr="0015253F">
              <w:rPr>
                <w:b/>
                <w:bCs/>
              </w:rPr>
              <w:t>메타인지</w:t>
            </w:r>
          </w:p>
        </w:tc>
        <w:tc>
          <w:tcPr>
            <w:tcW w:w="2517" w:type="dxa"/>
            <w:vAlign w:val="center"/>
            <w:hideMark/>
          </w:tcPr>
          <w:p w14:paraId="58F220BA" w14:textId="77777777" w:rsidR="0015253F" w:rsidRPr="0015253F" w:rsidRDefault="0015253F" w:rsidP="00E039E7">
            <w:pPr>
              <w:jc w:val="center"/>
              <w:rPr>
                <w:b/>
                <w:bCs/>
              </w:rPr>
            </w:pPr>
            <w:r w:rsidRPr="0015253F">
              <w:rPr>
                <w:b/>
                <w:bCs/>
              </w:rPr>
              <w:t>전략</w:t>
            </w:r>
          </w:p>
        </w:tc>
        <w:tc>
          <w:tcPr>
            <w:tcW w:w="4865" w:type="dxa"/>
            <w:vAlign w:val="center"/>
            <w:hideMark/>
          </w:tcPr>
          <w:p w14:paraId="5BDE641F" w14:textId="77777777" w:rsidR="0015253F" w:rsidRPr="0015253F" w:rsidRDefault="0015253F" w:rsidP="00E039E7">
            <w:pPr>
              <w:jc w:val="center"/>
              <w:rPr>
                <w:b/>
                <w:bCs/>
              </w:rPr>
            </w:pPr>
            <w:r w:rsidRPr="0015253F">
              <w:rPr>
                <w:b/>
                <w:bCs/>
              </w:rPr>
              <w:t>예시 질문</w:t>
            </w:r>
          </w:p>
        </w:tc>
      </w:tr>
      <w:tr w:rsidR="0015253F" w:rsidRPr="0015253F" w14:paraId="135E16B5" w14:textId="77777777" w:rsidTr="00E039E7">
        <w:trPr>
          <w:tblCellSpacing w:w="15" w:type="dxa"/>
        </w:trPr>
        <w:tc>
          <w:tcPr>
            <w:tcW w:w="1514" w:type="dxa"/>
            <w:vAlign w:val="center"/>
            <w:hideMark/>
          </w:tcPr>
          <w:p w14:paraId="7B176BAD" w14:textId="77777777" w:rsidR="0015253F" w:rsidRPr="00E039E7" w:rsidRDefault="0015253F" w:rsidP="00E039E7">
            <w:pPr>
              <w:jc w:val="center"/>
              <w:rPr>
                <w:sz w:val="21"/>
                <w:szCs w:val="22"/>
              </w:rPr>
            </w:pPr>
            <w:r w:rsidRPr="00E039E7">
              <w:rPr>
                <w:sz w:val="21"/>
                <w:szCs w:val="22"/>
              </w:rPr>
              <w:t>Knowledge</w:t>
            </w:r>
          </w:p>
        </w:tc>
        <w:tc>
          <w:tcPr>
            <w:tcW w:w="2517" w:type="dxa"/>
            <w:vAlign w:val="center"/>
            <w:hideMark/>
          </w:tcPr>
          <w:p w14:paraId="4C8ACFA5" w14:textId="77777777" w:rsidR="0015253F" w:rsidRPr="00E039E7" w:rsidRDefault="0015253F" w:rsidP="00E039E7">
            <w:pPr>
              <w:jc w:val="center"/>
              <w:rPr>
                <w:sz w:val="21"/>
                <w:szCs w:val="22"/>
              </w:rPr>
            </w:pPr>
            <w:r w:rsidRPr="00E039E7">
              <w:rPr>
                <w:sz w:val="21"/>
                <w:szCs w:val="22"/>
              </w:rPr>
              <w:t>과제 목표, 창의성 기준, 전략 스키마 활성화</w:t>
            </w:r>
          </w:p>
        </w:tc>
        <w:tc>
          <w:tcPr>
            <w:tcW w:w="4865" w:type="dxa"/>
            <w:vAlign w:val="center"/>
            <w:hideMark/>
          </w:tcPr>
          <w:p w14:paraId="044CDA44" w14:textId="182E5591" w:rsidR="0015253F" w:rsidRPr="0015253F" w:rsidRDefault="00E039E7" w:rsidP="0015253F">
            <w:r>
              <w:rPr>
                <w:rFonts w:hint="eastAsia"/>
                <w:sz w:val="18"/>
                <w:szCs w:val="18"/>
              </w:rPr>
              <w:t>문제를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해결할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아이디어나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해결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방법이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‘창의적이다’라고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느껴지나요</w:t>
            </w:r>
            <w:r>
              <w:rPr>
                <w:sz w:val="18"/>
                <w:szCs w:val="18"/>
              </w:rPr>
              <w:t xml:space="preserve">? </w:t>
            </w:r>
            <w:r>
              <w:rPr>
                <w:rFonts w:hint="eastAsia"/>
                <w:sz w:val="18"/>
                <w:szCs w:val="18"/>
              </w:rPr>
              <w:t>여러분이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생각하는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창의적인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아이디어의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기준이나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특징을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자유롭게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작성해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보세요</w:t>
            </w:r>
            <w:r>
              <w:rPr>
                <w:sz w:val="18"/>
                <w:szCs w:val="18"/>
              </w:rPr>
              <w:t>.</w:t>
            </w:r>
          </w:p>
        </w:tc>
      </w:tr>
      <w:tr w:rsidR="0015253F" w:rsidRPr="0015253F" w14:paraId="2636CFEA" w14:textId="77777777" w:rsidTr="00E039E7">
        <w:trPr>
          <w:tblCellSpacing w:w="15" w:type="dxa"/>
        </w:trPr>
        <w:tc>
          <w:tcPr>
            <w:tcW w:w="1514" w:type="dxa"/>
            <w:vAlign w:val="center"/>
            <w:hideMark/>
          </w:tcPr>
          <w:p w14:paraId="1B99D37B" w14:textId="77777777" w:rsidR="0015253F" w:rsidRPr="00E039E7" w:rsidRDefault="0015253F" w:rsidP="00E039E7">
            <w:pPr>
              <w:jc w:val="center"/>
              <w:rPr>
                <w:sz w:val="21"/>
                <w:szCs w:val="22"/>
              </w:rPr>
            </w:pPr>
            <w:r w:rsidRPr="00E039E7">
              <w:rPr>
                <w:sz w:val="21"/>
                <w:szCs w:val="22"/>
              </w:rPr>
              <w:t>Monitoring</w:t>
            </w:r>
          </w:p>
        </w:tc>
        <w:tc>
          <w:tcPr>
            <w:tcW w:w="2517" w:type="dxa"/>
            <w:vAlign w:val="center"/>
            <w:hideMark/>
          </w:tcPr>
          <w:p w14:paraId="4923CCE4" w14:textId="77777777" w:rsidR="000733EC" w:rsidRDefault="0015253F" w:rsidP="00E039E7">
            <w:pPr>
              <w:jc w:val="center"/>
              <w:rPr>
                <w:sz w:val="21"/>
                <w:szCs w:val="22"/>
              </w:rPr>
            </w:pPr>
            <w:r w:rsidRPr="00E039E7">
              <w:rPr>
                <w:sz w:val="21"/>
                <w:szCs w:val="22"/>
              </w:rPr>
              <w:t>과제 이해 수준 점검</w:t>
            </w:r>
            <w:r w:rsidR="00E039E7" w:rsidRPr="00E039E7">
              <w:rPr>
                <w:rFonts w:hint="eastAsia"/>
                <w:sz w:val="21"/>
                <w:szCs w:val="22"/>
              </w:rPr>
              <w:t xml:space="preserve">, </w:t>
            </w:r>
          </w:p>
          <w:p w14:paraId="7752D239" w14:textId="4C3C876A" w:rsidR="0015253F" w:rsidRPr="00E039E7" w:rsidRDefault="0015253F" w:rsidP="00E039E7">
            <w:pPr>
              <w:jc w:val="center"/>
              <w:rPr>
                <w:sz w:val="21"/>
                <w:szCs w:val="22"/>
              </w:rPr>
            </w:pPr>
            <w:r w:rsidRPr="00E039E7">
              <w:rPr>
                <w:sz w:val="21"/>
                <w:szCs w:val="22"/>
              </w:rPr>
              <w:t>목표 인식 확인</w:t>
            </w:r>
          </w:p>
        </w:tc>
        <w:tc>
          <w:tcPr>
            <w:tcW w:w="4865" w:type="dxa"/>
            <w:vAlign w:val="center"/>
            <w:hideMark/>
          </w:tcPr>
          <w:p w14:paraId="0AAF5A93" w14:textId="727D4E94" w:rsidR="0015253F" w:rsidRDefault="00E039E7" w:rsidP="00E039E7">
            <w:pPr>
              <w:rPr>
                <w:sz w:val="18"/>
                <w:szCs w:val="18"/>
              </w:rPr>
            </w:pPr>
            <w:r w:rsidRPr="00E039E7">
              <w:rPr>
                <w:rFonts w:hint="eastAsia"/>
                <w:sz w:val="18"/>
                <w:szCs w:val="18"/>
              </w:rPr>
              <w:t>과제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지시문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중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이해하기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어려운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부분이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있나요</w:t>
            </w:r>
            <w:r w:rsidRPr="00E039E7">
              <w:rPr>
                <w:sz w:val="18"/>
                <w:szCs w:val="18"/>
              </w:rPr>
              <w:t xml:space="preserve">? </w:t>
            </w:r>
            <w:r w:rsidRPr="00E039E7">
              <w:rPr>
                <w:rFonts w:hint="eastAsia"/>
                <w:sz w:val="18"/>
                <w:szCs w:val="18"/>
              </w:rPr>
              <w:t>있다면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어떤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부분인지</w:t>
            </w:r>
            <w:r w:rsidRPr="00E039E7">
              <w:rPr>
                <w:sz w:val="18"/>
                <w:szCs w:val="18"/>
              </w:rPr>
              <w:t xml:space="preserve">, </w:t>
            </w:r>
            <w:r w:rsidRPr="00E039E7">
              <w:rPr>
                <w:rFonts w:hint="eastAsia"/>
                <w:sz w:val="18"/>
                <w:szCs w:val="18"/>
              </w:rPr>
              <w:t>왜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이해하기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어려운지</w:t>
            </w:r>
            <w:r w:rsidRPr="00E039E7">
              <w:rPr>
                <w:sz w:val="18"/>
                <w:szCs w:val="18"/>
              </w:rPr>
              <w:t>(</w:t>
            </w:r>
            <w:r w:rsidRPr="00E039E7">
              <w:rPr>
                <w:rFonts w:hint="eastAsia"/>
                <w:sz w:val="18"/>
                <w:szCs w:val="18"/>
              </w:rPr>
              <w:t>예</w:t>
            </w:r>
            <w:r w:rsidRPr="00E039E7">
              <w:rPr>
                <w:sz w:val="18"/>
                <w:szCs w:val="18"/>
              </w:rPr>
              <w:t xml:space="preserve">: </w:t>
            </w:r>
            <w:r w:rsidRPr="00E039E7">
              <w:rPr>
                <w:rFonts w:hint="eastAsia"/>
                <w:sz w:val="18"/>
                <w:szCs w:val="18"/>
              </w:rPr>
              <w:t>특정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개념이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잘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기억나지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않아서</w:t>
            </w:r>
            <w:r w:rsidRPr="00E039E7">
              <w:rPr>
                <w:sz w:val="18"/>
                <w:szCs w:val="18"/>
              </w:rPr>
              <w:t xml:space="preserve">, </w:t>
            </w:r>
            <w:r w:rsidRPr="00E039E7">
              <w:rPr>
                <w:rFonts w:hint="eastAsia"/>
                <w:sz w:val="18"/>
                <w:szCs w:val="18"/>
              </w:rPr>
              <w:t>표현이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낯설어서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등</w:t>
            </w:r>
            <w:r w:rsidRPr="00E039E7">
              <w:rPr>
                <w:sz w:val="18"/>
                <w:szCs w:val="18"/>
              </w:rPr>
              <w:t xml:space="preserve">) </w:t>
            </w:r>
            <w:r w:rsidRPr="00E039E7">
              <w:rPr>
                <w:rFonts w:hint="eastAsia"/>
                <w:sz w:val="18"/>
                <w:szCs w:val="18"/>
              </w:rPr>
              <w:t>작성해보세요</w:t>
            </w:r>
            <w:r w:rsidRPr="00E039E7">
              <w:rPr>
                <w:sz w:val="18"/>
                <w:szCs w:val="18"/>
              </w:rPr>
              <w:t>.</w:t>
            </w:r>
          </w:p>
          <w:p w14:paraId="3F57CBEB" w14:textId="42CAA088" w:rsidR="00E039E7" w:rsidRPr="00E039E7" w:rsidRDefault="00E039E7" w:rsidP="00E039E7">
            <w:r>
              <w:rPr>
                <w:rFonts w:hint="eastAsia"/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과제에서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여러분의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산출물이</w:t>
            </w:r>
            <w:r>
              <w:rPr>
                <w:sz w:val="18"/>
                <w:szCs w:val="18"/>
              </w:rPr>
              <w:t xml:space="preserve"> 1~10</w:t>
            </w:r>
            <w:r>
              <w:rPr>
                <w:rFonts w:hint="eastAsia"/>
                <w:sz w:val="18"/>
                <w:szCs w:val="18"/>
              </w:rPr>
              <w:t>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사이로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평가된다면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어느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정도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점수를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받을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같나요</w:t>
            </w:r>
            <w:r>
              <w:rPr>
                <w:sz w:val="18"/>
                <w:szCs w:val="18"/>
              </w:rPr>
              <w:t xml:space="preserve">? </w:t>
            </w:r>
            <w:r>
              <w:rPr>
                <w:rFonts w:hint="eastAsia"/>
                <w:sz w:val="18"/>
                <w:szCs w:val="18"/>
              </w:rPr>
              <w:t>그렇게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생각한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이유는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무엇인가요</w:t>
            </w:r>
            <w:r>
              <w:rPr>
                <w:sz w:val="18"/>
                <w:szCs w:val="18"/>
              </w:rPr>
              <w:t>?</w:t>
            </w:r>
          </w:p>
        </w:tc>
      </w:tr>
      <w:tr w:rsidR="0015253F" w:rsidRPr="0015253F" w14:paraId="7816A74E" w14:textId="77777777" w:rsidTr="00E039E7">
        <w:trPr>
          <w:tblCellSpacing w:w="15" w:type="dxa"/>
        </w:trPr>
        <w:tc>
          <w:tcPr>
            <w:tcW w:w="1514" w:type="dxa"/>
            <w:vAlign w:val="center"/>
            <w:hideMark/>
          </w:tcPr>
          <w:p w14:paraId="1FD2F9CF" w14:textId="77777777" w:rsidR="0015253F" w:rsidRPr="00E039E7" w:rsidRDefault="0015253F" w:rsidP="00E039E7">
            <w:pPr>
              <w:jc w:val="center"/>
              <w:rPr>
                <w:sz w:val="21"/>
                <w:szCs w:val="22"/>
              </w:rPr>
            </w:pPr>
            <w:r w:rsidRPr="00E039E7">
              <w:rPr>
                <w:sz w:val="21"/>
                <w:szCs w:val="22"/>
              </w:rPr>
              <w:t>Control</w:t>
            </w:r>
          </w:p>
        </w:tc>
        <w:tc>
          <w:tcPr>
            <w:tcW w:w="2517" w:type="dxa"/>
            <w:vAlign w:val="center"/>
            <w:hideMark/>
          </w:tcPr>
          <w:p w14:paraId="7BC63DB5" w14:textId="77777777" w:rsidR="0015253F" w:rsidRPr="00E039E7" w:rsidRDefault="0015253F" w:rsidP="00E039E7">
            <w:pPr>
              <w:jc w:val="center"/>
              <w:rPr>
                <w:sz w:val="21"/>
                <w:szCs w:val="22"/>
              </w:rPr>
            </w:pPr>
            <w:r w:rsidRPr="00E039E7">
              <w:rPr>
                <w:sz w:val="21"/>
                <w:szCs w:val="22"/>
              </w:rPr>
              <w:t>목표 재정의 및 조건 명확화</w:t>
            </w:r>
          </w:p>
        </w:tc>
        <w:tc>
          <w:tcPr>
            <w:tcW w:w="4865" w:type="dxa"/>
            <w:vAlign w:val="center"/>
            <w:hideMark/>
          </w:tcPr>
          <w:p w14:paraId="77575331" w14:textId="78E27D01" w:rsidR="00E039E7" w:rsidRPr="0015253F" w:rsidRDefault="00E039E7" w:rsidP="00E039E7">
            <w:r>
              <w:rPr>
                <w:rFonts w:hint="eastAsia"/>
                <w:sz w:val="18"/>
                <w:szCs w:val="18"/>
              </w:rPr>
              <w:t>과제에서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지켜야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기술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아이디어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개수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rFonts w:hint="eastAsia"/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아직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충분히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이해되지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않았거나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불확실한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부분은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무엇인가요</w:t>
            </w:r>
            <w:r>
              <w:rPr>
                <w:sz w:val="18"/>
                <w:szCs w:val="18"/>
              </w:rPr>
              <w:t xml:space="preserve">? </w:t>
            </w:r>
          </w:p>
          <w:p w14:paraId="7F3A3BD7" w14:textId="56A819A8" w:rsidR="00E039E7" w:rsidRPr="0015253F" w:rsidRDefault="00E039E7" w:rsidP="0015253F"/>
        </w:tc>
      </w:tr>
    </w:tbl>
    <w:p w14:paraId="2F2F93B7" w14:textId="77777777" w:rsidR="00643685" w:rsidRPr="0015253F" w:rsidRDefault="00643685" w:rsidP="00643685"/>
    <w:p w14:paraId="25683375" w14:textId="024069A6" w:rsidR="00643685" w:rsidRPr="000733EC" w:rsidRDefault="00643685" w:rsidP="0015253F">
      <w:pPr>
        <w:pStyle w:val="a6"/>
        <w:numPr>
          <w:ilvl w:val="1"/>
          <w:numId w:val="25"/>
        </w:numPr>
        <w:rPr>
          <w:b/>
          <w:bCs/>
        </w:rPr>
      </w:pPr>
      <w:r w:rsidRPr="000733EC">
        <w:rPr>
          <w:b/>
          <w:bCs/>
        </w:rPr>
        <w:t xml:space="preserve">Knowledge </w:t>
      </w:r>
      <w:r w:rsidRPr="000733EC">
        <w:rPr>
          <w:rFonts w:hint="eastAsia"/>
          <w:b/>
          <w:bCs/>
        </w:rPr>
        <w:t>전략</w:t>
      </w:r>
    </w:p>
    <w:p w14:paraId="4FA195F9" w14:textId="77777777" w:rsidR="00643685" w:rsidRPr="00643685" w:rsidRDefault="00643685" w:rsidP="00643685">
      <w:pPr>
        <w:pStyle w:val="a6"/>
        <w:numPr>
          <w:ilvl w:val="0"/>
          <w:numId w:val="36"/>
        </w:numPr>
      </w:pPr>
      <w:r w:rsidRPr="00643685">
        <w:t>산출물 평가 기준(예: 새로움, 유용성, 실현 가능성)을 떠올리게 하기</w:t>
      </w:r>
    </w:p>
    <w:p w14:paraId="5B3F0E8C" w14:textId="182BAA79" w:rsidR="00643685" w:rsidRDefault="00643685" w:rsidP="000733EC">
      <w:pPr>
        <w:pStyle w:val="a6"/>
        <w:numPr>
          <w:ilvl w:val="0"/>
          <w:numId w:val="36"/>
        </w:numPr>
      </w:pPr>
      <w:r w:rsidRPr="00643685">
        <w:t>문제 해결 초기에 필요한 전략(문제 재진술, 조건 파악, 핵심 제약 정리)을 인식시키기</w:t>
      </w:r>
    </w:p>
    <w:p w14:paraId="05465517" w14:textId="77777777" w:rsidR="000733EC" w:rsidRPr="00643685" w:rsidRDefault="000733EC" w:rsidP="000733EC">
      <w:pPr>
        <w:pStyle w:val="a6"/>
      </w:pPr>
    </w:p>
    <w:p w14:paraId="1115E692" w14:textId="77777777" w:rsidR="00643685" w:rsidRDefault="00643685" w:rsidP="00643685">
      <w:pPr>
        <w:pStyle w:val="a6"/>
        <w:numPr>
          <w:ilvl w:val="1"/>
          <w:numId w:val="25"/>
        </w:numPr>
        <w:rPr>
          <w:b/>
          <w:bCs/>
        </w:rPr>
      </w:pPr>
      <w:r>
        <w:rPr>
          <w:b/>
          <w:bCs/>
        </w:rPr>
        <w:t>Monitoring</w:t>
      </w:r>
      <w:r w:rsidRPr="00643685">
        <w:rPr>
          <w:b/>
          <w:bCs/>
        </w:rPr>
        <w:t xml:space="preserve"> 전략</w:t>
      </w:r>
    </w:p>
    <w:p w14:paraId="3865BFE5" w14:textId="763B00D5" w:rsidR="00643685" w:rsidRPr="00643685" w:rsidRDefault="00643685" w:rsidP="00643685">
      <w:pPr>
        <w:numPr>
          <w:ilvl w:val="0"/>
          <w:numId w:val="37"/>
        </w:numPr>
      </w:pPr>
      <w:r w:rsidRPr="00643685">
        <w:t>과제 목표를 스스로 설명하게 하거나</w:t>
      </w:r>
      <w:r w:rsidR="000733EC">
        <w:rPr>
          <w:rFonts w:hint="eastAsia"/>
        </w:rPr>
        <w:t>,</w:t>
      </w:r>
    </w:p>
    <w:p w14:paraId="327F760E" w14:textId="509BF565" w:rsidR="00643685" w:rsidRPr="00643685" w:rsidRDefault="00643685" w:rsidP="00643685">
      <w:pPr>
        <w:numPr>
          <w:ilvl w:val="0"/>
          <w:numId w:val="37"/>
        </w:numPr>
      </w:pPr>
      <w:r w:rsidRPr="00643685">
        <w:t>가장 불명확한 조건이 무엇인지 특정하게 하거나</w:t>
      </w:r>
      <w:r w:rsidR="000733EC">
        <w:rPr>
          <w:rFonts w:hint="eastAsia"/>
        </w:rPr>
        <w:t>,</w:t>
      </w:r>
    </w:p>
    <w:p w14:paraId="542D224F" w14:textId="75E47A9B" w:rsidR="00643685" w:rsidRDefault="00643685" w:rsidP="0015253F">
      <w:pPr>
        <w:numPr>
          <w:ilvl w:val="0"/>
          <w:numId w:val="37"/>
        </w:numPr>
      </w:pPr>
      <w:r w:rsidRPr="00643685">
        <w:t>현재 해석이 과제 요구와 얼마나 일치하는지 스스로 판단하게 하</w:t>
      </w:r>
      <w:r w:rsidR="000733EC">
        <w:rPr>
          <w:rFonts w:hint="eastAsia"/>
        </w:rPr>
        <w:t>기</w:t>
      </w:r>
    </w:p>
    <w:p w14:paraId="37EDDD99" w14:textId="77777777" w:rsidR="00643685" w:rsidRDefault="00643685" w:rsidP="00643685">
      <w:pPr>
        <w:ind w:left="720"/>
      </w:pPr>
    </w:p>
    <w:p w14:paraId="6D6BB2D4" w14:textId="57B858AA" w:rsidR="00643685" w:rsidRDefault="00643685" w:rsidP="00643685">
      <w:pPr>
        <w:pStyle w:val="a6"/>
        <w:numPr>
          <w:ilvl w:val="1"/>
          <w:numId w:val="25"/>
        </w:numPr>
      </w:pPr>
      <w:r w:rsidRPr="00643685">
        <w:rPr>
          <w:b/>
          <w:bCs/>
        </w:rPr>
        <w:t>Control 전략</w:t>
      </w:r>
    </w:p>
    <w:p w14:paraId="5DF76AAC" w14:textId="77777777" w:rsidR="000733EC" w:rsidRPr="00643685" w:rsidRDefault="000733EC" w:rsidP="000733EC">
      <w:pPr>
        <w:numPr>
          <w:ilvl w:val="0"/>
          <w:numId w:val="38"/>
        </w:numPr>
      </w:pPr>
      <w:r w:rsidRPr="00643685">
        <w:t>불명확한 조건을 확인하기 위해 추가로 찾아볼 정보나 기준을 정하기</w:t>
      </w:r>
    </w:p>
    <w:p w14:paraId="3AAFF955" w14:textId="77777777" w:rsidR="00643685" w:rsidRPr="00643685" w:rsidRDefault="00643685" w:rsidP="00643685">
      <w:pPr>
        <w:numPr>
          <w:ilvl w:val="0"/>
          <w:numId w:val="38"/>
        </w:numPr>
      </w:pPr>
      <w:r w:rsidRPr="00643685">
        <w:t>여러 목표 중 우선순위를 정하기</w:t>
      </w:r>
    </w:p>
    <w:p w14:paraId="0E6E0ECE" w14:textId="3C609D1F" w:rsidR="00643685" w:rsidRPr="000733EC" w:rsidRDefault="00643685" w:rsidP="00643685"/>
    <w:p w14:paraId="2F3AA325" w14:textId="77777777" w:rsidR="00643685" w:rsidRPr="00643685" w:rsidRDefault="00643685" w:rsidP="00643685">
      <w:pPr>
        <w:rPr>
          <w:b/>
          <w:bCs/>
        </w:rPr>
      </w:pPr>
      <w:r w:rsidRPr="00643685">
        <w:rPr>
          <w:b/>
          <w:bCs/>
        </w:rPr>
        <w:t>B. 문제 이해 단계: 정보 수집 및 통합 능력 부족</w:t>
      </w:r>
    </w:p>
    <w:p w14:paraId="734D9530" w14:textId="77777777" w:rsidR="00643685" w:rsidRDefault="00643685" w:rsidP="00643685">
      <w:r w:rsidRPr="00643685">
        <w:t>이 상태는 필요한 정보를 충분히 찾지 못했거나, 수집한 정보를 과제 해결에 맞게 분석·통합하지 못하는 경우이다.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254"/>
        <w:gridCol w:w="3919"/>
      </w:tblGrid>
      <w:tr w:rsidR="0015253F" w:rsidRPr="0015253F" w14:paraId="22B3A341" w14:textId="77777777" w:rsidTr="00E039E7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02714B13" w14:textId="77777777" w:rsidR="0015253F" w:rsidRPr="00E039E7" w:rsidRDefault="0015253F" w:rsidP="00E039E7">
            <w:pPr>
              <w:jc w:val="center"/>
            </w:pPr>
            <w:r w:rsidRPr="00E039E7">
              <w:t>메타인지</w:t>
            </w:r>
          </w:p>
        </w:tc>
        <w:tc>
          <w:tcPr>
            <w:tcW w:w="3224" w:type="dxa"/>
            <w:vAlign w:val="center"/>
            <w:hideMark/>
          </w:tcPr>
          <w:p w14:paraId="4F59C66F" w14:textId="77777777" w:rsidR="0015253F" w:rsidRPr="00E039E7" w:rsidRDefault="0015253F" w:rsidP="00E039E7">
            <w:pPr>
              <w:jc w:val="center"/>
            </w:pPr>
            <w:r w:rsidRPr="00E039E7">
              <w:t>전략</w:t>
            </w:r>
          </w:p>
        </w:tc>
        <w:tc>
          <w:tcPr>
            <w:tcW w:w="0" w:type="auto"/>
            <w:vAlign w:val="center"/>
            <w:hideMark/>
          </w:tcPr>
          <w:p w14:paraId="421E6273" w14:textId="77777777" w:rsidR="0015253F" w:rsidRPr="00E039E7" w:rsidRDefault="0015253F" w:rsidP="00E039E7">
            <w:pPr>
              <w:jc w:val="center"/>
            </w:pPr>
            <w:r w:rsidRPr="00E039E7">
              <w:t>예시 질문</w:t>
            </w:r>
          </w:p>
        </w:tc>
      </w:tr>
      <w:tr w:rsidR="0015253F" w:rsidRPr="0015253F" w14:paraId="0DC470CF" w14:textId="77777777" w:rsidTr="00E039E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08AC768" w14:textId="77777777" w:rsidR="0015253F" w:rsidRPr="00E039E7" w:rsidRDefault="0015253F" w:rsidP="00E039E7">
            <w:pPr>
              <w:jc w:val="center"/>
              <w:rPr>
                <w:sz w:val="21"/>
                <w:szCs w:val="22"/>
              </w:rPr>
            </w:pPr>
            <w:r w:rsidRPr="00E039E7">
              <w:rPr>
                <w:sz w:val="21"/>
                <w:szCs w:val="22"/>
              </w:rPr>
              <w:t>Knowledge</w:t>
            </w:r>
          </w:p>
        </w:tc>
        <w:tc>
          <w:tcPr>
            <w:tcW w:w="3224" w:type="dxa"/>
            <w:vAlign w:val="center"/>
            <w:hideMark/>
          </w:tcPr>
          <w:p w14:paraId="4710D5F8" w14:textId="09DC9CBE" w:rsidR="0015253F" w:rsidRPr="00E039E7" w:rsidRDefault="0015253F" w:rsidP="00E039E7">
            <w:pPr>
              <w:jc w:val="center"/>
              <w:rPr>
                <w:sz w:val="21"/>
                <w:szCs w:val="22"/>
              </w:rPr>
            </w:pPr>
            <w:r w:rsidRPr="00E039E7">
              <w:rPr>
                <w:sz w:val="21"/>
                <w:szCs w:val="22"/>
              </w:rPr>
              <w:t>필요한 정보 유형 및 개념 활성화</w:t>
            </w:r>
          </w:p>
        </w:tc>
        <w:tc>
          <w:tcPr>
            <w:tcW w:w="0" w:type="auto"/>
            <w:vAlign w:val="center"/>
            <w:hideMark/>
          </w:tcPr>
          <w:p w14:paraId="6BED683A" w14:textId="6C462AC4" w:rsidR="0015253F" w:rsidRPr="00E039E7" w:rsidRDefault="000733EC" w:rsidP="000733E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이전에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수행했던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문제해결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프로젝트 경험을 떠올려보세요.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아이디어를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떠올리거나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문제를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해결할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도움이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될 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지식이나 정보가 있을까요?</w:t>
            </w:r>
          </w:p>
        </w:tc>
      </w:tr>
      <w:tr w:rsidR="0015253F" w:rsidRPr="0015253F" w14:paraId="59476A26" w14:textId="77777777" w:rsidTr="00E039E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42872B7" w14:textId="77777777" w:rsidR="0015253F" w:rsidRPr="00E039E7" w:rsidRDefault="0015253F" w:rsidP="00E039E7">
            <w:pPr>
              <w:jc w:val="center"/>
              <w:rPr>
                <w:sz w:val="21"/>
                <w:szCs w:val="22"/>
              </w:rPr>
            </w:pPr>
            <w:r w:rsidRPr="00E039E7">
              <w:rPr>
                <w:sz w:val="21"/>
                <w:szCs w:val="22"/>
              </w:rPr>
              <w:t>Monitoring</w:t>
            </w:r>
          </w:p>
        </w:tc>
        <w:tc>
          <w:tcPr>
            <w:tcW w:w="3224" w:type="dxa"/>
            <w:vAlign w:val="center"/>
            <w:hideMark/>
          </w:tcPr>
          <w:p w14:paraId="5EC5B530" w14:textId="77777777" w:rsidR="0015253F" w:rsidRPr="00E039E7" w:rsidRDefault="0015253F" w:rsidP="00E039E7">
            <w:pPr>
              <w:jc w:val="center"/>
              <w:rPr>
                <w:sz w:val="21"/>
                <w:szCs w:val="22"/>
              </w:rPr>
            </w:pPr>
            <w:r w:rsidRPr="00E039E7">
              <w:rPr>
                <w:sz w:val="21"/>
                <w:szCs w:val="22"/>
              </w:rPr>
              <w:t>정보 충분성 및 연결성 점검</w:t>
            </w:r>
          </w:p>
        </w:tc>
        <w:tc>
          <w:tcPr>
            <w:tcW w:w="0" w:type="auto"/>
            <w:vAlign w:val="center"/>
            <w:hideMark/>
          </w:tcPr>
          <w:p w14:paraId="61C4E30E" w14:textId="2ED5AADD" w:rsidR="0015253F" w:rsidRPr="00E039E7" w:rsidRDefault="0015253F" w:rsidP="00E039E7">
            <w:pPr>
              <w:jc w:val="center"/>
              <w:rPr>
                <w:sz w:val="18"/>
                <w:szCs w:val="18"/>
              </w:rPr>
            </w:pPr>
            <w:r w:rsidRPr="00E039E7">
              <w:rPr>
                <w:sz w:val="18"/>
                <w:szCs w:val="18"/>
              </w:rPr>
              <w:t>지금</w:t>
            </w:r>
            <w:r w:rsidR="000733EC">
              <w:rPr>
                <w:rFonts w:hint="eastAsia"/>
                <w:sz w:val="18"/>
                <w:szCs w:val="18"/>
              </w:rPr>
              <w:t>까지 얻은</w:t>
            </w:r>
            <w:r w:rsidRPr="00E039E7">
              <w:rPr>
                <w:sz w:val="18"/>
                <w:szCs w:val="18"/>
              </w:rPr>
              <w:t xml:space="preserve"> 정보로 </w:t>
            </w:r>
            <w:r w:rsidR="000733EC">
              <w:rPr>
                <w:rFonts w:hint="eastAsia"/>
                <w:sz w:val="18"/>
                <w:szCs w:val="18"/>
              </w:rPr>
              <w:t xml:space="preserve">문제 </w:t>
            </w:r>
            <w:r w:rsidRPr="00E039E7">
              <w:rPr>
                <w:sz w:val="18"/>
                <w:szCs w:val="18"/>
              </w:rPr>
              <w:t>해결 가능한가요?</w:t>
            </w:r>
          </w:p>
        </w:tc>
      </w:tr>
      <w:tr w:rsidR="0015253F" w:rsidRPr="0015253F" w14:paraId="3F42AA4B" w14:textId="77777777" w:rsidTr="00E039E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3C01A62" w14:textId="77777777" w:rsidR="0015253F" w:rsidRPr="00E039E7" w:rsidRDefault="0015253F" w:rsidP="00E039E7">
            <w:pPr>
              <w:jc w:val="center"/>
              <w:rPr>
                <w:sz w:val="21"/>
                <w:szCs w:val="22"/>
              </w:rPr>
            </w:pPr>
            <w:r w:rsidRPr="00E039E7">
              <w:rPr>
                <w:sz w:val="21"/>
                <w:szCs w:val="22"/>
              </w:rPr>
              <w:t>Control</w:t>
            </w:r>
          </w:p>
        </w:tc>
        <w:tc>
          <w:tcPr>
            <w:tcW w:w="3224" w:type="dxa"/>
            <w:vAlign w:val="center"/>
            <w:hideMark/>
          </w:tcPr>
          <w:p w14:paraId="1BC0EEA1" w14:textId="77777777" w:rsidR="0015253F" w:rsidRPr="00E039E7" w:rsidRDefault="0015253F" w:rsidP="00E039E7">
            <w:pPr>
              <w:jc w:val="center"/>
              <w:rPr>
                <w:sz w:val="21"/>
                <w:szCs w:val="22"/>
              </w:rPr>
            </w:pPr>
            <w:r w:rsidRPr="00E039E7">
              <w:rPr>
                <w:sz w:val="21"/>
                <w:szCs w:val="22"/>
              </w:rPr>
              <w:t>정보 탐색 및 구조화</w:t>
            </w:r>
          </w:p>
        </w:tc>
        <w:tc>
          <w:tcPr>
            <w:tcW w:w="0" w:type="auto"/>
            <w:vAlign w:val="center"/>
            <w:hideMark/>
          </w:tcPr>
          <w:p w14:paraId="3AB00E6C" w14:textId="5608B135" w:rsidR="00E039E7" w:rsidRPr="00E039E7" w:rsidRDefault="00E039E7" w:rsidP="00E039E7">
            <w:pPr>
              <w:rPr>
                <w:sz w:val="18"/>
                <w:szCs w:val="18"/>
              </w:rPr>
            </w:pPr>
            <w:r w:rsidRPr="00E039E7">
              <w:rPr>
                <w:rFonts w:hint="eastAsia"/>
                <w:sz w:val="18"/>
                <w:szCs w:val="18"/>
              </w:rPr>
              <w:t>문제를 더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잘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이해하기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위해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어떤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자료나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정보를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찾아보면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좋을까요</w:t>
            </w:r>
            <w:r w:rsidRPr="00E039E7">
              <w:rPr>
                <w:sz w:val="18"/>
                <w:szCs w:val="18"/>
              </w:rPr>
              <w:t>?</w:t>
            </w:r>
          </w:p>
          <w:p w14:paraId="538F65D6" w14:textId="129DB45D" w:rsidR="0015253F" w:rsidRPr="00E039E7" w:rsidRDefault="00E039E7" w:rsidP="00E039E7">
            <w:pPr>
              <w:rPr>
                <w:sz w:val="18"/>
                <w:szCs w:val="18"/>
              </w:rPr>
            </w:pPr>
            <w:r w:rsidRPr="00E039E7">
              <w:rPr>
                <w:rFonts w:hint="eastAsia"/>
                <w:sz w:val="18"/>
                <w:szCs w:val="18"/>
              </w:rPr>
              <w:t>과제를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시작하기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전에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반드시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확인해야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할</w:t>
            </w:r>
            <w:r w:rsidRPr="00E039E7">
              <w:rPr>
                <w:sz w:val="18"/>
                <w:szCs w:val="18"/>
              </w:rPr>
              <w:t xml:space="preserve"> </w:t>
            </w:r>
            <w:r w:rsidR="000733EC">
              <w:rPr>
                <w:rFonts w:hint="eastAsia"/>
                <w:sz w:val="18"/>
                <w:szCs w:val="18"/>
              </w:rPr>
              <w:t>지식이나 개념</w:t>
            </w:r>
            <w:r w:rsidRPr="00E039E7">
              <w:rPr>
                <w:rFonts w:hint="eastAsia"/>
                <w:sz w:val="18"/>
                <w:szCs w:val="18"/>
              </w:rPr>
              <w:t>은</w:t>
            </w:r>
            <w:r w:rsidRPr="00E039E7">
              <w:rPr>
                <w:sz w:val="18"/>
                <w:szCs w:val="18"/>
              </w:rPr>
              <w:t xml:space="preserve"> </w:t>
            </w:r>
            <w:r w:rsidRPr="00E039E7">
              <w:rPr>
                <w:rFonts w:hint="eastAsia"/>
                <w:sz w:val="18"/>
                <w:szCs w:val="18"/>
              </w:rPr>
              <w:t>무엇인가요</w:t>
            </w:r>
            <w:r w:rsidRPr="00E039E7">
              <w:rPr>
                <w:sz w:val="18"/>
                <w:szCs w:val="18"/>
              </w:rPr>
              <w:t>?</w:t>
            </w:r>
          </w:p>
        </w:tc>
      </w:tr>
    </w:tbl>
    <w:p w14:paraId="69368023" w14:textId="77777777" w:rsidR="00643685" w:rsidRPr="0015253F" w:rsidRDefault="00643685" w:rsidP="00643685"/>
    <w:p w14:paraId="5D928072" w14:textId="58566EE1" w:rsidR="00643685" w:rsidRDefault="00643685" w:rsidP="00643685">
      <w:pPr>
        <w:pStyle w:val="a6"/>
        <w:numPr>
          <w:ilvl w:val="1"/>
          <w:numId w:val="37"/>
        </w:numPr>
      </w:pPr>
      <w:r w:rsidRPr="00643685">
        <w:rPr>
          <w:b/>
          <w:bCs/>
        </w:rPr>
        <w:t>Knowledge 전략</w:t>
      </w:r>
    </w:p>
    <w:p w14:paraId="3E7F9FCA" w14:textId="77777777" w:rsidR="00643685" w:rsidRPr="00643685" w:rsidRDefault="00643685" w:rsidP="00643685">
      <w:pPr>
        <w:numPr>
          <w:ilvl w:val="0"/>
          <w:numId w:val="39"/>
        </w:numPr>
      </w:pPr>
      <w:r w:rsidRPr="00643685">
        <w:t>문제 해결에 필요한 개념이나 배경지식을 활성화하기</w:t>
      </w:r>
    </w:p>
    <w:p w14:paraId="5F99BA23" w14:textId="435BA503" w:rsidR="00896B59" w:rsidRDefault="00643685" w:rsidP="00896B59">
      <w:pPr>
        <w:numPr>
          <w:ilvl w:val="0"/>
          <w:numId w:val="39"/>
        </w:numPr>
      </w:pPr>
      <w:r w:rsidRPr="00643685">
        <w:t>정보를 단순 나열이 아니라 문제와 연결해 보게 하기</w:t>
      </w:r>
      <w:r w:rsidRPr="00643685">
        <w:br/>
      </w:r>
    </w:p>
    <w:p w14:paraId="2774B304" w14:textId="77777777" w:rsidR="0015253F" w:rsidRPr="000733EC" w:rsidRDefault="00896B59" w:rsidP="00896B59">
      <w:pPr>
        <w:pStyle w:val="a6"/>
        <w:numPr>
          <w:ilvl w:val="1"/>
          <w:numId w:val="37"/>
        </w:numPr>
        <w:rPr>
          <w:b/>
          <w:bCs/>
        </w:rPr>
      </w:pPr>
      <w:r w:rsidRPr="000733EC">
        <w:rPr>
          <w:b/>
          <w:bCs/>
        </w:rPr>
        <w:lastRenderedPageBreak/>
        <w:t>Monitoring 전략</w:t>
      </w:r>
    </w:p>
    <w:p w14:paraId="49435BA5" w14:textId="766ABB56" w:rsidR="0015253F" w:rsidRPr="0015253F" w:rsidRDefault="00896B59" w:rsidP="000733EC">
      <w:pPr>
        <w:numPr>
          <w:ilvl w:val="0"/>
          <w:numId w:val="39"/>
        </w:numPr>
      </w:pPr>
      <w:r w:rsidRPr="0015253F">
        <w:t>현재 정보만으로 해결안을 만들 수 있는지</w:t>
      </w:r>
    </w:p>
    <w:p w14:paraId="284EAA15" w14:textId="77777777" w:rsidR="0015253F" w:rsidRDefault="00896B59" w:rsidP="000733EC">
      <w:pPr>
        <w:numPr>
          <w:ilvl w:val="0"/>
          <w:numId w:val="39"/>
        </w:numPr>
      </w:pPr>
      <w:r w:rsidRPr="00896B59">
        <w:t>빠져 있는 핵심 정보가 무엇인지</w:t>
      </w:r>
    </w:p>
    <w:p w14:paraId="34EB0744" w14:textId="5B70D0C3" w:rsidR="0015253F" w:rsidRDefault="0015253F" w:rsidP="000733EC">
      <w:pPr>
        <w:numPr>
          <w:ilvl w:val="0"/>
          <w:numId w:val="39"/>
        </w:numPr>
      </w:pPr>
      <w:r>
        <w:rPr>
          <w:rFonts w:hint="eastAsia"/>
        </w:rPr>
        <w:t>서</w:t>
      </w:r>
      <w:r w:rsidR="00896B59" w:rsidRPr="0015253F">
        <w:t>로 다른 정보 조각들이 어떻게 연결되는지</w:t>
      </w:r>
      <w:r w:rsidR="00E039E7">
        <w:rPr>
          <w:rFonts w:hint="eastAsia"/>
        </w:rPr>
        <w:t xml:space="preserve"> 질문하기</w:t>
      </w:r>
    </w:p>
    <w:p w14:paraId="23CA540C" w14:textId="77777777" w:rsidR="0015253F" w:rsidRDefault="0015253F" w:rsidP="0015253F">
      <w:pPr>
        <w:pStyle w:val="aa"/>
        <w:ind w:left="800"/>
        <w:rPr>
          <w:rFonts w:asciiTheme="minorEastAsia" w:eastAsiaTheme="minorEastAsia" w:hAnsiTheme="minorHAnsi" w:cstheme="minorBidi"/>
          <w:kern w:val="2"/>
          <w:sz w:val="22"/>
          <w14:ligatures w14:val="standardContextual"/>
        </w:rPr>
      </w:pPr>
    </w:p>
    <w:p w14:paraId="381F2A4B" w14:textId="092F9EF0" w:rsidR="00896B59" w:rsidRPr="000733EC" w:rsidRDefault="00896B59" w:rsidP="000733EC">
      <w:pPr>
        <w:pStyle w:val="a6"/>
        <w:numPr>
          <w:ilvl w:val="1"/>
          <w:numId w:val="37"/>
        </w:numPr>
        <w:rPr>
          <w:b/>
          <w:bCs/>
        </w:rPr>
      </w:pPr>
      <w:r w:rsidRPr="0015253F">
        <w:rPr>
          <w:b/>
          <w:bCs/>
        </w:rPr>
        <w:t xml:space="preserve">3) </w:t>
      </w:r>
      <w:r w:rsidR="0015253F">
        <w:rPr>
          <w:rFonts w:hint="eastAsia"/>
          <w:b/>
          <w:bCs/>
        </w:rPr>
        <w:t>C</w:t>
      </w:r>
      <w:r w:rsidR="0015253F">
        <w:rPr>
          <w:b/>
          <w:bCs/>
        </w:rPr>
        <w:t>ontrol</w:t>
      </w:r>
      <w:r w:rsidRPr="0015253F">
        <w:rPr>
          <w:b/>
          <w:bCs/>
        </w:rPr>
        <w:t xml:space="preserve"> 전략</w:t>
      </w:r>
    </w:p>
    <w:p w14:paraId="6BB21552" w14:textId="049CDCBD" w:rsidR="00896B59" w:rsidRPr="00896B59" w:rsidRDefault="00896B59" w:rsidP="000733EC">
      <w:pPr>
        <w:numPr>
          <w:ilvl w:val="0"/>
          <w:numId w:val="39"/>
        </w:numPr>
      </w:pPr>
      <w:r w:rsidRPr="00896B59">
        <w:t>필요한 정보 목록을 다시 세우</w:t>
      </w:r>
      <w:r w:rsidR="00E039E7">
        <w:rPr>
          <w:rFonts w:hint="eastAsia"/>
        </w:rPr>
        <w:t>고</w:t>
      </w:r>
    </w:p>
    <w:p w14:paraId="29E8E274" w14:textId="1951B396" w:rsidR="00896B59" w:rsidRPr="00896B59" w:rsidRDefault="00896B59" w:rsidP="000733EC">
      <w:pPr>
        <w:numPr>
          <w:ilvl w:val="0"/>
          <w:numId w:val="39"/>
        </w:numPr>
      </w:pPr>
      <w:r w:rsidRPr="00896B59">
        <w:t>수집한 정보를 범주화하거나 표로 정리하</w:t>
      </w:r>
      <w:r w:rsidR="00E039E7">
        <w:rPr>
          <w:rFonts w:hint="eastAsia"/>
        </w:rPr>
        <w:t>며</w:t>
      </w:r>
    </w:p>
    <w:p w14:paraId="19EF441B" w14:textId="77F23C10" w:rsidR="00E039E7" w:rsidRDefault="00896B59" w:rsidP="000733EC">
      <w:pPr>
        <w:numPr>
          <w:ilvl w:val="0"/>
          <w:numId w:val="39"/>
        </w:numPr>
      </w:pPr>
      <w:r w:rsidRPr="00896B59">
        <w:t>해결안과 직접 연결되는 정보만 추려보</w:t>
      </w:r>
      <w:r w:rsidR="00E039E7">
        <w:rPr>
          <w:rFonts w:hint="eastAsia"/>
        </w:rPr>
        <w:t>도록 하기</w:t>
      </w:r>
    </w:p>
    <w:p w14:paraId="5BC7BF24" w14:textId="53A91DF6" w:rsidR="00896B59" w:rsidRPr="00896B59" w:rsidRDefault="003D1434" w:rsidP="00896B59">
      <w:r>
        <w:rPr>
          <w:noProof/>
        </w:rPr>
      </w:r>
      <w:r>
        <w:pict w14:anchorId="368EE157">
          <v:rect id="Horizontal Line 7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8FCB507" w14:textId="77777777" w:rsidR="00896B59" w:rsidRPr="00896B59" w:rsidRDefault="00896B59" w:rsidP="00896B59">
      <w:pPr>
        <w:rPr>
          <w:b/>
          <w:bCs/>
        </w:rPr>
      </w:pPr>
      <w:r w:rsidRPr="00896B59">
        <w:rPr>
          <w:b/>
          <w:bCs/>
        </w:rPr>
        <w:t>C. 아이디어 생성 단계: 창의적·확산적 사고 부족</w:t>
      </w:r>
    </w:p>
    <w:p w14:paraId="31B98511" w14:textId="36E7CDD9" w:rsidR="00896B59" w:rsidRDefault="00896B59" w:rsidP="00896B59">
      <w:r w:rsidRPr="00896B59">
        <w:t xml:space="preserve">이 상태는 아이디어 수가 적거나, 한두 개 관점에 고정되거나, 초기에 떠오른 익숙한 해법에 머무르는 경우를 의미한다. </w:t>
      </w:r>
    </w:p>
    <w:p w14:paraId="54ED5D22" w14:textId="77777777" w:rsidR="000733EC" w:rsidRDefault="000733EC" w:rsidP="00896B59"/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260"/>
        <w:gridCol w:w="4247"/>
      </w:tblGrid>
      <w:tr w:rsidR="0015253F" w:rsidRPr="0015253F" w14:paraId="3D866676" w14:textId="77777777" w:rsidTr="00E039E7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07E4E527" w14:textId="77777777" w:rsidR="0015253F" w:rsidRPr="0015253F" w:rsidRDefault="0015253F" w:rsidP="00E039E7">
            <w:pPr>
              <w:jc w:val="center"/>
              <w:rPr>
                <w:b/>
                <w:bCs/>
              </w:rPr>
            </w:pPr>
            <w:r w:rsidRPr="0015253F">
              <w:rPr>
                <w:b/>
                <w:bCs/>
              </w:rPr>
              <w:t>메타인지</w:t>
            </w:r>
          </w:p>
        </w:tc>
        <w:tc>
          <w:tcPr>
            <w:tcW w:w="3230" w:type="dxa"/>
            <w:vAlign w:val="center"/>
            <w:hideMark/>
          </w:tcPr>
          <w:p w14:paraId="7337C2C9" w14:textId="77777777" w:rsidR="0015253F" w:rsidRPr="0015253F" w:rsidRDefault="0015253F" w:rsidP="00E039E7">
            <w:pPr>
              <w:jc w:val="center"/>
              <w:rPr>
                <w:b/>
                <w:bCs/>
              </w:rPr>
            </w:pPr>
            <w:r w:rsidRPr="0015253F">
              <w:rPr>
                <w:b/>
                <w:bCs/>
              </w:rPr>
              <w:t>전략</w:t>
            </w:r>
          </w:p>
        </w:tc>
        <w:tc>
          <w:tcPr>
            <w:tcW w:w="4202" w:type="dxa"/>
            <w:vAlign w:val="center"/>
            <w:hideMark/>
          </w:tcPr>
          <w:p w14:paraId="3D388D02" w14:textId="77777777" w:rsidR="0015253F" w:rsidRPr="0015253F" w:rsidRDefault="0015253F" w:rsidP="00E039E7">
            <w:pPr>
              <w:jc w:val="center"/>
              <w:rPr>
                <w:b/>
                <w:bCs/>
              </w:rPr>
            </w:pPr>
            <w:r w:rsidRPr="0015253F">
              <w:rPr>
                <w:b/>
                <w:bCs/>
              </w:rPr>
              <w:t>예시 질문</w:t>
            </w:r>
          </w:p>
        </w:tc>
      </w:tr>
      <w:tr w:rsidR="0015253F" w:rsidRPr="0015253F" w14:paraId="1FE91107" w14:textId="77777777" w:rsidTr="00E039E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8158373" w14:textId="77777777" w:rsidR="0015253F" w:rsidRPr="00E039E7" w:rsidRDefault="0015253F" w:rsidP="00E039E7">
            <w:pPr>
              <w:jc w:val="center"/>
              <w:rPr>
                <w:sz w:val="21"/>
                <w:szCs w:val="22"/>
              </w:rPr>
            </w:pPr>
            <w:r w:rsidRPr="00E039E7">
              <w:rPr>
                <w:sz w:val="21"/>
                <w:szCs w:val="22"/>
              </w:rPr>
              <w:t>Knowledge</w:t>
            </w:r>
          </w:p>
        </w:tc>
        <w:tc>
          <w:tcPr>
            <w:tcW w:w="3230" w:type="dxa"/>
            <w:vAlign w:val="center"/>
            <w:hideMark/>
          </w:tcPr>
          <w:p w14:paraId="1C60B0AA" w14:textId="77777777" w:rsidR="0015253F" w:rsidRPr="00E039E7" w:rsidRDefault="0015253F" w:rsidP="00E039E7">
            <w:pPr>
              <w:jc w:val="center"/>
              <w:rPr>
                <w:sz w:val="21"/>
                <w:szCs w:val="22"/>
              </w:rPr>
            </w:pPr>
            <w:r w:rsidRPr="00E039E7">
              <w:rPr>
                <w:sz w:val="21"/>
                <w:szCs w:val="22"/>
              </w:rPr>
              <w:t>아이디어 생성 전략 활성화</w:t>
            </w:r>
          </w:p>
        </w:tc>
        <w:tc>
          <w:tcPr>
            <w:tcW w:w="4202" w:type="dxa"/>
            <w:vAlign w:val="center"/>
            <w:hideMark/>
          </w:tcPr>
          <w:p w14:paraId="44663416" w14:textId="010AC676" w:rsidR="0015253F" w:rsidRPr="0015253F" w:rsidRDefault="00E039E7" w:rsidP="0015253F">
            <w:r>
              <w:rPr>
                <w:rFonts w:hint="eastAsia"/>
                <w:sz w:val="18"/>
                <w:szCs w:val="18"/>
              </w:rPr>
              <w:t>아이디어를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떠올릴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사용할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브레인스토밍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  <w:r>
              <w:rPr>
                <w:rFonts w:hint="eastAsia"/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생각해보세요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과제에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특히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적합하다고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생각되는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방법은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무엇이며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이유는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무엇인가요</w:t>
            </w:r>
            <w:r>
              <w:rPr>
                <w:sz w:val="18"/>
                <w:szCs w:val="18"/>
              </w:rPr>
              <w:t>?</w:t>
            </w:r>
          </w:p>
        </w:tc>
      </w:tr>
      <w:tr w:rsidR="0015253F" w:rsidRPr="0015253F" w14:paraId="09FACC05" w14:textId="77777777" w:rsidTr="00E039E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B3EF5A3" w14:textId="77777777" w:rsidR="0015253F" w:rsidRPr="00E039E7" w:rsidRDefault="0015253F" w:rsidP="00E039E7">
            <w:pPr>
              <w:jc w:val="center"/>
              <w:rPr>
                <w:sz w:val="21"/>
                <w:szCs w:val="22"/>
              </w:rPr>
            </w:pPr>
            <w:r w:rsidRPr="00E039E7">
              <w:rPr>
                <w:sz w:val="21"/>
                <w:szCs w:val="22"/>
              </w:rPr>
              <w:t>Monitoring</w:t>
            </w:r>
          </w:p>
        </w:tc>
        <w:tc>
          <w:tcPr>
            <w:tcW w:w="3230" w:type="dxa"/>
            <w:vAlign w:val="center"/>
            <w:hideMark/>
          </w:tcPr>
          <w:p w14:paraId="49623B9E" w14:textId="77777777" w:rsidR="0015253F" w:rsidRPr="00E039E7" w:rsidRDefault="0015253F" w:rsidP="00E039E7">
            <w:pPr>
              <w:jc w:val="center"/>
              <w:rPr>
                <w:sz w:val="21"/>
                <w:szCs w:val="22"/>
              </w:rPr>
            </w:pPr>
            <w:r w:rsidRPr="00E039E7">
              <w:rPr>
                <w:sz w:val="21"/>
                <w:szCs w:val="22"/>
              </w:rPr>
              <w:t>아이디어 수 및 다양성 점검</w:t>
            </w:r>
          </w:p>
        </w:tc>
        <w:tc>
          <w:tcPr>
            <w:tcW w:w="4202" w:type="dxa"/>
            <w:vAlign w:val="center"/>
            <w:hideMark/>
          </w:tcPr>
          <w:p w14:paraId="4E72E067" w14:textId="311AC2FC" w:rsidR="0015253F" w:rsidRDefault="00E039E7" w:rsidP="0015253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충분히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많은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아이디어를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생성하고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있다고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생각하나요</w:t>
            </w:r>
            <w:r>
              <w:rPr>
                <w:sz w:val="18"/>
                <w:szCs w:val="18"/>
              </w:rPr>
              <w:t>?</w:t>
            </w:r>
          </w:p>
          <w:p w14:paraId="5895E83A" w14:textId="6AB70B05" w:rsidR="00E039E7" w:rsidRPr="0015253F" w:rsidRDefault="00E039E7" w:rsidP="0015253F">
            <w:r>
              <w:rPr>
                <w:rFonts w:hint="eastAsia"/>
                <w:sz w:val="18"/>
                <w:szCs w:val="18"/>
              </w:rPr>
              <w:t>떠올린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아이디어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중에서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특히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참신하거나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기발하다고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느낀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아이디어가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있나요</w:t>
            </w:r>
            <w:r>
              <w:rPr>
                <w:sz w:val="18"/>
                <w:szCs w:val="18"/>
              </w:rPr>
              <w:t xml:space="preserve">? </w:t>
            </w:r>
            <w:r>
              <w:rPr>
                <w:rFonts w:hint="eastAsia"/>
                <w:sz w:val="18"/>
                <w:szCs w:val="18"/>
              </w:rPr>
              <w:t>그렇게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느낀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이유를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생각해보세요</w:t>
            </w:r>
            <w:r>
              <w:rPr>
                <w:sz w:val="18"/>
                <w:szCs w:val="18"/>
              </w:rPr>
              <w:t>.</w:t>
            </w:r>
          </w:p>
        </w:tc>
      </w:tr>
      <w:tr w:rsidR="0015253F" w:rsidRPr="0015253F" w14:paraId="78CBB7D7" w14:textId="77777777" w:rsidTr="00E039E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5719236" w14:textId="77777777" w:rsidR="0015253F" w:rsidRPr="00E039E7" w:rsidRDefault="0015253F" w:rsidP="00E039E7">
            <w:pPr>
              <w:jc w:val="center"/>
              <w:rPr>
                <w:sz w:val="21"/>
                <w:szCs w:val="22"/>
              </w:rPr>
            </w:pPr>
            <w:r w:rsidRPr="00E039E7">
              <w:rPr>
                <w:sz w:val="21"/>
                <w:szCs w:val="22"/>
              </w:rPr>
              <w:t>Control</w:t>
            </w:r>
          </w:p>
        </w:tc>
        <w:tc>
          <w:tcPr>
            <w:tcW w:w="3230" w:type="dxa"/>
            <w:vAlign w:val="center"/>
            <w:hideMark/>
          </w:tcPr>
          <w:p w14:paraId="21031CE0" w14:textId="77777777" w:rsidR="0015253F" w:rsidRPr="00E039E7" w:rsidRDefault="0015253F" w:rsidP="00E039E7">
            <w:pPr>
              <w:jc w:val="center"/>
              <w:rPr>
                <w:sz w:val="21"/>
                <w:szCs w:val="22"/>
              </w:rPr>
            </w:pPr>
            <w:r w:rsidRPr="00E039E7">
              <w:rPr>
                <w:sz w:val="21"/>
                <w:szCs w:val="22"/>
              </w:rPr>
              <w:t>전략 전환 및 확장</w:t>
            </w:r>
          </w:p>
        </w:tc>
        <w:tc>
          <w:tcPr>
            <w:tcW w:w="4202" w:type="dxa"/>
            <w:vAlign w:val="center"/>
            <w:hideMark/>
          </w:tcPr>
          <w:p w14:paraId="748B6B95" w14:textId="0B2EB7FB" w:rsidR="0015253F" w:rsidRDefault="00E039E7" w:rsidP="0015253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사용하고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문제해결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전략과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전혀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전략을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적용해볼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있을까요</w:t>
            </w:r>
            <w:r>
              <w:rPr>
                <w:sz w:val="18"/>
                <w:szCs w:val="18"/>
              </w:rPr>
              <w:t>?</w:t>
            </w:r>
          </w:p>
          <w:p w14:paraId="0F778F93" w14:textId="76D4F88A" w:rsidR="00E039E7" w:rsidRPr="0015253F" w:rsidRDefault="00E039E7" w:rsidP="0015253F">
            <w:r>
              <w:rPr>
                <w:rFonts w:hint="eastAsia"/>
                <w:sz w:val="18"/>
                <w:szCs w:val="18"/>
              </w:rPr>
              <w:t>아직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시도하지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않았지만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적합하다고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생각하는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아이디어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전략이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있다면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적용해볼까요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53D1EA0B" w14:textId="77777777" w:rsidR="0015253F" w:rsidRPr="0015253F" w:rsidRDefault="0015253F" w:rsidP="00896B59"/>
    <w:p w14:paraId="3532A781" w14:textId="34C81773" w:rsidR="00896B59" w:rsidRPr="00896B59" w:rsidRDefault="00896B59" w:rsidP="00896B59">
      <w:pPr>
        <w:rPr>
          <w:b/>
          <w:bCs/>
        </w:rPr>
      </w:pPr>
      <w:r w:rsidRPr="00896B59">
        <w:rPr>
          <w:b/>
          <w:bCs/>
        </w:rPr>
        <w:t xml:space="preserve">1) </w:t>
      </w:r>
      <w:r>
        <w:rPr>
          <w:rFonts w:hint="eastAsia"/>
          <w:b/>
          <w:bCs/>
        </w:rPr>
        <w:t>Knowledge</w:t>
      </w:r>
      <w:r w:rsidRPr="00896B59">
        <w:rPr>
          <w:b/>
          <w:bCs/>
        </w:rPr>
        <w:t xml:space="preserve"> 전략</w:t>
      </w:r>
    </w:p>
    <w:p w14:paraId="00D093A7" w14:textId="77777777" w:rsidR="00896B59" w:rsidRPr="00896B59" w:rsidRDefault="00896B59" w:rsidP="00896B59">
      <w:pPr>
        <w:numPr>
          <w:ilvl w:val="0"/>
          <w:numId w:val="41"/>
        </w:numPr>
      </w:pPr>
      <w:r w:rsidRPr="00896B59">
        <w:t>브레인스토밍, 속성 나열, 관점 바꾸기, 결합하기, 제약 뒤집기 같은 생성 전략을 활성화하고</w:t>
      </w:r>
    </w:p>
    <w:p w14:paraId="5CBD14B4" w14:textId="77777777" w:rsidR="00896B59" w:rsidRPr="00896B59" w:rsidRDefault="00896B59" w:rsidP="00896B59">
      <w:pPr>
        <w:numPr>
          <w:ilvl w:val="0"/>
          <w:numId w:val="41"/>
        </w:numPr>
      </w:pPr>
      <w:r w:rsidRPr="00896B59">
        <w:t>지금 과제에 어떤 전략이 특히 적합한지 생각하게 하며</w:t>
      </w:r>
    </w:p>
    <w:p w14:paraId="5CD02F95" w14:textId="73DF1BBC" w:rsidR="00896B59" w:rsidRDefault="00896B59" w:rsidP="00896B59">
      <w:pPr>
        <w:numPr>
          <w:ilvl w:val="0"/>
          <w:numId w:val="41"/>
        </w:numPr>
      </w:pPr>
      <w:r w:rsidRPr="00896B59">
        <w:t>창의적 아이디어가 단지 “특이한 것”이 아니라 새로움과 유용성의 균형을 갖는다는 기준을 상</w:t>
      </w:r>
      <w:r w:rsidR="0015253F">
        <w:rPr>
          <w:rFonts w:hint="eastAsia"/>
        </w:rPr>
        <w:t>기시킴</w:t>
      </w:r>
    </w:p>
    <w:p w14:paraId="660EA8C0" w14:textId="77777777" w:rsidR="00896B59" w:rsidRDefault="00896B59" w:rsidP="00896B59"/>
    <w:p w14:paraId="77BE5FF7" w14:textId="5990D2D1" w:rsidR="00896B59" w:rsidRPr="0015253F" w:rsidRDefault="00896B59" w:rsidP="00896B59">
      <w:pPr>
        <w:rPr>
          <w:b/>
          <w:bCs/>
        </w:rPr>
      </w:pPr>
      <w:r w:rsidRPr="00896B59">
        <w:rPr>
          <w:b/>
          <w:bCs/>
        </w:rPr>
        <w:t xml:space="preserve">2) </w:t>
      </w:r>
      <w:r w:rsidR="0015253F">
        <w:rPr>
          <w:b/>
          <w:bCs/>
        </w:rPr>
        <w:t xml:space="preserve">monitoring </w:t>
      </w:r>
      <w:r w:rsidRPr="00896B59">
        <w:rPr>
          <w:b/>
          <w:bCs/>
        </w:rPr>
        <w:t>전략</w:t>
      </w:r>
    </w:p>
    <w:p w14:paraId="36A7F09C" w14:textId="77777777" w:rsidR="00896B59" w:rsidRPr="00896B59" w:rsidRDefault="00896B59" w:rsidP="00896B59">
      <w:pPr>
        <w:numPr>
          <w:ilvl w:val="0"/>
          <w:numId w:val="42"/>
        </w:numPr>
      </w:pPr>
      <w:r w:rsidRPr="00896B59">
        <w:t>지금 아이디어들이 서로 충분히 다른가</w:t>
      </w:r>
    </w:p>
    <w:p w14:paraId="63C66D6E" w14:textId="77777777" w:rsidR="00896B59" w:rsidRPr="00896B59" w:rsidRDefault="00896B59" w:rsidP="00896B59">
      <w:pPr>
        <w:numPr>
          <w:ilvl w:val="0"/>
          <w:numId w:val="42"/>
        </w:numPr>
      </w:pPr>
      <w:r w:rsidRPr="00896B59">
        <w:t>같은 해결 방향만 반복하고 있지는 않은가</w:t>
      </w:r>
    </w:p>
    <w:p w14:paraId="025D50E1" w14:textId="05A7E159" w:rsidR="00896B59" w:rsidRPr="00896B59" w:rsidRDefault="00896B59" w:rsidP="00896B59">
      <w:pPr>
        <w:numPr>
          <w:ilvl w:val="0"/>
          <w:numId w:val="42"/>
        </w:numPr>
      </w:pPr>
      <w:r w:rsidRPr="00896B59">
        <w:t>더 생성할 여지가 남아 있는가</w:t>
      </w:r>
      <w:r w:rsidR="0015253F">
        <w:rPr>
          <w:rFonts w:hint="eastAsia"/>
        </w:rPr>
        <w:t>를 질문</w:t>
      </w:r>
      <w:r w:rsidR="00E039E7">
        <w:rPr>
          <w:rFonts w:hint="eastAsia"/>
        </w:rPr>
        <w:t>하기</w:t>
      </w:r>
      <w:r w:rsidRPr="00896B59">
        <w:br/>
      </w:r>
    </w:p>
    <w:p w14:paraId="7D96C054" w14:textId="77777777" w:rsidR="00896B59" w:rsidRPr="00896B59" w:rsidRDefault="00896B59" w:rsidP="00896B59">
      <w:pPr>
        <w:rPr>
          <w:b/>
          <w:bCs/>
        </w:rPr>
      </w:pPr>
      <w:r w:rsidRPr="00896B59">
        <w:rPr>
          <w:b/>
          <w:bCs/>
        </w:rPr>
        <w:t>3) 통제 전략</w:t>
      </w:r>
    </w:p>
    <w:p w14:paraId="50EE0ACE" w14:textId="77777777" w:rsidR="00F91C3B" w:rsidRDefault="00896B59" w:rsidP="00896B59">
      <w:pPr>
        <w:pStyle w:val="aa"/>
        <w:numPr>
          <w:ilvl w:val="0"/>
          <w:numId w:val="49"/>
        </w:numPr>
        <w:rPr>
          <w:rFonts w:asciiTheme="minorEastAsia" w:eastAsiaTheme="minorEastAsia" w:hAnsiTheme="minorHAnsi" w:cstheme="minorBidi"/>
          <w:kern w:val="2"/>
          <w:sz w:val="22"/>
          <w14:ligatures w14:val="standardContextual"/>
        </w:rPr>
      </w:pPr>
      <w:r w:rsidRPr="00F91C3B">
        <w:rPr>
          <w:rFonts w:asciiTheme="minorEastAsia" w:eastAsiaTheme="minorEastAsia" w:hAnsiTheme="minorHAnsi" w:cstheme="minorBidi"/>
          <w:kern w:val="2"/>
          <w:sz w:val="22"/>
          <w14:ligatures w14:val="standardContextual"/>
        </w:rPr>
        <w:t>지금까지 쓰지 않은 전략을 강제로 한 번 적용해보기</w:t>
      </w:r>
    </w:p>
    <w:p w14:paraId="74F3B57F" w14:textId="4486D268" w:rsidR="00F91C3B" w:rsidRDefault="00896B59" w:rsidP="00E039E7">
      <w:pPr>
        <w:pStyle w:val="aa"/>
        <w:numPr>
          <w:ilvl w:val="0"/>
          <w:numId w:val="49"/>
        </w:numPr>
        <w:rPr>
          <w:rFonts w:asciiTheme="minorEastAsia" w:eastAsiaTheme="minorEastAsia" w:hAnsiTheme="minorHAnsi" w:cstheme="minorBidi"/>
          <w:kern w:val="2"/>
          <w:sz w:val="22"/>
          <w14:ligatures w14:val="standardContextual"/>
        </w:rPr>
      </w:pPr>
      <w:r w:rsidRPr="00F91C3B">
        <w:rPr>
          <w:rFonts w:asciiTheme="minorEastAsia" w:eastAsiaTheme="minorEastAsia" w:hAnsiTheme="minorHAnsi" w:cstheme="minorBidi"/>
          <w:kern w:val="2"/>
          <w:sz w:val="22"/>
          <w14:ligatures w14:val="standardContextual"/>
        </w:rPr>
        <w:t>반대 입장, 다른 사용자, 다른 맥락에서 다시 아이디어를 만들어보기</w:t>
      </w:r>
    </w:p>
    <w:p w14:paraId="04572AC3" w14:textId="47C89472" w:rsidR="00896B59" w:rsidRPr="00F91C3B" w:rsidRDefault="00896B59" w:rsidP="00E039E7">
      <w:pPr>
        <w:pStyle w:val="aa"/>
        <w:numPr>
          <w:ilvl w:val="0"/>
          <w:numId w:val="49"/>
        </w:numPr>
        <w:rPr>
          <w:rFonts w:asciiTheme="minorEastAsia" w:eastAsiaTheme="minorEastAsia" w:hAnsiTheme="minorHAnsi" w:cstheme="minorBidi"/>
          <w:kern w:val="2"/>
          <w:sz w:val="22"/>
          <w14:ligatures w14:val="standardContextual"/>
        </w:rPr>
      </w:pPr>
      <w:r w:rsidRPr="00F91C3B">
        <w:rPr>
          <w:rFonts w:asciiTheme="minorEastAsia" w:eastAsiaTheme="minorEastAsia" w:hAnsiTheme="minorHAnsi" w:cstheme="minorBidi"/>
          <w:kern w:val="2"/>
          <w:sz w:val="22"/>
          <w14:ligatures w14:val="standardContextual"/>
        </w:rPr>
        <w:t>수를 늘리는 목표(예: 추가 3개 생성)와 범주를 넓히는 목표를 동시에 부여하기</w:t>
      </w:r>
      <w:r>
        <w:br/>
      </w:r>
    </w:p>
    <w:p w14:paraId="0E98C766" w14:textId="218EBB65" w:rsidR="00896B59" w:rsidRPr="00E039E7" w:rsidRDefault="00896B59" w:rsidP="00896B59">
      <w:pPr>
        <w:widowControl/>
        <w:wordWrap/>
        <w:autoSpaceDE/>
        <w:autoSpaceDN/>
        <w:spacing w:before="100" w:beforeAutospacing="1" w:after="100" w:afterAutospacing="1"/>
        <w:outlineLvl w:val="1"/>
        <w:rPr>
          <w:b/>
          <w:bCs/>
        </w:rPr>
      </w:pPr>
      <w:r w:rsidRPr="00E039E7">
        <w:rPr>
          <w:b/>
          <w:bCs/>
        </w:rPr>
        <w:t>D. 아이디어 생성</w:t>
      </w:r>
      <w:r w:rsidR="00F91C3B">
        <w:rPr>
          <w:rFonts w:hint="eastAsia"/>
          <w:b/>
          <w:bCs/>
        </w:rPr>
        <w:t>/실행 계획</w:t>
      </w:r>
      <w:r w:rsidRPr="00E039E7">
        <w:rPr>
          <w:b/>
          <w:bCs/>
        </w:rPr>
        <w:t xml:space="preserve"> 단계: 심층적·체계적 사고 부족</w:t>
      </w:r>
    </w:p>
    <w:p w14:paraId="162644E9" w14:textId="77777777" w:rsidR="00896B59" w:rsidRPr="00E039E7" w:rsidRDefault="00896B59" w:rsidP="00896B59">
      <w:pPr>
        <w:widowControl/>
        <w:wordWrap/>
        <w:autoSpaceDE/>
        <w:autoSpaceDN/>
        <w:spacing w:before="100" w:beforeAutospacing="1" w:after="100" w:afterAutospacing="1"/>
      </w:pPr>
      <w:r w:rsidRPr="00E039E7">
        <w:t>이 상태는 아이디어는 어느 정도 나오지만, 근거가 약하고, 왜 효과적인지 설명하지 못하며, 조건·제약·실행 맥락을 충분히 고려하지 못하는 경우이다.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3398"/>
        <w:gridCol w:w="3918"/>
      </w:tblGrid>
      <w:tr w:rsidR="0015253F" w:rsidRPr="0015253F" w14:paraId="3DD7DDA5" w14:textId="77777777" w:rsidTr="00E039E7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2CBFDAE" w14:textId="77777777" w:rsidR="0015253F" w:rsidRPr="0015253F" w:rsidRDefault="0015253F" w:rsidP="00F91C3B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5253F"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  <w:t>메타인지</w:t>
            </w:r>
          </w:p>
        </w:tc>
        <w:tc>
          <w:tcPr>
            <w:tcW w:w="3372" w:type="dxa"/>
            <w:vAlign w:val="center"/>
            <w:hideMark/>
          </w:tcPr>
          <w:p w14:paraId="76CFD659" w14:textId="77777777" w:rsidR="0015253F" w:rsidRPr="0015253F" w:rsidRDefault="0015253F" w:rsidP="00F91C3B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5253F"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  <w:t>전략</w:t>
            </w:r>
          </w:p>
        </w:tc>
        <w:tc>
          <w:tcPr>
            <w:tcW w:w="3878" w:type="dxa"/>
            <w:vAlign w:val="center"/>
            <w:hideMark/>
          </w:tcPr>
          <w:p w14:paraId="1E5F01E1" w14:textId="77777777" w:rsidR="0015253F" w:rsidRPr="0015253F" w:rsidRDefault="0015253F" w:rsidP="00F91C3B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15253F"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  <w:t>예시 질문</w:t>
            </w:r>
          </w:p>
        </w:tc>
      </w:tr>
      <w:tr w:rsidR="0015253F" w:rsidRPr="0015253F" w14:paraId="211D8023" w14:textId="77777777" w:rsidTr="00E039E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D5ED2AB" w14:textId="77777777" w:rsidR="0015253F" w:rsidRPr="00F91C3B" w:rsidRDefault="0015253F" w:rsidP="00F91C3B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sz w:val="21"/>
                <w:szCs w:val="22"/>
              </w:rPr>
            </w:pPr>
            <w:r w:rsidRPr="00F91C3B">
              <w:rPr>
                <w:sz w:val="21"/>
                <w:szCs w:val="22"/>
              </w:rPr>
              <w:t>Knowledge</w:t>
            </w:r>
          </w:p>
        </w:tc>
        <w:tc>
          <w:tcPr>
            <w:tcW w:w="3372" w:type="dxa"/>
            <w:vAlign w:val="center"/>
            <w:hideMark/>
          </w:tcPr>
          <w:p w14:paraId="59C4A7C9" w14:textId="77777777" w:rsidR="0015253F" w:rsidRPr="00F91C3B" w:rsidRDefault="0015253F" w:rsidP="00F91C3B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sz w:val="21"/>
                <w:szCs w:val="22"/>
              </w:rPr>
            </w:pPr>
            <w:r w:rsidRPr="00F91C3B">
              <w:rPr>
                <w:sz w:val="21"/>
                <w:szCs w:val="22"/>
              </w:rPr>
              <w:t>평가 기준 및 논리 구조 이해</w:t>
            </w:r>
          </w:p>
        </w:tc>
        <w:tc>
          <w:tcPr>
            <w:tcW w:w="3878" w:type="dxa"/>
            <w:vAlign w:val="center"/>
            <w:hideMark/>
          </w:tcPr>
          <w:p w14:paraId="6865B6AA" w14:textId="2AB841DC" w:rsidR="0015253F" w:rsidRPr="0015253F" w:rsidRDefault="00E039E7" w:rsidP="0015253F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/>
                <w:sz w:val="18"/>
                <w:szCs w:val="18"/>
              </w:rPr>
              <w:t>문제를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해결하기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위해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여러분이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사용하고자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아이디어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전략을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구체적으로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설명할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있나요</w:t>
            </w:r>
            <w:r>
              <w:rPr>
                <w:sz w:val="18"/>
                <w:szCs w:val="18"/>
              </w:rPr>
              <w:t>?</w:t>
            </w:r>
          </w:p>
        </w:tc>
      </w:tr>
      <w:tr w:rsidR="0015253F" w:rsidRPr="0015253F" w14:paraId="5F95D131" w14:textId="77777777" w:rsidTr="00E039E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3C9732B" w14:textId="77777777" w:rsidR="0015253F" w:rsidRPr="00F91C3B" w:rsidRDefault="0015253F" w:rsidP="00F91C3B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sz w:val="21"/>
                <w:szCs w:val="22"/>
              </w:rPr>
            </w:pPr>
            <w:r w:rsidRPr="00F91C3B">
              <w:rPr>
                <w:sz w:val="21"/>
                <w:szCs w:val="22"/>
              </w:rPr>
              <w:t>Monitoring</w:t>
            </w:r>
          </w:p>
        </w:tc>
        <w:tc>
          <w:tcPr>
            <w:tcW w:w="3372" w:type="dxa"/>
            <w:vAlign w:val="center"/>
            <w:hideMark/>
          </w:tcPr>
          <w:p w14:paraId="6253F1CA" w14:textId="77777777" w:rsidR="0015253F" w:rsidRPr="00F91C3B" w:rsidRDefault="0015253F" w:rsidP="00F91C3B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sz w:val="21"/>
                <w:szCs w:val="22"/>
              </w:rPr>
            </w:pPr>
            <w:r w:rsidRPr="00F91C3B">
              <w:rPr>
                <w:sz w:val="21"/>
                <w:szCs w:val="22"/>
              </w:rPr>
              <w:t>아이디어 타당성 점검</w:t>
            </w:r>
          </w:p>
        </w:tc>
        <w:tc>
          <w:tcPr>
            <w:tcW w:w="3878" w:type="dxa"/>
            <w:vAlign w:val="center"/>
            <w:hideMark/>
          </w:tcPr>
          <w:p w14:paraId="13569983" w14:textId="77777777" w:rsidR="00F91C3B" w:rsidRDefault="00F91C3B" w:rsidP="0015253F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떠올린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아이디어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중에서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특히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참신하거나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기발하다고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느낀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아이디어가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있나요</w:t>
            </w:r>
            <w:r>
              <w:rPr>
                <w:sz w:val="18"/>
                <w:szCs w:val="18"/>
              </w:rPr>
              <w:t xml:space="preserve">? </w:t>
            </w:r>
            <w:r>
              <w:rPr>
                <w:rFonts w:hint="eastAsia"/>
                <w:sz w:val="18"/>
                <w:szCs w:val="18"/>
              </w:rPr>
              <w:t>그렇게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느낀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이유를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생각해보세요</w:t>
            </w:r>
            <w:r>
              <w:rPr>
                <w:sz w:val="18"/>
                <w:szCs w:val="18"/>
              </w:rPr>
              <w:t xml:space="preserve">. </w:t>
            </w:r>
          </w:p>
          <w:p w14:paraId="524D4AE4" w14:textId="64650AA7" w:rsidR="00F91C3B" w:rsidRDefault="00F91C3B" w:rsidP="0015253F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지금까지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생각해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아이디어들을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검토해보세요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>기존의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아이디어와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비교할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여러분의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아이디어는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점에서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새롭고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유용한가요</w:t>
            </w:r>
            <w:r>
              <w:rPr>
                <w:sz w:val="18"/>
                <w:szCs w:val="18"/>
              </w:rPr>
              <w:t>?</w:t>
            </w:r>
          </w:p>
          <w:p w14:paraId="496FC2ED" w14:textId="594F495D" w:rsidR="00F91C3B" w:rsidRPr="0015253F" w:rsidRDefault="00F91C3B" w:rsidP="0015253F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/>
                <w:sz w:val="18"/>
                <w:szCs w:val="18"/>
              </w:rPr>
              <w:t>특정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아이디어를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이유를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타인에게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명확히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설명할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있나요</w:t>
            </w:r>
            <w:r>
              <w:rPr>
                <w:sz w:val="18"/>
                <w:szCs w:val="18"/>
              </w:rPr>
              <w:t>?</w:t>
            </w:r>
          </w:p>
        </w:tc>
      </w:tr>
      <w:tr w:rsidR="0015253F" w:rsidRPr="0015253F" w14:paraId="14FF726E" w14:textId="77777777" w:rsidTr="00E039E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1872F80" w14:textId="77777777" w:rsidR="0015253F" w:rsidRPr="00F91C3B" w:rsidRDefault="0015253F" w:rsidP="00F91C3B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sz w:val="21"/>
                <w:szCs w:val="22"/>
              </w:rPr>
            </w:pPr>
            <w:r w:rsidRPr="00F91C3B">
              <w:rPr>
                <w:sz w:val="21"/>
                <w:szCs w:val="22"/>
              </w:rPr>
              <w:lastRenderedPageBreak/>
              <w:t>Control</w:t>
            </w:r>
          </w:p>
        </w:tc>
        <w:tc>
          <w:tcPr>
            <w:tcW w:w="3372" w:type="dxa"/>
            <w:vAlign w:val="center"/>
            <w:hideMark/>
          </w:tcPr>
          <w:p w14:paraId="0A360E28" w14:textId="77777777" w:rsidR="0015253F" w:rsidRPr="00F91C3B" w:rsidRDefault="0015253F" w:rsidP="00F91C3B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sz w:val="21"/>
                <w:szCs w:val="22"/>
              </w:rPr>
            </w:pPr>
            <w:r w:rsidRPr="00F91C3B">
              <w:rPr>
                <w:sz w:val="21"/>
                <w:szCs w:val="22"/>
              </w:rPr>
              <w:t>아이디어 수정 및 구체화</w:t>
            </w:r>
          </w:p>
        </w:tc>
        <w:tc>
          <w:tcPr>
            <w:tcW w:w="3878" w:type="dxa"/>
            <w:vAlign w:val="center"/>
            <w:hideMark/>
          </w:tcPr>
          <w:p w14:paraId="0A89FB62" w14:textId="29F3B1F9" w:rsidR="0015253F" w:rsidRDefault="00F91C3B" w:rsidP="0015253F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아이디어를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발전시키거나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폐기하기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위해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기준을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적용해볼까요</w:t>
            </w:r>
            <w:r>
              <w:rPr>
                <w:sz w:val="18"/>
                <w:szCs w:val="18"/>
              </w:rPr>
              <w:t>?</w:t>
            </w:r>
          </w:p>
          <w:p w14:paraId="56C9C10A" w14:textId="04FF61CC" w:rsidR="00F91C3B" w:rsidRPr="0015253F" w:rsidRDefault="00F91C3B" w:rsidP="0015253F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/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독창적인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아이디어를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실현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가능하게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만들기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위해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부분을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수정하거나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보완할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있을지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생각해보세요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42A6EFBC" w14:textId="77777777" w:rsidR="0015253F" w:rsidRPr="0015253F" w:rsidRDefault="0015253F" w:rsidP="00896B5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</w:p>
    <w:p w14:paraId="2963DAAB" w14:textId="7C72075D" w:rsidR="00896B59" w:rsidRPr="00896B59" w:rsidRDefault="00896B59" w:rsidP="00896B59">
      <w:pPr>
        <w:rPr>
          <w:b/>
          <w:bCs/>
        </w:rPr>
      </w:pPr>
      <w:r w:rsidRPr="00896B59">
        <w:rPr>
          <w:b/>
          <w:bCs/>
        </w:rPr>
        <w:t xml:space="preserve">1) </w:t>
      </w:r>
      <w:r w:rsidR="0015253F">
        <w:rPr>
          <w:b/>
          <w:bCs/>
        </w:rPr>
        <w:t xml:space="preserve">Knowledge </w:t>
      </w:r>
      <w:r w:rsidRPr="00896B59">
        <w:rPr>
          <w:b/>
          <w:bCs/>
        </w:rPr>
        <w:t>전략</w:t>
      </w:r>
    </w:p>
    <w:p w14:paraId="0AA5179D" w14:textId="1368EAD9" w:rsidR="00896B59" w:rsidRPr="00896B59" w:rsidRDefault="00896B59" w:rsidP="00896B59">
      <w:pPr>
        <w:numPr>
          <w:ilvl w:val="0"/>
          <w:numId w:val="43"/>
        </w:numPr>
      </w:pPr>
      <w:r w:rsidRPr="00896B59">
        <w:t>새로움뿐 아니라 유용성, 적합성, 실현 가능성</w:t>
      </w:r>
      <w:r>
        <w:rPr>
          <w:rFonts w:hint="eastAsia"/>
        </w:rPr>
        <w:t xml:space="preserve"> </w:t>
      </w:r>
      <w:r w:rsidRPr="00896B59">
        <w:t>등의 평가 기준 인식</w:t>
      </w:r>
    </w:p>
    <w:p w14:paraId="7A87931C" w14:textId="15FED842" w:rsidR="00896B59" w:rsidRPr="00896B59" w:rsidRDefault="00896B59" w:rsidP="00896B59">
      <w:pPr>
        <w:numPr>
          <w:ilvl w:val="0"/>
          <w:numId w:val="43"/>
        </w:numPr>
      </w:pPr>
      <w:r w:rsidRPr="00896B59">
        <w:t>아이디어를 구체화할 때 필요한 요소(대상, 맥락, 작동 방식, 기대 효과)</w:t>
      </w:r>
      <w:r w:rsidR="0020143A">
        <w:rPr>
          <w:rFonts w:hint="eastAsia"/>
        </w:rPr>
        <w:t>를 떠올리도록 하기</w:t>
      </w:r>
    </w:p>
    <w:p w14:paraId="457F53DF" w14:textId="77777777" w:rsidR="00896B59" w:rsidRDefault="00896B59" w:rsidP="00896B59"/>
    <w:p w14:paraId="0EB0CEEA" w14:textId="24F0C91B" w:rsidR="00896B59" w:rsidRPr="00896B59" w:rsidRDefault="00896B59" w:rsidP="00896B59">
      <w:pPr>
        <w:rPr>
          <w:b/>
          <w:bCs/>
        </w:rPr>
      </w:pPr>
      <w:r w:rsidRPr="00896B59">
        <w:rPr>
          <w:b/>
          <w:bCs/>
        </w:rPr>
        <w:t xml:space="preserve">2) </w:t>
      </w:r>
      <w:r w:rsidR="0015253F">
        <w:rPr>
          <w:rFonts w:hint="eastAsia"/>
          <w:b/>
          <w:bCs/>
        </w:rPr>
        <w:t>M</w:t>
      </w:r>
      <w:r w:rsidR="0015253F">
        <w:rPr>
          <w:b/>
          <w:bCs/>
        </w:rPr>
        <w:t xml:space="preserve">onitoring </w:t>
      </w:r>
      <w:r w:rsidRPr="00896B59">
        <w:rPr>
          <w:b/>
          <w:bCs/>
        </w:rPr>
        <w:t>전략</w:t>
      </w:r>
    </w:p>
    <w:p w14:paraId="57CF3DD1" w14:textId="77777777" w:rsidR="00896B59" w:rsidRPr="00896B59" w:rsidRDefault="00896B59" w:rsidP="00896B59">
      <w:pPr>
        <w:numPr>
          <w:ilvl w:val="0"/>
          <w:numId w:val="44"/>
        </w:numPr>
      </w:pPr>
      <w:r w:rsidRPr="00896B59">
        <w:t>이 아이디어가 왜 효과적이라고 생각하는가</w:t>
      </w:r>
    </w:p>
    <w:p w14:paraId="79CC70CC" w14:textId="5CE6F715" w:rsidR="00896B59" w:rsidRDefault="00896B59" w:rsidP="00896B59">
      <w:pPr>
        <w:numPr>
          <w:ilvl w:val="0"/>
          <w:numId w:val="44"/>
        </w:numPr>
      </w:pPr>
      <w:r w:rsidRPr="00896B59">
        <w:t>해결하려는 문제의 핵심과 실제로 연결되는</w:t>
      </w:r>
      <w:r w:rsidR="0015253F">
        <w:rPr>
          <w:rFonts w:hint="eastAsia"/>
        </w:rPr>
        <w:t>가를 질문</w:t>
      </w:r>
      <w:r w:rsidR="0020143A">
        <w:rPr>
          <w:rFonts w:hint="eastAsia"/>
        </w:rPr>
        <w:t>하기</w:t>
      </w:r>
      <w:r w:rsidRPr="00896B59">
        <w:br/>
      </w:r>
    </w:p>
    <w:p w14:paraId="3F29F923" w14:textId="1C64F0CD" w:rsidR="00896B59" w:rsidRPr="00896B59" w:rsidRDefault="00896B59" w:rsidP="00896B59">
      <w:pPr>
        <w:rPr>
          <w:b/>
          <w:bCs/>
        </w:rPr>
      </w:pPr>
      <w:r w:rsidRPr="00896B59">
        <w:rPr>
          <w:b/>
          <w:bCs/>
        </w:rPr>
        <w:t xml:space="preserve">3) </w:t>
      </w:r>
      <w:r w:rsidR="0015253F">
        <w:rPr>
          <w:b/>
          <w:bCs/>
        </w:rPr>
        <w:t xml:space="preserve">Control </w:t>
      </w:r>
      <w:r w:rsidRPr="00896B59">
        <w:rPr>
          <w:b/>
          <w:bCs/>
        </w:rPr>
        <w:t>전략</w:t>
      </w:r>
    </w:p>
    <w:p w14:paraId="7D058722" w14:textId="77777777" w:rsidR="00896B59" w:rsidRPr="00896B59" w:rsidRDefault="00896B59" w:rsidP="00896B59">
      <w:pPr>
        <w:numPr>
          <w:ilvl w:val="0"/>
          <w:numId w:val="45"/>
        </w:numPr>
      </w:pPr>
      <w:r w:rsidRPr="00896B59">
        <w:t>가장 약한 부분을 보완해 다시 써보기</w:t>
      </w:r>
    </w:p>
    <w:p w14:paraId="581E19F6" w14:textId="77777777" w:rsidR="00896B59" w:rsidRPr="00896B59" w:rsidRDefault="00896B59" w:rsidP="00896B59">
      <w:pPr>
        <w:numPr>
          <w:ilvl w:val="0"/>
          <w:numId w:val="45"/>
        </w:numPr>
      </w:pPr>
      <w:r w:rsidRPr="00896B59">
        <w:t>실행 맥락을 추가하여 아이디어를 구체화하기</w:t>
      </w:r>
    </w:p>
    <w:p w14:paraId="47324AE6" w14:textId="4DBC5A44" w:rsidR="00896B59" w:rsidRPr="00896B59" w:rsidRDefault="00896B59" w:rsidP="00896B59">
      <w:pPr>
        <w:numPr>
          <w:ilvl w:val="0"/>
          <w:numId w:val="45"/>
        </w:numPr>
      </w:pPr>
      <w:r w:rsidRPr="00896B59">
        <w:t>다른 아이디어와 결합해 더 설득력 있는 대안으로 바꾸기</w:t>
      </w:r>
    </w:p>
    <w:p w14:paraId="255699CA" w14:textId="77777777" w:rsidR="00896B59" w:rsidRPr="00896B59" w:rsidRDefault="003D1434" w:rsidP="00896B59">
      <w:r>
        <w:pict w14:anchorId="62ED3396">
          <v:rect id="Horizontal Line 82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56A132" w14:textId="77777777" w:rsidR="00896B59" w:rsidRPr="00896B59" w:rsidRDefault="00896B59" w:rsidP="00896B59">
      <w:pPr>
        <w:rPr>
          <w:b/>
          <w:bCs/>
        </w:rPr>
      </w:pPr>
      <w:r w:rsidRPr="00896B59">
        <w:rPr>
          <w:b/>
          <w:bCs/>
        </w:rPr>
        <w:t>E. 실행 준비 단계: 평가 및 의사결정의 어려움</w:t>
      </w:r>
    </w:p>
    <w:p w14:paraId="4472A13A" w14:textId="77777777" w:rsidR="00896B59" w:rsidRPr="00896B59" w:rsidRDefault="00896B59" w:rsidP="00896B59">
      <w:r w:rsidRPr="00896B59">
        <w:t xml:space="preserve">이 상태는 여러 아이디어를 만들어 놓고도 무엇을 선택해야 할지 모르거나, 선택 기준이 </w:t>
      </w:r>
      <w:r w:rsidRPr="00896B59">
        <w:lastRenderedPageBreak/>
        <w:t>불분명하거나, 개인적 선호에 따라 즉흥적으로 결정하는 경우이다. 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840"/>
        <w:gridCol w:w="4247"/>
      </w:tblGrid>
      <w:tr w:rsidR="0015253F" w:rsidRPr="0015253F" w14:paraId="7D7B3E8D" w14:textId="77777777" w:rsidTr="00F91C3B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3AC7CCD5" w14:textId="77777777" w:rsidR="0015253F" w:rsidRPr="0015253F" w:rsidRDefault="0015253F" w:rsidP="00F91C3B">
            <w:pPr>
              <w:jc w:val="center"/>
              <w:rPr>
                <w:b/>
                <w:bCs/>
              </w:rPr>
            </w:pPr>
            <w:r w:rsidRPr="0015253F">
              <w:rPr>
                <w:b/>
                <w:bCs/>
              </w:rPr>
              <w:t>메타인지</w:t>
            </w:r>
          </w:p>
        </w:tc>
        <w:tc>
          <w:tcPr>
            <w:tcW w:w="2810" w:type="dxa"/>
            <w:vAlign w:val="center"/>
            <w:hideMark/>
          </w:tcPr>
          <w:p w14:paraId="1E09D049" w14:textId="77777777" w:rsidR="0015253F" w:rsidRPr="0015253F" w:rsidRDefault="0015253F" w:rsidP="00F91C3B">
            <w:pPr>
              <w:jc w:val="center"/>
              <w:rPr>
                <w:b/>
                <w:bCs/>
              </w:rPr>
            </w:pPr>
            <w:r w:rsidRPr="0015253F">
              <w:rPr>
                <w:b/>
                <w:bCs/>
              </w:rPr>
              <w:t>전략</w:t>
            </w:r>
          </w:p>
        </w:tc>
        <w:tc>
          <w:tcPr>
            <w:tcW w:w="4202" w:type="dxa"/>
            <w:vAlign w:val="center"/>
            <w:hideMark/>
          </w:tcPr>
          <w:p w14:paraId="7988503D" w14:textId="77777777" w:rsidR="0015253F" w:rsidRPr="0015253F" w:rsidRDefault="0015253F" w:rsidP="00F91C3B">
            <w:pPr>
              <w:jc w:val="center"/>
              <w:rPr>
                <w:b/>
                <w:bCs/>
              </w:rPr>
            </w:pPr>
            <w:r w:rsidRPr="0015253F">
              <w:rPr>
                <w:b/>
                <w:bCs/>
              </w:rPr>
              <w:t>예시 질문</w:t>
            </w:r>
          </w:p>
        </w:tc>
      </w:tr>
      <w:tr w:rsidR="0015253F" w:rsidRPr="0015253F" w14:paraId="0D237DC6" w14:textId="77777777" w:rsidTr="00F91C3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C1B93F1" w14:textId="77777777" w:rsidR="0015253F" w:rsidRPr="0015253F" w:rsidRDefault="0015253F" w:rsidP="00F91C3B">
            <w:pPr>
              <w:jc w:val="center"/>
            </w:pPr>
            <w:r w:rsidRPr="0015253F">
              <w:t>Knowledge</w:t>
            </w:r>
          </w:p>
        </w:tc>
        <w:tc>
          <w:tcPr>
            <w:tcW w:w="2810" w:type="dxa"/>
            <w:vAlign w:val="center"/>
            <w:hideMark/>
          </w:tcPr>
          <w:p w14:paraId="490773F8" w14:textId="77777777" w:rsidR="0015253F" w:rsidRPr="0015253F" w:rsidRDefault="0015253F" w:rsidP="00F91C3B">
            <w:pPr>
              <w:jc w:val="center"/>
            </w:pPr>
            <w:r w:rsidRPr="0015253F">
              <w:t>평가 기준 명확화</w:t>
            </w:r>
          </w:p>
        </w:tc>
        <w:tc>
          <w:tcPr>
            <w:tcW w:w="4202" w:type="dxa"/>
            <w:vAlign w:val="center"/>
            <w:hideMark/>
          </w:tcPr>
          <w:p w14:paraId="3DF8CED4" w14:textId="0A6E44B4" w:rsidR="0015253F" w:rsidRPr="0015253F" w:rsidRDefault="0020143A" w:rsidP="0015253F">
            <w:r>
              <w:rPr>
                <w:rFonts w:hint="eastAsia"/>
                <w:sz w:val="18"/>
                <w:szCs w:val="18"/>
              </w:rPr>
              <w:t>아이디어를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선정하거나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우선순위를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결정할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어떤 기준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새로움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유용함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실현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가능성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  <w:r>
              <w:rPr>
                <w:rFonts w:hint="eastAsia"/>
                <w:sz w:val="18"/>
                <w:szCs w:val="18"/>
              </w:rPr>
              <w:t>을 사용해야 할지 생각해보세요.</w:t>
            </w:r>
          </w:p>
        </w:tc>
      </w:tr>
      <w:tr w:rsidR="0015253F" w:rsidRPr="0015253F" w14:paraId="43EEEF67" w14:textId="77777777" w:rsidTr="00F91C3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59CD7D8" w14:textId="77777777" w:rsidR="0015253F" w:rsidRPr="0015253F" w:rsidRDefault="0015253F" w:rsidP="00F91C3B">
            <w:pPr>
              <w:jc w:val="center"/>
            </w:pPr>
            <w:r w:rsidRPr="0015253F">
              <w:t>Monitoring</w:t>
            </w:r>
          </w:p>
        </w:tc>
        <w:tc>
          <w:tcPr>
            <w:tcW w:w="2810" w:type="dxa"/>
            <w:vAlign w:val="center"/>
            <w:hideMark/>
          </w:tcPr>
          <w:p w14:paraId="0D1134D1" w14:textId="77777777" w:rsidR="0015253F" w:rsidRPr="0015253F" w:rsidRDefault="0015253F" w:rsidP="00F91C3B">
            <w:pPr>
              <w:jc w:val="center"/>
            </w:pPr>
            <w:r w:rsidRPr="0015253F">
              <w:t>평가 일관성 및 편향 점검</w:t>
            </w:r>
          </w:p>
        </w:tc>
        <w:tc>
          <w:tcPr>
            <w:tcW w:w="4202" w:type="dxa"/>
            <w:vAlign w:val="center"/>
            <w:hideMark/>
          </w:tcPr>
          <w:p w14:paraId="30C4501A" w14:textId="77777777" w:rsidR="0015253F" w:rsidRDefault="00F91C3B" w:rsidP="0015253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아이디어를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선정하거나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우선순위를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결정할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새로움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유용함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실현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가능성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  <w:r>
              <w:rPr>
                <w:rFonts w:hint="eastAsia"/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사용하고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있나요</w:t>
            </w:r>
            <w:r>
              <w:rPr>
                <w:sz w:val="18"/>
                <w:szCs w:val="18"/>
              </w:rPr>
              <w:t xml:space="preserve">? </w:t>
            </w:r>
            <w:r>
              <w:rPr>
                <w:rFonts w:hint="eastAsia"/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기준을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일관되게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적용하고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있는지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점검해보세요</w:t>
            </w:r>
            <w:r>
              <w:rPr>
                <w:sz w:val="18"/>
                <w:szCs w:val="18"/>
              </w:rPr>
              <w:t>.</w:t>
            </w:r>
          </w:p>
          <w:p w14:paraId="522C4890" w14:textId="77777777" w:rsidR="00F91C3B" w:rsidRDefault="00F91C3B" w:rsidP="0015253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아이디어의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가능성을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평가할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제약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조건을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고려하고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있나요</w:t>
            </w:r>
            <w:r>
              <w:rPr>
                <w:sz w:val="18"/>
                <w:szCs w:val="18"/>
              </w:rPr>
              <w:t>?</w:t>
            </w:r>
          </w:p>
          <w:p w14:paraId="6823E401" w14:textId="010EA542" w:rsidR="00F91C3B" w:rsidRPr="0015253F" w:rsidRDefault="00F91C3B" w:rsidP="0015253F">
            <w:r>
              <w:rPr>
                <w:rFonts w:hint="eastAsia"/>
                <w:sz w:val="18"/>
                <w:szCs w:val="18"/>
              </w:rPr>
              <w:t>아이디어를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선택할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개인적인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선호가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판단에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영향을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주고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있지는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않나요</w:t>
            </w:r>
            <w:r>
              <w:rPr>
                <w:sz w:val="18"/>
                <w:szCs w:val="18"/>
              </w:rPr>
              <w:t>?</w:t>
            </w:r>
          </w:p>
        </w:tc>
      </w:tr>
      <w:tr w:rsidR="0015253F" w:rsidRPr="0015253F" w14:paraId="1441DC19" w14:textId="77777777" w:rsidTr="00F91C3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063119E" w14:textId="77777777" w:rsidR="0015253F" w:rsidRPr="0015253F" w:rsidRDefault="0015253F" w:rsidP="00F91C3B">
            <w:pPr>
              <w:jc w:val="center"/>
            </w:pPr>
            <w:r w:rsidRPr="0015253F">
              <w:t>Control</w:t>
            </w:r>
          </w:p>
        </w:tc>
        <w:tc>
          <w:tcPr>
            <w:tcW w:w="2810" w:type="dxa"/>
            <w:vAlign w:val="center"/>
            <w:hideMark/>
          </w:tcPr>
          <w:p w14:paraId="78DE55F7" w14:textId="77777777" w:rsidR="00F91C3B" w:rsidRDefault="0015253F" w:rsidP="00F91C3B">
            <w:pPr>
              <w:jc w:val="center"/>
            </w:pPr>
            <w:r w:rsidRPr="0015253F">
              <w:t xml:space="preserve">최적 아이디어 선택 </w:t>
            </w:r>
          </w:p>
          <w:p w14:paraId="33A7B404" w14:textId="6C4A48F8" w:rsidR="0015253F" w:rsidRPr="0015253F" w:rsidRDefault="0015253F" w:rsidP="00F91C3B">
            <w:pPr>
              <w:jc w:val="center"/>
            </w:pPr>
            <w:r w:rsidRPr="0015253F">
              <w:t>및 정당화</w:t>
            </w:r>
          </w:p>
        </w:tc>
        <w:tc>
          <w:tcPr>
            <w:tcW w:w="4202" w:type="dxa"/>
            <w:vAlign w:val="center"/>
            <w:hideMark/>
          </w:tcPr>
          <w:p w14:paraId="43B1BA38" w14:textId="69771784" w:rsidR="0015253F" w:rsidRPr="0015253F" w:rsidRDefault="00F91C3B" w:rsidP="0015253F">
            <w:r>
              <w:rPr>
                <w:rFonts w:hint="eastAsia"/>
                <w:sz w:val="18"/>
                <w:szCs w:val="18"/>
              </w:rPr>
              <w:t>지금까지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떠올린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아이디어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중에서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유망하다고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생각되는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아이디어를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선정해보세요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아이디어를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이유는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무엇인가요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165F287C" w14:textId="77777777" w:rsidR="00896B59" w:rsidRPr="0015253F" w:rsidRDefault="00896B59" w:rsidP="00896B59"/>
    <w:p w14:paraId="3F1E2D84" w14:textId="49651EB3" w:rsidR="00896B59" w:rsidRPr="0015253F" w:rsidRDefault="00896B59" w:rsidP="00896B59">
      <w:pPr>
        <w:rPr>
          <w:b/>
          <w:bCs/>
        </w:rPr>
      </w:pPr>
      <w:r w:rsidRPr="00896B59">
        <w:rPr>
          <w:b/>
          <w:bCs/>
        </w:rPr>
        <w:t xml:space="preserve">1) </w:t>
      </w:r>
      <w:r w:rsidR="0015253F">
        <w:rPr>
          <w:b/>
          <w:bCs/>
        </w:rPr>
        <w:t xml:space="preserve">knowledge </w:t>
      </w:r>
      <w:r w:rsidRPr="00896B59">
        <w:rPr>
          <w:b/>
          <w:bCs/>
        </w:rPr>
        <w:t>전략</w:t>
      </w:r>
    </w:p>
    <w:p w14:paraId="03C4E824" w14:textId="77777777" w:rsidR="00896B59" w:rsidRPr="00896B59" w:rsidRDefault="00896B59" w:rsidP="00896B59">
      <w:pPr>
        <w:numPr>
          <w:ilvl w:val="0"/>
          <w:numId w:val="46"/>
        </w:numPr>
      </w:pPr>
      <w:r w:rsidRPr="00896B59">
        <w:t>새로움, 유용성, 실현 가능성, 윤리성, 지속 가능성 등 평가 기준을 분명히 하게 하고</w:t>
      </w:r>
    </w:p>
    <w:p w14:paraId="340A4F9F" w14:textId="77777777" w:rsidR="00896B59" w:rsidRPr="00896B59" w:rsidRDefault="00896B59" w:rsidP="00896B59">
      <w:pPr>
        <w:numPr>
          <w:ilvl w:val="0"/>
          <w:numId w:val="46"/>
        </w:numPr>
      </w:pPr>
      <w:r w:rsidRPr="00896B59">
        <w:t>과제 목표에 비추어 어떤 기준을 더 우선해야 하는지 생각하게 하며</w:t>
      </w:r>
    </w:p>
    <w:p w14:paraId="0A9D567D" w14:textId="19C57BB4" w:rsidR="00896B59" w:rsidRPr="00896B59" w:rsidRDefault="00896B59" w:rsidP="00896B59">
      <w:pPr>
        <w:numPr>
          <w:ilvl w:val="0"/>
          <w:numId w:val="46"/>
        </w:numPr>
      </w:pPr>
      <w:r w:rsidRPr="00896B59">
        <w:t>아이디어 선택이 ‘좋아 보이는 것’이 아니라 ‘기준에 근거한 판단’이라는 점을 인식시키</w:t>
      </w:r>
      <w:r w:rsidR="0015253F">
        <w:rPr>
          <w:rFonts w:hint="eastAsia"/>
        </w:rPr>
        <w:t>는 질문</w:t>
      </w:r>
    </w:p>
    <w:p w14:paraId="030849E7" w14:textId="77777777" w:rsidR="00C96ECC" w:rsidRDefault="00C96ECC" w:rsidP="00C96ECC">
      <w:pPr>
        <w:tabs>
          <w:tab w:val="left" w:pos="2016"/>
        </w:tabs>
      </w:pPr>
    </w:p>
    <w:p w14:paraId="5CF2AD01" w14:textId="7378FC3E" w:rsidR="00C96ECC" w:rsidRPr="00C96ECC" w:rsidRDefault="00C96ECC" w:rsidP="00C96ECC">
      <w:pPr>
        <w:tabs>
          <w:tab w:val="left" w:pos="2016"/>
        </w:tabs>
        <w:rPr>
          <w:b/>
          <w:bCs/>
        </w:rPr>
      </w:pPr>
      <w:r w:rsidRPr="00C96ECC">
        <w:rPr>
          <w:b/>
          <w:bCs/>
        </w:rPr>
        <w:t xml:space="preserve">2) </w:t>
      </w:r>
      <w:r w:rsidR="0015253F">
        <w:rPr>
          <w:rFonts w:hint="eastAsia"/>
          <w:b/>
          <w:bCs/>
        </w:rPr>
        <w:t>m</w:t>
      </w:r>
      <w:r w:rsidR="0015253F">
        <w:rPr>
          <w:b/>
          <w:bCs/>
        </w:rPr>
        <w:t>onitoring</w:t>
      </w:r>
      <w:r w:rsidRPr="00C96ECC">
        <w:rPr>
          <w:b/>
          <w:bCs/>
        </w:rPr>
        <w:t xml:space="preserve"> 전략</w:t>
      </w:r>
    </w:p>
    <w:p w14:paraId="6BF068F7" w14:textId="77777777" w:rsidR="0020143A" w:rsidRDefault="00C96ECC" w:rsidP="00C96ECC">
      <w:pPr>
        <w:pStyle w:val="a6"/>
        <w:numPr>
          <w:ilvl w:val="0"/>
          <w:numId w:val="51"/>
        </w:numPr>
        <w:tabs>
          <w:tab w:val="left" w:pos="2016"/>
        </w:tabs>
      </w:pPr>
      <w:r w:rsidRPr="00C96ECC">
        <w:t>현재 사용 중인 평가 기준이 일관적인지</w:t>
      </w:r>
    </w:p>
    <w:p w14:paraId="41118D7E" w14:textId="77777777" w:rsidR="0020143A" w:rsidRDefault="00C96ECC" w:rsidP="00C96ECC">
      <w:pPr>
        <w:pStyle w:val="a6"/>
        <w:numPr>
          <w:ilvl w:val="0"/>
          <w:numId w:val="51"/>
        </w:numPr>
        <w:tabs>
          <w:tab w:val="left" w:pos="2016"/>
        </w:tabs>
      </w:pPr>
      <w:r w:rsidRPr="00C96ECC">
        <w:t>모든 아이디어에 동일하게 적용되고 있는지</w:t>
      </w:r>
    </w:p>
    <w:p w14:paraId="64E3E929" w14:textId="440CFB4D" w:rsidR="00C96ECC" w:rsidRPr="00C96ECC" w:rsidRDefault="00C96ECC" w:rsidP="00C96ECC">
      <w:pPr>
        <w:pStyle w:val="a6"/>
        <w:numPr>
          <w:ilvl w:val="0"/>
          <w:numId w:val="51"/>
        </w:numPr>
        <w:tabs>
          <w:tab w:val="left" w:pos="2016"/>
        </w:tabs>
      </w:pPr>
      <w:r w:rsidRPr="00C96ECC">
        <w:t xml:space="preserve">특정 아이디어에 대한 선호가 판단을 왜곡하고 있지 않은지를 확인하게 </w:t>
      </w:r>
      <w:r w:rsidR="0015253F">
        <w:rPr>
          <w:rFonts w:hint="eastAsia"/>
        </w:rPr>
        <w:t>함</w:t>
      </w:r>
    </w:p>
    <w:p w14:paraId="7B7D37E0" w14:textId="1674B605" w:rsidR="00C96ECC" w:rsidRDefault="00C96ECC" w:rsidP="00C96ECC">
      <w:pPr>
        <w:tabs>
          <w:tab w:val="left" w:pos="2016"/>
        </w:tabs>
      </w:pPr>
    </w:p>
    <w:p w14:paraId="7EDD139D" w14:textId="77777777" w:rsidR="00C96ECC" w:rsidRPr="00C96ECC" w:rsidRDefault="00C96ECC" w:rsidP="00C96ECC">
      <w:pPr>
        <w:tabs>
          <w:tab w:val="left" w:pos="2016"/>
        </w:tabs>
        <w:rPr>
          <w:b/>
          <w:bCs/>
        </w:rPr>
      </w:pPr>
      <w:r w:rsidRPr="00C96ECC">
        <w:rPr>
          <w:b/>
          <w:bCs/>
        </w:rPr>
        <w:t>3) 통제 전략</w:t>
      </w:r>
    </w:p>
    <w:p w14:paraId="62FA2C2A" w14:textId="08EF3B47" w:rsidR="00C96ECC" w:rsidRPr="00C96ECC" w:rsidRDefault="00C96ECC" w:rsidP="00C96ECC">
      <w:pPr>
        <w:numPr>
          <w:ilvl w:val="0"/>
          <w:numId w:val="47"/>
        </w:numPr>
        <w:tabs>
          <w:tab w:val="left" w:pos="2016"/>
        </w:tabs>
      </w:pPr>
      <w:r w:rsidRPr="00C96ECC">
        <w:lastRenderedPageBreak/>
        <w:t>평가나 기준</w:t>
      </w:r>
      <w:r w:rsidR="0020143A">
        <w:rPr>
          <w:rFonts w:hint="eastAsia"/>
        </w:rPr>
        <w:t>을</w:t>
      </w:r>
      <w:r w:rsidRPr="00C96ECC">
        <w:t xml:space="preserve"> 사용해 아이디어를 비교하기</w:t>
      </w:r>
    </w:p>
    <w:p w14:paraId="327D2FDC" w14:textId="77777777" w:rsidR="00C96ECC" w:rsidRPr="00C96ECC" w:rsidRDefault="00C96ECC" w:rsidP="00C96ECC">
      <w:pPr>
        <w:numPr>
          <w:ilvl w:val="0"/>
          <w:numId w:val="47"/>
        </w:numPr>
        <w:tabs>
          <w:tab w:val="left" w:pos="2016"/>
        </w:tabs>
      </w:pPr>
      <w:r w:rsidRPr="00C96ECC">
        <w:t>한 번 선택한 뒤 그 이유를 언어화해 보기</w:t>
      </w:r>
    </w:p>
    <w:p w14:paraId="07A1EB49" w14:textId="77777777" w:rsidR="00C96ECC" w:rsidRPr="00C96ECC" w:rsidRDefault="00C96ECC" w:rsidP="00C96ECC">
      <w:pPr>
        <w:numPr>
          <w:ilvl w:val="0"/>
          <w:numId w:val="47"/>
        </w:numPr>
        <w:tabs>
          <w:tab w:val="left" w:pos="2016"/>
        </w:tabs>
      </w:pPr>
      <w:r w:rsidRPr="00C96ECC">
        <w:t>필요하면 상위 2개를 남기고 재평가하기</w:t>
      </w:r>
    </w:p>
    <w:p w14:paraId="7A425522" w14:textId="77777777" w:rsidR="00C96ECC" w:rsidRDefault="00C96ECC" w:rsidP="00C96ECC">
      <w:pPr>
        <w:tabs>
          <w:tab w:val="left" w:pos="2016"/>
        </w:tabs>
      </w:pPr>
    </w:p>
    <w:p w14:paraId="44EC9A34" w14:textId="77777777" w:rsidR="0020143A" w:rsidRDefault="0020143A" w:rsidP="00C96ECC">
      <w:pPr>
        <w:tabs>
          <w:tab w:val="left" w:pos="2016"/>
        </w:tabs>
      </w:pPr>
    </w:p>
    <w:p w14:paraId="3512631D" w14:textId="77777777" w:rsidR="0020143A" w:rsidRDefault="0020143A" w:rsidP="00C96ECC">
      <w:pPr>
        <w:tabs>
          <w:tab w:val="left" w:pos="2016"/>
        </w:tabs>
      </w:pPr>
    </w:p>
    <w:p w14:paraId="17281240" w14:textId="77777777" w:rsidR="0020143A" w:rsidRPr="00C96ECC" w:rsidRDefault="0020143A" w:rsidP="00C96ECC">
      <w:pPr>
        <w:tabs>
          <w:tab w:val="left" w:pos="2016"/>
        </w:tabs>
      </w:pPr>
    </w:p>
    <w:sectPr w:rsidR="0020143A" w:rsidRPr="00C96E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329"/>
    <w:multiLevelType w:val="multilevel"/>
    <w:tmpl w:val="8F4C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4284"/>
    <w:multiLevelType w:val="multilevel"/>
    <w:tmpl w:val="F2DA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E3823"/>
    <w:multiLevelType w:val="multilevel"/>
    <w:tmpl w:val="C5E0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C2A94"/>
    <w:multiLevelType w:val="multilevel"/>
    <w:tmpl w:val="4368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43716"/>
    <w:multiLevelType w:val="hybridMultilevel"/>
    <w:tmpl w:val="22F0A3FA"/>
    <w:lvl w:ilvl="0" w:tplc="5AA6222C">
      <w:start w:val="1"/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0A422D0"/>
    <w:multiLevelType w:val="multilevel"/>
    <w:tmpl w:val="6736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27D6C"/>
    <w:multiLevelType w:val="multilevel"/>
    <w:tmpl w:val="B8DC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A0C35"/>
    <w:multiLevelType w:val="multilevel"/>
    <w:tmpl w:val="F3DA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B6024"/>
    <w:multiLevelType w:val="multilevel"/>
    <w:tmpl w:val="3C0E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67C59"/>
    <w:multiLevelType w:val="multilevel"/>
    <w:tmpl w:val="67AA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13675"/>
    <w:multiLevelType w:val="multilevel"/>
    <w:tmpl w:val="AE1A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51CC2"/>
    <w:multiLevelType w:val="multilevel"/>
    <w:tmpl w:val="0CB6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52AD8"/>
    <w:multiLevelType w:val="multilevel"/>
    <w:tmpl w:val="858E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C6108"/>
    <w:multiLevelType w:val="multilevel"/>
    <w:tmpl w:val="96EE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C6602"/>
    <w:multiLevelType w:val="multilevel"/>
    <w:tmpl w:val="3880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43913"/>
    <w:multiLevelType w:val="multilevel"/>
    <w:tmpl w:val="9DB6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A040A"/>
    <w:multiLevelType w:val="hybridMultilevel"/>
    <w:tmpl w:val="64A204A2"/>
    <w:lvl w:ilvl="0" w:tplc="5AA6222C">
      <w:start w:val="1"/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2DF70782"/>
    <w:multiLevelType w:val="multilevel"/>
    <w:tmpl w:val="524E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330F3"/>
    <w:multiLevelType w:val="multilevel"/>
    <w:tmpl w:val="3CCE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255CC"/>
    <w:multiLevelType w:val="multilevel"/>
    <w:tmpl w:val="671A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D6FF6"/>
    <w:multiLevelType w:val="hybridMultilevel"/>
    <w:tmpl w:val="0B842FBE"/>
    <w:lvl w:ilvl="0" w:tplc="985C828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AC5667B"/>
    <w:multiLevelType w:val="multilevel"/>
    <w:tmpl w:val="AF08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1C5D55"/>
    <w:multiLevelType w:val="multilevel"/>
    <w:tmpl w:val="71E2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eastAsia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95D70"/>
    <w:multiLevelType w:val="multilevel"/>
    <w:tmpl w:val="A476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1D6B68"/>
    <w:multiLevelType w:val="multilevel"/>
    <w:tmpl w:val="9FE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891F0B"/>
    <w:multiLevelType w:val="multilevel"/>
    <w:tmpl w:val="1B52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254B19"/>
    <w:multiLevelType w:val="multilevel"/>
    <w:tmpl w:val="88B0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E51041"/>
    <w:multiLevelType w:val="multilevel"/>
    <w:tmpl w:val="6AEC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166174"/>
    <w:multiLevelType w:val="multilevel"/>
    <w:tmpl w:val="B9B0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4B6B72"/>
    <w:multiLevelType w:val="multilevel"/>
    <w:tmpl w:val="899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986FF3"/>
    <w:multiLevelType w:val="multilevel"/>
    <w:tmpl w:val="1B5A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  <w:sz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606058"/>
    <w:multiLevelType w:val="multilevel"/>
    <w:tmpl w:val="97CC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257C79"/>
    <w:multiLevelType w:val="multilevel"/>
    <w:tmpl w:val="E428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156587"/>
    <w:multiLevelType w:val="multilevel"/>
    <w:tmpl w:val="713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F50AC0"/>
    <w:multiLevelType w:val="multilevel"/>
    <w:tmpl w:val="4846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96655C"/>
    <w:multiLevelType w:val="multilevel"/>
    <w:tmpl w:val="84EA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963476"/>
    <w:multiLevelType w:val="multilevel"/>
    <w:tmpl w:val="995A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BF64BC"/>
    <w:multiLevelType w:val="multilevel"/>
    <w:tmpl w:val="7364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037910"/>
    <w:multiLevelType w:val="hybridMultilevel"/>
    <w:tmpl w:val="C9D2233E"/>
    <w:lvl w:ilvl="0" w:tplc="E6306F72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660C2CFA"/>
    <w:multiLevelType w:val="multilevel"/>
    <w:tmpl w:val="55C2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4F4314"/>
    <w:multiLevelType w:val="hybridMultilevel"/>
    <w:tmpl w:val="4216B53A"/>
    <w:lvl w:ilvl="0" w:tplc="5AA6222C">
      <w:start w:val="1"/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C042009"/>
    <w:multiLevelType w:val="multilevel"/>
    <w:tmpl w:val="6F52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314C98"/>
    <w:multiLevelType w:val="multilevel"/>
    <w:tmpl w:val="47B6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C1553"/>
    <w:multiLevelType w:val="multilevel"/>
    <w:tmpl w:val="941A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9E3C78"/>
    <w:multiLevelType w:val="multilevel"/>
    <w:tmpl w:val="28B8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6C21DB"/>
    <w:multiLevelType w:val="multilevel"/>
    <w:tmpl w:val="02EA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CF26E2"/>
    <w:multiLevelType w:val="multilevel"/>
    <w:tmpl w:val="CBDE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734EE7"/>
    <w:multiLevelType w:val="multilevel"/>
    <w:tmpl w:val="86F2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1B5BD4"/>
    <w:multiLevelType w:val="multilevel"/>
    <w:tmpl w:val="5EDC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4D578A"/>
    <w:multiLevelType w:val="hybridMultilevel"/>
    <w:tmpl w:val="55C0F74E"/>
    <w:lvl w:ilvl="0" w:tplc="C3F876C8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0" w15:restartNumberingAfterBreak="0">
    <w:nsid w:val="7A5C7476"/>
    <w:multiLevelType w:val="multilevel"/>
    <w:tmpl w:val="34EA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094068">
    <w:abstractNumId w:val="20"/>
  </w:num>
  <w:num w:numId="2" w16cid:durableId="959191406">
    <w:abstractNumId w:val="13"/>
  </w:num>
  <w:num w:numId="3" w16cid:durableId="1987199012">
    <w:abstractNumId w:val="33"/>
  </w:num>
  <w:num w:numId="4" w16cid:durableId="2106921476">
    <w:abstractNumId w:val="30"/>
  </w:num>
  <w:num w:numId="5" w16cid:durableId="768699086">
    <w:abstractNumId w:val="35"/>
  </w:num>
  <w:num w:numId="6" w16cid:durableId="72090940">
    <w:abstractNumId w:val="38"/>
  </w:num>
  <w:num w:numId="7" w16cid:durableId="1965040347">
    <w:abstractNumId w:val="44"/>
  </w:num>
  <w:num w:numId="8" w16cid:durableId="144471381">
    <w:abstractNumId w:val="31"/>
  </w:num>
  <w:num w:numId="9" w16cid:durableId="1293094932">
    <w:abstractNumId w:val="1"/>
  </w:num>
  <w:num w:numId="10" w16cid:durableId="1108160503">
    <w:abstractNumId w:val="50"/>
  </w:num>
  <w:num w:numId="11" w16cid:durableId="638918159">
    <w:abstractNumId w:val="26"/>
  </w:num>
  <w:num w:numId="12" w16cid:durableId="477309953">
    <w:abstractNumId w:val="36"/>
  </w:num>
  <w:num w:numId="13" w16cid:durableId="532963245">
    <w:abstractNumId w:val="29"/>
  </w:num>
  <w:num w:numId="14" w16cid:durableId="366610479">
    <w:abstractNumId w:val="24"/>
  </w:num>
  <w:num w:numId="15" w16cid:durableId="1302881102">
    <w:abstractNumId w:val="14"/>
  </w:num>
  <w:num w:numId="16" w16cid:durableId="1116562631">
    <w:abstractNumId w:val="46"/>
  </w:num>
  <w:num w:numId="17" w16cid:durableId="510263770">
    <w:abstractNumId w:val="18"/>
  </w:num>
  <w:num w:numId="18" w16cid:durableId="1344893641">
    <w:abstractNumId w:val="27"/>
  </w:num>
  <w:num w:numId="19" w16cid:durableId="51657582">
    <w:abstractNumId w:val="32"/>
  </w:num>
  <w:num w:numId="20" w16cid:durableId="1506626222">
    <w:abstractNumId w:val="19"/>
  </w:num>
  <w:num w:numId="21" w16cid:durableId="267465534">
    <w:abstractNumId w:val="15"/>
  </w:num>
  <w:num w:numId="22" w16cid:durableId="89201389">
    <w:abstractNumId w:val="5"/>
  </w:num>
  <w:num w:numId="23" w16cid:durableId="534781508">
    <w:abstractNumId w:val="10"/>
  </w:num>
  <w:num w:numId="24" w16cid:durableId="977614702">
    <w:abstractNumId w:val="28"/>
  </w:num>
  <w:num w:numId="25" w16cid:durableId="540361448">
    <w:abstractNumId w:val="12"/>
  </w:num>
  <w:num w:numId="26" w16cid:durableId="270363523">
    <w:abstractNumId w:val="2"/>
  </w:num>
  <w:num w:numId="27" w16cid:durableId="508179986">
    <w:abstractNumId w:val="8"/>
  </w:num>
  <w:num w:numId="28" w16cid:durableId="137000395">
    <w:abstractNumId w:val="3"/>
  </w:num>
  <w:num w:numId="29" w16cid:durableId="1860268645">
    <w:abstractNumId w:val="17"/>
  </w:num>
  <w:num w:numId="30" w16cid:durableId="120194465">
    <w:abstractNumId w:val="37"/>
  </w:num>
  <w:num w:numId="31" w16cid:durableId="961422402">
    <w:abstractNumId w:val="43"/>
  </w:num>
  <w:num w:numId="32" w16cid:durableId="2020035751">
    <w:abstractNumId w:val="23"/>
  </w:num>
  <w:num w:numId="33" w16cid:durableId="1357655448">
    <w:abstractNumId w:val="48"/>
  </w:num>
  <w:num w:numId="34" w16cid:durableId="132217598">
    <w:abstractNumId w:val="42"/>
  </w:num>
  <w:num w:numId="35" w16cid:durableId="6173591">
    <w:abstractNumId w:val="0"/>
  </w:num>
  <w:num w:numId="36" w16cid:durableId="1245333994">
    <w:abstractNumId w:val="47"/>
  </w:num>
  <w:num w:numId="37" w16cid:durableId="1489320080">
    <w:abstractNumId w:val="22"/>
  </w:num>
  <w:num w:numId="38" w16cid:durableId="1716158428">
    <w:abstractNumId w:val="9"/>
  </w:num>
  <w:num w:numId="39" w16cid:durableId="1566523003">
    <w:abstractNumId w:val="7"/>
  </w:num>
  <w:num w:numId="40" w16cid:durableId="1974752822">
    <w:abstractNumId w:val="45"/>
  </w:num>
  <w:num w:numId="41" w16cid:durableId="274023129">
    <w:abstractNumId w:val="41"/>
  </w:num>
  <w:num w:numId="42" w16cid:durableId="886795206">
    <w:abstractNumId w:val="25"/>
  </w:num>
  <w:num w:numId="43" w16cid:durableId="1208487075">
    <w:abstractNumId w:val="21"/>
  </w:num>
  <w:num w:numId="44" w16cid:durableId="637684534">
    <w:abstractNumId w:val="39"/>
  </w:num>
  <w:num w:numId="45" w16cid:durableId="1394691714">
    <w:abstractNumId w:val="11"/>
  </w:num>
  <w:num w:numId="46" w16cid:durableId="1595741001">
    <w:abstractNumId w:val="34"/>
  </w:num>
  <w:num w:numId="47" w16cid:durableId="1781338456">
    <w:abstractNumId w:val="6"/>
  </w:num>
  <w:num w:numId="48" w16cid:durableId="988247316">
    <w:abstractNumId w:val="49"/>
  </w:num>
  <w:num w:numId="49" w16cid:durableId="905457626">
    <w:abstractNumId w:val="4"/>
  </w:num>
  <w:num w:numId="50" w16cid:durableId="1136798938">
    <w:abstractNumId w:val="40"/>
  </w:num>
  <w:num w:numId="51" w16cid:durableId="17069010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A6"/>
    <w:rsid w:val="000129C7"/>
    <w:rsid w:val="00061F4A"/>
    <w:rsid w:val="00062FE7"/>
    <w:rsid w:val="000733EC"/>
    <w:rsid w:val="000833D8"/>
    <w:rsid w:val="00091C46"/>
    <w:rsid w:val="00094AA5"/>
    <w:rsid w:val="000A20F2"/>
    <w:rsid w:val="000A6FFD"/>
    <w:rsid w:val="000B0EB6"/>
    <w:rsid w:val="000B63A0"/>
    <w:rsid w:val="000D3FCF"/>
    <w:rsid w:val="000E01B0"/>
    <w:rsid w:val="000E0C45"/>
    <w:rsid w:val="000E4F13"/>
    <w:rsid w:val="00113455"/>
    <w:rsid w:val="00121C7A"/>
    <w:rsid w:val="001336A6"/>
    <w:rsid w:val="00151F95"/>
    <w:rsid w:val="0015253F"/>
    <w:rsid w:val="00153769"/>
    <w:rsid w:val="00166DF6"/>
    <w:rsid w:val="0018218C"/>
    <w:rsid w:val="001B0167"/>
    <w:rsid w:val="001C4E2C"/>
    <w:rsid w:val="001D17DB"/>
    <w:rsid w:val="001D4170"/>
    <w:rsid w:val="001D72B6"/>
    <w:rsid w:val="0020143A"/>
    <w:rsid w:val="00207A76"/>
    <w:rsid w:val="00235E37"/>
    <w:rsid w:val="00236797"/>
    <w:rsid w:val="00241207"/>
    <w:rsid w:val="002511E6"/>
    <w:rsid w:val="002A41A6"/>
    <w:rsid w:val="002A427F"/>
    <w:rsid w:val="002B0F26"/>
    <w:rsid w:val="002C3323"/>
    <w:rsid w:val="002C4C0D"/>
    <w:rsid w:val="002D5CE7"/>
    <w:rsid w:val="002D634C"/>
    <w:rsid w:val="00311D13"/>
    <w:rsid w:val="00327BED"/>
    <w:rsid w:val="003379A0"/>
    <w:rsid w:val="00362FE4"/>
    <w:rsid w:val="00363D4C"/>
    <w:rsid w:val="00391F41"/>
    <w:rsid w:val="00394568"/>
    <w:rsid w:val="00394C32"/>
    <w:rsid w:val="00396E94"/>
    <w:rsid w:val="003C42DF"/>
    <w:rsid w:val="003C7579"/>
    <w:rsid w:val="003D1434"/>
    <w:rsid w:val="003E3547"/>
    <w:rsid w:val="003E520D"/>
    <w:rsid w:val="004017C0"/>
    <w:rsid w:val="0041201D"/>
    <w:rsid w:val="0043215E"/>
    <w:rsid w:val="00434722"/>
    <w:rsid w:val="00497D38"/>
    <w:rsid w:val="004C0284"/>
    <w:rsid w:val="004D57E6"/>
    <w:rsid w:val="004E2D0F"/>
    <w:rsid w:val="004E2F53"/>
    <w:rsid w:val="00526FBE"/>
    <w:rsid w:val="00555280"/>
    <w:rsid w:val="005800CA"/>
    <w:rsid w:val="00580AF5"/>
    <w:rsid w:val="00581F6D"/>
    <w:rsid w:val="005822CD"/>
    <w:rsid w:val="0059249D"/>
    <w:rsid w:val="005959EB"/>
    <w:rsid w:val="005B0CD2"/>
    <w:rsid w:val="005B0D51"/>
    <w:rsid w:val="005C5309"/>
    <w:rsid w:val="005D5DDD"/>
    <w:rsid w:val="005E0313"/>
    <w:rsid w:val="005E5709"/>
    <w:rsid w:val="006071A4"/>
    <w:rsid w:val="006109B8"/>
    <w:rsid w:val="006165AA"/>
    <w:rsid w:val="00623C94"/>
    <w:rsid w:val="00643685"/>
    <w:rsid w:val="00657094"/>
    <w:rsid w:val="0065798E"/>
    <w:rsid w:val="00674962"/>
    <w:rsid w:val="006857AF"/>
    <w:rsid w:val="006973B0"/>
    <w:rsid w:val="006A2A04"/>
    <w:rsid w:val="006B23E4"/>
    <w:rsid w:val="006C7B25"/>
    <w:rsid w:val="006E59E3"/>
    <w:rsid w:val="006E64F3"/>
    <w:rsid w:val="00701E32"/>
    <w:rsid w:val="00702153"/>
    <w:rsid w:val="0071348B"/>
    <w:rsid w:val="007220B8"/>
    <w:rsid w:val="00736E04"/>
    <w:rsid w:val="00764AF6"/>
    <w:rsid w:val="00770CCA"/>
    <w:rsid w:val="00772D72"/>
    <w:rsid w:val="00773EFE"/>
    <w:rsid w:val="00775FF8"/>
    <w:rsid w:val="00780290"/>
    <w:rsid w:val="00786F3A"/>
    <w:rsid w:val="007965B0"/>
    <w:rsid w:val="007D47EF"/>
    <w:rsid w:val="007E6A2B"/>
    <w:rsid w:val="00800D13"/>
    <w:rsid w:val="00832647"/>
    <w:rsid w:val="00835AA6"/>
    <w:rsid w:val="00841005"/>
    <w:rsid w:val="00852B20"/>
    <w:rsid w:val="00863187"/>
    <w:rsid w:val="0087139A"/>
    <w:rsid w:val="008756DC"/>
    <w:rsid w:val="008773DB"/>
    <w:rsid w:val="008812AA"/>
    <w:rsid w:val="00884508"/>
    <w:rsid w:val="00885463"/>
    <w:rsid w:val="00890B07"/>
    <w:rsid w:val="00893FEC"/>
    <w:rsid w:val="00896B59"/>
    <w:rsid w:val="008B2778"/>
    <w:rsid w:val="008B3B25"/>
    <w:rsid w:val="008C46A6"/>
    <w:rsid w:val="008D4D49"/>
    <w:rsid w:val="008F2C5D"/>
    <w:rsid w:val="008F3E86"/>
    <w:rsid w:val="008F469E"/>
    <w:rsid w:val="009107E4"/>
    <w:rsid w:val="0091599B"/>
    <w:rsid w:val="00937089"/>
    <w:rsid w:val="00940709"/>
    <w:rsid w:val="009533A9"/>
    <w:rsid w:val="00955C9E"/>
    <w:rsid w:val="0096619F"/>
    <w:rsid w:val="009751B5"/>
    <w:rsid w:val="00977B2C"/>
    <w:rsid w:val="009A1029"/>
    <w:rsid w:val="009A4EB2"/>
    <w:rsid w:val="009C58EC"/>
    <w:rsid w:val="009D372D"/>
    <w:rsid w:val="009E200D"/>
    <w:rsid w:val="009E4AC2"/>
    <w:rsid w:val="009F022F"/>
    <w:rsid w:val="009F4DBF"/>
    <w:rsid w:val="00A07CC5"/>
    <w:rsid w:val="00A1050A"/>
    <w:rsid w:val="00A13FEE"/>
    <w:rsid w:val="00A16211"/>
    <w:rsid w:val="00A47FB7"/>
    <w:rsid w:val="00A577DD"/>
    <w:rsid w:val="00A674C1"/>
    <w:rsid w:val="00A82F1D"/>
    <w:rsid w:val="00AA1D69"/>
    <w:rsid w:val="00AB2699"/>
    <w:rsid w:val="00AC13D8"/>
    <w:rsid w:val="00AF7F06"/>
    <w:rsid w:val="00B01C58"/>
    <w:rsid w:val="00B144D4"/>
    <w:rsid w:val="00B3441D"/>
    <w:rsid w:val="00B5404F"/>
    <w:rsid w:val="00B57C03"/>
    <w:rsid w:val="00B74854"/>
    <w:rsid w:val="00B81A31"/>
    <w:rsid w:val="00B85123"/>
    <w:rsid w:val="00BC06FB"/>
    <w:rsid w:val="00BD0E24"/>
    <w:rsid w:val="00BD5398"/>
    <w:rsid w:val="00BF34FD"/>
    <w:rsid w:val="00BF430A"/>
    <w:rsid w:val="00C32379"/>
    <w:rsid w:val="00C37947"/>
    <w:rsid w:val="00C65223"/>
    <w:rsid w:val="00C772D4"/>
    <w:rsid w:val="00C8290D"/>
    <w:rsid w:val="00C93814"/>
    <w:rsid w:val="00C96ECC"/>
    <w:rsid w:val="00CC1AD2"/>
    <w:rsid w:val="00CC2654"/>
    <w:rsid w:val="00CC5A65"/>
    <w:rsid w:val="00CE2658"/>
    <w:rsid w:val="00CF04AE"/>
    <w:rsid w:val="00D062E2"/>
    <w:rsid w:val="00D23161"/>
    <w:rsid w:val="00D24D95"/>
    <w:rsid w:val="00D357A1"/>
    <w:rsid w:val="00D467C4"/>
    <w:rsid w:val="00D46E45"/>
    <w:rsid w:val="00D523F8"/>
    <w:rsid w:val="00D651CA"/>
    <w:rsid w:val="00D917B1"/>
    <w:rsid w:val="00DA0522"/>
    <w:rsid w:val="00DA3F16"/>
    <w:rsid w:val="00DB447F"/>
    <w:rsid w:val="00DC66C8"/>
    <w:rsid w:val="00DD1BEA"/>
    <w:rsid w:val="00DD3934"/>
    <w:rsid w:val="00E039E7"/>
    <w:rsid w:val="00E135C5"/>
    <w:rsid w:val="00E26A05"/>
    <w:rsid w:val="00E303FA"/>
    <w:rsid w:val="00E3596D"/>
    <w:rsid w:val="00E4605B"/>
    <w:rsid w:val="00E47337"/>
    <w:rsid w:val="00E536C5"/>
    <w:rsid w:val="00E61489"/>
    <w:rsid w:val="00E6783C"/>
    <w:rsid w:val="00E746A5"/>
    <w:rsid w:val="00E82E5D"/>
    <w:rsid w:val="00E863DF"/>
    <w:rsid w:val="00ED28F2"/>
    <w:rsid w:val="00ED5B62"/>
    <w:rsid w:val="00EE1C71"/>
    <w:rsid w:val="00F0522A"/>
    <w:rsid w:val="00F3681A"/>
    <w:rsid w:val="00F47CF5"/>
    <w:rsid w:val="00F50EA9"/>
    <w:rsid w:val="00F54430"/>
    <w:rsid w:val="00F5697C"/>
    <w:rsid w:val="00F72F36"/>
    <w:rsid w:val="00F867DA"/>
    <w:rsid w:val="00F91C3B"/>
    <w:rsid w:val="00F95CE2"/>
    <w:rsid w:val="00FB138A"/>
    <w:rsid w:val="00FB4069"/>
    <w:rsid w:val="00FF3372"/>
    <w:rsid w:val="00FF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80A6FEE"/>
  <w15:chartTrackingRefBased/>
  <w15:docId w15:val="{489D0ED2-2EA0-F648-A53C-4D5793296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336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3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336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1336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336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336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336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336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336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336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336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336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1336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336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336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336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336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336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336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3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336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336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3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336A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336A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336A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33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336A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336A6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1336A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896B59"/>
  </w:style>
  <w:style w:type="character" w:styleId="ab">
    <w:name w:val="Strong"/>
    <w:basedOn w:val="a0"/>
    <w:uiPriority w:val="22"/>
    <w:qFormat/>
    <w:rsid w:val="00896B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11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강다현(교육공학과)</dc:creator>
  <cp:keywords/>
  <dc:description/>
  <cp:lastModifiedBy>강다현(교육공학과)</cp:lastModifiedBy>
  <cp:revision>5</cp:revision>
  <dcterms:created xsi:type="dcterms:W3CDTF">2026-03-18T06:20:00Z</dcterms:created>
  <dcterms:modified xsi:type="dcterms:W3CDTF">2026-03-18T08:22:00Z</dcterms:modified>
</cp:coreProperties>
</file>