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3F263" w14:textId="15338934" w:rsidR="000E51C0" w:rsidRDefault="00672576" w:rsidP="00A165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</w:t>
      </w:r>
      <w:r w:rsidR="003A18C6">
        <w:rPr>
          <w:rFonts w:hint="eastAsia"/>
        </w:rPr>
        <w:t>概念</w:t>
      </w:r>
    </w:p>
    <w:p w14:paraId="75235B0A" w14:textId="0BF0A326" w:rsidR="00B96A30" w:rsidRDefault="00B96A30" w:rsidP="00B96A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CNN卷积</w:t>
      </w:r>
    </w:p>
    <w:p w14:paraId="020AEBA2" w14:textId="1E79F64D" w:rsidR="00950018" w:rsidRDefault="004F26F7" w:rsidP="00C65F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深度学习</w:t>
      </w:r>
    </w:p>
    <w:p w14:paraId="47EAB287" w14:textId="17C889EC" w:rsidR="00C65F45" w:rsidRDefault="00C65F45" w:rsidP="00C65F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图像处理</w:t>
      </w:r>
    </w:p>
    <w:p w14:paraId="035FEAAB" w14:textId="369A876D" w:rsidR="00261CCA" w:rsidRDefault="00261CCA" w:rsidP="00C65F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优化函数</w:t>
      </w:r>
    </w:p>
    <w:p w14:paraId="6E279C48" w14:textId="77777777" w:rsidR="00F9232E" w:rsidRDefault="003144DD" w:rsidP="00B95F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思想</w:t>
      </w:r>
      <w:r w:rsidR="00A7322F">
        <w:rPr>
          <w:rFonts w:hint="eastAsia"/>
        </w:rPr>
        <w:t>，</w:t>
      </w:r>
    </w:p>
    <w:p w14:paraId="110D30A9" w14:textId="611B44B4" w:rsidR="00B95F2C" w:rsidRDefault="00A7322F" w:rsidP="00B95F2C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r w:rsidRPr="001C4B12">
        <w:rPr>
          <w:rFonts w:hint="eastAsia"/>
          <w:color w:val="FF0000"/>
        </w:rPr>
        <w:t>人脸识别</w:t>
      </w:r>
    </w:p>
    <w:p w14:paraId="530C7B9F" w14:textId="04675EBC" w:rsidR="00B95F2C" w:rsidRDefault="005B7668" w:rsidP="00B95F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 xml:space="preserve"> </w:t>
      </w:r>
      <w:r w:rsidR="00B95F2C">
        <w:rPr>
          <w:rFonts w:hint="eastAsia"/>
        </w:rPr>
        <w:t xml:space="preserve">脸 -》 </w:t>
      </w:r>
      <w:r w:rsidR="00B95F2C">
        <w:t>128</w:t>
      </w:r>
      <w:r w:rsidR="00B95F2C">
        <w:rPr>
          <w:rFonts w:hint="eastAsia"/>
        </w:rPr>
        <w:t>维向量</w:t>
      </w:r>
      <w:r>
        <w:rPr>
          <w:rFonts w:hint="eastAsia"/>
        </w:rPr>
        <w:t xml:space="preserve"> </w:t>
      </w:r>
    </w:p>
    <w:p w14:paraId="2B792D74" w14:textId="0DFFA404" w:rsidR="004C4BD1" w:rsidRDefault="00714869" w:rsidP="004C4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一般技能</w:t>
      </w:r>
    </w:p>
    <w:p w14:paraId="16588A23" w14:textId="2343E3B4" w:rsidR="004B080F" w:rsidRDefault="004B080F" w:rsidP="004B08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pu</w:t>
      </w:r>
      <w:r>
        <w:rPr>
          <w:rFonts w:hint="eastAsia"/>
        </w:rPr>
        <w:t>机器</w:t>
      </w:r>
    </w:p>
    <w:p w14:paraId="7E833758" w14:textId="337886C9" w:rsidR="004C4BD1" w:rsidRDefault="004C4BD1" w:rsidP="004B08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google</w:t>
      </w:r>
    </w:p>
    <w:p w14:paraId="31D7AD9A" w14:textId="3A2BCBF4" w:rsidR="00707C7A" w:rsidRDefault="00707C7A" w:rsidP="004B08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github</w:t>
      </w:r>
    </w:p>
    <w:p w14:paraId="2FBB17FB" w14:textId="2437B5C2" w:rsidR="00001147" w:rsidRDefault="00EA22D2" w:rsidP="000011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ubuntu系统</w:t>
      </w:r>
      <w:r w:rsidR="00843E4D">
        <w:rPr>
          <w:rFonts w:hint="eastAsia"/>
        </w:rPr>
        <w:t>，make</w:t>
      </w:r>
      <w:r w:rsidR="00A17AF8">
        <w:rPr>
          <w:rFonts w:hint="eastAsia"/>
        </w:rPr>
        <w:t>、</w:t>
      </w:r>
      <w:r w:rsidR="00843E4D">
        <w:rPr>
          <w:rFonts w:hint="eastAsia"/>
        </w:rPr>
        <w:t>make</w:t>
      </w:r>
      <w:r w:rsidR="00A17AF8">
        <w:rPr>
          <w:rFonts w:hint="eastAsia"/>
        </w:rPr>
        <w:t>、</w:t>
      </w:r>
      <w:r w:rsidR="003A56EA">
        <w:rPr>
          <w:rFonts w:hint="eastAsia"/>
        </w:rPr>
        <w:t>pip</w:t>
      </w:r>
      <w:r w:rsidR="00843E4D">
        <w:t xml:space="preserve"> </w:t>
      </w:r>
    </w:p>
    <w:p w14:paraId="3C585D04" w14:textId="7F83F191" w:rsidR="00001147" w:rsidRDefault="00A64958" w:rsidP="0000114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装驱动CUDA，</w:t>
      </w:r>
      <w:r w:rsidR="006A1DF5">
        <w:rPr>
          <w:rFonts w:hint="eastAsia"/>
        </w:rPr>
        <w:t>CUDADNN</w:t>
      </w:r>
    </w:p>
    <w:p w14:paraId="329D68FA" w14:textId="06632B81" w:rsidR="00EA22D2" w:rsidRDefault="00843E4D" w:rsidP="004B08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python</w:t>
      </w:r>
      <w:r>
        <w:t>3</w:t>
      </w:r>
      <w:r w:rsidR="00C349BF">
        <w:t>.</w:t>
      </w:r>
      <w:r w:rsidR="00C349BF">
        <w:rPr>
          <w:rFonts w:hint="eastAsia"/>
        </w:rPr>
        <w:t>6</w:t>
      </w:r>
      <w:r w:rsidR="00C349BF">
        <w:t xml:space="preserve"> </w:t>
      </w:r>
      <w:r>
        <w:t xml:space="preserve"> </w:t>
      </w:r>
    </w:p>
    <w:p w14:paraId="25889F79" w14:textId="7DCCC623" w:rsidR="00555B4B" w:rsidRDefault="00555B4B" w:rsidP="004B08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python-opencv</w:t>
      </w:r>
      <w:r>
        <w:t>4</w:t>
      </w:r>
      <w:r w:rsidR="009F5366">
        <w:rPr>
          <w:rFonts w:hint="eastAsia"/>
        </w:rPr>
        <w:t xml:space="preserve"> </w:t>
      </w:r>
      <w:r w:rsidR="00AD44C3">
        <w:rPr>
          <w:rFonts w:hint="eastAsia"/>
        </w:rPr>
        <w:t>图片</w:t>
      </w:r>
    </w:p>
    <w:p w14:paraId="7D1D8221" w14:textId="33DA1D55" w:rsidR="00B30A26" w:rsidRDefault="00DD7638" w:rsidP="00B30A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ffmpeg</w:t>
      </w:r>
      <w:r w:rsidR="009F5366">
        <w:t xml:space="preserve"> </w:t>
      </w:r>
      <w:r w:rsidR="00D4038F">
        <w:rPr>
          <w:rFonts w:hint="eastAsia"/>
        </w:rPr>
        <w:t>视频</w:t>
      </w:r>
    </w:p>
    <w:p w14:paraId="600EFA5C" w14:textId="1371881F" w:rsidR="00B30A26" w:rsidRDefault="00411FC2" w:rsidP="00B30A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编程技术</w:t>
      </w:r>
    </w:p>
    <w:p w14:paraId="057FCA25" w14:textId="2DFEB237" w:rsidR="00B30A26" w:rsidRDefault="00B30A26" w:rsidP="00B30A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numpy</w:t>
      </w:r>
    </w:p>
    <w:p w14:paraId="3D8B9E1A" w14:textId="3C3DC573" w:rsidR="00D42D92" w:rsidRDefault="00A748CF" w:rsidP="00D42D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pytorch</w:t>
      </w:r>
      <w:r w:rsidR="00E223C9">
        <w:rPr>
          <w:rFonts w:hint="eastAsia"/>
        </w:rPr>
        <w:t>基本张量操作</w:t>
      </w:r>
      <w:r>
        <w:rPr>
          <w:rFonts w:hint="eastAsia"/>
        </w:rPr>
        <w:t xml:space="preserve"> 深度学习框架</w:t>
      </w:r>
    </w:p>
    <w:p w14:paraId="4995FCAA" w14:textId="77669C39" w:rsidR="005C03C8" w:rsidRDefault="00743386" w:rsidP="00850E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深度学习</w:t>
      </w:r>
    </w:p>
    <w:p w14:paraId="4E7E8A0D" w14:textId="1E30D8AF" w:rsidR="0003365A" w:rsidRDefault="0003365A" w:rsidP="004D23AF">
      <w:pPr>
        <w:pStyle w:val="a3"/>
        <w:numPr>
          <w:ilvl w:val="1"/>
          <w:numId w:val="1"/>
        </w:numPr>
        <w:ind w:firstLineChars="0"/>
      </w:pPr>
      <w:r w:rsidRPr="00347B41">
        <w:rPr>
          <w:rFonts w:hint="eastAsia"/>
          <w:color w:val="FF0000"/>
        </w:rPr>
        <w:t>人体检测</w:t>
      </w:r>
      <w:r w:rsidR="00397BC5">
        <w:rPr>
          <w:rFonts w:hint="eastAsia"/>
        </w:rPr>
        <w:t>，maskrcnn——benchmark</w:t>
      </w:r>
      <w:r w:rsidR="00CD7059">
        <w:rPr>
          <w:rFonts w:hint="eastAsia"/>
        </w:rPr>
        <w:t>，</w:t>
      </w:r>
    </w:p>
    <w:p w14:paraId="780EE31C" w14:textId="63FA317B" w:rsidR="004D23AF" w:rsidRDefault="00D95938" w:rsidP="004D23AF">
      <w:pPr>
        <w:pStyle w:val="a3"/>
        <w:numPr>
          <w:ilvl w:val="1"/>
          <w:numId w:val="1"/>
        </w:numPr>
        <w:ind w:firstLineChars="0"/>
      </w:pPr>
      <w:r w:rsidRPr="00347B41">
        <w:rPr>
          <w:rFonts w:hint="eastAsia"/>
          <w:color w:val="FF0000"/>
        </w:rPr>
        <w:t>个体追踪</w:t>
      </w:r>
      <w:r w:rsidR="006543C0">
        <w:rPr>
          <w:rFonts w:hint="eastAsia"/>
        </w:rPr>
        <w:t>，</w:t>
      </w:r>
      <w:r w:rsidR="00B474F9">
        <w:t>1</w:t>
      </w:r>
      <w:r w:rsidR="00B474F9">
        <w:rPr>
          <w:rFonts w:hint="eastAsia"/>
        </w:rPr>
        <w:t>对1</w:t>
      </w:r>
      <w:r w:rsidR="006F0D3F">
        <w:rPr>
          <w:rFonts w:hint="eastAsia"/>
        </w:rPr>
        <w:t>，多对多</w:t>
      </w:r>
    </w:p>
    <w:p w14:paraId="71007E4D" w14:textId="0A21192F" w:rsidR="00847C66" w:rsidRPr="00347B41" w:rsidRDefault="008954DC" w:rsidP="004D23AF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347B41">
        <w:rPr>
          <w:rFonts w:hint="eastAsia"/>
          <w:color w:val="FF0000"/>
        </w:rPr>
        <w:t>关键点</w:t>
      </w:r>
    </w:p>
    <w:p w14:paraId="32CFDC3E" w14:textId="172269DE" w:rsidR="003D15BC" w:rsidRPr="00CE0884" w:rsidRDefault="004D2B21" w:rsidP="004D23AF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CE0884">
        <w:rPr>
          <w:rFonts w:hint="eastAsia"/>
          <w:color w:val="FF0000"/>
        </w:rPr>
        <w:t>表征提取</w:t>
      </w:r>
    </w:p>
    <w:p w14:paraId="1E443AE0" w14:textId="6A98313E" w:rsidR="008553EC" w:rsidRDefault="008553EC" w:rsidP="004D23A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644D81">
        <w:rPr>
          <w:rFonts w:hint="eastAsia"/>
          <w:color w:val="FF0000"/>
        </w:rPr>
        <w:t>抽象特征</w:t>
      </w:r>
      <w:r w:rsidR="00D95F1C">
        <w:rPr>
          <w:rFonts w:hint="eastAsia"/>
        </w:rPr>
        <w:t>，</w:t>
      </w:r>
      <w:r w:rsidR="00F8329D">
        <w:rPr>
          <w:rFonts w:hint="eastAsia"/>
        </w:rPr>
        <w:t>f（）=</w:t>
      </w:r>
      <w:r w:rsidR="00F8329D">
        <w:t xml:space="preserve"> </w:t>
      </w:r>
    </w:p>
    <w:p w14:paraId="0B6368ED" w14:textId="631382F1" w:rsidR="00A44EC4" w:rsidRDefault="006358F1" w:rsidP="007433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最终目标</w:t>
      </w:r>
    </w:p>
    <w:p w14:paraId="7E933A14" w14:textId="1D4B91B8" w:rsidR="00B62411" w:rsidRDefault="00124F3C" w:rsidP="00B62411">
      <w:pPr>
        <w:pStyle w:val="a3"/>
        <w:numPr>
          <w:ilvl w:val="1"/>
          <w:numId w:val="1"/>
        </w:numPr>
        <w:ind w:firstLineChars="0"/>
      </w:pPr>
      <w:r w:rsidRPr="00722069">
        <w:rPr>
          <w:rFonts w:hint="eastAsia"/>
          <w:color w:val="FF0000"/>
        </w:rPr>
        <w:t>ID识别</w:t>
      </w:r>
      <w:r w:rsidR="00514E23">
        <w:rPr>
          <w:rFonts w:hint="eastAsia"/>
        </w:rPr>
        <w:t>，1</w:t>
      </w:r>
      <w:r w:rsidR="00514E23">
        <w:t>00</w:t>
      </w:r>
      <w:r w:rsidR="00514E23">
        <w:rPr>
          <w:rFonts w:hint="eastAsia"/>
        </w:rPr>
        <w:t>个人每人5</w:t>
      </w:r>
      <w:r w:rsidR="00514E23">
        <w:t>0</w:t>
      </w:r>
      <w:r w:rsidR="00514E23">
        <w:rPr>
          <w:rFonts w:hint="eastAsia"/>
        </w:rPr>
        <w:t>张， 任取1人的1</w:t>
      </w:r>
      <w:r w:rsidR="00514E23">
        <w:t>0</w:t>
      </w:r>
      <w:r w:rsidR="00514E23">
        <w:rPr>
          <w:rFonts w:hint="eastAsia"/>
        </w:rPr>
        <w:t>张，知道是谁</w:t>
      </w:r>
      <w:r w:rsidR="004C4647">
        <w:rPr>
          <w:rFonts w:hint="eastAsia"/>
        </w:rPr>
        <w:t>？</w:t>
      </w:r>
    </w:p>
    <w:p w14:paraId="25A4992D" w14:textId="4885B093" w:rsidR="00462AC5" w:rsidRDefault="002804E9" w:rsidP="005653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数据条件</w:t>
      </w:r>
      <w:r w:rsidR="00462AC5">
        <w:rPr>
          <w:rFonts w:hint="eastAsia"/>
        </w:rPr>
        <w:t>，公开数据集</w:t>
      </w:r>
    </w:p>
    <w:p w14:paraId="4BD3D74F" w14:textId="4F64B28B" w:rsidR="00961E62" w:rsidRDefault="00961E62" w:rsidP="00257168">
      <w:pPr>
        <w:ind w:left="420"/>
      </w:pPr>
    </w:p>
    <w:p w14:paraId="65225C87" w14:textId="346FB0B6" w:rsidR="00257168" w:rsidRDefault="00257168" w:rsidP="00257168"/>
    <w:p w14:paraId="3BDB0372" w14:textId="31F6D72B" w:rsidR="00257168" w:rsidRDefault="00257168" w:rsidP="00257168"/>
    <w:p w14:paraId="65A94BA2" w14:textId="20882C9E" w:rsidR="00E23580" w:rsidRDefault="00E23580" w:rsidP="00257168">
      <w:pPr>
        <w:rPr>
          <w:rFonts w:hint="eastAsia"/>
        </w:rPr>
      </w:pPr>
      <w:r>
        <w:rPr>
          <w:rFonts w:hint="eastAsia"/>
        </w:rPr>
        <w:t>数据集格式 coco</w:t>
      </w:r>
    </w:p>
    <w:p w14:paraId="79D8AC07" w14:textId="61DE4048" w:rsidR="002A6B2F" w:rsidRDefault="00257168" w:rsidP="00257168">
      <w:r>
        <w:rPr>
          <w:rFonts w:hint="eastAsia"/>
        </w:rPr>
        <w:t>ubuntu-》python</w:t>
      </w:r>
      <w:r>
        <w:t xml:space="preserve">3 </w:t>
      </w:r>
      <w:r>
        <w:rPr>
          <w:rFonts w:hint="eastAsia"/>
        </w:rPr>
        <w:t>-》numpy</w:t>
      </w:r>
      <w:r>
        <w:t xml:space="preserve"> </w:t>
      </w:r>
      <w:r>
        <w:rPr>
          <w:rFonts w:hint="eastAsia"/>
        </w:rPr>
        <w:t>-》</w:t>
      </w:r>
      <w:r>
        <w:t>pytorch</w:t>
      </w:r>
      <w:r w:rsidR="002A6B2F">
        <w:t>1.0</w:t>
      </w:r>
      <w:r>
        <w:t xml:space="preserve"> -&gt;  torchvision -&gt; detectron2</w:t>
      </w:r>
    </w:p>
    <w:p w14:paraId="0CF52D5B" w14:textId="77777777" w:rsidR="00754AA3" w:rsidRDefault="00754AA3" w:rsidP="00257168">
      <w:pPr>
        <w:rPr>
          <w:rFonts w:hint="eastAsia"/>
        </w:rPr>
      </w:pPr>
    </w:p>
    <w:p w14:paraId="1C8A5667" w14:textId="3B00482E" w:rsidR="00A27CCF" w:rsidRDefault="002A6B2F" w:rsidP="00257168">
      <w:r>
        <w:rPr>
          <w:rFonts w:hint="eastAsia"/>
        </w:rPr>
        <w:t>reid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</w:p>
    <w:p w14:paraId="14DDD087" w14:textId="66AB8110" w:rsidR="00350061" w:rsidRDefault="00350061" w:rsidP="00257168">
      <w:r>
        <w:rPr>
          <w:rFonts w:hint="eastAsia"/>
        </w:rPr>
        <w:t xml:space="preserve">人脸识别 </w:t>
      </w:r>
      <w:r>
        <w:t xml:space="preserve">dlib &gt; </w:t>
      </w:r>
    </w:p>
    <w:p w14:paraId="7DC85688" w14:textId="20F63463" w:rsidR="00224D15" w:rsidRDefault="00224D15" w:rsidP="00257168">
      <w:r>
        <w:rPr>
          <w:rFonts w:hint="eastAsia"/>
        </w:rPr>
        <w:t>[</w:t>
      </w:r>
      <w:r>
        <w:t xml:space="preserve"> 1000, 3, 32, 32 ]</w:t>
      </w:r>
    </w:p>
    <w:p w14:paraId="20448EF0" w14:textId="4F522EC5" w:rsidR="002F0685" w:rsidRDefault="002F0685" w:rsidP="00257168">
      <w:r>
        <w:rPr>
          <w:rFonts w:hint="eastAsia"/>
        </w:rPr>
        <w:t>[</w:t>
      </w:r>
      <w:r>
        <w:t>32, 32, 3]</w:t>
      </w:r>
    </w:p>
    <w:p w14:paraId="5C833467" w14:textId="36127968" w:rsidR="00224D15" w:rsidRDefault="00224D15" w:rsidP="00257168">
      <w:pPr>
        <w:rPr>
          <w:rFonts w:hint="eastAsia"/>
        </w:rPr>
      </w:pPr>
      <w:r>
        <w:t xml:space="preserve"> </w:t>
      </w:r>
    </w:p>
    <w:sectPr w:rsidR="0022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45F0A"/>
    <w:multiLevelType w:val="hybridMultilevel"/>
    <w:tmpl w:val="BDB6A616"/>
    <w:lvl w:ilvl="0" w:tplc="1846A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15"/>
    <w:rsid w:val="00001147"/>
    <w:rsid w:val="0003365A"/>
    <w:rsid w:val="00072709"/>
    <w:rsid w:val="000A78BF"/>
    <w:rsid w:val="000C0AA1"/>
    <w:rsid w:val="000E51C0"/>
    <w:rsid w:val="00111CCF"/>
    <w:rsid w:val="00124F3C"/>
    <w:rsid w:val="001A72AD"/>
    <w:rsid w:val="001C4B12"/>
    <w:rsid w:val="00213EB1"/>
    <w:rsid w:val="00224D15"/>
    <w:rsid w:val="00245363"/>
    <w:rsid w:val="00257168"/>
    <w:rsid w:val="00260D77"/>
    <w:rsid w:val="00261CCA"/>
    <w:rsid w:val="002804E9"/>
    <w:rsid w:val="002A6B2F"/>
    <w:rsid w:val="002C491C"/>
    <w:rsid w:val="002F0685"/>
    <w:rsid w:val="003144DD"/>
    <w:rsid w:val="00347B41"/>
    <w:rsid w:val="00350061"/>
    <w:rsid w:val="00352132"/>
    <w:rsid w:val="00397BC5"/>
    <w:rsid w:val="003A18C6"/>
    <w:rsid w:val="003A56EA"/>
    <w:rsid w:val="003D15BC"/>
    <w:rsid w:val="00411FC2"/>
    <w:rsid w:val="00462AC5"/>
    <w:rsid w:val="004B080F"/>
    <w:rsid w:val="004C4647"/>
    <w:rsid w:val="004C4BD1"/>
    <w:rsid w:val="004D23AF"/>
    <w:rsid w:val="004D2B21"/>
    <w:rsid w:val="004F26F7"/>
    <w:rsid w:val="00514E23"/>
    <w:rsid w:val="005259C9"/>
    <w:rsid w:val="005548B6"/>
    <w:rsid w:val="00555B4B"/>
    <w:rsid w:val="00565320"/>
    <w:rsid w:val="0058256E"/>
    <w:rsid w:val="005B7668"/>
    <w:rsid w:val="005C03C8"/>
    <w:rsid w:val="005C41CF"/>
    <w:rsid w:val="005E3AC1"/>
    <w:rsid w:val="006358F1"/>
    <w:rsid w:val="00644D81"/>
    <w:rsid w:val="0065304C"/>
    <w:rsid w:val="006543C0"/>
    <w:rsid w:val="00672576"/>
    <w:rsid w:val="006A1DF5"/>
    <w:rsid w:val="006F0D3F"/>
    <w:rsid w:val="00706FEF"/>
    <w:rsid w:val="00707C7A"/>
    <w:rsid w:val="007117BB"/>
    <w:rsid w:val="00714869"/>
    <w:rsid w:val="00722069"/>
    <w:rsid w:val="00743386"/>
    <w:rsid w:val="00754AA3"/>
    <w:rsid w:val="0077208B"/>
    <w:rsid w:val="007B3302"/>
    <w:rsid w:val="007D7901"/>
    <w:rsid w:val="00843E4D"/>
    <w:rsid w:val="00847C66"/>
    <w:rsid w:val="00850EA5"/>
    <w:rsid w:val="008553EC"/>
    <w:rsid w:val="00874BA2"/>
    <w:rsid w:val="00875F74"/>
    <w:rsid w:val="00890751"/>
    <w:rsid w:val="008954DC"/>
    <w:rsid w:val="008B35B5"/>
    <w:rsid w:val="00911A06"/>
    <w:rsid w:val="00950018"/>
    <w:rsid w:val="00961E62"/>
    <w:rsid w:val="00987736"/>
    <w:rsid w:val="009F028D"/>
    <w:rsid w:val="009F5366"/>
    <w:rsid w:val="00A1115C"/>
    <w:rsid w:val="00A130F8"/>
    <w:rsid w:val="00A1659D"/>
    <w:rsid w:val="00A17AF8"/>
    <w:rsid w:val="00A27CCF"/>
    <w:rsid w:val="00A43AEA"/>
    <w:rsid w:val="00A44EC4"/>
    <w:rsid w:val="00A64958"/>
    <w:rsid w:val="00A7322F"/>
    <w:rsid w:val="00A748CF"/>
    <w:rsid w:val="00AC1F68"/>
    <w:rsid w:val="00AD44C3"/>
    <w:rsid w:val="00B30A26"/>
    <w:rsid w:val="00B44C74"/>
    <w:rsid w:val="00B474F9"/>
    <w:rsid w:val="00B62411"/>
    <w:rsid w:val="00B95F2C"/>
    <w:rsid w:val="00B96A30"/>
    <w:rsid w:val="00C349BF"/>
    <w:rsid w:val="00C53486"/>
    <w:rsid w:val="00C65F45"/>
    <w:rsid w:val="00CB31E8"/>
    <w:rsid w:val="00CD7059"/>
    <w:rsid w:val="00CE0884"/>
    <w:rsid w:val="00D01B76"/>
    <w:rsid w:val="00D4038F"/>
    <w:rsid w:val="00D42D92"/>
    <w:rsid w:val="00D604D8"/>
    <w:rsid w:val="00D77D22"/>
    <w:rsid w:val="00D84B37"/>
    <w:rsid w:val="00D95938"/>
    <w:rsid w:val="00D95F1C"/>
    <w:rsid w:val="00DD7638"/>
    <w:rsid w:val="00DF4A15"/>
    <w:rsid w:val="00E223C9"/>
    <w:rsid w:val="00E23580"/>
    <w:rsid w:val="00EA22D2"/>
    <w:rsid w:val="00F17548"/>
    <w:rsid w:val="00F23A38"/>
    <w:rsid w:val="00F61DC4"/>
    <w:rsid w:val="00F8329D"/>
    <w:rsid w:val="00F9232E"/>
    <w:rsid w:val="00FE061C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E654"/>
  <w15:chartTrackingRefBased/>
  <w15:docId w15:val="{CC23BDFB-0F8C-4D07-BE2A-75C34EAE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石阳</dc:creator>
  <cp:keywords/>
  <dc:description/>
  <cp:lastModifiedBy>白 石阳</cp:lastModifiedBy>
  <cp:revision>152</cp:revision>
  <dcterms:created xsi:type="dcterms:W3CDTF">2020-01-03T06:19:00Z</dcterms:created>
  <dcterms:modified xsi:type="dcterms:W3CDTF">2020-01-03T07:36:00Z</dcterms:modified>
</cp:coreProperties>
</file>