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375" w:rsidRDefault="00655D78">
      <w:r>
        <w:rPr>
          <w:rFonts w:hint="eastAsia"/>
        </w:rPr>
        <w:t>这是一个测试用的word文件。</w:t>
      </w:r>
      <w:bookmarkStart w:id="0" w:name="_GoBack"/>
      <w:bookmarkEnd w:id="0"/>
    </w:p>
    <w:sectPr w:rsidR="004B6375" w:rsidSect="006A2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8"/>
    <w:rsid w:val="005F69C3"/>
    <w:rsid w:val="00655D78"/>
    <w:rsid w:val="006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B4664"/>
  <w15:chartTrackingRefBased/>
  <w15:docId w15:val="{05FB70F6-9F6B-7E49-A9E9-3BBBA351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2021-11-11T05:50:00Z</dcterms:created>
  <dcterms:modified xsi:type="dcterms:W3CDTF">2021-11-11T05:51:00Z</dcterms:modified>
</cp:coreProperties>
</file>