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87" w:rsidRDefault="00F24E87" w:rsidP="00D76125">
      <w:pPr>
        <w:pStyle w:val="TableContents"/>
        <w:rPr>
          <w:rFonts w:ascii="Calibri" w:hAnsi="Calibri" w:cs="Calibri"/>
          <w:b/>
          <w:bCs/>
        </w:rPr>
      </w:pPr>
    </w:p>
    <w:p w:rsidR="00C210BC" w:rsidRDefault="00C210BC" w:rsidP="00C210BC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C210BC" w:rsidRDefault="00C210BC" w:rsidP="00C210BC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C210BC" w:rsidTr="00A33A8B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C210BC" w:rsidRDefault="00C210BC" w:rsidP="00A33A8B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C210BC" w:rsidRDefault="00C210BC" w:rsidP="00A33A8B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C210BC" w:rsidTr="00A33A8B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F24D5C" w:rsidP="00A33A8B">
            <w:pPr>
              <w:pStyle w:val="ListContents"/>
              <w:snapToGrid w:val="0"/>
              <w:spacing w:after="57"/>
              <w:ind w:left="0"/>
            </w:pPr>
            <w:r>
              <w:t>V</w:t>
            </w:r>
            <w:r w:rsidR="00C210BC">
              <w:t>iew</w:t>
            </w:r>
            <w:r>
              <w:t>, Edit and Save User Profile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C210BC" w:rsidP="00A33A8B">
            <w:pPr>
              <w:pStyle w:val="ListContents"/>
              <w:snapToGrid w:val="0"/>
              <w:spacing w:after="57"/>
              <w:ind w:left="0"/>
            </w:pPr>
            <w:r>
              <w:rPr>
                <w:rFonts w:ascii="Calibri" w:hAnsi="Calibri" w:cs="Calibri"/>
                <w:sz w:val="22"/>
                <w:szCs w:val="22"/>
              </w:rPr>
              <w:t>Creed Group Sprint #2</w:t>
            </w:r>
          </w:p>
        </w:tc>
      </w:tr>
      <w:tr w:rsidR="00C210BC" w:rsidTr="00A33A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C210BC" w:rsidRDefault="00C210BC" w:rsidP="00A33A8B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C210BC" w:rsidTr="00A33A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C210BC" w:rsidP="00364666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>This is where the use</w:t>
            </w:r>
            <w:r w:rsidR="00D76125">
              <w:rPr>
                <w:rFonts w:ascii="Calibri" w:hAnsi="Calibri"/>
                <w:sz w:val="22"/>
                <w:szCs w:val="22"/>
              </w:rPr>
              <w:t>r</w:t>
            </w:r>
            <w:r w:rsidR="000777C6">
              <w:rPr>
                <w:rFonts w:ascii="Calibri" w:hAnsi="Calibri"/>
                <w:sz w:val="22"/>
                <w:szCs w:val="22"/>
              </w:rPr>
              <w:t xml:space="preserve"> can </w:t>
            </w:r>
            <w:r w:rsidR="00F24D5C">
              <w:rPr>
                <w:rFonts w:ascii="Calibri" w:hAnsi="Calibri"/>
                <w:sz w:val="22"/>
                <w:szCs w:val="22"/>
              </w:rPr>
              <w:t xml:space="preserve">view, edit and </w:t>
            </w:r>
            <w:r w:rsidR="000777C6">
              <w:rPr>
                <w:rFonts w:ascii="Calibri" w:hAnsi="Calibri"/>
                <w:sz w:val="22"/>
                <w:szCs w:val="22"/>
              </w:rPr>
              <w:t xml:space="preserve">save </w:t>
            </w:r>
            <w:r w:rsidR="00364666">
              <w:rPr>
                <w:rFonts w:ascii="Calibri" w:hAnsi="Calibri"/>
                <w:sz w:val="22"/>
                <w:szCs w:val="22"/>
              </w:rPr>
              <w:t>the</w:t>
            </w:r>
            <w:r w:rsidR="00F24D5C">
              <w:rPr>
                <w:rFonts w:ascii="Calibri" w:hAnsi="Calibri"/>
                <w:sz w:val="22"/>
                <w:szCs w:val="22"/>
              </w:rPr>
              <w:t xml:space="preserve"> profile </w:t>
            </w:r>
            <w:r w:rsidR="00F4005C">
              <w:rPr>
                <w:rFonts w:ascii="Calibri" w:hAnsi="Calibri"/>
                <w:sz w:val="22"/>
                <w:szCs w:val="22"/>
              </w:rPr>
              <w:t>if needed.</w:t>
            </w:r>
          </w:p>
        </w:tc>
      </w:tr>
      <w:tr w:rsidR="00C210BC" w:rsidTr="00A33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C210BC" w:rsidRDefault="00C210BC" w:rsidP="00A33A8B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C210BC" w:rsidRDefault="00C210BC" w:rsidP="00A33A8B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C210BC" w:rsidRDefault="00C210BC" w:rsidP="00A33A8B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C210BC" w:rsidTr="00A33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F24D5C" w:rsidP="00A33A8B">
            <w:r>
              <w:t>View, edit and save use profile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CE484F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 </w:t>
            </w:r>
            <w:r w:rsidR="00CE484F">
              <w:t>Private</w:t>
            </w:r>
            <w:r w:rsidR="009A53F5">
              <w:t xml:space="preserve"> information.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9A53F5" w:rsidP="00A33A8B">
            <w:pPr>
              <w:pStyle w:val="TableParagraph"/>
              <w:spacing w:line="252" w:lineRule="auto"/>
              <w:ind w:right="184"/>
            </w:pPr>
            <w:r>
              <w:t>Sa</w:t>
            </w:r>
            <w:r w:rsidR="00AB38F9">
              <w:t xml:space="preserve">fe and secured user information and may </w:t>
            </w:r>
            <w:r w:rsidR="00F24D5C">
              <w:t xml:space="preserve">view, </w:t>
            </w:r>
            <w:r w:rsidR="00AB38F9">
              <w:t>edit</w:t>
            </w:r>
            <w:r w:rsidR="00F24D5C">
              <w:t xml:space="preserve"> and save the profile</w:t>
            </w:r>
            <w:r w:rsidR="00AB38F9">
              <w:t>.</w:t>
            </w:r>
          </w:p>
        </w:tc>
      </w:tr>
      <w:tr w:rsidR="00C210BC" w:rsidTr="00A33A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C210BC" w:rsidRDefault="00C210BC" w:rsidP="00A33A8B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C210BC" w:rsidTr="00A33A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C210BC" w:rsidP="00A33A8B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210BC" w:rsidTr="00A33A8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C210BC" w:rsidRDefault="00C210BC" w:rsidP="00A33A8B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C210BC" w:rsidTr="00A33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C210BC" w:rsidP="00A33A8B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C210BC" w:rsidTr="00A33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F24D5C" w:rsidP="00A33A8B">
            <w:pPr>
              <w:pStyle w:val="TableContents"/>
              <w:snapToGrid w:val="0"/>
            </w:pPr>
            <w: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6D2A89" w:rsidP="00A33A8B">
            <w:pPr>
              <w:pStyle w:val="TableContents"/>
              <w:snapToGrid w:val="0"/>
            </w:pPr>
            <w:r>
              <w:t>View Profile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F24D5C" w:rsidP="00CE484F">
            <w:pPr>
              <w:pStyle w:val="Standard"/>
              <w:snapToGrid w:val="0"/>
            </w:pPr>
            <w:r>
              <w:t>Viewing the pro</w:t>
            </w:r>
            <w:r w:rsidR="00CE484F">
              <w:t>file.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4D4056" w:rsidP="00A33A8B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Database will</w:t>
            </w:r>
            <w:r w:rsidR="00C210BC">
              <w:rPr>
                <w:rFonts w:ascii="Calibri" w:hAnsi="Calibri" w:cs="Calibri"/>
                <w:szCs w:val="18"/>
              </w:rPr>
              <w:t xml:space="preserve"> be able to view the</w:t>
            </w:r>
            <w:r w:rsidR="00F24D5C">
              <w:rPr>
                <w:rFonts w:ascii="Calibri" w:hAnsi="Calibri" w:cs="Calibri"/>
                <w:szCs w:val="18"/>
              </w:rPr>
              <w:t xml:space="preserve"> pro</w:t>
            </w:r>
            <w:r w:rsidR="00CE484F">
              <w:rPr>
                <w:rFonts w:ascii="Calibri" w:hAnsi="Calibri" w:cs="Calibri"/>
                <w:szCs w:val="18"/>
              </w:rPr>
              <w:t>file of the user</w:t>
            </w:r>
            <w:r w:rsidR="00C210BC">
              <w:rPr>
                <w:rFonts w:ascii="Calibri" w:hAnsi="Calibri" w:cs="Calibri"/>
                <w:szCs w:val="18"/>
              </w:rPr>
              <w:t>.</w:t>
            </w:r>
          </w:p>
        </w:tc>
      </w:tr>
      <w:tr w:rsidR="00C210BC" w:rsidTr="00A33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C210BC" w:rsidRPr="00C210BC" w:rsidRDefault="00F24D5C" w:rsidP="00A33A8B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Pr="00C210BC" w:rsidRDefault="00C210BC" w:rsidP="00A33A8B">
            <w:pPr>
              <w:pStyle w:val="TableContents"/>
              <w:snapToGrid w:val="0"/>
              <w:rPr>
                <w:rFonts w:ascii="Calibri" w:hAnsi="Calibri" w:cs="Calibri"/>
                <w:szCs w:val="18"/>
              </w:rPr>
            </w:pPr>
            <w:r w:rsidRPr="00C210BC">
              <w:rPr>
                <w:rFonts w:ascii="Calibri" w:hAnsi="Calibri" w:cs="Calibri"/>
                <w:szCs w:val="18"/>
              </w:rPr>
              <w:t xml:space="preserve">Edit </w:t>
            </w:r>
            <w:r>
              <w:rPr>
                <w:rFonts w:ascii="Calibri" w:hAnsi="Calibri" w:cs="Calibri"/>
                <w:szCs w:val="18"/>
              </w:rPr>
              <w:t xml:space="preserve"> </w:t>
            </w:r>
            <w:r w:rsidR="006D2A89">
              <w:t>Profile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F24D5C" w:rsidP="00CE484F">
            <w:pPr>
              <w:pStyle w:val="Standard"/>
              <w:snapToGrid w:val="0"/>
            </w:pPr>
            <w:r>
              <w:t>Editing profile</w:t>
            </w:r>
            <w:r w:rsidR="00CE484F">
              <w:t xml:space="preserve"> if needed</w:t>
            </w:r>
            <w:r w:rsidR="005A1249"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CE484F" w:rsidP="00ED544C">
            <w:pPr>
              <w:pStyle w:val="Standard"/>
              <w:snapToGrid w:val="0"/>
            </w:pPr>
            <w:r>
              <w:t>The edi</w:t>
            </w:r>
            <w:r w:rsidR="00ED544C">
              <w:t>t</w:t>
            </w:r>
            <w:r>
              <w:t>ed</w:t>
            </w:r>
            <w:r w:rsidR="00F24D5C">
              <w:t xml:space="preserve"> profile</w:t>
            </w:r>
            <w:r w:rsidR="00ED544C">
              <w:t xml:space="preserve"> was </w:t>
            </w:r>
            <w:proofErr w:type="gramStart"/>
            <w:r w:rsidR="00ED544C">
              <w:t>save</w:t>
            </w:r>
            <w:proofErr w:type="gramEnd"/>
            <w:r w:rsidR="00ED544C">
              <w:t xml:space="preserve"> at database</w:t>
            </w:r>
            <w:r w:rsidR="00F24D5C">
              <w:t xml:space="preserve"> for privacy or security purposes</w:t>
            </w:r>
            <w:r w:rsidR="00C210BC">
              <w:t>.</w:t>
            </w:r>
          </w:p>
        </w:tc>
      </w:tr>
      <w:tr w:rsidR="00F24D5C" w:rsidTr="008620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F24D5C" w:rsidRDefault="00F24D5C" w:rsidP="00862080">
            <w:pPr>
              <w:pStyle w:val="TableContents"/>
            </w:pPr>
            <w: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F24D5C" w:rsidRDefault="00F24D5C" w:rsidP="00862080">
            <w:pPr>
              <w:pStyle w:val="TableContents"/>
            </w:pPr>
            <w:r>
              <w:t xml:space="preserve">Save </w:t>
            </w:r>
            <w:r w:rsidR="006D2A89">
              <w:t>Profile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F24D5C" w:rsidRDefault="00F24D5C" w:rsidP="00F24D5C">
            <w:pPr>
              <w:pStyle w:val="Standard"/>
              <w:snapToGrid w:val="0"/>
            </w:pPr>
            <w:r>
              <w:t>Saving the new information that is being updated.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F24D5C" w:rsidRDefault="00F24D5C" w:rsidP="00862080">
            <w:pPr>
              <w:pStyle w:val="Standard"/>
              <w:snapToGrid w:val="0"/>
            </w:pPr>
            <w:r>
              <w:t>Updated information is automatically saved at the database.</w:t>
            </w:r>
          </w:p>
        </w:tc>
      </w:tr>
      <w:tr w:rsidR="00C210BC" w:rsidTr="00A33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C210BC" w:rsidP="00A33A8B">
            <w:pPr>
              <w:pStyle w:val="Standard"/>
              <w:snapToGrid w:val="0"/>
            </w:pPr>
          </w:p>
        </w:tc>
      </w:tr>
      <w:tr w:rsidR="00C210BC" w:rsidTr="00A33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Contents"/>
              <w:snapToGrid w:val="0"/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Contents"/>
              <w:snapToGrid w:val="0"/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C210BC" w:rsidP="00A33A8B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210BC" w:rsidTr="00A33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Contents"/>
              <w:snapToGrid w:val="0"/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Contents"/>
              <w:snapToGrid w:val="0"/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C210BC" w:rsidP="00A33A8B">
            <w:pPr>
              <w:pStyle w:val="Standard"/>
              <w:snapToGrid w:val="0"/>
            </w:pPr>
          </w:p>
        </w:tc>
      </w:tr>
      <w:tr w:rsidR="00C210BC" w:rsidTr="00A33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C210BC" w:rsidRDefault="00C210BC" w:rsidP="00A33A8B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C210BC" w:rsidRDefault="00C210BC" w:rsidP="00A33A8B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50"/>
      </w:tblGrid>
      <w:tr w:rsidR="00C210BC" w:rsidTr="00A33A8B">
        <w:trPr>
          <w:trHeight w:val="30"/>
        </w:trPr>
        <w:tc>
          <w:tcPr>
            <w:tcW w:w="450" w:type="dxa"/>
          </w:tcPr>
          <w:p w:rsidR="00C210BC" w:rsidRDefault="00C210BC" w:rsidP="00A33A8B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414"/>
      </w:tblGrid>
      <w:tr w:rsidR="00C210BC" w:rsidTr="00A33A8B">
        <w:trPr>
          <w:trHeight w:val="30"/>
        </w:trPr>
        <w:tc>
          <w:tcPr>
            <w:tcW w:w="414" w:type="dxa"/>
          </w:tcPr>
          <w:p w:rsidR="00C210BC" w:rsidRDefault="00C210BC" w:rsidP="00A33A8B"/>
        </w:tc>
      </w:tr>
      <w:tr w:rsidR="00C210BC" w:rsidTr="00A33A8B">
        <w:trPr>
          <w:trHeight w:val="30"/>
        </w:trPr>
        <w:tc>
          <w:tcPr>
            <w:tcW w:w="414" w:type="dxa"/>
          </w:tcPr>
          <w:p w:rsidR="00C210BC" w:rsidRDefault="00C210BC" w:rsidP="00A33A8B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6"/>
      </w:tblGrid>
      <w:tr w:rsidR="00C210BC" w:rsidTr="00A33A8B">
        <w:trPr>
          <w:trHeight w:val="30"/>
        </w:trPr>
        <w:tc>
          <w:tcPr>
            <w:tcW w:w="1566" w:type="dxa"/>
          </w:tcPr>
          <w:p w:rsidR="00C210BC" w:rsidRDefault="00C210BC" w:rsidP="00A33A8B"/>
        </w:tc>
      </w:tr>
    </w:tbl>
    <w:p w:rsidR="00C210BC" w:rsidRDefault="00C210BC" w:rsidP="00C210BC"/>
    <w:p w:rsidR="00A34F71" w:rsidRDefault="00A34F71"/>
    <w:p w:rsidR="00074495" w:rsidRDefault="00074495">
      <w:bookmarkStart w:id="0" w:name="_GoBack"/>
      <w:bookmarkEnd w:id="0"/>
    </w:p>
    <w:sectPr w:rsidR="000744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BC"/>
    <w:rsid w:val="00022020"/>
    <w:rsid w:val="00074495"/>
    <w:rsid w:val="000777C6"/>
    <w:rsid w:val="00283576"/>
    <w:rsid w:val="002B3EA2"/>
    <w:rsid w:val="002D5523"/>
    <w:rsid w:val="0032464F"/>
    <w:rsid w:val="0034532D"/>
    <w:rsid w:val="00364666"/>
    <w:rsid w:val="0043560B"/>
    <w:rsid w:val="00436204"/>
    <w:rsid w:val="0046647C"/>
    <w:rsid w:val="004D4056"/>
    <w:rsid w:val="00546A99"/>
    <w:rsid w:val="005A1249"/>
    <w:rsid w:val="005B2729"/>
    <w:rsid w:val="005C45A7"/>
    <w:rsid w:val="006D2A89"/>
    <w:rsid w:val="007860EB"/>
    <w:rsid w:val="008F6285"/>
    <w:rsid w:val="009A53F5"/>
    <w:rsid w:val="00A34F71"/>
    <w:rsid w:val="00AB38F9"/>
    <w:rsid w:val="00B57862"/>
    <w:rsid w:val="00B6298C"/>
    <w:rsid w:val="00C210BC"/>
    <w:rsid w:val="00CC17B8"/>
    <w:rsid w:val="00CE484F"/>
    <w:rsid w:val="00D622DC"/>
    <w:rsid w:val="00D76125"/>
    <w:rsid w:val="00E17B71"/>
    <w:rsid w:val="00E26FEA"/>
    <w:rsid w:val="00EA753A"/>
    <w:rsid w:val="00ED544C"/>
    <w:rsid w:val="00F24D5C"/>
    <w:rsid w:val="00F24E87"/>
    <w:rsid w:val="00F4005C"/>
    <w:rsid w:val="00F45E66"/>
    <w:rsid w:val="00F8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BC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10BC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C210BC"/>
    <w:pPr>
      <w:suppressLineNumbers/>
    </w:pPr>
  </w:style>
  <w:style w:type="paragraph" w:customStyle="1" w:styleId="Standard">
    <w:name w:val="Standard"/>
    <w:rsid w:val="00C210BC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C210BC"/>
    <w:pPr>
      <w:ind w:left="567"/>
    </w:pPr>
  </w:style>
  <w:style w:type="paragraph" w:customStyle="1" w:styleId="TableParagraph">
    <w:name w:val="Table Paragraph"/>
    <w:basedOn w:val="Standard"/>
    <w:rsid w:val="00C21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0BC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10BC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C210BC"/>
    <w:pPr>
      <w:suppressLineNumbers/>
    </w:pPr>
  </w:style>
  <w:style w:type="paragraph" w:customStyle="1" w:styleId="Standard">
    <w:name w:val="Standard"/>
    <w:rsid w:val="00C210BC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C210BC"/>
    <w:pPr>
      <w:ind w:left="567"/>
    </w:pPr>
  </w:style>
  <w:style w:type="paragraph" w:customStyle="1" w:styleId="TableParagraph">
    <w:name w:val="Table Paragraph"/>
    <w:basedOn w:val="Standard"/>
    <w:rsid w:val="00C2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</dc:creator>
  <cp:lastModifiedBy>Katrina</cp:lastModifiedBy>
  <cp:revision>32</cp:revision>
  <dcterms:created xsi:type="dcterms:W3CDTF">2017-03-16T02:35:00Z</dcterms:created>
  <dcterms:modified xsi:type="dcterms:W3CDTF">2017-04-27T04:55:00Z</dcterms:modified>
</cp:coreProperties>
</file>