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958F" w14:textId="77777777" w:rsidR="00A9241B" w:rsidRPr="00A9241B" w:rsidRDefault="00A9241B" w:rsidP="00A9241B">
      <w:pPr>
        <w:pStyle w:val="Title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0" w:name="_heading=h.3dy6vkm" w:colFirst="0" w:colLast="0"/>
      <w:bookmarkStart w:id="1" w:name="_heading=h.gjdgxs" w:colFirst="0" w:colLast="0"/>
      <w:bookmarkStart w:id="2" w:name="_Toc154610536"/>
      <w:bookmarkEnd w:id="0"/>
      <w:bookmarkEnd w:id="1"/>
      <w:r w:rsidRPr="00A9241B">
        <w:rPr>
          <w:rFonts w:ascii="Times New Roman" w:hAnsi="Times New Roman"/>
          <w:sz w:val="32"/>
          <w:szCs w:val="32"/>
        </w:rPr>
        <w:t>LAPORAN AKHIR</w:t>
      </w:r>
      <w:bookmarkEnd w:id="2"/>
    </w:p>
    <w:bookmarkStart w:id="3" w:name="_Toc154610537"/>
    <w:bookmarkStart w:id="4" w:name="_heading=h.tmuvk95a78kp" w:colFirst="0" w:colLast="0"/>
    <w:bookmarkEnd w:id="4"/>
    <w:p w14:paraId="02F180E7" w14:textId="3626149B" w:rsidR="00A9241B" w:rsidRPr="00B73F08" w:rsidRDefault="00000000" w:rsidP="00B73F08">
      <w:pPr>
        <w:pStyle w:val="Title"/>
        <w:spacing w:line="240" w:lineRule="auto"/>
        <w:ind w:left="0" w:hanging="2"/>
        <w:rPr>
          <w:rFonts w:ascii="Times New Roman" w:hAnsi="Times New Roman"/>
          <w:sz w:val="32"/>
          <w:szCs w:val="32"/>
        </w:rPr>
      </w:pPr>
      <w:sdt>
        <w:sdtPr>
          <w:rPr>
            <w:rFonts w:ascii="Times New Roman" w:hAnsi="Times New Roman"/>
          </w:rPr>
          <w:tag w:val="goog_rdk_0"/>
          <w:id w:val="152026426"/>
        </w:sdtPr>
        <w:sdtContent>
          <w:r w:rsidR="00A9241B" w:rsidRPr="00B73F08">
            <w:rPr>
              <w:rFonts w:ascii="Times New Roman" w:hAnsi="Times New Roman"/>
              <w:sz w:val="28"/>
              <w:szCs w:val="28"/>
            </w:rPr>
            <w:t>MAGANG &amp; STUDI INDEPENDEN BERSERTIFIKAT</w:t>
          </w:r>
        </w:sdtContent>
      </w:sdt>
      <w:bookmarkStart w:id="5" w:name="_heading=h.30j0zll" w:colFirst="0" w:colLast="0"/>
      <w:bookmarkEnd w:id="3"/>
      <w:bookmarkEnd w:id="5"/>
      <w:r w:rsidR="00B73F08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</w:rPr>
          <w:tag w:val="goog_rdk_2"/>
          <w:id w:val="903421151"/>
        </w:sdtPr>
        <w:sdtEndPr>
          <w:rPr>
            <w:b w:val="0"/>
          </w:rPr>
        </w:sdtEndPr>
        <w:sdtContent>
          <w:r w:rsidR="00A9241B" w:rsidRPr="00A9241B">
            <w:rPr>
              <w:rFonts w:ascii="Times New Roman" w:hAnsi="Times New Roman"/>
              <w:sz w:val="28"/>
              <w:szCs w:val="28"/>
            </w:rPr>
            <w:t xml:space="preserve">PERANCANGAN FRONT-END DAN BACK-END WEBSITE NUSANTARAKU : </w:t>
          </w:r>
          <w:r w:rsidR="00A9241B">
            <w:rPr>
              <w:rFonts w:ascii="Times New Roman" w:hAnsi="Times New Roman"/>
              <w:sz w:val="28"/>
              <w:szCs w:val="28"/>
            </w:rPr>
            <w:t>“</w:t>
          </w:r>
          <w:r w:rsidR="00A9241B" w:rsidRPr="00A9241B">
            <w:rPr>
              <w:rFonts w:ascii="Times New Roman" w:hAnsi="Times New Roman"/>
              <w:sz w:val="28"/>
              <w:szCs w:val="28"/>
            </w:rPr>
            <w:t>JELAJAHI RAGAM BUDAYA INDONESIA</w:t>
          </w:r>
          <w:r w:rsidR="00A9241B">
            <w:rPr>
              <w:rFonts w:ascii="Times New Roman" w:hAnsi="Times New Roman"/>
              <w:sz w:val="28"/>
              <w:szCs w:val="28"/>
            </w:rPr>
            <w:t xml:space="preserve">” </w:t>
          </w:r>
          <w:r w:rsidR="00A9241B" w:rsidRPr="00A9241B">
            <w:rPr>
              <w:rFonts w:ascii="Times New Roman" w:hAnsi="Times New Roman"/>
              <w:sz w:val="28"/>
              <w:szCs w:val="28"/>
            </w:rPr>
            <w:t>PROYEK KAMPUS MERDEKA MITRA DICODING ACADEMY (PT PRESENTOLOGICS)</w:t>
          </w:r>
        </w:sdtContent>
      </w:sdt>
    </w:p>
    <w:p w14:paraId="05EAC52F" w14:textId="77777777" w:rsidR="00A9241B" w:rsidRPr="00A9241B" w:rsidRDefault="00A9241B" w:rsidP="00A9241B">
      <w:pPr>
        <w:spacing w:before="120" w:after="60" w:line="240" w:lineRule="auto"/>
        <w:ind w:left="0" w:hanging="2"/>
        <w:jc w:val="center"/>
      </w:pPr>
    </w:p>
    <w:p w14:paraId="1A9B5673" w14:textId="77777777" w:rsidR="00A9241B" w:rsidRPr="00A9241B" w:rsidRDefault="00A9241B" w:rsidP="00A9241B">
      <w:pPr>
        <w:spacing w:before="120" w:after="60" w:line="240" w:lineRule="auto"/>
        <w:ind w:left="0" w:hanging="2"/>
        <w:jc w:val="center"/>
      </w:pPr>
    </w:p>
    <w:p w14:paraId="545030FD" w14:textId="77777777" w:rsidR="00A9241B" w:rsidRPr="00A9241B" w:rsidRDefault="00A9241B" w:rsidP="00A9241B">
      <w:pPr>
        <w:spacing w:before="120" w:after="60" w:line="240" w:lineRule="auto"/>
        <w:ind w:left="0" w:hanging="2"/>
        <w:jc w:val="center"/>
      </w:pPr>
    </w:p>
    <w:p w14:paraId="237445D9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3EA84F3A" w14:textId="30EFDE3A" w:rsidR="00A9241B" w:rsidRPr="00A9241B" w:rsidRDefault="00A9241B" w:rsidP="00A9241B">
      <w:pPr>
        <w:spacing w:before="60" w:after="60" w:line="240" w:lineRule="auto"/>
        <w:ind w:left="0" w:hanging="2"/>
        <w:jc w:val="center"/>
      </w:pPr>
      <w:bookmarkStart w:id="6" w:name="_Toc154610541"/>
      <w:r w:rsidRPr="00A9241B">
        <w:t>Muhamad Zahran Yudha</w:t>
      </w:r>
      <w:bookmarkEnd w:id="6"/>
    </w:p>
    <w:p w14:paraId="59F44327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  <w:bookmarkStart w:id="7" w:name="_Toc154610542"/>
      <w:r w:rsidRPr="00A9241B">
        <w:t>8020200026</w:t>
      </w:r>
      <w:bookmarkEnd w:id="7"/>
    </w:p>
    <w:p w14:paraId="0AC11C44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2D66222A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42396758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  <w:bookmarkStart w:id="8" w:name="_Toc154610543"/>
      <w:r w:rsidRPr="00A9241B">
        <w:rPr>
          <w:noProof/>
        </w:rPr>
        <w:drawing>
          <wp:inline distT="0" distB="0" distL="0" distR="0" wp14:anchorId="65FFD0B9" wp14:editId="3D18144B">
            <wp:extent cx="1720850" cy="2139009"/>
            <wp:effectExtent l="0" t="0" r="0" b="0"/>
            <wp:docPr id="1630117882" name="Picture 2" descr="A yellow and pin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882" name="Picture 2" descr="A yellow and pin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75" cy="21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F3E7CC0" w14:textId="77777777" w:rsidR="00A9241B" w:rsidRPr="00A9241B" w:rsidRDefault="00A9241B" w:rsidP="00A9241B">
      <w:pPr>
        <w:spacing w:before="60" w:after="60" w:line="240" w:lineRule="auto"/>
        <w:ind w:leftChars="0" w:left="0" w:firstLineChars="0" w:firstLine="0"/>
        <w:jc w:val="center"/>
      </w:pPr>
    </w:p>
    <w:p w14:paraId="0B44AD2B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364BDBE0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65EC8355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2ECB659C" w14:textId="77777777" w:rsidR="00A9241B" w:rsidRDefault="00A9241B" w:rsidP="00A9241B">
      <w:pPr>
        <w:spacing w:before="60" w:after="60" w:line="240" w:lineRule="auto"/>
        <w:ind w:left="0" w:hanging="2"/>
        <w:jc w:val="center"/>
      </w:pPr>
    </w:p>
    <w:p w14:paraId="692AD1CD" w14:textId="77777777" w:rsidR="00A9241B" w:rsidRPr="00A9241B" w:rsidRDefault="00A9241B" w:rsidP="00A9241B">
      <w:pPr>
        <w:spacing w:before="60" w:after="60" w:line="240" w:lineRule="auto"/>
        <w:ind w:left="0" w:hanging="2"/>
        <w:jc w:val="center"/>
      </w:pPr>
    </w:p>
    <w:p w14:paraId="64B3EECF" w14:textId="4AE32A8E" w:rsidR="00A9241B" w:rsidRPr="00A9241B" w:rsidRDefault="00A9241B" w:rsidP="00A9241B">
      <w:pPr>
        <w:spacing w:before="60" w:after="60" w:line="240" w:lineRule="auto"/>
        <w:ind w:left="1" w:hanging="3"/>
        <w:jc w:val="center"/>
        <w:rPr>
          <w:rFonts w:eastAsia="Arial"/>
          <w:b/>
          <w:sz w:val="28"/>
          <w:szCs w:val="28"/>
        </w:rPr>
      </w:pPr>
      <w:bookmarkStart w:id="9" w:name="_Toc154610544"/>
      <w:r w:rsidRPr="00A9241B">
        <w:rPr>
          <w:rFonts w:eastAsia="Arial"/>
          <w:b/>
          <w:sz w:val="28"/>
          <w:szCs w:val="28"/>
        </w:rPr>
        <w:t>Teknik Informatika</w:t>
      </w:r>
      <w:bookmarkEnd w:id="9"/>
    </w:p>
    <w:p w14:paraId="65DD7122" w14:textId="07E45EA2" w:rsidR="00A9241B" w:rsidRPr="00A9241B" w:rsidRDefault="00A9241B" w:rsidP="00A9241B">
      <w:pPr>
        <w:spacing w:before="60" w:after="60" w:line="240" w:lineRule="auto"/>
        <w:ind w:left="1" w:hanging="3"/>
        <w:jc w:val="center"/>
        <w:rPr>
          <w:rFonts w:eastAsia="Arial"/>
          <w:sz w:val="28"/>
          <w:szCs w:val="28"/>
        </w:rPr>
      </w:pPr>
      <w:bookmarkStart w:id="10" w:name="_Toc154610545"/>
      <w:r w:rsidRPr="00A9241B">
        <w:rPr>
          <w:rFonts w:eastAsia="Arial"/>
          <w:b/>
          <w:sz w:val="28"/>
          <w:szCs w:val="28"/>
        </w:rPr>
        <w:t>Universitas Dinamika Bangsa</w:t>
      </w:r>
      <w:bookmarkEnd w:id="10"/>
    </w:p>
    <w:p w14:paraId="5584709D" w14:textId="7B4A21CE" w:rsidR="00721F71" w:rsidRPr="00A9241B" w:rsidRDefault="00A9241B" w:rsidP="00A9241B">
      <w:pPr>
        <w:ind w:left="1" w:hanging="3"/>
        <w:jc w:val="center"/>
      </w:pPr>
      <w:bookmarkStart w:id="11" w:name="_Toc154610546"/>
      <w:r w:rsidRPr="00A9241B">
        <w:rPr>
          <w:rFonts w:eastAsia="Arial"/>
          <w:b/>
          <w:sz w:val="28"/>
          <w:szCs w:val="28"/>
        </w:rPr>
        <w:t>2023</w:t>
      </w:r>
      <w:bookmarkEnd w:id="11"/>
    </w:p>
    <w:sectPr w:rsidR="00721F71" w:rsidRPr="00A9241B" w:rsidSect="006A131E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1B"/>
    <w:rsid w:val="001B2570"/>
    <w:rsid w:val="00414FF8"/>
    <w:rsid w:val="006A131E"/>
    <w:rsid w:val="00721F71"/>
    <w:rsid w:val="00A9241B"/>
    <w:rsid w:val="00B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FB0"/>
  <w15:chartTrackingRefBased/>
  <w15:docId w15:val="{309A096E-DE37-4D71-8257-868304C6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41B"/>
    <w:pPr>
      <w:suppressAutoHyphens/>
      <w:spacing w:after="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241B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9241B"/>
    <w:rPr>
      <w:rFonts w:ascii="Arial" w:eastAsia="Times New Roman" w:hAnsi="Arial" w:cs="Times New Roman"/>
      <w:b/>
      <w:kern w:val="28"/>
      <w:position w:val="-1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nalfa.com/2021/08/download-logo-universitas-dinamika-bangsa-png-lambang-unama-jambi-tanpa-background-h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2023-12-30T13:12:00Z</dcterms:created>
  <dcterms:modified xsi:type="dcterms:W3CDTF">2023-12-30T13:41:00Z</dcterms:modified>
</cp:coreProperties>
</file>