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7CA7" w14:textId="7A81FFFE" w:rsidR="00B5296A" w:rsidRPr="00B5296A" w:rsidRDefault="00B5296A" w:rsidP="00B52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PHÂN VAI LỚP CNTT</w:t>
      </w:r>
    </w:p>
    <w:p w14:paraId="1117F08E" w14:textId="77777777" w:rsidR="00B5296A" w:rsidRPr="00220804" w:rsidRDefault="00B5296A" w:rsidP="00B5296A">
      <w:pPr>
        <w:jc w:val="both"/>
        <w:rPr>
          <w:spacing w:val="-10"/>
          <w:szCs w:val="28"/>
          <w:lang w:val="vi-VN"/>
        </w:rPr>
      </w:pPr>
    </w:p>
    <w:tbl>
      <w:tblPr>
        <w:tblW w:w="92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393"/>
        <w:gridCol w:w="2551"/>
        <w:gridCol w:w="851"/>
        <w:gridCol w:w="850"/>
        <w:gridCol w:w="1984"/>
      </w:tblGrid>
      <w:tr w:rsidR="00B5296A" w:rsidRPr="00220804" w14:paraId="1C3220C2" w14:textId="2D42079A" w:rsidTr="00B5296A">
        <w:trPr>
          <w:tblHeader/>
        </w:trPr>
        <w:tc>
          <w:tcPr>
            <w:tcW w:w="628" w:type="dxa"/>
            <w:vMerge w:val="restart"/>
            <w:shd w:val="clear" w:color="000000" w:fill="FFFFFF"/>
            <w:noWrap/>
            <w:vAlign w:val="center"/>
          </w:tcPr>
          <w:p w14:paraId="5E7441EA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20804">
              <w:rPr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2393" w:type="dxa"/>
            <w:vMerge w:val="restart"/>
            <w:shd w:val="clear" w:color="000000" w:fill="FFFFFF"/>
            <w:noWrap/>
            <w:vAlign w:val="center"/>
            <w:hideMark/>
          </w:tcPr>
          <w:p w14:paraId="2D118F0B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 w:rsidRPr="00220804">
              <w:rPr>
                <w:b/>
                <w:bCs/>
                <w:sz w:val="26"/>
                <w:szCs w:val="26"/>
              </w:rPr>
              <w:t>Chức danh</w:t>
            </w:r>
          </w:p>
        </w:tc>
        <w:tc>
          <w:tcPr>
            <w:tcW w:w="4252" w:type="dxa"/>
            <w:gridSpan w:val="3"/>
            <w:shd w:val="clear" w:color="000000" w:fill="FFFFFF"/>
            <w:noWrap/>
            <w:vAlign w:val="center"/>
            <w:hideMark/>
          </w:tcPr>
          <w:p w14:paraId="15A95517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 w:rsidRPr="00220804">
              <w:rPr>
                <w:b/>
                <w:bCs/>
                <w:sz w:val="26"/>
                <w:szCs w:val="26"/>
              </w:rPr>
              <w:t>t</w:t>
            </w:r>
            <w:r w:rsidRPr="00220804">
              <w:rPr>
                <w:b/>
                <w:bCs/>
                <w:sz w:val="26"/>
                <w:szCs w:val="26"/>
                <w:lang w:val="vi-VN"/>
              </w:rPr>
              <w:t>r</w:t>
            </w:r>
            <w:r w:rsidRPr="00220804">
              <w:rPr>
                <w:b/>
                <w:bCs/>
                <w:sz w:val="26"/>
                <w:szCs w:val="26"/>
              </w:rPr>
              <w:t>tTCKGM</w:t>
            </w:r>
            <w:r w:rsidRPr="00220804">
              <w:rPr>
                <w:b/>
                <w:bCs/>
                <w:sz w:val="26"/>
                <w:szCs w:val="26"/>
                <w:lang w:val="vi-VN"/>
              </w:rPr>
              <w:t>61</w:t>
            </w:r>
          </w:p>
        </w:tc>
        <w:tc>
          <w:tcPr>
            <w:tcW w:w="1984" w:type="dxa"/>
            <w:shd w:val="clear" w:color="000000" w:fill="FFFFFF"/>
          </w:tcPr>
          <w:p w14:paraId="592A72F0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B5296A" w:rsidRPr="00220804" w14:paraId="34F7787D" w14:textId="4C8852C7" w:rsidTr="00B5296A">
        <w:trPr>
          <w:trHeight w:val="407"/>
          <w:tblHeader/>
        </w:trPr>
        <w:tc>
          <w:tcPr>
            <w:tcW w:w="628" w:type="dxa"/>
            <w:vMerge/>
            <w:vAlign w:val="center"/>
          </w:tcPr>
          <w:p w14:paraId="4A1F7E4E" w14:textId="77777777" w:rsidR="00B5296A" w:rsidRPr="00220804" w:rsidRDefault="00B5296A" w:rsidP="0094644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93" w:type="dxa"/>
            <w:vMerge/>
            <w:vAlign w:val="center"/>
            <w:hideMark/>
          </w:tcPr>
          <w:p w14:paraId="353D4948" w14:textId="77777777" w:rsidR="00B5296A" w:rsidRPr="00220804" w:rsidRDefault="00B5296A" w:rsidP="0094644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51" w:type="dxa"/>
            <w:shd w:val="clear" w:color="000000" w:fill="FFFFFF"/>
            <w:noWrap/>
            <w:vAlign w:val="center"/>
            <w:hideMark/>
          </w:tcPr>
          <w:p w14:paraId="0B312BEC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 w:rsidRPr="00220804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14:paraId="786EAB43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 w:rsidRPr="00220804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14:paraId="48AD21D3" w14:textId="77777777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 w:rsidRPr="00220804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1984" w:type="dxa"/>
            <w:shd w:val="clear" w:color="000000" w:fill="FFFFFF"/>
          </w:tcPr>
          <w:p w14:paraId="24DC8438" w14:textId="55F4C5AB" w:rsidR="00B5296A" w:rsidRPr="00220804" w:rsidRDefault="00B5296A" w:rsidP="009464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Vai diễn</w:t>
            </w:r>
          </w:p>
        </w:tc>
      </w:tr>
      <w:tr w:rsidR="00B5296A" w:rsidRPr="00220804" w14:paraId="17D3F654" w14:textId="3AC92FB6" w:rsidTr="00B5296A">
        <w:tc>
          <w:tcPr>
            <w:tcW w:w="628" w:type="dxa"/>
            <w:shd w:val="clear" w:color="000000" w:fill="FFFFFF"/>
          </w:tcPr>
          <w:p w14:paraId="6E7B0865" w14:textId="77777777" w:rsidR="00B5296A" w:rsidRPr="00220804" w:rsidRDefault="00B5296A" w:rsidP="0094644E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00FDF59E" w14:textId="77777777" w:rsidR="00B5296A" w:rsidRPr="00220804" w:rsidRDefault="00B5296A" w:rsidP="0094644E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69AB" w14:textId="77777777" w:rsidR="00B5296A" w:rsidRPr="00220804" w:rsidRDefault="00B5296A" w:rsidP="0094644E">
            <w:pPr>
              <w:rPr>
                <w:color w:val="000000"/>
                <w:sz w:val="26"/>
                <w:szCs w:val="26"/>
                <w:lang w:eastAsia="en-US"/>
              </w:rPr>
            </w:pPr>
            <w:r w:rsidRPr="00220804">
              <w:rPr>
                <w:color w:val="000000"/>
                <w:sz w:val="26"/>
                <w:szCs w:val="26"/>
              </w:rPr>
              <w:t xml:space="preserve">Nguyễn Hữu Đức </w:t>
            </w:r>
            <w:proofErr w:type="gramStart"/>
            <w:r w:rsidRPr="00220804">
              <w:rPr>
                <w:color w:val="000000"/>
                <w:sz w:val="26"/>
                <w:szCs w:val="26"/>
              </w:rPr>
              <w:t>An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69298" w14:textId="77777777" w:rsidR="00B5296A" w:rsidRPr="00220804" w:rsidRDefault="00B5296A" w:rsidP="0094644E">
            <w:pPr>
              <w:jc w:val="center"/>
              <w:rPr>
                <w:color w:val="000000"/>
                <w:sz w:val="26"/>
                <w:szCs w:val="26"/>
                <w:lang w:eastAsia="en-US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D5E1" w14:textId="77777777" w:rsidR="00B5296A" w:rsidRPr="00220804" w:rsidRDefault="00B5296A" w:rsidP="0094644E">
            <w:pPr>
              <w:jc w:val="center"/>
              <w:rPr>
                <w:color w:val="000000"/>
                <w:lang w:eastAsia="en-US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2B03" w14:textId="38AEBC3B" w:rsidR="00B5296A" w:rsidRPr="00220804" w:rsidRDefault="00B5296A" w:rsidP="009464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2, gđ1</w:t>
            </w:r>
          </w:p>
        </w:tc>
      </w:tr>
      <w:tr w:rsidR="00B5296A" w:rsidRPr="00220804" w14:paraId="121C5435" w14:textId="2CD70063" w:rsidTr="00B5296A">
        <w:tc>
          <w:tcPr>
            <w:tcW w:w="628" w:type="dxa"/>
            <w:shd w:val="clear" w:color="000000" w:fill="FFFFFF"/>
          </w:tcPr>
          <w:p w14:paraId="399DA2F9" w14:textId="77777777" w:rsidR="00B5296A" w:rsidRPr="00220804" w:rsidRDefault="00B5296A" w:rsidP="0094644E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6F81F59C" w14:textId="77777777" w:rsidR="00B5296A" w:rsidRPr="00220804" w:rsidRDefault="00B5296A" w:rsidP="0094644E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42A1" w14:textId="77777777" w:rsidR="00B5296A" w:rsidRPr="00220804" w:rsidRDefault="00B5296A" w:rsidP="0094644E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Nguyễn Đức Cường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F621" w14:textId="77777777" w:rsidR="00B5296A" w:rsidRPr="00220804" w:rsidRDefault="00B5296A" w:rsidP="0094644E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0916" w14:textId="77777777" w:rsidR="00B5296A" w:rsidRPr="00220804" w:rsidRDefault="00B5296A" w:rsidP="0094644E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97D4" w14:textId="2DDC2EF4" w:rsidR="00B5296A" w:rsidRPr="00220804" w:rsidRDefault="00B5296A" w:rsidP="009464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1</w:t>
            </w:r>
          </w:p>
        </w:tc>
      </w:tr>
      <w:tr w:rsidR="00B5296A" w:rsidRPr="00220804" w14:paraId="1194D867" w14:textId="7C6B6CE4" w:rsidTr="00B5296A">
        <w:tc>
          <w:tcPr>
            <w:tcW w:w="628" w:type="dxa"/>
            <w:shd w:val="clear" w:color="000000" w:fill="FFFFFF"/>
          </w:tcPr>
          <w:p w14:paraId="63D7261B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4FDDC422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1C87" w14:textId="77777777" w:rsidR="00B5296A" w:rsidRPr="00220804" w:rsidRDefault="00B5296A" w:rsidP="00B5296A">
            <w:pPr>
              <w:rPr>
                <w:color w:val="000000"/>
                <w:spacing w:val="-10"/>
                <w:sz w:val="26"/>
                <w:szCs w:val="26"/>
              </w:rPr>
            </w:pPr>
            <w:r w:rsidRPr="00220804">
              <w:rPr>
                <w:color w:val="000000"/>
                <w:spacing w:val="-10"/>
                <w:sz w:val="26"/>
                <w:szCs w:val="26"/>
              </w:rPr>
              <w:t>Phạm Ngọc Anh Dũng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52828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5A73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4E9B" w14:textId="1AF6BA75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9047AA">
              <w:rPr>
                <w:color w:val="000000"/>
              </w:rPr>
              <w:t>Phần 2, gđ</w:t>
            </w:r>
            <w:r>
              <w:rPr>
                <w:color w:val="000000"/>
              </w:rPr>
              <w:t>2</w:t>
            </w:r>
          </w:p>
        </w:tc>
      </w:tr>
      <w:tr w:rsidR="00B5296A" w:rsidRPr="00220804" w14:paraId="14C90947" w14:textId="0AFD59D1" w:rsidTr="00B5296A">
        <w:tc>
          <w:tcPr>
            <w:tcW w:w="628" w:type="dxa"/>
            <w:shd w:val="clear" w:color="000000" w:fill="FFFFFF"/>
          </w:tcPr>
          <w:p w14:paraId="163EAD1B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7D83956F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BF1B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Bùi Minh Đức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4B59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F5553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61AC" w14:textId="0C7556CA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9047AA">
              <w:rPr>
                <w:color w:val="000000"/>
              </w:rPr>
              <w:t>Phần 2, gđ</w:t>
            </w:r>
            <w:r>
              <w:rPr>
                <w:color w:val="000000"/>
              </w:rPr>
              <w:t>3</w:t>
            </w:r>
          </w:p>
        </w:tc>
      </w:tr>
      <w:tr w:rsidR="00B5296A" w:rsidRPr="00220804" w14:paraId="0D34E57E" w14:textId="168EC68C" w:rsidTr="00B5296A">
        <w:tc>
          <w:tcPr>
            <w:tcW w:w="628" w:type="dxa"/>
            <w:shd w:val="clear" w:color="000000" w:fill="FFFFFF"/>
          </w:tcPr>
          <w:p w14:paraId="7F759E23" w14:textId="77777777" w:rsidR="00B5296A" w:rsidRPr="00220804" w:rsidRDefault="00B5296A" w:rsidP="0094644E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5E40B181" w14:textId="77777777" w:rsidR="00B5296A" w:rsidRPr="00220804" w:rsidRDefault="00B5296A" w:rsidP="0094644E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8763" w14:textId="77777777" w:rsidR="00B5296A" w:rsidRPr="00220804" w:rsidRDefault="00B5296A" w:rsidP="0094644E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pacing w:val="-10"/>
                <w:sz w:val="26"/>
                <w:szCs w:val="26"/>
              </w:rPr>
              <w:t>Nguyễn Lê Trung Hiếu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E5E4" w14:textId="77777777" w:rsidR="00B5296A" w:rsidRPr="00220804" w:rsidRDefault="00B5296A" w:rsidP="0094644E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184C" w14:textId="77777777" w:rsidR="00B5296A" w:rsidRPr="00220804" w:rsidRDefault="00B5296A" w:rsidP="0094644E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B223" w14:textId="2D56725F" w:rsidR="00B5296A" w:rsidRPr="00220804" w:rsidRDefault="00B5296A" w:rsidP="009464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3, th1</w:t>
            </w:r>
          </w:p>
        </w:tc>
      </w:tr>
      <w:tr w:rsidR="00B5296A" w:rsidRPr="00220804" w14:paraId="2C30D957" w14:textId="51B5DB48" w:rsidTr="00B5296A">
        <w:tc>
          <w:tcPr>
            <w:tcW w:w="628" w:type="dxa"/>
            <w:shd w:val="clear" w:color="000000" w:fill="FFFFFF"/>
          </w:tcPr>
          <w:p w14:paraId="4154C9FF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6CD61074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23A8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Bùi Quốc Khánh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C510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D958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28A8" w14:textId="1453EAEA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3B245C">
              <w:rPr>
                <w:color w:val="000000"/>
              </w:rPr>
              <w:t>Phần 3, th</w:t>
            </w:r>
            <w:r>
              <w:rPr>
                <w:color w:val="000000"/>
              </w:rPr>
              <w:t>2</w:t>
            </w:r>
          </w:p>
        </w:tc>
      </w:tr>
      <w:tr w:rsidR="00B5296A" w:rsidRPr="00220804" w14:paraId="3C879914" w14:textId="42E68428" w:rsidTr="00B5296A">
        <w:tc>
          <w:tcPr>
            <w:tcW w:w="628" w:type="dxa"/>
            <w:shd w:val="clear" w:color="000000" w:fill="FFFFFF"/>
          </w:tcPr>
          <w:p w14:paraId="690EA64F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20F1E61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KHTH 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6ED7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Trần Thị Ngọc Khánh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214D6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0A59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52E" w14:textId="156C86BD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3B245C">
              <w:rPr>
                <w:color w:val="000000"/>
              </w:rPr>
              <w:t>Phần 3, th</w:t>
            </w:r>
            <w:r>
              <w:rPr>
                <w:color w:val="000000"/>
              </w:rPr>
              <w:t>3</w:t>
            </w:r>
          </w:p>
        </w:tc>
      </w:tr>
      <w:tr w:rsidR="00B5296A" w:rsidRPr="00220804" w14:paraId="54F258D8" w14:textId="6E613699" w:rsidTr="00B5296A">
        <w:tc>
          <w:tcPr>
            <w:tcW w:w="628" w:type="dxa"/>
            <w:shd w:val="clear" w:color="000000" w:fill="FFFFFF"/>
          </w:tcPr>
          <w:p w14:paraId="39085634" w14:textId="77777777" w:rsidR="00B5296A" w:rsidRPr="00220804" w:rsidRDefault="00B5296A" w:rsidP="0094644E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0FDFDCBD" w14:textId="77777777" w:rsidR="00B5296A" w:rsidRPr="00220804" w:rsidRDefault="00B5296A" w:rsidP="0094644E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FBF4" w14:textId="77777777" w:rsidR="00B5296A" w:rsidRPr="00220804" w:rsidRDefault="00B5296A" w:rsidP="0094644E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Nguyễn Hoàng Nam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58971" w14:textId="77777777" w:rsidR="00B5296A" w:rsidRPr="00220804" w:rsidRDefault="00B5296A" w:rsidP="0094644E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B108" w14:textId="77777777" w:rsidR="00B5296A" w:rsidRPr="00220804" w:rsidRDefault="00B5296A" w:rsidP="0094644E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70F6" w14:textId="3FE471C1" w:rsidR="00B5296A" w:rsidRPr="00220804" w:rsidRDefault="00B5296A" w:rsidP="009464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1</w:t>
            </w:r>
          </w:p>
        </w:tc>
      </w:tr>
      <w:tr w:rsidR="00B5296A" w:rsidRPr="00220804" w14:paraId="613DB423" w14:textId="01925E12" w:rsidTr="00B5296A">
        <w:tc>
          <w:tcPr>
            <w:tcW w:w="628" w:type="dxa"/>
            <w:shd w:val="clear" w:color="000000" w:fill="FFFFFF"/>
          </w:tcPr>
          <w:p w14:paraId="7047479C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9931026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71FA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Nguyễn Khôi Nguyên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3427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75B8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7DB4" w14:textId="3974B91B" w:rsidR="00B5296A" w:rsidRPr="00220804" w:rsidRDefault="00B5296A" w:rsidP="00B529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2, gđ1</w:t>
            </w:r>
          </w:p>
        </w:tc>
      </w:tr>
      <w:tr w:rsidR="00B5296A" w:rsidRPr="00220804" w14:paraId="2DA7F7B7" w14:textId="23F63FD4" w:rsidTr="00B5296A">
        <w:tc>
          <w:tcPr>
            <w:tcW w:w="628" w:type="dxa"/>
            <w:shd w:val="clear" w:color="000000" w:fill="FFFFFF"/>
          </w:tcPr>
          <w:p w14:paraId="17348792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541B23F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FC4B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pacing w:val="-10"/>
                <w:sz w:val="26"/>
                <w:szCs w:val="26"/>
              </w:rPr>
              <w:t>Nguyễn Thị Hà Phương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A82F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CBDF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7A5D" w14:textId="10F19229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9047AA">
              <w:rPr>
                <w:color w:val="000000"/>
              </w:rPr>
              <w:t>Phần 2, gđ</w:t>
            </w:r>
            <w:r>
              <w:rPr>
                <w:color w:val="000000"/>
              </w:rPr>
              <w:t>2</w:t>
            </w:r>
          </w:p>
        </w:tc>
      </w:tr>
      <w:tr w:rsidR="00B5296A" w:rsidRPr="00220804" w14:paraId="62D25D75" w14:textId="22920D2A" w:rsidTr="00B5296A">
        <w:tc>
          <w:tcPr>
            <w:tcW w:w="628" w:type="dxa"/>
            <w:shd w:val="clear" w:color="000000" w:fill="FFFFFF"/>
          </w:tcPr>
          <w:p w14:paraId="1FD6F452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1467BEE7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35C39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Nguyễn Tấn Quý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5F705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6A3D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D3C1" w14:textId="1E80D7A8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9047AA">
              <w:rPr>
                <w:color w:val="000000"/>
              </w:rPr>
              <w:t>Phần 2, gđ</w:t>
            </w:r>
            <w:r>
              <w:rPr>
                <w:color w:val="000000"/>
              </w:rPr>
              <w:t>3</w:t>
            </w:r>
          </w:p>
        </w:tc>
      </w:tr>
      <w:tr w:rsidR="00B5296A" w:rsidRPr="00220804" w14:paraId="3603810B" w14:textId="723B8899" w:rsidTr="00B5296A">
        <w:tc>
          <w:tcPr>
            <w:tcW w:w="628" w:type="dxa"/>
            <w:shd w:val="clear" w:color="000000" w:fill="FFFFFF"/>
          </w:tcPr>
          <w:p w14:paraId="3B582D4B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40CE5D47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4E20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Trịnh Viết Tài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F998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5F924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4E97" w14:textId="2E169292" w:rsidR="00B5296A" w:rsidRPr="00220804" w:rsidRDefault="00B5296A" w:rsidP="00B529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3, th1</w:t>
            </w:r>
            <w:r>
              <w:rPr>
                <w:color w:val="000000"/>
              </w:rPr>
              <w:t xml:space="preserve"> + th2</w:t>
            </w:r>
          </w:p>
        </w:tc>
      </w:tr>
      <w:tr w:rsidR="00B5296A" w:rsidRPr="00220804" w14:paraId="3D6BE152" w14:textId="6777DE2E" w:rsidTr="00B5296A">
        <w:tc>
          <w:tcPr>
            <w:tcW w:w="628" w:type="dxa"/>
            <w:shd w:val="clear" w:color="000000" w:fill="FFFFFF"/>
          </w:tcPr>
          <w:p w14:paraId="3F7A47DB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</w:tcPr>
          <w:p w14:paraId="512373A0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Chủ nhiệm Quân y 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79D83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Nghiêm Văn Tiến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8302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8A418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7721" w14:textId="64A5EC06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3B245C">
              <w:rPr>
                <w:color w:val="000000"/>
              </w:rPr>
              <w:t>Phần 3, th</w:t>
            </w:r>
            <w:r>
              <w:rPr>
                <w:color w:val="000000"/>
              </w:rPr>
              <w:t>3</w:t>
            </w:r>
          </w:p>
        </w:tc>
      </w:tr>
      <w:tr w:rsidR="00B5296A" w:rsidRPr="00220804" w14:paraId="59B5CF72" w14:textId="404E26D2" w:rsidTr="00B5296A">
        <w:tc>
          <w:tcPr>
            <w:tcW w:w="628" w:type="dxa"/>
            <w:shd w:val="clear" w:color="000000" w:fill="FFFFFF"/>
          </w:tcPr>
          <w:p w14:paraId="6EAFCDE5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97AB27D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doanh trại 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5F9F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Mai Thị Hạnh Trang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140D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926E4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2D9E" w14:textId="0BCC70E4" w:rsidR="00B5296A" w:rsidRPr="00220804" w:rsidRDefault="00B5296A" w:rsidP="00B529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1</w:t>
            </w:r>
          </w:p>
        </w:tc>
      </w:tr>
      <w:tr w:rsidR="00B5296A" w:rsidRPr="00220804" w14:paraId="35D21084" w14:textId="19C6CC62" w:rsidTr="00B5296A">
        <w:tc>
          <w:tcPr>
            <w:tcW w:w="628" w:type="dxa"/>
            <w:shd w:val="clear" w:color="000000" w:fill="FFFFFF"/>
          </w:tcPr>
          <w:p w14:paraId="2EE4215B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00E06AD7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doanh trại 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7839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Phạm Thanh Tùng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EC71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5FCC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981A" w14:textId="3D1382D7" w:rsidR="00B5296A" w:rsidRPr="00220804" w:rsidRDefault="00B5296A" w:rsidP="00B529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Phần 2, gđ1</w:t>
            </w:r>
          </w:p>
        </w:tc>
      </w:tr>
      <w:tr w:rsidR="00B5296A" w:rsidRPr="00220804" w14:paraId="2C082A2D" w14:textId="3E2708BE" w:rsidTr="00B5296A">
        <w:tc>
          <w:tcPr>
            <w:tcW w:w="628" w:type="dxa"/>
            <w:shd w:val="clear" w:color="000000" w:fill="FFFFFF"/>
          </w:tcPr>
          <w:p w14:paraId="56D07803" w14:textId="77777777" w:rsidR="00B5296A" w:rsidRPr="00220804" w:rsidRDefault="00B5296A" w:rsidP="00B5296A">
            <w:pPr>
              <w:pStyle w:val="ListParagraph"/>
              <w:numPr>
                <w:ilvl w:val="0"/>
                <w:numId w:val="1"/>
              </w:numPr>
              <w:ind w:left="227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1698DFB0" w14:textId="77777777" w:rsidR="00B5296A" w:rsidRPr="00220804" w:rsidRDefault="00B5296A" w:rsidP="00B5296A">
            <w:pPr>
              <w:rPr>
                <w:sz w:val="26"/>
                <w:szCs w:val="26"/>
              </w:rPr>
            </w:pPr>
            <w:r w:rsidRPr="00220804">
              <w:rPr>
                <w:sz w:val="26"/>
                <w:szCs w:val="26"/>
              </w:rPr>
              <w:t>Trợ lý doanh trại 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1931" w14:textId="77777777" w:rsidR="00B5296A" w:rsidRPr="00220804" w:rsidRDefault="00B5296A" w:rsidP="00B5296A">
            <w:pPr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Nguyễn Thị Hải Vân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50D65" w14:textId="77777777" w:rsidR="00B5296A" w:rsidRPr="00220804" w:rsidRDefault="00B5296A" w:rsidP="00B5296A">
            <w:pPr>
              <w:jc w:val="center"/>
              <w:rPr>
                <w:color w:val="000000"/>
                <w:sz w:val="26"/>
                <w:szCs w:val="26"/>
              </w:rPr>
            </w:pPr>
            <w:r w:rsidRPr="00220804">
              <w:rPr>
                <w:color w:val="000000"/>
                <w:sz w:val="26"/>
                <w:szCs w:val="26"/>
              </w:rPr>
              <w:t>H3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B60F" w14:textId="77777777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220804">
              <w:rPr>
                <w:color w:val="000000"/>
              </w:rPr>
              <w:t>CNTT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3F0E" w14:textId="308F4BCC" w:rsidR="00B5296A" w:rsidRPr="00220804" w:rsidRDefault="00B5296A" w:rsidP="00B5296A">
            <w:pPr>
              <w:jc w:val="center"/>
              <w:rPr>
                <w:color w:val="000000"/>
              </w:rPr>
            </w:pPr>
            <w:r w:rsidRPr="009047AA">
              <w:rPr>
                <w:color w:val="000000"/>
              </w:rPr>
              <w:t>Phần 2, gđ</w:t>
            </w:r>
            <w:r>
              <w:rPr>
                <w:color w:val="000000"/>
              </w:rPr>
              <w:t>2</w:t>
            </w:r>
          </w:p>
        </w:tc>
      </w:tr>
    </w:tbl>
    <w:p w14:paraId="48008DF9" w14:textId="77777777" w:rsidR="008C1341" w:rsidRDefault="008C1341"/>
    <w:sectPr w:rsidR="008C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A29C9"/>
    <w:multiLevelType w:val="hybridMultilevel"/>
    <w:tmpl w:val="CD000E62"/>
    <w:lvl w:ilvl="0" w:tplc="281E4C42">
      <w:start w:val="1"/>
      <w:numFmt w:val="decimal"/>
      <w:lvlText w:val="%1"/>
      <w:lvlJc w:val="center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90"/>
    <w:rsid w:val="00521490"/>
    <w:rsid w:val="008C1341"/>
    <w:rsid w:val="00B5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23A0"/>
  <w15:chartTrackingRefBased/>
  <w15:docId w15:val="{D2D826CE-0F62-4C68-ADB9-AFC3ED4E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hieuls1232002@gmail.com</dc:creator>
  <cp:keywords/>
  <dc:description/>
  <cp:lastModifiedBy>hieuls1232002@gmail.com</cp:lastModifiedBy>
  <cp:revision>2</cp:revision>
  <dcterms:created xsi:type="dcterms:W3CDTF">2025-06-16T13:06:00Z</dcterms:created>
  <dcterms:modified xsi:type="dcterms:W3CDTF">2025-06-16T13:13:00Z</dcterms:modified>
</cp:coreProperties>
</file>