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2B33" w14:textId="6183E6A4" w:rsidR="00D35BAE" w:rsidRDefault="00A75A71">
      <w:r>
        <w:t>LINK TO MY ARTICLES</w:t>
      </w:r>
    </w:p>
    <w:p w14:paraId="1C33FCD8" w14:textId="301DE84C" w:rsidR="00A75A71" w:rsidRDefault="00A75A71" w:rsidP="00A75A71">
      <w:pPr>
        <w:pStyle w:val="ListParagraph"/>
        <w:numPr>
          <w:ilvl w:val="0"/>
          <w:numId w:val="1"/>
        </w:numPr>
      </w:pPr>
      <w:r w:rsidRPr="00A75A71">
        <w:t xml:space="preserve">SELENIUM </w:t>
      </w:r>
      <w:proofErr w:type="gramStart"/>
      <w:r w:rsidRPr="00A75A71">
        <w:t>JAVA  EXTERNAL</w:t>
      </w:r>
      <w:proofErr w:type="gramEnd"/>
      <w:r w:rsidRPr="00A75A71">
        <w:t xml:space="preserve"> FILE CONFIGURATION AND GETTING READY FOR MULTIPLE BROWSERS</w:t>
      </w:r>
      <w:r>
        <w:t xml:space="preserve"> on </w:t>
      </w:r>
      <w:proofErr w:type="spellStart"/>
      <w:r>
        <w:t>linkedin</w:t>
      </w:r>
      <w:proofErr w:type="spellEnd"/>
    </w:p>
    <w:p w14:paraId="3C8D66B6" w14:textId="6A7EC611" w:rsidR="00A75A71" w:rsidRDefault="00C0021B">
      <w:hyperlink r:id="rId5" w:history="1">
        <w:r w:rsidRPr="00986CCD">
          <w:rPr>
            <w:rStyle w:val="Hyperlink"/>
          </w:rPr>
          <w:t>https://www.linkedin.com/pulse/selenium-java-external-file-configuration-getting-ready-alabi-razaq</w:t>
        </w:r>
      </w:hyperlink>
    </w:p>
    <w:p w14:paraId="15C3B5D3" w14:textId="77777777" w:rsidR="003D434A" w:rsidRDefault="003D434A" w:rsidP="003D434A">
      <w:pPr>
        <w:rPr>
          <w:rStyle w:val="Hyperlink"/>
          <w:rFonts w:ascii="Segoe UI" w:hAnsi="Segoe UI" w:cs="Segoe UI"/>
          <w:shd w:val="clear" w:color="auto" w:fill="FFFFFF"/>
        </w:rPr>
      </w:pPr>
      <w:r>
        <w:fldChar w:fldCharType="begin"/>
      </w:r>
      <w:r>
        <w:instrText xml:space="preserve"> HYPERLINK "https://www.linkedin.com/feed/update/urn:li:activity:7048202394643439616?updateEntityUrn=urn%3Ali%3Afs_updateV2%3A%28urn%3Ali%3Aactivity%3A7048202394643439616%2CFEED_DETAIL%2CEMPTY%2CDEFAULT%2Cfalse%29" </w:instrText>
      </w:r>
      <w:r>
        <w:fldChar w:fldCharType="separate"/>
      </w:r>
    </w:p>
    <w:p w14:paraId="10230A37" w14:textId="658B9519" w:rsidR="003D434A" w:rsidRDefault="003D434A" w:rsidP="003D434A">
      <w:pPr>
        <w:pStyle w:val="ListParagraph"/>
        <w:numPr>
          <w:ilvl w:val="0"/>
          <w:numId w:val="1"/>
        </w:numPr>
      </w:pPr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 xml:space="preserve">Using </w:t>
      </w:r>
      <w:proofErr w:type="spellStart"/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>Axios</w:t>
      </w:r>
      <w:proofErr w:type="spellEnd"/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 xml:space="preserve"> </w:t>
      </w:r>
      <w:proofErr w:type="gramStart"/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>In</w:t>
      </w:r>
      <w:proofErr w:type="gramEnd"/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 xml:space="preserve"> WDIO </w:t>
      </w:r>
      <w:proofErr w:type="spellStart"/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>js</w:t>
      </w:r>
      <w:proofErr w:type="spellEnd"/>
      <w:r w:rsidRPr="003D434A"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 xml:space="preserve"> For API Testing</w:t>
      </w:r>
      <w:r>
        <w:rPr>
          <w:rStyle w:val="Strong"/>
          <w:rFonts w:ascii="Segoe UI" w:hAnsi="Segoe UI" w:cs="Segoe UI"/>
          <w:color w:val="0000FF"/>
          <w:u w:val="single"/>
          <w:shd w:val="clear" w:color="auto" w:fill="FFFFFF"/>
        </w:rPr>
        <w:t xml:space="preserve"> </w:t>
      </w:r>
    </w:p>
    <w:p w14:paraId="0FE04B03" w14:textId="696B564A" w:rsidR="003D434A" w:rsidRDefault="003D434A" w:rsidP="003D434A">
      <w:pPr>
        <w:pStyle w:val="ListParagraph"/>
      </w:pPr>
      <w:r>
        <w:fldChar w:fldCharType="end"/>
      </w:r>
      <w:r w:rsidRPr="003D434A">
        <w:t xml:space="preserve"> </w:t>
      </w:r>
      <w:r w:rsidRPr="00C0021B">
        <w:t>https://www.linkedin.com/pulse/using-axios-wdio-js-api-testing-alabi-razaq</w:t>
      </w:r>
    </w:p>
    <w:p w14:paraId="6D9A638D" w14:textId="2AAA7C32" w:rsidR="003D434A" w:rsidRDefault="003D434A" w:rsidP="003D434A"/>
    <w:p w14:paraId="57C8543C" w14:textId="7C37F6B0" w:rsidR="003D434A" w:rsidRDefault="003D434A" w:rsidP="003D434A"/>
    <w:sectPr w:rsidR="003D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F1"/>
    <w:multiLevelType w:val="hybridMultilevel"/>
    <w:tmpl w:val="E0E0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D21"/>
    <w:multiLevelType w:val="hybridMultilevel"/>
    <w:tmpl w:val="E0E08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98816">
    <w:abstractNumId w:val="0"/>
  </w:num>
  <w:num w:numId="2" w16cid:durableId="170035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5A71"/>
    <w:rsid w:val="001C61C0"/>
    <w:rsid w:val="003D434A"/>
    <w:rsid w:val="00447F84"/>
    <w:rsid w:val="00A75A71"/>
    <w:rsid w:val="00C0021B"/>
    <w:rsid w:val="00D35BAE"/>
    <w:rsid w:val="00F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CA06"/>
  <w15:chartTrackingRefBased/>
  <w15:docId w15:val="{366D62ED-0402-4589-8563-B768D56F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434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43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selenium-java-external-file-configuration-getting-ready-alabi-raz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alabi razaq</dc:creator>
  <cp:keywords/>
  <dc:description/>
  <cp:lastModifiedBy>alabi razaq</cp:lastModifiedBy>
  <cp:revision>3</cp:revision>
  <dcterms:created xsi:type="dcterms:W3CDTF">2023-04-01T07:22:00Z</dcterms:created>
  <dcterms:modified xsi:type="dcterms:W3CDTF">2023-04-02T08:16:00Z</dcterms:modified>
</cp:coreProperties>
</file>